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0EC" w:rsidRPr="00D7260F" w:rsidRDefault="00D7260F"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Maintenance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Maintenance Request</w:t>
      </w:r>
      <w:r>
        <w:rPr>
          <w:rFonts w:ascii="Open Sans" w:hAnsi="Open Sans" w:cs="Open Sans"/>
          <w:color w:val="393939"/>
          <w:sz w:val="20"/>
          <w:szCs w:val="20"/>
        </w:rPr>
        <w:br/>
      </w:r>
      <w:r w:rsidR="000C5D67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Add Maintenance Request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ইন্টারফেসে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DEPARTMENT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ফিল্ডে সবসময় হয়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MARINE,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না হয়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ADMINISTRATION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টি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By Default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থাকে। এখন থেকে সেটি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By Default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অবস্থায়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SELECT ONE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Vessel Inspection</w:t>
      </w:r>
      <w:r>
        <w:rPr>
          <w:rFonts w:ascii="Open Sans" w:hAnsi="Open Sans" w:cs="Open Sans"/>
          <w:color w:val="393939"/>
          <w:sz w:val="20"/>
          <w:szCs w:val="20"/>
        </w:rPr>
        <w:br/>
      </w:r>
      <w:r w:rsidR="000C5D67"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</w:t>
      </w:r>
      <w:bookmarkStart w:id="0" w:name="_GoBack"/>
      <w:bookmarkEnd w:id="0"/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Maintenance Inspection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ইন্টারফেসের নিচের দিকে টেবিলে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INSPECTION JOB TYPE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স্থলে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INSPECTION JOB NAME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Inspection Order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SSAE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প্যানেল 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Maintenance Inspection Order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ইন্টারফেসে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A. SUBMIT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বাটনটি নিচে নয়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Add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বাটন বরাবর এটার পাশে 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B. SSAE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একাধিক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INSPECTION JOB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এ কাজ থাকলে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একটার কাজ দেখে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SUMBIT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বাটনে ক্লিক করে ফেললে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অন্যটাতে থাকা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তখন আর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Job Add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করতে পারে না।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তাই এই বাটনের সাথে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INSPECTION JOB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Link Up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হবে (অন্য ফিল্ডগুলোর সাথে নয়)। কোন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Job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লিস্ট থেকে সিলেক্ট না করে বাটনে ক্লিক করলে যেন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Please Select an Inspection Job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ম্যাসেজটি দেখায়।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2. SSAE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এবং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তাদের প্যানেল 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Job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উল্লেখ করে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Add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বাটনে ক্লিক করলে সেটা যেন পেজ রিফ্রেশ হয়ে তারপর লিস্টে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Add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হয়।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Workshop Requisition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Maintenance Inspection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ইন্টারফেসের নিচের দিকে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TASKS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ট্যাবে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PRODUCT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স্থলে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ITEM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Requisition Verification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Checked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বাটনের বাম পাশে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Save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নামক বাটন হবে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A. SSAE, ASW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তাদের প্যানেল 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APPROVED QTY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ও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FORWARD TO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উল্লেখ করে এই বাটনে ক্লিক করলে এই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Job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টি পরের জনের কাছে যাবে না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বরং এই ফিল্ডগুল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Uneditable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হয়ে যাবে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এবং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Save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থাকবে।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B. XEN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এর প্যানেল থেকেও একই 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C. XEN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প্যানেলে এই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Checked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বাটনের নাম হবে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Approved.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2. Rechecked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বাটনে ক্লিক করলে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Uneditable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থাকা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APPROVED QTY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ও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FORWARD TO (SSAE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ও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ASW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ক্ষেত্রে) এবং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APPROVED QTY (XEN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ক্ষেত্রে)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Editable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3. XEN Approve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করার পর যে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Print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নামক বাটনটি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Visible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হয়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,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সেটির নাম হবে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Workshop Requisition.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প্রয়োজনে বাটনের সাইজ চওড়া করা হোক।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Works Request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Approval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একই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Request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অধীনস্থ একাধিক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Job Approve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করার সময় প্রথমবার একটিতে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Forward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বাটনে ক্লিক করে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Close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করলে পড়ে আরেকটিতে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Forward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বাটনটি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Invisible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দেখায়। পেজ রিফ্রেশ করলে ঠিক হয়ে যায়।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SSAE, ASW, XEN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সবার প্যানেল থেকে একই সমস্যা।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Task Monitor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lastRenderedPageBreak/>
        <w:t xml:space="preserve">1. Task Monitor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ইন্টারফেসে নিচের দিকে লিস্টে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DELETE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কলামটি তুলে দিতে 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2. 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SSAE, SSAE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ASW, ASW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XEN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এভাবে একজন থেকে আরেকজনের কাছে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FORWARD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হয়ে তারপর যাবে।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Settings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Product Setup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নামক মেন্যু এর নাম বদলে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Item Setup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2.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উপরে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Settings &gt; Product Setup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স্থলে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Settings &gt; Item Setup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3. Add Product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স্থলে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Add Item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4.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নিচে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Product List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এর স্থলে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Item List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হবে।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>Report Generator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1. Maintenance Request Certificate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এ ক্লিক করলেযে ফিল্ডগুলো আসে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A.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সেখান থেকে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WORKSHOP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ফিল্ডটি বাদ যাবে।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B. REQUEST NUMBER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ফিল্ডে নাম্বার লিখলে সেটি খুঁজে পাওয়া যায় না।</w:t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</w:rPr>
        <w:br/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2. Maintenance Inspection Details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 xml:space="preserve">এ ক্লিক করলে </w:t>
      </w:r>
      <w:r>
        <w:rPr>
          <w:rFonts w:ascii="Open Sans" w:hAnsi="Open Sans" w:cs="Open Sans"/>
          <w:color w:val="393939"/>
          <w:sz w:val="20"/>
          <w:szCs w:val="20"/>
          <w:shd w:val="clear" w:color="auto" w:fill="FFFFFF"/>
        </w:rPr>
        <w:t xml:space="preserve">REQUEST ID </w:t>
      </w:r>
      <w:r>
        <w:rPr>
          <w:rFonts w:ascii="Open Sans" w:hAnsi="Open Sans"/>
          <w:color w:val="393939"/>
          <w:sz w:val="20"/>
          <w:szCs w:val="20"/>
          <w:shd w:val="clear" w:color="auto" w:fill="FFFFFF"/>
          <w:cs/>
        </w:rPr>
        <w:t>তে ফিল্ডে নাম্বার লিখলে সেটি খুঁজে পাওয়া যায় না।</w:t>
      </w:r>
    </w:p>
    <w:sectPr w:rsidR="009C60EC" w:rsidRPr="00D7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67"/>
    <w:rsid w:val="00053B48"/>
    <w:rsid w:val="000C5D67"/>
    <w:rsid w:val="002B3D4A"/>
    <w:rsid w:val="003127B1"/>
    <w:rsid w:val="003E69A7"/>
    <w:rsid w:val="00446467"/>
    <w:rsid w:val="006509F9"/>
    <w:rsid w:val="00BF0730"/>
    <w:rsid w:val="00D7260F"/>
    <w:rsid w:val="00F4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7F767-8CF2-47C9-B6E2-1293734B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</cp:revision>
  <dcterms:created xsi:type="dcterms:W3CDTF">2022-09-05T06:26:00Z</dcterms:created>
  <dcterms:modified xsi:type="dcterms:W3CDTF">2022-09-05T06:27:00Z</dcterms:modified>
</cp:coreProperties>
</file>