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497" w:rsidRDefault="00B90497" w:rsidP="00B90497">
      <w:r>
        <w:t>Marine Engineering</w:t>
      </w:r>
    </w:p>
    <w:p w:rsidR="00B90497" w:rsidRDefault="00B90497" w:rsidP="00B90497">
      <w:r>
        <w:t>CR &amp; Bugs #07</w:t>
      </w:r>
    </w:p>
    <w:p w:rsidR="00B90497" w:rsidRDefault="00B90497" w:rsidP="00B90497">
      <w:r>
        <w:t>Date: 8 June, 2022</w:t>
      </w:r>
    </w:p>
    <w:p w:rsidR="00B90497" w:rsidRDefault="00B90497" w:rsidP="00B90497"/>
    <w:p w:rsidR="00B90497" w:rsidRPr="004143B7" w:rsidRDefault="00B90497" w:rsidP="00B90497">
      <w:pPr>
        <w:rPr>
          <w:highlight w:val="green"/>
        </w:rPr>
      </w:pPr>
      <w:r w:rsidRPr="004143B7">
        <w:rPr>
          <w:highlight w:val="green"/>
        </w:rPr>
        <w:t xml:space="preserve">1. In Maintenance &gt; Inspection Order, after adding works with attach </w:t>
      </w:r>
      <w:proofErr w:type="spellStart"/>
      <w:r w:rsidRPr="004143B7">
        <w:rPr>
          <w:highlight w:val="green"/>
        </w:rPr>
        <w:t>ments</w:t>
      </w:r>
      <w:proofErr w:type="spellEnd"/>
      <w:r w:rsidRPr="004143B7">
        <w:rPr>
          <w:highlight w:val="green"/>
        </w:rPr>
        <w:t xml:space="preserve"> and remarks by selecting Inspection Job Number from dropdown list, the SAE is unable to remove the unwanted works from the list. While click on the Cross sign in the Action column, the following message is appeared</w:t>
      </w:r>
    </w:p>
    <w:p w:rsidR="00B90497" w:rsidRPr="004143B7" w:rsidRDefault="00B90497" w:rsidP="00B90497">
      <w:pPr>
        <w:rPr>
          <w:highlight w:val="green"/>
        </w:rPr>
      </w:pPr>
    </w:p>
    <w:p w:rsidR="00B90497" w:rsidRPr="004143B7" w:rsidRDefault="00B90497" w:rsidP="00B90497">
      <w:pPr>
        <w:rPr>
          <w:highlight w:val="green"/>
        </w:rPr>
      </w:pPr>
      <w:r w:rsidRPr="004143B7">
        <w:rPr>
          <w:highlight w:val="green"/>
        </w:rPr>
        <w:t>Please try again later</w:t>
      </w:r>
    </w:p>
    <w:p w:rsidR="00B90497" w:rsidRPr="004143B7" w:rsidRDefault="00B90497" w:rsidP="00B90497">
      <w:pPr>
        <w:rPr>
          <w:highlight w:val="green"/>
        </w:rPr>
      </w:pPr>
    </w:p>
    <w:p w:rsidR="00B90497" w:rsidRDefault="00B90497" w:rsidP="00B90497">
      <w:r w:rsidRPr="004143B7">
        <w:rPr>
          <w:highlight w:val="green"/>
        </w:rPr>
        <w:t xml:space="preserve">247504, 247506, 247507; </w:t>
      </w:r>
      <w:proofErr w:type="gramStart"/>
      <w:r w:rsidRPr="004143B7">
        <w:rPr>
          <w:highlight w:val="green"/>
        </w:rPr>
        <w:t>All</w:t>
      </w:r>
      <w:proofErr w:type="gramEnd"/>
      <w:r w:rsidRPr="004143B7">
        <w:rPr>
          <w:highlight w:val="green"/>
        </w:rPr>
        <w:t xml:space="preserve"> these SAE are facing same problem under this Maintenance Request Number: 11-220607-060626-2078</w:t>
      </w:r>
    </w:p>
    <w:p w:rsidR="00B90497" w:rsidRDefault="00B90497" w:rsidP="00B90497">
      <w:r>
        <w:t>2. Submit Button and Add button related issue</w:t>
      </w:r>
    </w:p>
    <w:p w:rsidR="00B90497" w:rsidRDefault="00B90497" w:rsidP="00B90497">
      <w:r>
        <w:t>In Maintenance &gt; Inspection Order, SSAE will get both Submit and Add button, while SAE will get only Add button.</w:t>
      </w:r>
    </w:p>
    <w:p w:rsidR="00B90497" w:rsidRDefault="00B90497" w:rsidP="00B90497"/>
    <w:p w:rsidR="00B90497" w:rsidRDefault="00B90497" w:rsidP="00B90497">
      <w:r>
        <w:t>In SSAE Interface, Submit button will be needed in the Action column in the added work list for the each work. The button will work individually for each works and will be linked up with Cross sign in the Action column at SAE interface.</w:t>
      </w:r>
    </w:p>
    <w:p w:rsidR="00B90497" w:rsidRDefault="00B90497" w:rsidP="00B90497">
      <w:r>
        <w:t>While SSAE click on submit button from his interface, Cross sign in the Action column at SAE interface will be turned into text “Submitted”.  And the button here in SSAE interface will be invisible.</w:t>
      </w:r>
    </w:p>
    <w:p w:rsidR="00B90497" w:rsidRDefault="00B90497" w:rsidP="00B90497"/>
    <w:p w:rsidR="00B90497" w:rsidRDefault="00B90497" w:rsidP="00B90497"/>
    <w:p w:rsidR="00B90497" w:rsidRDefault="00B90497" w:rsidP="00B90497">
      <w:r>
        <w:t>3. In Maintenance &gt; Inspection Order, all added works of all Inspection Job Numbers appeared in the list together. But this needed to be separated.</w:t>
      </w:r>
    </w:p>
    <w:p w:rsidR="00B90497" w:rsidRDefault="00B90497" w:rsidP="00B90497">
      <w:r>
        <w:t>While SSAE click on job number from the dropdown list, only added works of that job number will be shown. The works of other job numbers will not be there. Same must be done for the other job number.</w:t>
      </w:r>
    </w:p>
    <w:p w:rsidR="00B90497" w:rsidRDefault="00B90497" w:rsidP="00B90497"/>
    <w:p w:rsidR="00B90497" w:rsidRDefault="00B90497" w:rsidP="00B90497">
      <w:r>
        <w:t>THIS IS ONLY FOR SSAE</w:t>
      </w:r>
    </w:p>
    <w:p w:rsidR="006600A3" w:rsidRDefault="006600A3" w:rsidP="006600A3">
      <w:r>
        <w:t>http://210.4.76.133:5326/mwe/inspection-order/view/22060712001026993</w:t>
      </w:r>
    </w:p>
    <w:p w:rsidR="00B90497" w:rsidRDefault="006600A3" w:rsidP="006600A3">
      <w:r>
        <w:t>SSAE 000506</w:t>
      </w:r>
    </w:p>
    <w:p w:rsidR="00B90497" w:rsidRDefault="00B90497" w:rsidP="00B90497"/>
    <w:p w:rsidR="00B90497" w:rsidRDefault="00B90497" w:rsidP="00B90497">
      <w:r>
        <w:lastRenderedPageBreak/>
        <w:t xml:space="preserve">4. In Maintenance &gt; Inspection </w:t>
      </w:r>
      <w:proofErr w:type="gramStart"/>
      <w:r>
        <w:t>Order  at</w:t>
      </w:r>
      <w:proofErr w:type="gramEnd"/>
      <w:r>
        <w:t xml:space="preserve"> SSAE Interface, Submit button which is below in the added work list, must be linked up with each Inspection Job Number. After selecting one job number, and completing submission of the works under that job number, SSAE will click on SUBMIT button for that job number (Not for all the works). After click on this submit button, SAE in his interface at Maintenance &gt; Inspection Order will not be able to add any </w:t>
      </w:r>
      <w:bookmarkStart w:id="0" w:name="_GoBack"/>
      <w:bookmarkEnd w:id="0"/>
      <w:r>
        <w:t>work under that Inspection Job Number.</w:t>
      </w:r>
    </w:p>
    <w:p w:rsidR="00B90497" w:rsidRDefault="00B90497" w:rsidP="00B90497">
      <w:r>
        <w:t xml:space="preserve">Also, </w:t>
      </w:r>
      <w:proofErr w:type="gramStart"/>
      <w:r>
        <w:t>While</w:t>
      </w:r>
      <w:proofErr w:type="gramEnd"/>
      <w:r>
        <w:t xml:space="preserve"> SSAE click on this SUBMIT button of this job number, ADD button will be invisible for that job number in SAE interface.</w:t>
      </w:r>
    </w:p>
    <w:p w:rsidR="00B86695" w:rsidRDefault="00B86695" w:rsidP="00B86695">
      <w:r>
        <w:t>http://210.4.76.133:5326/mwe/inspection-order/view/22060805005027222</w:t>
      </w:r>
    </w:p>
    <w:p w:rsidR="00B86695" w:rsidRDefault="00B86695" w:rsidP="00B86695"/>
    <w:p w:rsidR="00B86695" w:rsidRDefault="00B86695" w:rsidP="00B86695">
      <w:r>
        <w:t>SSAE 000503</w:t>
      </w:r>
    </w:p>
    <w:p w:rsidR="00B86695" w:rsidRDefault="00B86695" w:rsidP="00B86695">
      <w:r>
        <w:t>SAE 247501</w:t>
      </w:r>
    </w:p>
    <w:p w:rsidR="00B86695" w:rsidRDefault="00B86695" w:rsidP="00B90497"/>
    <w:p w:rsidR="000D4DEA" w:rsidRPr="00DA2392" w:rsidRDefault="00B90497" w:rsidP="00B90497">
      <w:pPr>
        <w:rPr>
          <w:highlight w:val="green"/>
        </w:rPr>
      </w:pPr>
      <w:r w:rsidRPr="00DA2392">
        <w:rPr>
          <w:highlight w:val="green"/>
        </w:rPr>
        <w:t xml:space="preserve">5. In </w:t>
      </w:r>
      <w:proofErr w:type="spellStart"/>
      <w:r w:rsidRPr="00DA2392">
        <w:rPr>
          <w:highlight w:val="green"/>
        </w:rPr>
        <w:t>Mantenance</w:t>
      </w:r>
      <w:proofErr w:type="spellEnd"/>
      <w:r w:rsidRPr="00DA2392">
        <w:rPr>
          <w:highlight w:val="green"/>
        </w:rPr>
        <w:t xml:space="preserve"> &gt; Workshop Requisition from SAE interface, after getting Approval from XEN (000450) for Normal Tasks (Not for 3rd Party), DETAILS field is appeared empty. But while INITIALIZED the tasks, the field was written. After filling Collection Quality, Scrape Quantity and Used Quantity, SAE click on SUBMIT &amp; COMPLETE button, but the following message is shown</w:t>
      </w:r>
    </w:p>
    <w:p w:rsidR="00B90497" w:rsidRDefault="00B90497" w:rsidP="00B90497">
      <w:r w:rsidRPr="00DA2392">
        <w:rPr>
          <w:highlight w:val="green"/>
        </w:rPr>
        <w:t>TASKS DETAILS NOT BE NULL</w:t>
      </w:r>
    </w:p>
    <w:p w:rsidR="00B90497" w:rsidRDefault="00B90497" w:rsidP="00B90497"/>
    <w:p w:rsidR="00B90497" w:rsidRDefault="00B90497" w:rsidP="00B90497">
      <w:r w:rsidRPr="00DA2392">
        <w:rPr>
          <w:highlight w:val="green"/>
        </w:rPr>
        <w:t>247501, 247503, 247505All these SAE are facing same problem under this Maintenance Request Number: 11-220607-060630-5259</w:t>
      </w:r>
    </w:p>
    <w:p w:rsidR="009C60EC" w:rsidRDefault="00B90497" w:rsidP="00B90497">
      <w:r w:rsidRPr="002012AA">
        <w:rPr>
          <w:highlight w:val="green"/>
        </w:rPr>
        <w:t>6. In Third Party Request &gt; Approval, Both from SSAE, ASW and XEN interface, one job is appeared multiple times in the list. Maintenance Request Number: 11-220607-060630-5259.</w:t>
      </w:r>
    </w:p>
    <w:sectPr w:rsidR="009C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97"/>
    <w:rsid w:val="00053B48"/>
    <w:rsid w:val="000D4DEA"/>
    <w:rsid w:val="002012AA"/>
    <w:rsid w:val="003127B1"/>
    <w:rsid w:val="003E69A7"/>
    <w:rsid w:val="004143B7"/>
    <w:rsid w:val="006509F9"/>
    <w:rsid w:val="006600A3"/>
    <w:rsid w:val="006F4E5F"/>
    <w:rsid w:val="00B86695"/>
    <w:rsid w:val="00B90497"/>
    <w:rsid w:val="00BF0730"/>
    <w:rsid w:val="00DA2392"/>
    <w:rsid w:val="00F70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72E1B-4FCE-46A1-AEC0-8A3EFFCC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5</cp:revision>
  <dcterms:created xsi:type="dcterms:W3CDTF">2022-06-08T03:35:00Z</dcterms:created>
  <dcterms:modified xsi:type="dcterms:W3CDTF">2022-06-12T10:47:00Z</dcterms:modified>
</cp:coreProperties>
</file>