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D6E62" w14:textId="53265114" w:rsidR="00860AA0" w:rsidRPr="00F739BE" w:rsidRDefault="00860AA0" w:rsidP="00860AA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76320996"/>
      <w:bookmarkEnd w:id="0"/>
      <w:r w:rsidRPr="00F739BE"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065E792E" w14:textId="2451A13E" w:rsidR="00464FCD" w:rsidRPr="00897476" w:rsidRDefault="00464FCD" w:rsidP="00860AA0">
      <w:pPr>
        <w:rPr>
          <w:rFonts w:ascii="Times New Roman" w:hAnsi="Times New Roman" w:cs="Times New Roman"/>
          <w:sz w:val="24"/>
          <w:szCs w:val="24"/>
        </w:rPr>
      </w:pPr>
      <w:r w:rsidRPr="008974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3E984" wp14:editId="0048ED8E">
            <wp:extent cx="5077534" cy="1409897"/>
            <wp:effectExtent l="0" t="0" r="889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9C67" w14:textId="0B3CA74E" w:rsidR="00204571" w:rsidRPr="00897476" w:rsidRDefault="00464FCD" w:rsidP="00860AA0">
      <w:pPr>
        <w:rPr>
          <w:rFonts w:ascii="Times New Roman" w:hAnsi="Times New Roman" w:cs="Times New Roman"/>
          <w:sz w:val="24"/>
          <w:szCs w:val="24"/>
        </w:rPr>
      </w:pPr>
      <w:r w:rsidRPr="008974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682CFC" wp14:editId="1FF814A4">
            <wp:extent cx="4305901" cy="100026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1901" w14:textId="77777777" w:rsidR="00464FCD" w:rsidRPr="00897476" w:rsidRDefault="00464FCD" w:rsidP="00860AA0">
      <w:pPr>
        <w:rPr>
          <w:rFonts w:ascii="Times New Roman" w:hAnsi="Times New Roman" w:cs="Times New Roman"/>
          <w:sz w:val="24"/>
          <w:szCs w:val="24"/>
        </w:rPr>
      </w:pPr>
    </w:p>
    <w:p w14:paraId="2C52433D" w14:textId="1393DF8A" w:rsidR="00860AA0" w:rsidRPr="00F739BE" w:rsidRDefault="00860AA0" w:rsidP="00860A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39BE"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4C61262D" w14:textId="7DD57918" w:rsidR="00204571" w:rsidRPr="00897476" w:rsidRDefault="00083D64" w:rsidP="00860AA0">
      <w:pPr>
        <w:rPr>
          <w:rFonts w:ascii="Times New Roman" w:hAnsi="Times New Roman" w:cs="Times New Roman"/>
          <w:sz w:val="24"/>
          <w:szCs w:val="24"/>
        </w:rPr>
      </w:pPr>
      <w:r w:rsidRPr="008974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83A842" wp14:editId="76439936">
            <wp:extent cx="4944165" cy="1609950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88D4" w14:textId="753B5662" w:rsidR="00083D64" w:rsidRPr="00897476" w:rsidRDefault="00083D64" w:rsidP="00860A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7476">
        <w:rPr>
          <w:rFonts w:ascii="Times New Roman" w:hAnsi="Times New Roman" w:cs="Times New Roman"/>
          <w:b/>
          <w:bCs/>
          <w:sz w:val="32"/>
          <w:szCs w:val="32"/>
        </w:rPr>
        <w:t>Build decision tree model using C5.0 function:</w:t>
      </w:r>
    </w:p>
    <w:p w14:paraId="7DA3C1E5" w14:textId="09D81C3C" w:rsidR="00083D64" w:rsidRPr="00897476" w:rsidRDefault="00083D64" w:rsidP="00860AA0">
      <w:pPr>
        <w:rPr>
          <w:rFonts w:ascii="Times New Roman" w:hAnsi="Times New Roman" w:cs="Times New Roman"/>
          <w:sz w:val="24"/>
          <w:szCs w:val="24"/>
        </w:rPr>
      </w:pPr>
      <w:r w:rsidRPr="008974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BFDFE5" wp14:editId="13D33362">
            <wp:extent cx="5274310" cy="909955"/>
            <wp:effectExtent l="0" t="0" r="2540" b="444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810F" w14:textId="0E123FBE" w:rsidR="00204571" w:rsidRPr="00897476" w:rsidRDefault="00083D64" w:rsidP="00860AA0">
      <w:pPr>
        <w:rPr>
          <w:rFonts w:ascii="Times New Roman" w:hAnsi="Times New Roman" w:cs="Times New Roman"/>
          <w:sz w:val="24"/>
          <w:szCs w:val="24"/>
        </w:rPr>
      </w:pPr>
      <w:r w:rsidRPr="008974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242766" wp14:editId="26D9FDDD">
            <wp:extent cx="3229426" cy="1933845"/>
            <wp:effectExtent l="0" t="0" r="9525" b="952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61BC" w14:textId="7ABB38E8" w:rsidR="00083D64" w:rsidRPr="00D71EED" w:rsidRDefault="00083D64" w:rsidP="00860AA0">
      <w:pPr>
        <w:rPr>
          <w:rFonts w:ascii="Times New Roman" w:hAnsi="Times New Roman" w:cs="Times New Roman"/>
          <w:sz w:val="24"/>
          <w:szCs w:val="24"/>
        </w:rPr>
      </w:pPr>
      <w:r w:rsidRPr="00D71EED">
        <w:rPr>
          <w:rFonts w:ascii="Times New Roman" w:hAnsi="Times New Roman" w:cs="Times New Roman"/>
          <w:sz w:val="24"/>
          <w:szCs w:val="24"/>
        </w:rPr>
        <w:t xml:space="preserve">Prediction accuracy on training data </w:t>
      </w:r>
      <w:r w:rsidR="00D353CC" w:rsidRPr="00D71EED">
        <w:rPr>
          <w:rFonts w:ascii="Times New Roman" w:hAnsi="Times New Roman" w:cs="Times New Roman"/>
          <w:sz w:val="24"/>
          <w:szCs w:val="24"/>
        </w:rPr>
        <w:t xml:space="preserve">using C5.0() function </w:t>
      </w:r>
      <w:r w:rsidRPr="00D71EED">
        <w:rPr>
          <w:rFonts w:ascii="Times New Roman" w:hAnsi="Times New Roman" w:cs="Times New Roman"/>
          <w:sz w:val="24"/>
          <w:szCs w:val="24"/>
        </w:rPr>
        <w:t xml:space="preserve">= (455+99)/666*100% = </w:t>
      </w:r>
      <w:r w:rsidRPr="00D71EED">
        <w:rPr>
          <w:rFonts w:ascii="Times New Roman" w:hAnsi="Times New Roman" w:cs="Times New Roman"/>
          <w:b/>
          <w:bCs/>
          <w:sz w:val="24"/>
          <w:szCs w:val="24"/>
        </w:rPr>
        <w:lastRenderedPageBreak/>
        <w:t>83.2%</w:t>
      </w:r>
    </w:p>
    <w:p w14:paraId="011B149D" w14:textId="77777777" w:rsidR="00083D64" w:rsidRPr="00897476" w:rsidRDefault="00083D64" w:rsidP="00860AA0">
      <w:pPr>
        <w:rPr>
          <w:rFonts w:ascii="Times New Roman" w:hAnsi="Times New Roman" w:cs="Times New Roman"/>
          <w:sz w:val="24"/>
          <w:szCs w:val="24"/>
        </w:rPr>
      </w:pPr>
    </w:p>
    <w:p w14:paraId="769EBB25" w14:textId="7657BD40" w:rsidR="00860AA0" w:rsidRPr="00F04446" w:rsidRDefault="00860AA0" w:rsidP="00860AA0">
      <w:pPr>
        <w:rPr>
          <w:rFonts w:ascii="Times New Roman" w:hAnsi="Times New Roman" w:cs="Times New Roman"/>
          <w:sz w:val="24"/>
          <w:szCs w:val="24"/>
        </w:rPr>
      </w:pPr>
      <w:r w:rsidRPr="00F739BE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083D64" w:rsidRPr="00F739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3D64" w:rsidRPr="00897476">
        <w:rPr>
          <w:rFonts w:ascii="Times New Roman" w:hAnsi="Times New Roman" w:cs="Times New Roman"/>
          <w:sz w:val="24"/>
          <w:szCs w:val="24"/>
        </w:rPr>
        <w:t xml:space="preserve"> </w:t>
      </w:r>
      <w:r w:rsidR="00083D64" w:rsidRPr="00F04446">
        <w:rPr>
          <w:rFonts w:ascii="Times New Roman" w:hAnsi="Times New Roman" w:cs="Times New Roman"/>
          <w:sz w:val="24"/>
          <w:szCs w:val="24"/>
        </w:rPr>
        <w:t>Apply the model to the testing dataset:</w:t>
      </w:r>
    </w:p>
    <w:p w14:paraId="1F1D4A2A" w14:textId="5C7CD6DE" w:rsidR="00860AA0" w:rsidRPr="00897476" w:rsidRDefault="00083D64" w:rsidP="00860AA0">
      <w:pPr>
        <w:rPr>
          <w:rFonts w:ascii="Times New Roman" w:hAnsi="Times New Roman" w:cs="Times New Roman"/>
          <w:sz w:val="24"/>
          <w:szCs w:val="24"/>
        </w:rPr>
      </w:pPr>
      <w:r w:rsidRPr="008974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93065E" wp14:editId="24BB56A9">
            <wp:extent cx="5274310" cy="126365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E9AD" w14:textId="71D8C0C6" w:rsidR="00AF1B74" w:rsidRPr="00897476" w:rsidRDefault="00AF1B74" w:rsidP="00860AA0">
      <w:pPr>
        <w:rPr>
          <w:rFonts w:ascii="Times New Roman" w:hAnsi="Times New Roman" w:cs="Times New Roman"/>
          <w:sz w:val="24"/>
          <w:szCs w:val="24"/>
        </w:rPr>
      </w:pPr>
      <w:r w:rsidRPr="008974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855BB" wp14:editId="138078DF">
            <wp:extent cx="2991267" cy="1143160"/>
            <wp:effectExtent l="0" t="0" r="0" b="0"/>
            <wp:docPr id="17" name="Picture 1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D946" w14:textId="710AE4F6" w:rsidR="00E462E2" w:rsidRPr="00D71EED" w:rsidRDefault="00083D64" w:rsidP="00860AA0">
      <w:pPr>
        <w:rPr>
          <w:rFonts w:ascii="Times New Roman" w:hAnsi="Times New Roman" w:cs="Times New Roman"/>
          <w:sz w:val="24"/>
          <w:szCs w:val="24"/>
        </w:rPr>
      </w:pPr>
      <w:r w:rsidRPr="00D71EED">
        <w:rPr>
          <w:rFonts w:ascii="Times New Roman" w:hAnsi="Times New Roman" w:cs="Times New Roman"/>
          <w:sz w:val="24"/>
          <w:szCs w:val="24"/>
        </w:rPr>
        <w:t xml:space="preserve">Prediction accuracy on validation data </w:t>
      </w:r>
      <w:r w:rsidR="00A810EA" w:rsidRPr="00D71EED">
        <w:rPr>
          <w:rFonts w:ascii="Times New Roman" w:hAnsi="Times New Roman" w:cs="Times New Roman"/>
          <w:sz w:val="24"/>
          <w:szCs w:val="24"/>
        </w:rPr>
        <w:t xml:space="preserve">using C5.0() function </w:t>
      </w:r>
      <w:r w:rsidRPr="00D71EED">
        <w:rPr>
          <w:rFonts w:ascii="Times New Roman" w:hAnsi="Times New Roman" w:cs="Times New Roman"/>
          <w:sz w:val="24"/>
          <w:szCs w:val="24"/>
        </w:rPr>
        <w:t xml:space="preserve">= (208+38)/334*100% = </w:t>
      </w:r>
      <w:r w:rsidRPr="00D71EED">
        <w:rPr>
          <w:rFonts w:ascii="Times New Roman" w:hAnsi="Times New Roman" w:cs="Times New Roman"/>
          <w:b/>
          <w:bCs/>
          <w:sz w:val="24"/>
          <w:szCs w:val="24"/>
        </w:rPr>
        <w:t>73.65%</w:t>
      </w:r>
    </w:p>
    <w:p w14:paraId="03ED2989" w14:textId="28F1F7EC" w:rsidR="00AF1B74" w:rsidRPr="00897476" w:rsidRDefault="00AF1B74" w:rsidP="00860A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C0D713" w14:textId="77777777" w:rsidR="00D0604D" w:rsidRPr="00897476" w:rsidRDefault="00D0604D" w:rsidP="00860A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5BDDE6" w14:textId="5DADD07C" w:rsidR="00AF1B74" w:rsidRDefault="00AF1B74" w:rsidP="00860AA0">
      <w:pPr>
        <w:rPr>
          <w:rFonts w:ascii="Times New Roman" w:hAnsi="Times New Roman" w:cs="Times New Roman"/>
          <w:sz w:val="24"/>
          <w:szCs w:val="24"/>
        </w:rPr>
      </w:pPr>
    </w:p>
    <w:p w14:paraId="70240ED8" w14:textId="77777777" w:rsidR="00F739BE" w:rsidRDefault="00F739BE" w:rsidP="00860AA0">
      <w:pPr>
        <w:rPr>
          <w:rFonts w:ascii="Times New Roman" w:hAnsi="Times New Roman" w:cs="Times New Roman"/>
          <w:sz w:val="24"/>
          <w:szCs w:val="24"/>
        </w:rPr>
      </w:pPr>
    </w:p>
    <w:p w14:paraId="30F2A35E" w14:textId="1FC4BB4D" w:rsidR="00BA3FC0" w:rsidRPr="00897476" w:rsidRDefault="00BA3FC0" w:rsidP="00860AA0">
      <w:pPr>
        <w:rPr>
          <w:rFonts w:ascii="Times New Roman" w:hAnsi="Times New Roman" w:cs="Times New Roman"/>
          <w:sz w:val="24"/>
          <w:szCs w:val="24"/>
        </w:rPr>
      </w:pPr>
    </w:p>
    <w:p w14:paraId="02A907C8" w14:textId="685D82C1" w:rsidR="00D0604D" w:rsidRPr="00D353CC" w:rsidRDefault="00D0604D" w:rsidP="00860A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53CC">
        <w:rPr>
          <w:rFonts w:ascii="Times New Roman" w:hAnsi="Times New Roman" w:cs="Times New Roman"/>
          <w:b/>
          <w:bCs/>
          <w:sz w:val="32"/>
          <w:szCs w:val="32"/>
        </w:rPr>
        <w:t>Alternative (tree function)</w:t>
      </w:r>
    </w:p>
    <w:p w14:paraId="666E1A40" w14:textId="364D8B73" w:rsidR="00D0604D" w:rsidRPr="00897476" w:rsidRDefault="00D0604D" w:rsidP="00860AA0">
      <w:pPr>
        <w:rPr>
          <w:rFonts w:ascii="Times New Roman" w:hAnsi="Times New Roman" w:cs="Times New Roman"/>
          <w:sz w:val="24"/>
          <w:szCs w:val="24"/>
        </w:rPr>
      </w:pPr>
      <w:r w:rsidRPr="008974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36D60F" wp14:editId="63392EF5">
            <wp:extent cx="5274310" cy="1825625"/>
            <wp:effectExtent l="0" t="0" r="2540" b="317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907F" w14:textId="75413875" w:rsidR="00D0604D" w:rsidRPr="00897476" w:rsidRDefault="00D0604D" w:rsidP="00860AA0">
      <w:pPr>
        <w:rPr>
          <w:rFonts w:ascii="Times New Roman" w:hAnsi="Times New Roman" w:cs="Times New Roman"/>
          <w:sz w:val="24"/>
          <w:szCs w:val="24"/>
        </w:rPr>
      </w:pPr>
      <w:r w:rsidRPr="008974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A69FC4" wp14:editId="28AFA45C">
            <wp:extent cx="3781953" cy="1190791"/>
            <wp:effectExtent l="0" t="0" r="9525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D4F1" w14:textId="510442A6" w:rsidR="00D0604D" w:rsidRPr="00897476" w:rsidRDefault="00D0604D" w:rsidP="00860AA0">
      <w:pPr>
        <w:rPr>
          <w:rFonts w:ascii="Times New Roman" w:hAnsi="Times New Roman" w:cs="Times New Roman"/>
          <w:sz w:val="24"/>
          <w:szCs w:val="24"/>
        </w:rPr>
      </w:pPr>
      <w:r w:rsidRPr="008974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7DC1EF" wp14:editId="082A0FCE">
            <wp:extent cx="1486107" cy="628738"/>
            <wp:effectExtent l="0" t="0" r="0" b="0"/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3ED8" w14:textId="222A4DCD" w:rsidR="00D0604D" w:rsidRPr="00D71EED" w:rsidRDefault="00D0604D" w:rsidP="00860AA0">
      <w:pPr>
        <w:rPr>
          <w:rFonts w:ascii="Times New Roman" w:hAnsi="Times New Roman" w:cs="Times New Roman"/>
          <w:sz w:val="24"/>
          <w:szCs w:val="24"/>
        </w:rPr>
      </w:pPr>
      <w:r w:rsidRPr="00D71EED">
        <w:rPr>
          <w:rFonts w:ascii="Times New Roman" w:hAnsi="Times New Roman" w:cs="Times New Roman"/>
          <w:sz w:val="24"/>
          <w:szCs w:val="24"/>
        </w:rPr>
        <w:t xml:space="preserve">Prediction accuracy on training data using </w:t>
      </w:r>
      <w:proofErr w:type="gramStart"/>
      <w:r w:rsidRPr="00D71EED">
        <w:rPr>
          <w:rFonts w:ascii="Times New Roman" w:hAnsi="Times New Roman" w:cs="Times New Roman"/>
          <w:sz w:val="24"/>
          <w:szCs w:val="24"/>
        </w:rPr>
        <w:t>tree(</w:t>
      </w:r>
      <w:proofErr w:type="gramEnd"/>
      <w:r w:rsidRPr="00D71EED">
        <w:rPr>
          <w:rFonts w:ascii="Times New Roman" w:hAnsi="Times New Roman" w:cs="Times New Roman"/>
          <w:sz w:val="24"/>
          <w:szCs w:val="24"/>
        </w:rPr>
        <w:t xml:space="preserve">) function = (455+55)/666*100% = </w:t>
      </w:r>
      <w:r w:rsidRPr="00D71EED">
        <w:rPr>
          <w:rFonts w:ascii="Times New Roman" w:hAnsi="Times New Roman" w:cs="Times New Roman"/>
          <w:b/>
          <w:bCs/>
          <w:sz w:val="24"/>
          <w:szCs w:val="24"/>
        </w:rPr>
        <w:t>76.58%</w:t>
      </w:r>
    </w:p>
    <w:p w14:paraId="6D8297EB" w14:textId="77CB1D47" w:rsidR="00FC6871" w:rsidRDefault="00FC6871" w:rsidP="00860A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D8B072" w14:textId="4CC080D4" w:rsidR="00FC6871" w:rsidRPr="00897476" w:rsidRDefault="006461D5" w:rsidP="00860A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1B1797" wp14:editId="7DD101B2">
            <wp:extent cx="5274310" cy="1021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891F" w14:textId="733B1DFB" w:rsidR="00D0604D" w:rsidRPr="00897476" w:rsidRDefault="00FC6871" w:rsidP="00860A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47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FA2197" wp14:editId="3FE77DFD">
            <wp:extent cx="1514686" cy="609685"/>
            <wp:effectExtent l="0" t="0" r="952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C55D" w14:textId="3D61ED43" w:rsidR="00D0604D" w:rsidRPr="00D71EED" w:rsidRDefault="00D0604D" w:rsidP="00860AA0">
      <w:pPr>
        <w:rPr>
          <w:rFonts w:ascii="Times New Roman" w:hAnsi="Times New Roman" w:cs="Times New Roman"/>
          <w:sz w:val="24"/>
          <w:szCs w:val="24"/>
        </w:rPr>
      </w:pPr>
      <w:r w:rsidRPr="00D71EED">
        <w:rPr>
          <w:rFonts w:ascii="Times New Roman" w:hAnsi="Times New Roman" w:cs="Times New Roman"/>
          <w:sz w:val="24"/>
          <w:szCs w:val="24"/>
        </w:rPr>
        <w:t xml:space="preserve">Prediction accuracy on validation data using </w:t>
      </w:r>
      <w:proofErr w:type="gramStart"/>
      <w:r w:rsidRPr="00D71EED">
        <w:rPr>
          <w:rFonts w:ascii="Times New Roman" w:hAnsi="Times New Roman" w:cs="Times New Roman"/>
          <w:sz w:val="24"/>
          <w:szCs w:val="24"/>
        </w:rPr>
        <w:t>tree(</w:t>
      </w:r>
      <w:proofErr w:type="gramEnd"/>
      <w:r w:rsidRPr="00D71EED">
        <w:rPr>
          <w:rFonts w:ascii="Times New Roman" w:hAnsi="Times New Roman" w:cs="Times New Roman"/>
          <w:sz w:val="24"/>
          <w:szCs w:val="24"/>
        </w:rPr>
        <w:t xml:space="preserve">) function = (209+20)/334*100% = </w:t>
      </w:r>
      <w:r w:rsidRPr="00D71EED">
        <w:rPr>
          <w:rFonts w:ascii="Times New Roman" w:hAnsi="Times New Roman" w:cs="Times New Roman"/>
          <w:b/>
          <w:bCs/>
          <w:sz w:val="24"/>
          <w:szCs w:val="24"/>
        </w:rPr>
        <w:t>68.56%</w:t>
      </w:r>
    </w:p>
    <w:p w14:paraId="1D2DBE1D" w14:textId="08F18576" w:rsidR="00D0604D" w:rsidRPr="00897476" w:rsidRDefault="00D0604D" w:rsidP="00860AA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0604D" w:rsidRPr="00897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1E24"/>
    <w:multiLevelType w:val="hybridMultilevel"/>
    <w:tmpl w:val="F4A028BE"/>
    <w:lvl w:ilvl="0" w:tplc="D12E5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8F1292"/>
    <w:multiLevelType w:val="hybridMultilevel"/>
    <w:tmpl w:val="E8B4D2F4"/>
    <w:lvl w:ilvl="0" w:tplc="9E107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B815ED"/>
    <w:multiLevelType w:val="hybridMultilevel"/>
    <w:tmpl w:val="95AA4402"/>
    <w:lvl w:ilvl="0" w:tplc="C37E4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1A1F0B"/>
    <w:multiLevelType w:val="hybridMultilevel"/>
    <w:tmpl w:val="864A3606"/>
    <w:lvl w:ilvl="0" w:tplc="55EC9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FE4950"/>
    <w:multiLevelType w:val="hybridMultilevel"/>
    <w:tmpl w:val="57D8533C"/>
    <w:lvl w:ilvl="0" w:tplc="035AF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D2049F"/>
    <w:multiLevelType w:val="hybridMultilevel"/>
    <w:tmpl w:val="2BD62D6A"/>
    <w:lvl w:ilvl="0" w:tplc="FE04A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A1"/>
    <w:rsid w:val="00083D64"/>
    <w:rsid w:val="00155C8E"/>
    <w:rsid w:val="001566F5"/>
    <w:rsid w:val="001E1265"/>
    <w:rsid w:val="00204571"/>
    <w:rsid w:val="002C3B57"/>
    <w:rsid w:val="002E69A1"/>
    <w:rsid w:val="0039506D"/>
    <w:rsid w:val="004274E7"/>
    <w:rsid w:val="00464FCD"/>
    <w:rsid w:val="006461D5"/>
    <w:rsid w:val="007E18BB"/>
    <w:rsid w:val="00860AA0"/>
    <w:rsid w:val="00897476"/>
    <w:rsid w:val="009474BB"/>
    <w:rsid w:val="00A810EA"/>
    <w:rsid w:val="00AE3322"/>
    <w:rsid w:val="00AF1B74"/>
    <w:rsid w:val="00B70A0C"/>
    <w:rsid w:val="00B802B5"/>
    <w:rsid w:val="00BA3FC0"/>
    <w:rsid w:val="00C34BAF"/>
    <w:rsid w:val="00D0604D"/>
    <w:rsid w:val="00D353CC"/>
    <w:rsid w:val="00D71EED"/>
    <w:rsid w:val="00E462E2"/>
    <w:rsid w:val="00E67F1D"/>
    <w:rsid w:val="00E72DAE"/>
    <w:rsid w:val="00F04446"/>
    <w:rsid w:val="00F739BE"/>
    <w:rsid w:val="00FC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F611"/>
  <w15:chartTrackingRefBased/>
  <w15:docId w15:val="{5D2A33BD-E6F7-439D-9544-79B74EF1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A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Ying</dc:creator>
  <cp:keywords/>
  <dc:description/>
  <cp:lastModifiedBy>Cai Ying</cp:lastModifiedBy>
  <cp:revision>26</cp:revision>
  <dcterms:created xsi:type="dcterms:W3CDTF">2021-06-28T23:50:00Z</dcterms:created>
  <dcterms:modified xsi:type="dcterms:W3CDTF">2021-07-05T22:29:00Z</dcterms:modified>
</cp:coreProperties>
</file>