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C8" w:rsidRDefault="00A953F1">
      <w:r>
        <w:t>Part D</w:t>
      </w:r>
      <w:r w:rsidR="008532C8">
        <w:t>:</w:t>
      </w:r>
    </w:p>
    <w:p w:rsidR="00A953F1" w:rsidRDefault="00A953F1">
      <w:proofErr w:type="spellStart"/>
      <w:r>
        <w:t>Web_user</w:t>
      </w:r>
      <w:proofErr w:type="spellEnd"/>
      <w:r>
        <w:t xml:space="preserve"> table:</w:t>
      </w:r>
    </w:p>
    <w:p w:rsidR="00CD2D49" w:rsidRDefault="008532C8">
      <w:pPr>
        <w:rPr>
          <w:rFonts w:hint="eastAsia"/>
        </w:rPr>
      </w:pPr>
      <w:r w:rsidRPr="008532C8">
        <w:rPr>
          <w:noProof/>
        </w:rPr>
        <w:drawing>
          <wp:inline distT="0" distB="0" distL="0" distR="0">
            <wp:extent cx="4008889" cy="4374490"/>
            <wp:effectExtent l="0" t="0" r="0" b="7620"/>
            <wp:docPr id="2" name="Picture 2" descr="C:\Users\YING\AppData\Local\Temp\153955102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NG\AppData\Local\Temp\1539551023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77" cy="44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F1" w:rsidRDefault="00A953F1">
      <w:r w:rsidRPr="00A953F1">
        <w:rPr>
          <w:noProof/>
        </w:rPr>
        <w:drawing>
          <wp:inline distT="0" distB="0" distL="0" distR="0">
            <wp:extent cx="4397168" cy="3533241"/>
            <wp:effectExtent l="0" t="0" r="3810" b="0"/>
            <wp:docPr id="5" name="Picture 5" descr="C:\Users\YING\AppData\Local\Temp\15395550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G\AppData\Local\Temp\153955501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2" cy="35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F1" w:rsidRDefault="00A953F1"/>
    <w:p w:rsidR="00CD2D49" w:rsidRDefault="00CD2D49">
      <w:pPr>
        <w:rPr>
          <w:rFonts w:hint="eastAsia"/>
        </w:rPr>
      </w:pPr>
    </w:p>
    <w:p w:rsidR="00A953F1" w:rsidRDefault="00A953F1">
      <w:pPr>
        <w:rPr>
          <w:rFonts w:hint="eastAsia"/>
        </w:rPr>
      </w:pPr>
      <w:proofErr w:type="spellStart"/>
      <w:r>
        <w:t>Car_T</w:t>
      </w:r>
      <w:proofErr w:type="spellEnd"/>
      <w:r>
        <w:t xml:space="preserve"> Table</w:t>
      </w:r>
    </w:p>
    <w:p w:rsidR="008532C8" w:rsidRDefault="00B73DC9">
      <w:r w:rsidRPr="00B73DC9">
        <w:rPr>
          <w:noProof/>
        </w:rPr>
        <w:drawing>
          <wp:inline distT="0" distB="0" distL="0" distR="0">
            <wp:extent cx="3635655" cy="4014470"/>
            <wp:effectExtent l="0" t="0" r="3175" b="5080"/>
            <wp:docPr id="3" name="Picture 3" descr="C:\Users\YING\AppData\Local\Temp\15395525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\AppData\Local\Temp\1539552565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09" cy="402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C9" w:rsidRDefault="00B73DC9"/>
    <w:p w:rsidR="00B73DC9" w:rsidRDefault="00AD6E38">
      <w:r w:rsidRPr="00AD6E38">
        <w:rPr>
          <w:noProof/>
        </w:rPr>
        <w:drawing>
          <wp:inline distT="0" distB="0" distL="0" distR="0">
            <wp:extent cx="3858388" cy="3606393"/>
            <wp:effectExtent l="0" t="0" r="8890" b="0"/>
            <wp:docPr id="11" name="Picture 11" descr="C:\Users\YING\AppData\Local\Temp\153956492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NG\AppData\Local\Temp\153956492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67" cy="361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4F" w:rsidRDefault="00876C4F"/>
    <w:p w:rsidR="00876C4F" w:rsidRDefault="00876C4F"/>
    <w:p w:rsidR="00876C4F" w:rsidRDefault="00876C4F">
      <w:pPr>
        <w:rPr>
          <w:rFonts w:hint="eastAsia"/>
        </w:rPr>
      </w:pPr>
      <w:r>
        <w:rPr>
          <w:rFonts w:hint="eastAsia"/>
        </w:rPr>
        <w:t>I</w:t>
      </w:r>
      <w:r>
        <w:t>nsert command:</w:t>
      </w:r>
    </w:p>
    <w:p w:rsidR="00A953F1" w:rsidRDefault="00876C4F">
      <w:r w:rsidRPr="00876C4F">
        <w:rPr>
          <w:noProof/>
        </w:rPr>
        <w:drawing>
          <wp:inline distT="0" distB="0" distL="0" distR="0">
            <wp:extent cx="5252254" cy="4228186"/>
            <wp:effectExtent l="0" t="0" r="5715" b="1270"/>
            <wp:docPr id="6" name="Picture 6" descr="C:\Users\YING\AppData\Local\Temp\153956351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NG\AppData\Local\Temp\1539563517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20" cy="42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4F" w:rsidRDefault="00876C4F"/>
    <w:p w:rsidR="00876C4F" w:rsidRDefault="00876C4F">
      <w:r>
        <w:rPr>
          <w:rFonts w:hint="eastAsia"/>
        </w:rPr>
        <w:t>E</w:t>
      </w:r>
      <w:r>
        <w:t>rror to insert duplicate record:</w:t>
      </w:r>
    </w:p>
    <w:p w:rsidR="00876C4F" w:rsidRDefault="00876C4F">
      <w:r w:rsidRPr="00876C4F">
        <w:rPr>
          <w:noProof/>
        </w:rPr>
        <w:drawing>
          <wp:inline distT="0" distB="0" distL="0" distR="0">
            <wp:extent cx="5548770" cy="482803"/>
            <wp:effectExtent l="0" t="0" r="0" b="0"/>
            <wp:docPr id="7" name="Picture 7" descr="C:\Users\YING\AppData\Local\Temp\153956369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NG\AppData\Local\Temp\1539563692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25" cy="4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56" w:rsidRDefault="00B85556"/>
    <w:p w:rsidR="00B85556" w:rsidRDefault="00B85556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>
      <w:pPr>
        <w:rPr>
          <w:rFonts w:hint="eastAsia"/>
        </w:rPr>
      </w:pPr>
    </w:p>
    <w:p w:rsidR="00876C4F" w:rsidRDefault="00876C4F">
      <w:r>
        <w:t>Step F:</w:t>
      </w:r>
      <w:r w:rsidR="00B85556">
        <w:t xml:space="preserve"> Update command</w:t>
      </w:r>
    </w:p>
    <w:p w:rsidR="00876C4F" w:rsidRDefault="00B85556">
      <w:pPr>
        <w:rPr>
          <w:rFonts w:hint="eastAsia"/>
        </w:rPr>
      </w:pPr>
      <w:r w:rsidRPr="00B85556">
        <w:rPr>
          <w:noProof/>
        </w:rPr>
        <w:drawing>
          <wp:inline distT="0" distB="0" distL="0" distR="0">
            <wp:extent cx="4741664" cy="3540557"/>
            <wp:effectExtent l="0" t="0" r="1905" b="3175"/>
            <wp:docPr id="8" name="Picture 8" descr="C:\Users\YING\AppData\Local\Temp\15395641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NG\AppData\Local\Temp\1539564152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57" cy="355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4F" w:rsidRDefault="00876C4F"/>
    <w:p w:rsidR="00B85556" w:rsidRDefault="00B85556">
      <w:r>
        <w:rPr>
          <w:rFonts w:hint="eastAsia"/>
        </w:rPr>
        <w:t>S</w:t>
      </w:r>
      <w:r>
        <w:t>tep G:</w:t>
      </w:r>
    </w:p>
    <w:p w:rsidR="00AD6E38" w:rsidRDefault="00AD6E38">
      <w:r>
        <w:t>Delete Command:</w:t>
      </w:r>
    </w:p>
    <w:p w:rsidR="00AD6E38" w:rsidRDefault="00AD6E38">
      <w:r w:rsidRPr="00AD6E38">
        <w:rPr>
          <w:noProof/>
        </w:rPr>
        <w:drawing>
          <wp:inline distT="0" distB="0" distL="0" distR="0">
            <wp:extent cx="4681468" cy="3226004"/>
            <wp:effectExtent l="0" t="0" r="5080" b="0"/>
            <wp:docPr id="9" name="Picture 9" descr="C:\Users\YING\AppData\Local\Temp\153956436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NG\AppData\Local\Temp\1539564364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30" cy="32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9" w:rsidRDefault="00CD2D49"/>
    <w:p w:rsidR="00CD2D49" w:rsidRDefault="00CD2D49"/>
    <w:p w:rsidR="00CD2D49" w:rsidRDefault="00CD2D49"/>
    <w:p w:rsidR="00CD2D49" w:rsidRDefault="00CD2D49"/>
    <w:p w:rsidR="00CD2D49" w:rsidRDefault="00CD2D49">
      <w:pPr>
        <w:rPr>
          <w:rFonts w:hint="eastAsia"/>
        </w:rPr>
      </w:pPr>
    </w:p>
    <w:p w:rsidR="00CD2D49" w:rsidRDefault="00CD2D49" w:rsidP="00CD2D49">
      <w:pPr>
        <w:jc w:val="left"/>
        <w:rPr>
          <w:rFonts w:hint="eastAsia"/>
        </w:rPr>
      </w:pPr>
      <w:r>
        <w:t xml:space="preserve">Step </w:t>
      </w:r>
      <w:r w:rsidR="00AD6E38">
        <w:t xml:space="preserve">H: </w:t>
      </w:r>
      <w:r w:rsidR="00AD6E38" w:rsidRPr="00AD6E38">
        <w:rPr>
          <w:noProof/>
        </w:rPr>
        <w:drawing>
          <wp:inline distT="0" distB="0" distL="0" distR="0">
            <wp:extent cx="4962547" cy="3767328"/>
            <wp:effectExtent l="0" t="0" r="0" b="5080"/>
            <wp:docPr id="10" name="Picture 10" descr="C:\Users\YING\AppData\Local\Temp\153956475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ING\AppData\Local\Temp\1539564750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9" cy="37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8" w:rsidRDefault="00AD6E38">
      <w:r>
        <w:t>Step I:</w:t>
      </w:r>
    </w:p>
    <w:p w:rsidR="004D3303" w:rsidRDefault="00AD6E38">
      <w:r w:rsidRPr="00AD6E38">
        <w:rPr>
          <w:noProof/>
        </w:rPr>
        <w:drawing>
          <wp:inline distT="0" distB="0" distL="0" distR="0">
            <wp:extent cx="4288837" cy="4008729"/>
            <wp:effectExtent l="0" t="0" r="0" b="0"/>
            <wp:docPr id="12" name="Picture 12" descr="C:\Users\YING\AppData\Local\Temp\153956492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ING\AppData\Local\Temp\153956492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60" cy="40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9" w:rsidRDefault="00CD2D49">
      <w:pPr>
        <w:rPr>
          <w:rFonts w:hint="eastAsia"/>
        </w:rPr>
      </w:pPr>
    </w:p>
    <w:p w:rsidR="00AD6E38" w:rsidRDefault="004D3303">
      <w:r>
        <w:rPr>
          <w:rFonts w:hint="eastAsia"/>
        </w:rPr>
        <w:t>S</w:t>
      </w:r>
      <w:r>
        <w:t>tep J:</w:t>
      </w:r>
    </w:p>
    <w:p w:rsidR="00CD2D49" w:rsidRDefault="00CD2D49"/>
    <w:p w:rsidR="004D3303" w:rsidRDefault="004D3303">
      <w:r>
        <w:t>First Select statement:</w:t>
      </w:r>
    </w:p>
    <w:p w:rsidR="004D3303" w:rsidRDefault="004D3303">
      <w:r w:rsidRPr="004D3303">
        <w:rPr>
          <w:noProof/>
        </w:rPr>
        <w:drawing>
          <wp:inline distT="0" distB="0" distL="0" distR="0">
            <wp:extent cx="4459614" cy="3760013"/>
            <wp:effectExtent l="0" t="0" r="0" b="0"/>
            <wp:docPr id="13" name="Picture 13" descr="C:\Users\YING\AppData\Local\Temp\153956545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NG\AppData\Local\Temp\1539565458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41" cy="376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03" w:rsidRDefault="004D3303"/>
    <w:p w:rsidR="004D3303" w:rsidRDefault="004D3303"/>
    <w:p w:rsidR="004D3303" w:rsidRDefault="004D3303">
      <w:pPr>
        <w:rPr>
          <w:rFonts w:hint="eastAsia"/>
        </w:rPr>
      </w:pPr>
    </w:p>
    <w:p w:rsidR="004D3303" w:rsidRDefault="004D3303"/>
    <w:p w:rsidR="004D3303" w:rsidRDefault="004D3303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>
      <w:pPr>
        <w:rPr>
          <w:rFonts w:hint="eastAsia"/>
        </w:rPr>
      </w:pPr>
    </w:p>
    <w:p w:rsidR="002E753C" w:rsidRDefault="002E753C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/>
    <w:p w:rsidR="00CD2D49" w:rsidRDefault="00CD2D49">
      <w:pPr>
        <w:rPr>
          <w:rFonts w:hint="eastAsia"/>
        </w:rPr>
      </w:pPr>
    </w:p>
    <w:p w:rsidR="004D3303" w:rsidRDefault="004D3303">
      <w:r>
        <w:rPr>
          <w:rFonts w:hint="eastAsia"/>
        </w:rPr>
        <w:lastRenderedPageBreak/>
        <w:t>S</w:t>
      </w:r>
      <w:r>
        <w:t>econd select statement:</w:t>
      </w:r>
    </w:p>
    <w:p w:rsidR="002E753C" w:rsidRDefault="002E753C">
      <w:pPr>
        <w:rPr>
          <w:rFonts w:hint="eastAsia"/>
        </w:rPr>
      </w:pPr>
      <w:bookmarkStart w:id="0" w:name="_GoBack"/>
      <w:r w:rsidRPr="002E753C">
        <w:rPr>
          <w:noProof/>
        </w:rPr>
        <w:drawing>
          <wp:inline distT="0" distB="0" distL="0" distR="0">
            <wp:extent cx="4110053" cy="3774643"/>
            <wp:effectExtent l="0" t="0" r="5080" b="0"/>
            <wp:docPr id="14" name="Picture 14" descr="C:\Users\YING\AppData\Local\Temp\15395659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ING\AppData\Local\Temp\1539565940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25" cy="378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753C" w:rsidRDefault="002E753C">
      <w:r>
        <w:t>Third Select Statement:</w:t>
      </w:r>
    </w:p>
    <w:p w:rsidR="002E753C" w:rsidRDefault="002E753C">
      <w:pPr>
        <w:rPr>
          <w:rFonts w:hint="eastAsia"/>
        </w:rPr>
      </w:pPr>
      <w:r w:rsidRPr="002E753C">
        <w:rPr>
          <w:noProof/>
        </w:rPr>
        <w:drawing>
          <wp:inline distT="0" distB="0" distL="0" distR="0">
            <wp:extent cx="4510017" cy="4294022"/>
            <wp:effectExtent l="0" t="0" r="5080" b="0"/>
            <wp:docPr id="15" name="Picture 15" descr="C:\Users\YING\AppData\Local\Temp\15395662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ING\AppData\Local\Temp\1539566202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20" cy="42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B8"/>
    <w:rsid w:val="00007EB8"/>
    <w:rsid w:val="00155C8E"/>
    <w:rsid w:val="001563C2"/>
    <w:rsid w:val="002E753C"/>
    <w:rsid w:val="00384868"/>
    <w:rsid w:val="004A4E73"/>
    <w:rsid w:val="004D3303"/>
    <w:rsid w:val="008532C8"/>
    <w:rsid w:val="00876C4F"/>
    <w:rsid w:val="00A953F1"/>
    <w:rsid w:val="00AD6E38"/>
    <w:rsid w:val="00B73DC9"/>
    <w:rsid w:val="00B802B5"/>
    <w:rsid w:val="00B85556"/>
    <w:rsid w:val="00CD2D49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5948F-75E2-4543-805B-70EAEB06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Cai</dc:creator>
  <cp:keywords/>
  <dc:description/>
  <cp:lastModifiedBy>Ying Cai</cp:lastModifiedBy>
  <cp:revision>12</cp:revision>
  <dcterms:created xsi:type="dcterms:W3CDTF">2018-10-14T20:43:00Z</dcterms:created>
  <dcterms:modified xsi:type="dcterms:W3CDTF">2018-10-15T01:20:00Z</dcterms:modified>
</cp:coreProperties>
</file>