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0922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7BBF26B4" w14:textId="77777777" w:rsidR="00C87D88" w:rsidRDefault="00250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Sidebar Component:</w:t>
      </w:r>
    </w:p>
    <w:p w14:paraId="6F3CC0EC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Create a SidebarComponent for the web application. This component should display a sidebar menu with links to different sections of the site, such as Home, Profile, Settings, and Logout.</w:t>
      </w:r>
    </w:p>
    <w:p w14:paraId="08C20F8E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17DB6AC5" w14:textId="77777777" w:rsidR="00C87D88" w:rsidRDefault="00250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Navbar Component:</w:t>
      </w:r>
    </w:p>
    <w:p w14:paraId="579BB32C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Develop a </w:t>
      </w:r>
      <w:proofErr w:type="spellStart"/>
      <w:r>
        <w:rPr>
          <w:rFonts w:ascii="Arial" w:hAnsi="Arial" w:cs="Arial"/>
          <w:sz w:val="24"/>
          <w:szCs w:val="24"/>
        </w:rPr>
        <w:t>NavbarComponent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contains the website's logo and navigation links (e.g., Home, About Us, Contact Us). The navigation links should lead to different pages or sections within the application.</w:t>
      </w:r>
    </w:p>
    <w:p w14:paraId="0B359440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218518FE" w14:textId="77777777" w:rsidR="00C87D88" w:rsidRDefault="00250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Header Component:</w:t>
      </w:r>
    </w:p>
    <w:p w14:paraId="0A1C9587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Implement a </w:t>
      </w:r>
      <w:proofErr w:type="spellStart"/>
      <w:r>
        <w:rPr>
          <w:rFonts w:ascii="Arial" w:hAnsi="Arial" w:cs="Arial"/>
          <w:sz w:val="24"/>
          <w:szCs w:val="24"/>
        </w:rPr>
        <w:t>HeaderComponent</w:t>
      </w:r>
      <w:proofErr w:type="spellEnd"/>
      <w:r>
        <w:rPr>
          <w:rFonts w:ascii="Arial" w:hAnsi="Arial" w:cs="Arial"/>
          <w:sz w:val="24"/>
          <w:szCs w:val="24"/>
        </w:rPr>
        <w:t xml:space="preserve"> that serves as the </w:t>
      </w:r>
      <w:r>
        <w:rPr>
          <w:rFonts w:ascii="Arial" w:hAnsi="Arial" w:cs="Arial"/>
          <w:sz w:val="24"/>
          <w:szCs w:val="24"/>
        </w:rPr>
        <w:t>top section of the web application. Include elements like a site title, a welcome message, or a user profile picture if applicable.</w:t>
      </w:r>
    </w:p>
    <w:p w14:paraId="05A119F0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106CC104" w14:textId="77777777" w:rsidR="00C87D88" w:rsidRDefault="00250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Footer Component:</w:t>
      </w:r>
    </w:p>
    <w:p w14:paraId="37356C1A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Create a </w:t>
      </w:r>
      <w:proofErr w:type="spellStart"/>
      <w:r>
        <w:rPr>
          <w:rFonts w:ascii="Arial" w:hAnsi="Arial" w:cs="Arial"/>
          <w:sz w:val="24"/>
          <w:szCs w:val="24"/>
        </w:rPr>
        <w:t>FooterComponent</w:t>
      </w:r>
      <w:proofErr w:type="spellEnd"/>
      <w:r>
        <w:rPr>
          <w:rFonts w:ascii="Arial" w:hAnsi="Arial" w:cs="Arial"/>
          <w:sz w:val="24"/>
          <w:szCs w:val="24"/>
        </w:rPr>
        <w:t xml:space="preserve"> for the web application. This component should display footer inform</w:t>
      </w:r>
      <w:r>
        <w:rPr>
          <w:rFonts w:ascii="Arial" w:hAnsi="Arial" w:cs="Arial"/>
          <w:sz w:val="24"/>
          <w:szCs w:val="24"/>
        </w:rPr>
        <w:t>ation, such as copyright notices, links to terms of service and privacy policy, and contact information.</w:t>
      </w:r>
    </w:p>
    <w:p w14:paraId="1780FD63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4A856D92" w14:textId="77777777" w:rsidR="00C87D88" w:rsidRDefault="00250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Search Bar Component:</w:t>
      </w:r>
    </w:p>
    <w:p w14:paraId="7BC95320" w14:textId="77777777" w:rsidR="00C87D88" w:rsidRDefault="0025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Task: Build a </w:t>
      </w:r>
      <w:proofErr w:type="spellStart"/>
      <w:r>
        <w:rPr>
          <w:rFonts w:ascii="Arial" w:hAnsi="Arial" w:cs="Arial"/>
          <w:sz w:val="24"/>
          <w:szCs w:val="24"/>
        </w:rPr>
        <w:t>SearchBarComponent</w:t>
      </w:r>
      <w:proofErr w:type="spellEnd"/>
      <w:r>
        <w:rPr>
          <w:rFonts w:ascii="Arial" w:hAnsi="Arial" w:cs="Arial"/>
          <w:sz w:val="24"/>
          <w:szCs w:val="24"/>
        </w:rPr>
        <w:t xml:space="preserve"> that provides a search input field. Users can enter search queries, and upon submission, </w:t>
      </w:r>
      <w:r>
        <w:rPr>
          <w:rFonts w:ascii="Arial" w:hAnsi="Arial" w:cs="Arial"/>
          <w:sz w:val="24"/>
          <w:szCs w:val="24"/>
        </w:rPr>
        <w:t>the component should trigger a search action (mocked or real, depending on your setup).</w:t>
      </w:r>
    </w:p>
    <w:p w14:paraId="7586F1B3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54F362A0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181B850B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72CBC691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0E8DA523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6B04D7F3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33DD73DF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51B30FBF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5D6FF524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2B1C4F5B" w14:textId="77777777" w:rsidR="00C87D88" w:rsidRDefault="00C87D88">
      <w:pPr>
        <w:rPr>
          <w:rFonts w:ascii="Arial" w:hAnsi="Arial" w:cs="Arial"/>
          <w:sz w:val="24"/>
          <w:szCs w:val="24"/>
        </w:rPr>
      </w:pPr>
    </w:p>
    <w:p w14:paraId="781D1166" w14:textId="77777777" w:rsidR="00C87D88" w:rsidRDefault="00C87D88">
      <w:pPr>
        <w:rPr>
          <w:rFonts w:ascii="Arial" w:hAnsi="Arial" w:cs="Arial"/>
          <w:i/>
          <w:iCs/>
          <w:sz w:val="24"/>
          <w:szCs w:val="24"/>
        </w:rPr>
      </w:pPr>
    </w:p>
    <w:sectPr w:rsidR="00C87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9161" w14:textId="77777777" w:rsidR="002506F9" w:rsidRDefault="002506F9">
      <w:pPr>
        <w:spacing w:line="240" w:lineRule="auto"/>
      </w:pPr>
      <w:r>
        <w:separator/>
      </w:r>
    </w:p>
  </w:endnote>
  <w:endnote w:type="continuationSeparator" w:id="0">
    <w:p w14:paraId="09FEAD78" w14:textId="77777777" w:rsidR="002506F9" w:rsidRDefault="00250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1842" w14:textId="77777777" w:rsidR="002506F9" w:rsidRDefault="002506F9">
      <w:pPr>
        <w:spacing w:after="0"/>
      </w:pPr>
      <w:r>
        <w:separator/>
      </w:r>
    </w:p>
  </w:footnote>
  <w:footnote w:type="continuationSeparator" w:id="0">
    <w:p w14:paraId="46FEA161" w14:textId="77777777" w:rsidR="002506F9" w:rsidRDefault="002506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53"/>
    <w:rsid w:val="002506F9"/>
    <w:rsid w:val="005A6B53"/>
    <w:rsid w:val="00C87D88"/>
    <w:rsid w:val="00CA2DFF"/>
    <w:rsid w:val="14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9A32A"/>
  <w15:docId w15:val="{072A959F-3F01-459F-82FE-9425A3BC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173</Words>
  <Characters>973</Characters>
  <Application>Microsoft Office Word</Application>
  <DocSecurity>0</DocSecurity>
  <Lines>31</Lines>
  <Paragraphs>10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Pranavkrishna K S</dc:creator>
  <cp:lastModifiedBy>Reeshma Saigal</cp:lastModifiedBy>
  <cp:revision>2</cp:revision>
  <dcterms:created xsi:type="dcterms:W3CDTF">2023-09-01T09:28:00Z</dcterms:created>
  <dcterms:modified xsi:type="dcterms:W3CDTF">2024-10-14T06:19:00Z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156471f9-154a-4706-8bd0-da8d522850db</vt:lpwstr>
  </property>
  <property fmtid="{D5CDD505-2E9C-101B-9397-08002B2CF9AE}" pid="3" name="KSOProductBuildVer">
    <vt:lpwstr>2057-12.2.0.13266</vt:lpwstr>
  </property>
  <property fmtid="{D5CDD505-2E9C-101B-9397-08002B2CF9AE}" pid="4" name="ICV">
    <vt:lpwstr>6C00CE28FFE34A5C8420875E4B4BF6DA_12</vt:lpwstr>
  </property>
</Properties>
</file>