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9A8D4" w14:textId="6DD92A0D" w:rsidR="00D347BD" w:rsidRDefault="00764A4C" w:rsidP="00764A4C">
      <w:pPr>
        <w:pStyle w:val="ListParagraph"/>
        <w:numPr>
          <w:ilvl w:val="0"/>
          <w:numId w:val="1"/>
        </w:numPr>
      </w:pPr>
      <w:r w:rsidRPr="00764A4C">
        <w:t>Write a simple Angular component that displays a message from the component class in the HTML template using one-way data binding (interpolation).</w:t>
      </w:r>
    </w:p>
    <w:p w14:paraId="644778C1" w14:textId="06645735" w:rsidR="00764A4C" w:rsidRDefault="00764A4C" w:rsidP="00764A4C">
      <w:pPr>
        <w:ind w:left="360"/>
      </w:pPr>
      <w:r>
        <w:t xml:space="preserve">        Question:</w:t>
      </w:r>
      <w:r w:rsidRPr="00764A4C">
        <w:t xml:space="preserve"> </w:t>
      </w:r>
      <w:r w:rsidRPr="00764A4C">
        <w:t>Modify the above example so that the message updates when a button is clicked.</w:t>
      </w:r>
    </w:p>
    <w:p w14:paraId="49B9CA8D" w14:textId="555DDDF9" w:rsidR="00764A4C" w:rsidRDefault="00764A4C" w:rsidP="00764A4C">
      <w:pPr>
        <w:pStyle w:val="ListParagraph"/>
        <w:numPr>
          <w:ilvl w:val="0"/>
          <w:numId w:val="1"/>
        </w:numPr>
      </w:pPr>
      <w:r w:rsidRPr="00764A4C">
        <w:t>Create a button in an Angular component template. When the button is clicked, call a function from the component class that changes a variable's value, and display the updated value.</w:t>
      </w:r>
    </w:p>
    <w:p w14:paraId="358E40F7" w14:textId="77777777" w:rsidR="00764A4C" w:rsidRDefault="00764A4C" w:rsidP="00764A4C">
      <w:pPr>
        <w:pStyle w:val="ListParagraph"/>
      </w:pPr>
      <w:r>
        <w:t>Example:</w:t>
      </w:r>
      <w:r w:rsidRPr="00764A4C">
        <w:t xml:space="preserve"> </w:t>
      </w:r>
    </w:p>
    <w:p w14:paraId="49FE07F8" w14:textId="77777777" w:rsidR="00764A4C" w:rsidRDefault="00764A4C" w:rsidP="00764A4C">
      <w:pPr>
        <w:pStyle w:val="ListParagraph"/>
      </w:pPr>
      <w:r w:rsidRPr="00764A4C">
        <w:t>Bind a button click event to a method in the component that updates a count variable</w:t>
      </w:r>
    </w:p>
    <w:p w14:paraId="23328A40" w14:textId="506D9C37" w:rsidR="00764A4C" w:rsidRDefault="00764A4C" w:rsidP="00764A4C">
      <w:r>
        <w:t xml:space="preserve">    </w:t>
      </w:r>
      <w:r w:rsidR="00392412">
        <w:t xml:space="preserve">           </w:t>
      </w:r>
      <w:proofErr w:type="spellStart"/>
      <w:proofErr w:type="gramStart"/>
      <w:r w:rsidR="00392412">
        <w:t>Question:</w:t>
      </w:r>
      <w:r w:rsidR="00392412" w:rsidRPr="00392412">
        <w:t>How</w:t>
      </w:r>
      <w:proofErr w:type="spellEnd"/>
      <w:proofErr w:type="gramEnd"/>
      <w:r w:rsidR="00392412" w:rsidRPr="00392412">
        <w:t xml:space="preserve"> would you reset the count to zero after it reaches 5?</w:t>
      </w:r>
    </w:p>
    <w:p w14:paraId="0CD97A2B" w14:textId="38CFF3C0" w:rsidR="00392412" w:rsidRDefault="00392412" w:rsidP="00392412">
      <w:pPr>
        <w:pStyle w:val="ListParagraph"/>
        <w:numPr>
          <w:ilvl w:val="0"/>
          <w:numId w:val="1"/>
        </w:numPr>
      </w:pPr>
      <w:r w:rsidRPr="00392412">
        <w:t>Create an input field that updates a property in the component class in real-time using two-</w:t>
      </w:r>
      <w:r>
        <w:t xml:space="preserve">         </w:t>
      </w:r>
      <w:r w:rsidRPr="00392412">
        <w:t>way data binding ([(</w:t>
      </w:r>
      <w:proofErr w:type="spellStart"/>
      <w:r w:rsidRPr="00392412">
        <w:t>ngModel</w:t>
      </w:r>
      <w:proofErr w:type="spellEnd"/>
      <w:r w:rsidRPr="00392412">
        <w:t>)]).</w:t>
      </w:r>
    </w:p>
    <w:p w14:paraId="35E54D36" w14:textId="0F0D1A7D" w:rsidR="00392412" w:rsidRDefault="00392412" w:rsidP="00392412">
      <w:pPr>
        <w:ind w:left="360"/>
      </w:pPr>
      <w:r>
        <w:t xml:space="preserve">       </w:t>
      </w:r>
      <w:r w:rsidRPr="00392412">
        <w:t xml:space="preserve">In the component class, there is a name property. Use two-way data binding to update and </w:t>
      </w:r>
      <w:r>
        <w:t xml:space="preserve">   </w:t>
      </w:r>
      <w:r w:rsidRPr="00392412">
        <w:t>display the value of name as the user types in an input field.</w:t>
      </w:r>
    </w:p>
    <w:p w14:paraId="0618373B" w14:textId="4BA10C42" w:rsidR="00392412" w:rsidRDefault="00392412" w:rsidP="00392412">
      <w:pPr>
        <w:ind w:left="360"/>
      </w:pPr>
      <w:r>
        <w:t xml:space="preserve">       Question:  </w:t>
      </w:r>
      <w:r w:rsidRPr="00392412">
        <w:t>Add a button that clears the input field when clicked.</w:t>
      </w:r>
    </w:p>
    <w:p w14:paraId="26BFE327" w14:textId="77777777" w:rsidR="00392412" w:rsidRDefault="00392412" w:rsidP="00392412">
      <w:pPr>
        <w:ind w:left="360"/>
      </w:pPr>
    </w:p>
    <w:p w14:paraId="46767A28" w14:textId="0D674311" w:rsidR="00392412" w:rsidRPr="00392412" w:rsidRDefault="00392412" w:rsidP="00392412">
      <w:pPr>
        <w:ind w:left="360"/>
      </w:pPr>
      <w:r>
        <w:t>4.</w:t>
      </w:r>
      <w:r w:rsidRPr="00392412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</w:t>
      </w:r>
      <w:r w:rsidRPr="00392412">
        <w:t>Bind an image source to a property in the component class.</w:t>
      </w:r>
    </w:p>
    <w:p w14:paraId="4A3918D6" w14:textId="20B65B3F" w:rsidR="00392412" w:rsidRDefault="00392412" w:rsidP="00392412">
      <w:pPr>
        <w:ind w:left="360"/>
      </w:pPr>
      <w:r w:rsidRPr="00392412">
        <w:t xml:space="preserve">In the component class, there is </w:t>
      </w:r>
      <w:proofErr w:type="gramStart"/>
      <w:r w:rsidRPr="00392412">
        <w:t>a</w:t>
      </w:r>
      <w:proofErr w:type="gramEnd"/>
      <w:r w:rsidRPr="00392412">
        <w:t xml:space="preserve"> </w:t>
      </w:r>
      <w:proofErr w:type="spellStart"/>
      <w:r w:rsidRPr="00392412">
        <w:t>imageUrl</w:t>
      </w:r>
      <w:proofErr w:type="spellEnd"/>
      <w:r w:rsidRPr="00392412">
        <w:t xml:space="preserve"> property. Use property binding to display the image in the template.</w:t>
      </w:r>
    </w:p>
    <w:p w14:paraId="7089D794" w14:textId="59EB19C8" w:rsidR="00392412" w:rsidRPr="00392412" w:rsidRDefault="00392412" w:rsidP="00392412">
      <w:pPr>
        <w:ind w:left="360"/>
      </w:pPr>
      <w:r>
        <w:t xml:space="preserve">       Question:</w:t>
      </w:r>
      <w:r w:rsidRPr="00392412">
        <w:t xml:space="preserve"> </w:t>
      </w:r>
      <w:r w:rsidRPr="00392412">
        <w:t>How would you change the image source dynamically when a button is clicked?</w:t>
      </w:r>
    </w:p>
    <w:p w14:paraId="268D7C90" w14:textId="0B7AAE73" w:rsidR="00392412" w:rsidRDefault="00392412" w:rsidP="00392412">
      <w:pPr>
        <w:ind w:left="360"/>
      </w:pPr>
    </w:p>
    <w:p w14:paraId="3576F648" w14:textId="77777777" w:rsidR="00764A4C" w:rsidRDefault="00764A4C" w:rsidP="00764A4C">
      <w:pPr>
        <w:pStyle w:val="ListParagraph"/>
      </w:pPr>
    </w:p>
    <w:p w14:paraId="12BA4C2A" w14:textId="77777777" w:rsidR="00764A4C" w:rsidRDefault="00764A4C" w:rsidP="00764A4C">
      <w:pPr>
        <w:ind w:left="720"/>
      </w:pPr>
    </w:p>
    <w:p w14:paraId="339E018F" w14:textId="77777777" w:rsidR="00764A4C" w:rsidRDefault="00764A4C" w:rsidP="00764A4C">
      <w:pPr>
        <w:ind w:left="720"/>
      </w:pPr>
    </w:p>
    <w:sectPr w:rsidR="0076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B7325"/>
    <w:multiLevelType w:val="hybridMultilevel"/>
    <w:tmpl w:val="F4CCFE3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74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4C"/>
    <w:rsid w:val="00392412"/>
    <w:rsid w:val="00764A4C"/>
    <w:rsid w:val="008978C4"/>
    <w:rsid w:val="00D3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6EC7"/>
  <w15:chartTrackingRefBased/>
  <w15:docId w15:val="{7A284C83-F032-4387-83D6-90B85A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24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KDN</dc:creator>
  <cp:keywords/>
  <dc:description/>
  <cp:lastModifiedBy>KDN</cp:lastModifiedBy>
  <cp:revision>1</cp:revision>
  <dcterms:created xsi:type="dcterms:W3CDTF">2024-10-16T04:45:00Z</dcterms:created>
  <dcterms:modified xsi:type="dcterms:W3CDTF">2024-10-16T05:01:00Z</dcterms:modified>
</cp:coreProperties>
</file>