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FB2190" w14:textId="4833B1AC" w:rsidR="00A370E9" w:rsidRDefault="005A5130" w:rsidP="005A5130">
      <w:pPr>
        <w:jc w:val="center"/>
        <w:rPr>
          <w:rFonts w:ascii="Algerian" w:hAnsi="Algerian"/>
          <w:sz w:val="56"/>
          <w:szCs w:val="56"/>
        </w:rPr>
      </w:pPr>
      <w:r w:rsidRPr="005A5130">
        <w:rPr>
          <w:rFonts w:ascii="Algerian" w:hAnsi="Algerian"/>
          <w:sz w:val="56"/>
          <w:szCs w:val="56"/>
        </w:rPr>
        <w:t>D</w:t>
      </w:r>
      <w:r w:rsidR="008047A6">
        <w:rPr>
          <w:rFonts w:ascii="Algerian" w:hAnsi="Algerian"/>
          <w:sz w:val="56"/>
          <w:szCs w:val="56"/>
        </w:rPr>
        <w:t xml:space="preserve">ATABASE MANAGEMENT SYSTEM </w:t>
      </w:r>
      <w:r w:rsidRPr="005A5130">
        <w:rPr>
          <w:rFonts w:ascii="Algerian" w:hAnsi="Algerian"/>
          <w:sz w:val="56"/>
          <w:szCs w:val="56"/>
        </w:rPr>
        <w:t>ASSIGNMENT</w:t>
      </w:r>
    </w:p>
    <w:p w14:paraId="55957132" w14:textId="77777777" w:rsidR="00CB2A31" w:rsidRDefault="00CB2A31">
      <w:pPr>
        <w:rPr>
          <w:rFonts w:ascii="Algerian" w:hAnsi="Algerian"/>
          <w:sz w:val="18"/>
          <w:szCs w:val="18"/>
        </w:rPr>
      </w:pPr>
    </w:p>
    <w:p w14:paraId="756B7A98" w14:textId="4E52B277" w:rsidR="005A5130" w:rsidRPr="00626E74" w:rsidRDefault="00CB2A31">
      <w:pPr>
        <w:rPr>
          <w:b/>
          <w:outline/>
          <w:color w:val="ED7D31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626E74">
        <w:rPr>
          <w:b/>
          <w:outline/>
          <w:color w:val="ED7D31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Name: PRIYA GUPTA</w:t>
      </w:r>
    </w:p>
    <w:p w14:paraId="284B4084" w14:textId="24A9BF66" w:rsidR="00CB2A31" w:rsidRPr="00626E74" w:rsidRDefault="00CB2A31">
      <w:pPr>
        <w:rPr>
          <w:b/>
          <w:outline/>
          <w:color w:val="ED7D31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626E74">
        <w:rPr>
          <w:b/>
          <w:outline/>
          <w:color w:val="ED7D31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College roll no.: 2019/1430</w:t>
      </w:r>
    </w:p>
    <w:p w14:paraId="1F206F7E" w14:textId="0233F379" w:rsidR="00CB2A31" w:rsidRPr="00626E74" w:rsidRDefault="00CB2A31">
      <w:pPr>
        <w:rPr>
          <w:b/>
          <w:outline/>
          <w:color w:val="ED7D31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626E74">
        <w:rPr>
          <w:b/>
          <w:outline/>
          <w:color w:val="ED7D31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Semester: 4</w:t>
      </w:r>
      <w:r w:rsidRPr="00626E74">
        <w:rPr>
          <w:b/>
          <w:outline/>
          <w:color w:val="ED7D31" w:themeColor="accent2"/>
          <w:sz w:val="56"/>
          <w:szCs w:val="56"/>
          <w:vertAlign w:val="superscript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th</w:t>
      </w:r>
    </w:p>
    <w:p w14:paraId="1E101039" w14:textId="694B1514" w:rsidR="008047A6" w:rsidRDefault="008047A6">
      <w:pPr>
        <w:rPr>
          <w:b/>
          <w:outline/>
          <w:color w:val="ED7D31" w:themeColor="accent2"/>
          <w:sz w:val="52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00747DDB" w14:textId="100CE904" w:rsidR="008047A6" w:rsidRDefault="008047A6">
      <w:pPr>
        <w:rPr>
          <w:b/>
          <w:outline/>
          <w:color w:val="ED7D31" w:themeColor="accent2"/>
          <w:sz w:val="52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3AFED2FE" w14:textId="77777777" w:rsidR="008047A6" w:rsidRPr="001203E1" w:rsidRDefault="008047A6">
      <w:pPr>
        <w:rPr>
          <w:b/>
          <w:color w:val="5B9BD5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203E1">
        <w:rPr>
          <w:b/>
          <w:color w:val="5B9BD5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CREATING AND USING DATABASE</w:t>
      </w:r>
    </w:p>
    <w:p w14:paraId="646CC4A3" w14:textId="665CBD54" w:rsidR="008047A6" w:rsidRDefault="008047A6">
      <w:pPr>
        <w:rPr>
          <w:b/>
          <w:outline/>
          <w:color w:val="ED7D31" w:themeColor="accent2"/>
          <w:sz w:val="52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noProof/>
          <w:color w:val="ED7D31" w:themeColor="accent2"/>
          <w:sz w:val="52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drawing>
          <wp:inline distT="0" distB="0" distL="0" distR="0" wp14:anchorId="7D5B559A" wp14:editId="4CBC141F">
            <wp:extent cx="5619750" cy="99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83814" w14:textId="2F6D8C48" w:rsidR="008047A6" w:rsidRDefault="008047A6">
      <w:pPr>
        <w:rPr>
          <w:b/>
          <w:outline/>
          <w:color w:val="ED7D31" w:themeColor="accent2"/>
          <w:sz w:val="52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18AB69E5" w14:textId="3CE2297A" w:rsidR="008047A6" w:rsidRPr="001203E1" w:rsidRDefault="008047A6">
      <w:pPr>
        <w:rPr>
          <w:b/>
          <w:color w:val="5B9BD5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203E1">
        <w:rPr>
          <w:b/>
          <w:color w:val="5B9BD5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CREATING DEPARTMENT SCHEMA</w:t>
      </w:r>
    </w:p>
    <w:p w14:paraId="4B5E01B0" w14:textId="554762F3" w:rsidR="008047A6" w:rsidRDefault="008047A6">
      <w:pPr>
        <w:rPr>
          <w:b/>
          <w:outline/>
          <w:color w:val="ED7D31" w:themeColor="accent2"/>
          <w:sz w:val="52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noProof/>
          <w:color w:val="ED7D31" w:themeColor="accent2"/>
          <w:sz w:val="52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drawing>
          <wp:inline distT="0" distB="0" distL="0" distR="0" wp14:anchorId="6ABC3C3B" wp14:editId="2D69F777">
            <wp:extent cx="5734050" cy="1009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1B555" w14:textId="72B64EB0" w:rsidR="008047A6" w:rsidRDefault="008047A6">
      <w:pPr>
        <w:rPr>
          <w:b/>
          <w:outline/>
          <w:color w:val="ED7D31" w:themeColor="accent2"/>
          <w:sz w:val="52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56F59F23" w14:textId="1F24C652" w:rsidR="008047A6" w:rsidRPr="001203E1" w:rsidRDefault="008047A6">
      <w:pPr>
        <w:rPr>
          <w:b/>
          <w:color w:val="5B9BD5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203E1">
        <w:rPr>
          <w:b/>
          <w:color w:val="5B9BD5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DESCRIPTION OF DEPARTMENT SCHEMA</w:t>
      </w:r>
    </w:p>
    <w:p w14:paraId="60D90377" w14:textId="325C5A0C" w:rsidR="008047A6" w:rsidRDefault="008047A6">
      <w:pPr>
        <w:rPr>
          <w:b/>
          <w:outline/>
          <w:color w:val="ED7D31" w:themeColor="accent2"/>
          <w:sz w:val="52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noProof/>
          <w:color w:val="ED7D31" w:themeColor="accent2"/>
          <w:sz w:val="52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drawing>
          <wp:inline distT="0" distB="0" distL="0" distR="0" wp14:anchorId="3F8487C6" wp14:editId="3C2D5681">
            <wp:extent cx="5730875" cy="217967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940" cy="2184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74744" w14:textId="07A493D1" w:rsidR="008047A6" w:rsidRDefault="008047A6">
      <w:pPr>
        <w:rPr>
          <w:b/>
          <w:outline/>
          <w:color w:val="ED7D31" w:themeColor="accent2"/>
          <w:sz w:val="52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09C23430" w14:textId="77777777" w:rsidR="008047A6" w:rsidRDefault="008047A6">
      <w:pPr>
        <w:rPr>
          <w:b/>
          <w:outline/>
          <w:color w:val="ED7D31" w:themeColor="accent2"/>
          <w:sz w:val="52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4FC76941" w14:textId="7A58D439" w:rsidR="008047A6" w:rsidRPr="001203E1" w:rsidRDefault="008047A6">
      <w:pPr>
        <w:rPr>
          <w:b/>
          <w:color w:val="5B9BD5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203E1">
        <w:rPr>
          <w:b/>
          <w:color w:val="5B9BD5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INSERT DATA IN DEPARTMENT TABLE</w:t>
      </w:r>
    </w:p>
    <w:p w14:paraId="46FE218D" w14:textId="0698B8AC" w:rsidR="008047A6" w:rsidRDefault="008047A6">
      <w:pPr>
        <w:rPr>
          <w:b/>
          <w:outline/>
          <w:color w:val="ED7D31" w:themeColor="accent2"/>
          <w:sz w:val="52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noProof/>
          <w:color w:val="ED7D31" w:themeColor="accent2"/>
          <w:sz w:val="52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drawing>
          <wp:inline distT="0" distB="0" distL="0" distR="0" wp14:anchorId="21C1458C" wp14:editId="62E2DD48">
            <wp:extent cx="5730875" cy="2658140"/>
            <wp:effectExtent l="0" t="0" r="317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012" cy="2664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C535D" w14:textId="60CBCE53" w:rsidR="008047A6" w:rsidRDefault="008047A6">
      <w:pPr>
        <w:rPr>
          <w:b/>
          <w:outline/>
          <w:color w:val="ED7D31" w:themeColor="accent2"/>
          <w:sz w:val="52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30F89935" w14:textId="77777777" w:rsidR="00626E74" w:rsidRDefault="00626E74" w:rsidP="001203E1">
      <w:pPr>
        <w:jc w:val="center"/>
        <w:rPr>
          <w:b/>
          <w:color w:val="5B9BD5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8E2C18B" w14:textId="77777777" w:rsidR="00626E74" w:rsidRDefault="00626E74" w:rsidP="001203E1">
      <w:pPr>
        <w:jc w:val="center"/>
        <w:rPr>
          <w:b/>
          <w:color w:val="5B9BD5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849B163" w14:textId="4C1A52AE" w:rsidR="008047A6" w:rsidRPr="00626E74" w:rsidRDefault="008047A6" w:rsidP="001203E1">
      <w:pPr>
        <w:jc w:val="center"/>
        <w:rPr>
          <w:b/>
          <w:color w:val="5B9BD5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26E74">
        <w:rPr>
          <w:b/>
          <w:color w:val="5B9BD5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DEPATMENT TABLE</w:t>
      </w:r>
    </w:p>
    <w:p w14:paraId="536820CD" w14:textId="51E91708" w:rsidR="008047A6" w:rsidRDefault="001203E1">
      <w:pPr>
        <w:rPr>
          <w:b/>
          <w:outline/>
          <w:noProof/>
          <w:color w:val="ED7D31" w:themeColor="accent2"/>
          <w:sz w:val="52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b/>
          <w:outline/>
          <w:color w:val="ED7D31" w:themeColor="accent2"/>
          <w:sz w:val="52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         </w:t>
      </w:r>
      <w:r>
        <w:rPr>
          <w:b/>
          <w:outline/>
          <w:noProof/>
          <w:color w:val="ED7D31" w:themeColor="accent2"/>
          <w:sz w:val="52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     </w:t>
      </w:r>
      <w:r w:rsidR="008047A6">
        <w:rPr>
          <w:b/>
          <w:outline/>
          <w:noProof/>
          <w:color w:val="ED7D31" w:themeColor="accent2"/>
          <w:sz w:val="52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drawing>
          <wp:inline distT="0" distB="0" distL="0" distR="0" wp14:anchorId="3C310DEE" wp14:editId="36C549F3">
            <wp:extent cx="3657600" cy="35401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723"/>
                    <a:stretch/>
                  </pic:blipFill>
                  <pic:spPr bwMode="auto">
                    <a:xfrm>
                      <a:off x="0" y="0"/>
                      <a:ext cx="3664698" cy="354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256C2A" w14:textId="14B3746E" w:rsidR="001203E1" w:rsidRDefault="001203E1">
      <w:pPr>
        <w:rPr>
          <w:b/>
          <w:outline/>
          <w:noProof/>
          <w:color w:val="ED7D31" w:themeColor="accent2"/>
          <w:sz w:val="52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14:paraId="29B26D8D" w14:textId="77777777" w:rsidR="006F5F65" w:rsidRDefault="006F5F65">
      <w:pPr>
        <w:rPr>
          <w:b/>
          <w:noProof/>
          <w:color w:val="5B9BD5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3866C76" w14:textId="41711153" w:rsidR="001203E1" w:rsidRPr="00626E74" w:rsidRDefault="001203E1">
      <w:pPr>
        <w:rPr>
          <w:b/>
          <w:noProof/>
          <w:color w:val="5B9BD5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26E74">
        <w:rPr>
          <w:b/>
          <w:noProof/>
          <w:color w:val="5B9BD5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CREATING EMPLOYEE SCHEMA</w:t>
      </w:r>
      <w:r w:rsidR="006F5F65">
        <w:rPr>
          <w:b/>
          <w:noProof/>
          <w:color w:val="5B9BD5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inline distT="0" distB="0" distL="0" distR="0" wp14:anchorId="42B1B6FF" wp14:editId="1B9EF24A">
            <wp:extent cx="5729605" cy="2694562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480" cy="270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90027" w14:textId="6F6A8503" w:rsidR="001203E1" w:rsidRDefault="001203E1">
      <w:pPr>
        <w:rPr>
          <w:b/>
          <w:color w:val="5B9BD5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26E74">
        <w:rPr>
          <w:b/>
          <w:color w:val="5B9BD5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 xml:space="preserve">DESCRIPTION OF </w:t>
      </w:r>
      <w:r w:rsidRPr="00626E74">
        <w:rPr>
          <w:b/>
          <w:noProof/>
          <w:color w:val="5B9BD5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EMPLOYEE</w:t>
      </w:r>
      <w:r w:rsidRPr="00626E74">
        <w:rPr>
          <w:b/>
          <w:color w:val="5B9BD5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SCHEMA</w:t>
      </w:r>
    </w:p>
    <w:p w14:paraId="23D6D7C0" w14:textId="412621B3" w:rsidR="006F5F65" w:rsidRPr="00626E74" w:rsidRDefault="00703E04">
      <w:pPr>
        <w:rPr>
          <w:b/>
          <w:color w:val="5B9BD5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noProof/>
          <w:color w:val="5B9BD5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inline distT="0" distB="0" distL="0" distR="0" wp14:anchorId="323B2D69" wp14:editId="083E3403">
            <wp:extent cx="6015235" cy="2733472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046" cy="2748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15375" w14:textId="77777777" w:rsidR="006F5F65" w:rsidRDefault="006F5F65" w:rsidP="001203E1">
      <w:pPr>
        <w:rPr>
          <w:b/>
          <w:color w:val="5B9BD5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028A6F8" w14:textId="4345B804" w:rsidR="001203E1" w:rsidRDefault="001203E1" w:rsidP="001203E1">
      <w:pPr>
        <w:rPr>
          <w:b/>
          <w:color w:val="5B9BD5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26E74">
        <w:rPr>
          <w:b/>
          <w:color w:val="5B9BD5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INSERT DATA IN </w:t>
      </w:r>
      <w:r w:rsidRPr="00626E74">
        <w:rPr>
          <w:b/>
          <w:noProof/>
          <w:color w:val="5B9BD5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EMPLOYEE</w:t>
      </w:r>
      <w:r w:rsidRPr="00626E74">
        <w:rPr>
          <w:b/>
          <w:color w:val="5B9BD5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TABLE</w:t>
      </w:r>
    </w:p>
    <w:p w14:paraId="43472794" w14:textId="384A9FDE" w:rsidR="006F5F65" w:rsidRPr="00626E74" w:rsidRDefault="00703E04" w:rsidP="001203E1">
      <w:pPr>
        <w:rPr>
          <w:b/>
          <w:color w:val="5B9BD5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10FACC49" wp14:editId="514BB259">
            <wp:extent cx="5729605" cy="3015574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7950" cy="3046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3D8D1" w14:textId="77777777" w:rsidR="006F5F65" w:rsidRDefault="006F5F65" w:rsidP="001203E1">
      <w:pPr>
        <w:jc w:val="center"/>
        <w:rPr>
          <w:b/>
          <w:noProof/>
          <w:color w:val="5B9BD5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F5E0FD0" w14:textId="77777777" w:rsidR="00573FB6" w:rsidRDefault="00573FB6" w:rsidP="00573FB6">
      <w:pPr>
        <w:rPr>
          <w:b/>
          <w:noProof/>
          <w:color w:val="5B9BD5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152670EC" w14:textId="6005F392" w:rsidR="001203E1" w:rsidRDefault="001203E1" w:rsidP="00573FB6">
      <w:pPr>
        <w:jc w:val="center"/>
        <w:rPr>
          <w:b/>
          <w:color w:val="5B9BD5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26E74">
        <w:rPr>
          <w:b/>
          <w:noProof/>
          <w:color w:val="5B9BD5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EMPLOYEE</w:t>
      </w:r>
      <w:r w:rsidRPr="00626E74">
        <w:rPr>
          <w:b/>
          <w:color w:val="5B9BD5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TABLE</w:t>
      </w:r>
    </w:p>
    <w:p w14:paraId="3C1AE36E" w14:textId="61037F42" w:rsidR="00703E04" w:rsidRPr="00626E74" w:rsidRDefault="00573FB6" w:rsidP="001203E1">
      <w:pPr>
        <w:jc w:val="center"/>
        <w:rPr>
          <w:b/>
          <w:color w:val="5B9BD5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noProof/>
          <w:color w:val="5B9BD5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inline distT="0" distB="0" distL="0" distR="0" wp14:anchorId="371C1988" wp14:editId="366A4535">
            <wp:extent cx="5924848" cy="271401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7650" cy="2733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9DACC" w14:textId="7A50E6F4" w:rsidR="001203E1" w:rsidRPr="00CB2A31" w:rsidRDefault="001203E1">
      <w:pPr>
        <w:rPr>
          <w:b/>
          <w:outline/>
          <w:color w:val="ED7D31" w:themeColor="accent2"/>
          <w:sz w:val="52"/>
          <w:szCs w:val="5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sectPr w:rsidR="001203E1" w:rsidRPr="00CB2A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130"/>
    <w:rsid w:val="001203E1"/>
    <w:rsid w:val="00573FB6"/>
    <w:rsid w:val="005A5130"/>
    <w:rsid w:val="00626E74"/>
    <w:rsid w:val="006F5F65"/>
    <w:rsid w:val="00703E04"/>
    <w:rsid w:val="008047A6"/>
    <w:rsid w:val="00A370E9"/>
    <w:rsid w:val="00CB2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D201D"/>
  <w15:chartTrackingRefBased/>
  <w15:docId w15:val="{3C31B138-6A01-4FCB-ABA8-859274AC6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</dc:creator>
  <cp:keywords/>
  <dc:description/>
  <cp:lastModifiedBy>Shruti</cp:lastModifiedBy>
  <cp:revision>3</cp:revision>
  <dcterms:created xsi:type="dcterms:W3CDTF">2021-02-14T11:24:00Z</dcterms:created>
  <dcterms:modified xsi:type="dcterms:W3CDTF">2021-02-14T12:18:00Z</dcterms:modified>
</cp:coreProperties>
</file>