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Contact 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Upcoming Pages (Only Include Once Finished)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My Prints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T-Shirts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