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404 Not Found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nginx/1.4.6 (Ubuntu)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