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D991" w14:textId="41D4A17A" w:rsidR="00102C66" w:rsidRPr="00BE3DD8" w:rsidRDefault="00102C66">
      <w:pPr>
        <w:rPr>
          <w:rFonts w:ascii="Times New Roman" w:hAnsi="Times New Roman" w:cs="Times New Roman"/>
          <w:sz w:val="52"/>
          <w:szCs w:val="52"/>
          <w:u w:val="single"/>
        </w:rPr>
      </w:pPr>
      <w:r w:rsidRPr="00BE3DD8">
        <w:rPr>
          <w:rFonts w:ascii="Times New Roman" w:hAnsi="Times New Roman" w:cs="Times New Roman"/>
          <w:sz w:val="52"/>
          <w:szCs w:val="52"/>
          <w:u w:val="single"/>
        </w:rPr>
        <w:t>BIT 4107 – Mobile Application Development</w:t>
      </w:r>
    </w:p>
    <w:p w14:paraId="1A0D685B" w14:textId="28EE7B9C" w:rsidR="00102C66" w:rsidRPr="00BE3DD8" w:rsidRDefault="000013C4">
      <w:pPr>
        <w:rPr>
          <w:rFonts w:ascii="Times New Roman" w:hAnsi="Times New Roman" w:cs="Times New Roman"/>
          <w:sz w:val="36"/>
          <w:szCs w:val="36"/>
        </w:rPr>
      </w:pPr>
      <w:r w:rsidRPr="00BE3DD8">
        <w:rPr>
          <w:rFonts w:ascii="Times New Roman" w:hAnsi="Times New Roman" w:cs="Times New Roman"/>
          <w:sz w:val="36"/>
          <w:szCs w:val="36"/>
        </w:rPr>
        <w:t>ENHANCED PROFESSIONAL STUDENT LOGBOOK</w:t>
      </w:r>
    </w:p>
    <w:p w14:paraId="2CBAB493" w14:textId="3027ABA6" w:rsidR="000013C4" w:rsidRPr="00BE3DD8" w:rsidRDefault="000013C4">
      <w:pPr>
        <w:rPr>
          <w:rFonts w:ascii="Times New Roman" w:hAnsi="Times New Roman" w:cs="Times New Roman"/>
          <w:sz w:val="36"/>
          <w:szCs w:val="36"/>
          <w:u w:val="single"/>
        </w:rPr>
      </w:pPr>
      <w:r w:rsidRPr="00BE3DD8">
        <w:rPr>
          <w:rFonts w:ascii="Times New Roman" w:hAnsi="Times New Roman" w:cs="Times New Roman"/>
          <w:b/>
          <w:bCs/>
          <w:sz w:val="36"/>
          <w:szCs w:val="36"/>
        </w:rPr>
        <w:t>Student Name:</w:t>
      </w:r>
      <w:r w:rsidRPr="00BE3DD8">
        <w:rPr>
          <w:rFonts w:ascii="Times New Roman" w:hAnsi="Times New Roman" w:cs="Times New Roman"/>
          <w:sz w:val="36"/>
          <w:szCs w:val="36"/>
        </w:rPr>
        <w:t xml:space="preserve"> </w:t>
      </w:r>
      <w:r w:rsidRPr="00BE3DD8">
        <w:rPr>
          <w:rFonts w:ascii="Times New Roman" w:hAnsi="Times New Roman" w:cs="Times New Roman"/>
          <w:sz w:val="36"/>
          <w:szCs w:val="36"/>
          <w:u w:val="single"/>
        </w:rPr>
        <w:t>Issa Hafif</w:t>
      </w:r>
    </w:p>
    <w:p w14:paraId="6847AB42" w14:textId="254C86C0" w:rsidR="00CB2110" w:rsidRPr="00BE3DD8" w:rsidRDefault="00CB2110">
      <w:pPr>
        <w:rPr>
          <w:rFonts w:ascii="Times New Roman" w:hAnsi="Times New Roman" w:cs="Times New Roman"/>
          <w:sz w:val="36"/>
          <w:szCs w:val="36"/>
          <w:u w:val="single"/>
        </w:rPr>
      </w:pPr>
      <w:r w:rsidRPr="00BE3DD8">
        <w:rPr>
          <w:rFonts w:ascii="Times New Roman" w:hAnsi="Times New Roman" w:cs="Times New Roman"/>
          <w:b/>
          <w:bCs/>
          <w:sz w:val="36"/>
          <w:szCs w:val="36"/>
        </w:rPr>
        <w:t>Admission Number:</w:t>
      </w:r>
      <w:r w:rsidRPr="00BE3DD8">
        <w:rPr>
          <w:rFonts w:ascii="Times New Roman" w:hAnsi="Times New Roman" w:cs="Times New Roman"/>
          <w:sz w:val="36"/>
          <w:szCs w:val="36"/>
        </w:rPr>
        <w:t xml:space="preserve"> </w:t>
      </w:r>
      <w:r w:rsidRPr="00BE3DD8">
        <w:rPr>
          <w:rFonts w:ascii="Times New Roman" w:hAnsi="Times New Roman" w:cs="Times New Roman"/>
          <w:sz w:val="36"/>
          <w:szCs w:val="36"/>
          <w:u w:val="single"/>
        </w:rPr>
        <w:t>BIT/2024/52570</w:t>
      </w:r>
    </w:p>
    <w:p w14:paraId="645BDF84" w14:textId="23906944" w:rsidR="00CB2110" w:rsidRPr="00BE3DD8" w:rsidRDefault="00CB2110">
      <w:pPr>
        <w:rPr>
          <w:rFonts w:ascii="Times New Roman" w:hAnsi="Times New Roman" w:cs="Times New Roman"/>
          <w:sz w:val="36"/>
          <w:szCs w:val="36"/>
          <w:u w:val="single"/>
        </w:rPr>
      </w:pPr>
      <w:r w:rsidRPr="00BE3DD8">
        <w:rPr>
          <w:rFonts w:ascii="Times New Roman" w:hAnsi="Times New Roman" w:cs="Times New Roman"/>
          <w:b/>
          <w:bCs/>
          <w:sz w:val="36"/>
          <w:szCs w:val="36"/>
        </w:rPr>
        <w:t>School/Faculty:</w:t>
      </w:r>
      <w:r w:rsidRPr="00BE3DD8">
        <w:rPr>
          <w:rFonts w:ascii="Times New Roman" w:hAnsi="Times New Roman" w:cs="Times New Roman"/>
          <w:sz w:val="36"/>
          <w:szCs w:val="36"/>
        </w:rPr>
        <w:t xml:space="preserve"> </w:t>
      </w:r>
      <w:r w:rsidRPr="00BE3DD8">
        <w:rPr>
          <w:rFonts w:ascii="Times New Roman" w:hAnsi="Times New Roman" w:cs="Times New Roman"/>
          <w:sz w:val="36"/>
          <w:szCs w:val="36"/>
          <w:u w:val="single"/>
        </w:rPr>
        <w:t>School of Computing and Informatics</w:t>
      </w:r>
    </w:p>
    <w:p w14:paraId="3968F848" w14:textId="10228CFD" w:rsidR="00CB2110" w:rsidRPr="00BE3DD8" w:rsidRDefault="00CB2110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spellStart"/>
      <w:r w:rsidRPr="00BE3DD8">
        <w:rPr>
          <w:rFonts w:ascii="Times New Roman" w:hAnsi="Times New Roman" w:cs="Times New Roman"/>
          <w:b/>
          <w:bCs/>
          <w:sz w:val="36"/>
          <w:szCs w:val="36"/>
        </w:rPr>
        <w:t>Programme</w:t>
      </w:r>
      <w:proofErr w:type="spellEnd"/>
      <w:r w:rsidRPr="00BE3DD8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BE3DD8">
        <w:rPr>
          <w:rFonts w:ascii="Times New Roman" w:hAnsi="Times New Roman" w:cs="Times New Roman"/>
          <w:sz w:val="36"/>
          <w:szCs w:val="36"/>
          <w:u w:val="single"/>
        </w:rPr>
        <w:t>Bachelor of Science in Information Technology</w:t>
      </w:r>
    </w:p>
    <w:p w14:paraId="226AC411" w14:textId="118EFECA" w:rsidR="00CB2110" w:rsidRPr="00BE3DD8" w:rsidRDefault="00CB2110">
      <w:pPr>
        <w:rPr>
          <w:rFonts w:ascii="Times New Roman" w:hAnsi="Times New Roman" w:cs="Times New Roman"/>
          <w:sz w:val="36"/>
          <w:szCs w:val="36"/>
          <w:u w:val="single"/>
        </w:rPr>
      </w:pPr>
      <w:r w:rsidRPr="00BE3DD8">
        <w:rPr>
          <w:rFonts w:ascii="Times New Roman" w:hAnsi="Times New Roman" w:cs="Times New Roman"/>
          <w:b/>
          <w:bCs/>
          <w:sz w:val="36"/>
          <w:szCs w:val="36"/>
        </w:rPr>
        <w:t>Academic Year:</w:t>
      </w:r>
      <w:r w:rsidRPr="00BE3DD8">
        <w:rPr>
          <w:rFonts w:ascii="Times New Roman" w:hAnsi="Times New Roman" w:cs="Times New Roman"/>
          <w:sz w:val="36"/>
          <w:szCs w:val="36"/>
        </w:rPr>
        <w:t xml:space="preserve"> </w:t>
      </w:r>
      <w:r w:rsidRPr="00BE3DD8">
        <w:rPr>
          <w:rFonts w:ascii="Times New Roman" w:hAnsi="Times New Roman" w:cs="Times New Roman"/>
          <w:sz w:val="36"/>
          <w:szCs w:val="36"/>
          <w:u w:val="single"/>
        </w:rPr>
        <w:t>2026/2027</w:t>
      </w:r>
    </w:p>
    <w:p w14:paraId="391A3BF0" w14:textId="01F5A123" w:rsidR="00CB2110" w:rsidRPr="00BE3DD8" w:rsidRDefault="00CB2110">
      <w:pPr>
        <w:rPr>
          <w:rFonts w:ascii="Times New Roman" w:hAnsi="Times New Roman" w:cs="Times New Roman"/>
          <w:sz w:val="36"/>
          <w:szCs w:val="36"/>
          <w:u w:val="single"/>
        </w:rPr>
      </w:pPr>
      <w:r w:rsidRPr="00BE3DD8">
        <w:rPr>
          <w:rFonts w:ascii="Times New Roman" w:hAnsi="Times New Roman" w:cs="Times New Roman"/>
          <w:b/>
          <w:bCs/>
          <w:sz w:val="36"/>
          <w:szCs w:val="36"/>
        </w:rPr>
        <w:t>Semester:</w:t>
      </w:r>
      <w:r w:rsidRPr="00BE3DD8">
        <w:rPr>
          <w:rFonts w:ascii="Times New Roman" w:hAnsi="Times New Roman" w:cs="Times New Roman"/>
          <w:sz w:val="36"/>
          <w:szCs w:val="36"/>
        </w:rPr>
        <w:t xml:space="preserve"> </w:t>
      </w:r>
      <w:r w:rsidRPr="00BE3DD8">
        <w:rPr>
          <w:rFonts w:ascii="Times New Roman" w:hAnsi="Times New Roman" w:cs="Times New Roman"/>
          <w:sz w:val="36"/>
          <w:szCs w:val="36"/>
          <w:u w:val="single"/>
        </w:rPr>
        <w:t>May/August</w:t>
      </w:r>
    </w:p>
    <w:p w14:paraId="1D23469F" w14:textId="7CECC04D" w:rsidR="00CB2110" w:rsidRPr="00BE3DD8" w:rsidRDefault="00CB2110">
      <w:pPr>
        <w:rPr>
          <w:rFonts w:ascii="Times New Roman" w:hAnsi="Times New Roman" w:cs="Times New Roman"/>
          <w:sz w:val="36"/>
          <w:szCs w:val="36"/>
          <w:u w:val="single"/>
        </w:rPr>
      </w:pPr>
      <w:r w:rsidRPr="00BE3DD8">
        <w:rPr>
          <w:rFonts w:ascii="Times New Roman" w:hAnsi="Times New Roman" w:cs="Times New Roman"/>
          <w:b/>
          <w:bCs/>
          <w:sz w:val="36"/>
          <w:szCs w:val="36"/>
        </w:rPr>
        <w:t>Lecturer:</w:t>
      </w:r>
      <w:r w:rsidRPr="00BE3DD8">
        <w:rPr>
          <w:rFonts w:ascii="Times New Roman" w:hAnsi="Times New Roman" w:cs="Times New Roman"/>
          <w:sz w:val="36"/>
          <w:szCs w:val="36"/>
        </w:rPr>
        <w:t xml:space="preserve"> </w:t>
      </w:r>
      <w:r w:rsidRPr="00BE3DD8">
        <w:rPr>
          <w:rFonts w:ascii="Times New Roman" w:hAnsi="Times New Roman" w:cs="Times New Roman"/>
          <w:sz w:val="36"/>
          <w:szCs w:val="36"/>
          <w:u w:val="single"/>
        </w:rPr>
        <w:t>M</w:t>
      </w:r>
      <w:r w:rsidR="002B7428" w:rsidRPr="00BE3DD8">
        <w:rPr>
          <w:rFonts w:ascii="Times New Roman" w:hAnsi="Times New Roman" w:cs="Times New Roman"/>
          <w:sz w:val="36"/>
          <w:szCs w:val="36"/>
          <w:u w:val="single"/>
        </w:rPr>
        <w:t>r.</w:t>
      </w:r>
      <w:r w:rsidR="0021364A" w:rsidRPr="00BE3DD8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BE3DD8">
        <w:rPr>
          <w:rFonts w:ascii="Times New Roman" w:hAnsi="Times New Roman" w:cs="Times New Roman"/>
          <w:sz w:val="36"/>
          <w:szCs w:val="36"/>
          <w:u w:val="single"/>
        </w:rPr>
        <w:t>Nyoro</w:t>
      </w:r>
    </w:p>
    <w:p w14:paraId="7C425CE7" w14:textId="0B401658" w:rsidR="00CB2110" w:rsidRPr="00BE3DD8" w:rsidRDefault="00CB2110">
      <w:pPr>
        <w:rPr>
          <w:rFonts w:ascii="Times New Roman" w:hAnsi="Times New Roman" w:cs="Times New Roman"/>
          <w:sz w:val="36"/>
          <w:szCs w:val="36"/>
        </w:rPr>
      </w:pPr>
      <w:r w:rsidRPr="00BE3DD8">
        <w:rPr>
          <w:rFonts w:ascii="Times New Roman" w:hAnsi="Times New Roman" w:cs="Times New Roman"/>
          <w:b/>
          <w:bCs/>
          <w:sz w:val="36"/>
          <w:szCs w:val="36"/>
        </w:rPr>
        <w:t>Phone Number:</w:t>
      </w:r>
      <w:r w:rsidRPr="00BE3DD8">
        <w:rPr>
          <w:rFonts w:ascii="Times New Roman" w:hAnsi="Times New Roman" w:cs="Times New Roman"/>
          <w:sz w:val="36"/>
          <w:szCs w:val="36"/>
        </w:rPr>
        <w:t xml:space="preserve"> </w:t>
      </w:r>
      <w:r w:rsidRPr="00BE3DD8">
        <w:rPr>
          <w:rFonts w:ascii="Times New Roman" w:hAnsi="Times New Roman" w:cs="Times New Roman"/>
          <w:sz w:val="36"/>
          <w:szCs w:val="36"/>
          <w:u w:val="single"/>
        </w:rPr>
        <w:t>0710408477</w:t>
      </w:r>
    </w:p>
    <w:p w14:paraId="5C04932C" w14:textId="77777777" w:rsidR="00102C66" w:rsidRPr="00102C66" w:rsidRDefault="00102C66">
      <w:pPr>
        <w:rPr>
          <w:sz w:val="36"/>
          <w:szCs w:val="36"/>
        </w:rPr>
      </w:pPr>
    </w:p>
    <w:p w14:paraId="718D6165" w14:textId="77777777" w:rsidR="00102C66" w:rsidRDefault="00102C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138924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5620D0" w14:textId="53E7AB39" w:rsidR="000C5D62" w:rsidRDefault="000C5D62">
          <w:pPr>
            <w:pStyle w:val="TOCHeading"/>
          </w:pPr>
          <w:r>
            <w:t>Contents</w:t>
          </w:r>
        </w:p>
        <w:p w14:paraId="092BBBEC" w14:textId="3E2CABA0" w:rsidR="00DA06C0" w:rsidRDefault="000C5D6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94319" w:history="1">
            <w:r w:rsidR="00DA06C0" w:rsidRPr="005045F4">
              <w:rPr>
                <w:rStyle w:val="Hyperlink"/>
                <w:rFonts w:ascii="Times New Roman" w:hAnsi="Times New Roman" w:cs="Times New Roman"/>
                <w:noProof/>
              </w:rPr>
              <w:t>WEEK 1: Introduction to Mobile Application Development</w:t>
            </w:r>
            <w:r w:rsidR="00DA06C0">
              <w:rPr>
                <w:noProof/>
                <w:webHidden/>
              </w:rPr>
              <w:tab/>
            </w:r>
            <w:r w:rsidR="00DA06C0">
              <w:rPr>
                <w:noProof/>
                <w:webHidden/>
              </w:rPr>
              <w:fldChar w:fldCharType="begin"/>
            </w:r>
            <w:r w:rsidR="00DA06C0">
              <w:rPr>
                <w:noProof/>
                <w:webHidden/>
              </w:rPr>
              <w:instrText xml:space="preserve"> PAGEREF _Toc231894319 \h </w:instrText>
            </w:r>
            <w:r w:rsidR="00DA06C0">
              <w:rPr>
                <w:noProof/>
                <w:webHidden/>
              </w:rPr>
            </w:r>
            <w:r w:rsidR="00DA06C0">
              <w:rPr>
                <w:noProof/>
                <w:webHidden/>
              </w:rPr>
              <w:fldChar w:fldCharType="separate"/>
            </w:r>
            <w:r w:rsidR="00DA06C0">
              <w:rPr>
                <w:noProof/>
                <w:webHidden/>
              </w:rPr>
              <w:t>2</w:t>
            </w:r>
            <w:r w:rsidR="00DA06C0">
              <w:rPr>
                <w:noProof/>
                <w:webHidden/>
              </w:rPr>
              <w:fldChar w:fldCharType="end"/>
            </w:r>
          </w:hyperlink>
        </w:p>
        <w:p w14:paraId="6DD505AD" w14:textId="4CDFDA4D" w:rsidR="00DA06C0" w:rsidRDefault="00DA06C0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231894320" w:history="1">
            <w:r w:rsidRPr="005045F4">
              <w:rPr>
                <w:rStyle w:val="Hyperlink"/>
              </w:rPr>
              <w:t>Installing the development tools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_Toc231894320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47BFDA" w14:textId="5956C83F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21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1.Android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C75D" w14:textId="3435EB22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22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2.Visual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82B55" w14:textId="3C879467" w:rsidR="00DA06C0" w:rsidRDefault="00DA06C0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231894323" w:history="1">
            <w:r w:rsidRPr="005045F4">
              <w:rPr>
                <w:rStyle w:val="Hyperlink"/>
              </w:rPr>
              <w:t>Configuring development environment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_Toc231894323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23308C4" w14:textId="33771CCD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24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1.Android studio (SDK)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F31C" w14:textId="2EBB49DF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25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2.Flutter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63F3" w14:textId="45D783F0" w:rsidR="00DA06C0" w:rsidRDefault="00DA06C0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231894326" w:history="1">
            <w:r w:rsidRPr="005045F4">
              <w:rPr>
                <w:rStyle w:val="Hyperlink"/>
              </w:rPr>
              <w:t>Creating the first mobile app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_Toc231894326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EF1258A" w14:textId="680D799D" w:rsidR="00DA06C0" w:rsidRDefault="00DA06C0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231894327" w:history="1">
            <w:r w:rsidRPr="005045F4">
              <w:rPr>
                <w:rStyle w:val="Hyperlink"/>
              </w:rPr>
              <w:t>Personal Reflection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_Toc231894327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439E4D1" w14:textId="4A23BD52" w:rsidR="00DA06C0" w:rsidRDefault="00DA06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28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Week 2: Programming Languages and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FCEB" w14:textId="4C613385" w:rsidR="00DA06C0" w:rsidRDefault="00DA06C0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231894329" w:history="1">
            <w:r w:rsidRPr="005045F4">
              <w:rPr>
                <w:rStyle w:val="Hyperlink"/>
                <w:b/>
                <w:bCs/>
              </w:rPr>
              <w:t>Flutter project (</w:t>
            </w:r>
            <w:r w:rsidRPr="005045F4">
              <w:rPr>
                <w:rStyle w:val="Hyperlink"/>
              </w:rPr>
              <w:t>Mini Student Management App</w:t>
            </w:r>
            <w:r w:rsidRPr="005045F4">
              <w:rPr>
                <w:rStyle w:val="Hyperlink"/>
                <w:b/>
                <w:bCs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_Toc231894329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2F298CB" w14:textId="1AD48C84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30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1.Frameworks(figma)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59EC" w14:textId="3C9178C8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31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2.Screenshots (Actual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72BA" w14:textId="520DCBC5" w:rsidR="00DA06C0" w:rsidRDefault="00DA06C0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231894332" w:history="1">
            <w:r w:rsidRPr="005045F4">
              <w:rPr>
                <w:rStyle w:val="Hyperlink"/>
              </w:rPr>
              <w:t>Personal Reflection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_Toc231894332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8A818B2" w14:textId="58256139" w:rsidR="00DA06C0" w:rsidRDefault="00DA06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33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Week 3: User Interface (UI)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8374F" w14:textId="4D2538FA" w:rsidR="00DA06C0" w:rsidRDefault="00DA06C0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231894334" w:history="1">
            <w:r w:rsidRPr="005045F4">
              <w:rPr>
                <w:rStyle w:val="Hyperlink"/>
              </w:rPr>
              <w:t>Building a complete UI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_Toc231894334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2FEB8F3" w14:textId="4A3CDD4A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35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1.Frameworks (figma)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A27CE" w14:textId="1BC0C7A4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36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2.Screenshots (Actual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5E865" w14:textId="18E9180D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37" w:history="1">
            <w:r w:rsidRPr="005045F4">
              <w:rPr>
                <w:rStyle w:val="Hyperlink"/>
                <w:noProof/>
              </w:rPr>
              <w:t>Database Intergration(SQLite)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4D5F" w14:textId="2A9592E4" w:rsidR="00DA06C0" w:rsidRDefault="00DA06C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94338" w:history="1">
            <w:r w:rsidRPr="005045F4">
              <w:rPr>
                <w:rStyle w:val="Hyperlink"/>
                <w:rFonts w:ascii="Times New Roman" w:hAnsi="Times New Roman" w:cs="Times New Roman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17D2" w14:textId="3BC27932" w:rsidR="00DA06C0" w:rsidRDefault="00DA06C0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231894339" w:history="1">
            <w:r w:rsidRPr="005045F4">
              <w:rPr>
                <w:rStyle w:val="Hyperlink"/>
              </w:rPr>
              <w:t>Personal Reflection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_Toc231894339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335A76D" w14:textId="57A892C1" w:rsidR="000C5D62" w:rsidRDefault="000C5D62">
          <w:r>
            <w:rPr>
              <w:b/>
              <w:bCs/>
              <w:noProof/>
            </w:rPr>
            <w:fldChar w:fldCharType="end"/>
          </w:r>
        </w:p>
      </w:sdtContent>
    </w:sdt>
    <w:p w14:paraId="716B2F26" w14:textId="77777777" w:rsidR="003F4AAC" w:rsidRDefault="003F4AAC">
      <w:pPr>
        <w:rPr>
          <w:b/>
          <w:bCs/>
          <w:sz w:val="32"/>
          <w:szCs w:val="32"/>
        </w:rPr>
      </w:pPr>
    </w:p>
    <w:p w14:paraId="751C268B" w14:textId="77777777" w:rsidR="003F4AAC" w:rsidRDefault="003F4A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3C8BAB8" w14:textId="37FCB798" w:rsidR="0038757B" w:rsidRPr="000870B7" w:rsidRDefault="0038757B" w:rsidP="004D5D2C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_Toc231894319"/>
      <w:r w:rsidRPr="000870B7">
        <w:rPr>
          <w:rFonts w:ascii="Times New Roman" w:hAnsi="Times New Roman" w:cs="Times New Roman"/>
          <w:sz w:val="36"/>
          <w:szCs w:val="36"/>
        </w:rPr>
        <w:lastRenderedPageBreak/>
        <w:t>WEEK 1</w:t>
      </w:r>
      <w:r w:rsidR="00102C66" w:rsidRPr="000870B7">
        <w:rPr>
          <w:rFonts w:ascii="Times New Roman" w:hAnsi="Times New Roman" w:cs="Times New Roman"/>
          <w:sz w:val="36"/>
          <w:szCs w:val="36"/>
        </w:rPr>
        <w:t>: Introduction to Mobile Application Development</w:t>
      </w:r>
      <w:bookmarkEnd w:id="0"/>
    </w:p>
    <w:p w14:paraId="1AA39BEF" w14:textId="6259A2D5" w:rsidR="008E6AF6" w:rsidRPr="000870B7" w:rsidRDefault="005200F7" w:rsidP="008C0876">
      <w:pPr>
        <w:pStyle w:val="Heading2"/>
        <w:spacing w:before="0" w:after="0"/>
        <w:rPr>
          <w:rFonts w:ascii="Times New Roman" w:hAnsi="Times New Roman" w:cs="Times New Roman"/>
        </w:rPr>
      </w:pPr>
      <w:bookmarkStart w:id="1" w:name="_Toc231894320"/>
      <w:r w:rsidRPr="000870B7">
        <w:rPr>
          <w:rFonts w:ascii="Times New Roman" w:hAnsi="Times New Roman" w:cs="Times New Roman"/>
        </w:rPr>
        <w:t>Installing the development tools</w:t>
      </w:r>
      <w:bookmarkEnd w:id="1"/>
    </w:p>
    <w:p w14:paraId="3E5062C3" w14:textId="7AF4A4AC" w:rsidR="005200F7" w:rsidRPr="000870B7" w:rsidRDefault="005200F7" w:rsidP="008C0876">
      <w:pPr>
        <w:pStyle w:val="Heading3"/>
        <w:spacing w:before="0" w:after="0"/>
        <w:rPr>
          <w:rFonts w:ascii="Times New Roman" w:hAnsi="Times New Roman" w:cs="Times New Roman"/>
        </w:rPr>
      </w:pPr>
      <w:bookmarkStart w:id="2" w:name="_Toc231894321"/>
      <w:r w:rsidRPr="000870B7">
        <w:rPr>
          <w:rFonts w:ascii="Times New Roman" w:hAnsi="Times New Roman" w:cs="Times New Roman"/>
        </w:rPr>
        <w:t>1.Android studio</w:t>
      </w:r>
      <w:bookmarkEnd w:id="2"/>
    </w:p>
    <w:p w14:paraId="3B70F334" w14:textId="723A0DA7" w:rsidR="005200F7" w:rsidRDefault="005200F7" w:rsidP="00FE2109">
      <w:pPr>
        <w:spacing w:after="0"/>
        <w:rPr>
          <w:sz w:val="28"/>
          <w:szCs w:val="28"/>
        </w:rPr>
      </w:pPr>
      <w:r w:rsidRPr="000870B7">
        <w:rPr>
          <w:rFonts w:ascii="Times New Roman" w:hAnsi="Times New Roman" w:cs="Times New Roman"/>
          <w:sz w:val="28"/>
          <w:szCs w:val="28"/>
        </w:rPr>
        <w:t>From the website (</w:t>
      </w:r>
      <w:hyperlink r:id="rId8" w:history="1">
        <w:r w:rsidRPr="000870B7">
          <w:rPr>
            <w:rStyle w:val="Hyperlink"/>
            <w:rFonts w:ascii="Times New Roman" w:hAnsi="Times New Roman" w:cs="Times New Roman"/>
            <w:sz w:val="28"/>
            <w:szCs w:val="28"/>
          </w:rPr>
          <w:t>https://developer.android.com/studio</w:t>
        </w:r>
      </w:hyperlink>
      <w:r w:rsidRPr="000870B7">
        <w:rPr>
          <w:rFonts w:ascii="Times New Roman" w:hAnsi="Times New Roman" w:cs="Times New Roman"/>
          <w:sz w:val="28"/>
          <w:szCs w:val="28"/>
        </w:rPr>
        <w:t>), download</w:t>
      </w:r>
      <w:r>
        <w:rPr>
          <w:sz w:val="28"/>
          <w:szCs w:val="28"/>
        </w:rPr>
        <w:t>.</w:t>
      </w:r>
    </w:p>
    <w:p w14:paraId="0D2D13E9" w14:textId="77777777" w:rsidR="00DA06C0" w:rsidRDefault="002B3DB8" w:rsidP="00DA06C0">
      <w:pPr>
        <w:keepNext/>
        <w:spacing w:after="0"/>
      </w:pPr>
      <w:r>
        <w:rPr>
          <w:noProof/>
          <w:sz w:val="28"/>
          <w:szCs w:val="28"/>
        </w:rPr>
        <w:drawing>
          <wp:inline distT="0" distB="0" distL="0" distR="0" wp14:anchorId="6F01D1E0" wp14:editId="12210AD5">
            <wp:extent cx="4953000" cy="1419225"/>
            <wp:effectExtent l="0" t="0" r="0" b="9525"/>
            <wp:docPr id="167597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A246" w14:textId="6F163A21" w:rsidR="002B3DB8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1</w:t>
        </w:r>
      </w:fldSimple>
    </w:p>
    <w:p w14:paraId="69F6318A" w14:textId="45C05B15" w:rsidR="002B3DB8" w:rsidRPr="000870B7" w:rsidRDefault="002B3DB8" w:rsidP="003F4AAC">
      <w:pPr>
        <w:pStyle w:val="Heading3"/>
        <w:rPr>
          <w:rFonts w:ascii="Times New Roman" w:hAnsi="Times New Roman" w:cs="Times New Roman"/>
        </w:rPr>
      </w:pPr>
      <w:bookmarkStart w:id="3" w:name="_Toc231894322"/>
      <w:r w:rsidRPr="000870B7">
        <w:rPr>
          <w:rFonts w:ascii="Times New Roman" w:hAnsi="Times New Roman" w:cs="Times New Roman"/>
        </w:rPr>
        <w:t>2.Visual Studio Code</w:t>
      </w:r>
      <w:bookmarkEnd w:id="3"/>
    </w:p>
    <w:p w14:paraId="7991FF32" w14:textId="72DA6878" w:rsidR="002B3DB8" w:rsidRDefault="002B3DB8" w:rsidP="00FE2109">
      <w:pPr>
        <w:spacing w:after="0"/>
        <w:rPr>
          <w:sz w:val="28"/>
          <w:szCs w:val="28"/>
        </w:rPr>
      </w:pPr>
      <w:r>
        <w:rPr>
          <w:sz w:val="28"/>
          <w:szCs w:val="28"/>
        </w:rPr>
        <w:t>From the website(</w:t>
      </w:r>
      <w:hyperlink r:id="rId10" w:history="1">
        <w:r w:rsidRPr="004425FB">
          <w:rPr>
            <w:rStyle w:val="Hyperlink"/>
            <w:sz w:val="28"/>
            <w:szCs w:val="28"/>
          </w:rPr>
          <w:t>https://code.visualstudio.com</w:t>
        </w:r>
      </w:hyperlink>
      <w:r>
        <w:rPr>
          <w:sz w:val="28"/>
          <w:szCs w:val="28"/>
        </w:rPr>
        <w:t>), download.</w:t>
      </w:r>
    </w:p>
    <w:p w14:paraId="31B45D38" w14:textId="77777777" w:rsidR="00DA06C0" w:rsidRDefault="00BF5DE7" w:rsidP="00DA06C0">
      <w:pPr>
        <w:keepNext/>
        <w:spacing w:after="0"/>
      </w:pPr>
      <w:r>
        <w:rPr>
          <w:noProof/>
          <w:sz w:val="28"/>
          <w:szCs w:val="28"/>
        </w:rPr>
        <w:drawing>
          <wp:inline distT="0" distB="0" distL="0" distR="0" wp14:anchorId="1AEEF7FC" wp14:editId="7FF824F3">
            <wp:extent cx="5934075" cy="1438275"/>
            <wp:effectExtent l="0" t="0" r="9525" b="9525"/>
            <wp:docPr id="1996523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8365" w14:textId="2896CE5A" w:rsidR="002B3DB8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2</w:t>
        </w:r>
      </w:fldSimple>
    </w:p>
    <w:p w14:paraId="684BAE90" w14:textId="77777777" w:rsidR="00FE2109" w:rsidRDefault="00FE2109" w:rsidP="00FE2109">
      <w:pPr>
        <w:spacing w:after="0"/>
        <w:rPr>
          <w:b/>
          <w:bCs/>
          <w:sz w:val="28"/>
          <w:szCs w:val="28"/>
          <w:u w:val="single"/>
        </w:rPr>
      </w:pPr>
    </w:p>
    <w:p w14:paraId="77EDFD22" w14:textId="325454F3" w:rsidR="00AF5CB4" w:rsidRPr="000870B7" w:rsidRDefault="00AF5CB4" w:rsidP="008C0876">
      <w:pPr>
        <w:pStyle w:val="Heading2"/>
        <w:spacing w:after="0"/>
        <w:rPr>
          <w:rFonts w:ascii="Times New Roman" w:hAnsi="Times New Roman" w:cs="Times New Roman"/>
        </w:rPr>
      </w:pPr>
      <w:bookmarkStart w:id="4" w:name="_Toc231894323"/>
      <w:r w:rsidRPr="000870B7">
        <w:rPr>
          <w:rFonts w:ascii="Times New Roman" w:hAnsi="Times New Roman" w:cs="Times New Roman"/>
        </w:rPr>
        <w:t>Configuring development environment</w:t>
      </w:r>
      <w:bookmarkEnd w:id="4"/>
    </w:p>
    <w:p w14:paraId="517342F4" w14:textId="6948452A" w:rsidR="0066199E" w:rsidRPr="000870B7" w:rsidRDefault="00FE2109" w:rsidP="008C0876">
      <w:pPr>
        <w:pStyle w:val="Heading3"/>
        <w:spacing w:before="0" w:after="0"/>
        <w:rPr>
          <w:rFonts w:ascii="Times New Roman" w:hAnsi="Times New Roman" w:cs="Times New Roman"/>
        </w:rPr>
      </w:pPr>
      <w:r w:rsidRPr="000870B7">
        <w:rPr>
          <w:rFonts w:ascii="Times New Roman" w:hAnsi="Times New Roman" w:cs="Times New Roman"/>
        </w:rPr>
        <w:t xml:space="preserve"> </w:t>
      </w:r>
      <w:bookmarkStart w:id="5" w:name="_Toc231894324"/>
      <w:r w:rsidR="00AF5CB4" w:rsidRPr="000870B7">
        <w:rPr>
          <w:rFonts w:ascii="Times New Roman" w:hAnsi="Times New Roman" w:cs="Times New Roman"/>
        </w:rPr>
        <w:t>1.Android studio</w:t>
      </w:r>
      <w:r w:rsidR="0066199E" w:rsidRPr="000870B7">
        <w:rPr>
          <w:rFonts w:ascii="Times New Roman" w:hAnsi="Times New Roman" w:cs="Times New Roman"/>
        </w:rPr>
        <w:t xml:space="preserve"> (SDK)</w:t>
      </w:r>
      <w:bookmarkEnd w:id="5"/>
    </w:p>
    <w:p w14:paraId="6489D3A3" w14:textId="79CD5331" w:rsidR="0066199E" w:rsidRPr="000870B7" w:rsidRDefault="0066199E" w:rsidP="00FE2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870B7">
        <w:rPr>
          <w:rFonts w:ascii="Times New Roman" w:hAnsi="Times New Roman" w:cs="Times New Roman"/>
          <w:b/>
          <w:bCs/>
          <w:sz w:val="28"/>
          <w:szCs w:val="28"/>
        </w:rPr>
        <w:t>SDK Platform</w:t>
      </w:r>
    </w:p>
    <w:p w14:paraId="7A491EF9" w14:textId="77777777" w:rsidR="00DA06C0" w:rsidRDefault="0066199E" w:rsidP="00DA06C0">
      <w:pPr>
        <w:keepNext/>
        <w:spacing w:after="0"/>
      </w:pPr>
      <w:r>
        <w:rPr>
          <w:noProof/>
          <w:sz w:val="28"/>
          <w:szCs w:val="28"/>
        </w:rPr>
        <w:lastRenderedPageBreak/>
        <w:drawing>
          <wp:inline distT="0" distB="0" distL="0" distR="0" wp14:anchorId="2238E4EE" wp14:editId="7937FC78">
            <wp:extent cx="5934075" cy="2124075"/>
            <wp:effectExtent l="0" t="0" r="9525" b="9525"/>
            <wp:docPr id="15795082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3E4A" w14:textId="4AC4101A" w:rsidR="0066199E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3</w:t>
        </w:r>
      </w:fldSimple>
    </w:p>
    <w:p w14:paraId="0014CF96" w14:textId="77777777" w:rsidR="0066199E" w:rsidRDefault="0066199E" w:rsidP="00FE2109">
      <w:pPr>
        <w:spacing w:after="0"/>
        <w:rPr>
          <w:noProof/>
          <w:sz w:val="28"/>
          <w:szCs w:val="28"/>
        </w:rPr>
      </w:pPr>
    </w:p>
    <w:p w14:paraId="3F839CE4" w14:textId="396C56DA" w:rsidR="0066199E" w:rsidRPr="000870B7" w:rsidRDefault="0066199E" w:rsidP="00FE2109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870B7">
        <w:rPr>
          <w:rFonts w:ascii="Times New Roman" w:hAnsi="Times New Roman" w:cs="Times New Roman"/>
          <w:b/>
          <w:bCs/>
          <w:noProof/>
          <w:sz w:val="28"/>
          <w:szCs w:val="28"/>
        </w:rPr>
        <w:t>SDK tools</w:t>
      </w:r>
    </w:p>
    <w:p w14:paraId="59360297" w14:textId="77777777" w:rsidR="00DA06C0" w:rsidRDefault="00FE2109" w:rsidP="00DA06C0">
      <w:pPr>
        <w:keepNext/>
        <w:spacing w:after="0"/>
      </w:pPr>
      <w:r>
        <w:rPr>
          <w:noProof/>
          <w:sz w:val="28"/>
          <w:szCs w:val="28"/>
        </w:rPr>
        <w:drawing>
          <wp:inline distT="0" distB="0" distL="0" distR="0" wp14:anchorId="63245DC1" wp14:editId="77085E33">
            <wp:extent cx="5943600" cy="2419350"/>
            <wp:effectExtent l="0" t="0" r="0" b="0"/>
            <wp:docPr id="1345194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8704" w14:textId="0546D9B5" w:rsidR="00FE2109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4</w:t>
        </w:r>
      </w:fldSimple>
    </w:p>
    <w:p w14:paraId="7241BD88" w14:textId="650A7566" w:rsidR="0066199E" w:rsidRPr="000870B7" w:rsidRDefault="0066199E" w:rsidP="00FE21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870B7">
        <w:rPr>
          <w:rFonts w:ascii="Times New Roman" w:hAnsi="Times New Roman" w:cs="Times New Roman"/>
          <w:b/>
          <w:bCs/>
          <w:sz w:val="28"/>
          <w:szCs w:val="28"/>
        </w:rPr>
        <w:t>Emulator</w:t>
      </w:r>
    </w:p>
    <w:p w14:paraId="36CF8227" w14:textId="0877395A" w:rsidR="0066199E" w:rsidRPr="000870B7" w:rsidRDefault="0066199E" w:rsidP="00FE2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70B7">
        <w:rPr>
          <w:rFonts w:ascii="Times New Roman" w:hAnsi="Times New Roman" w:cs="Times New Roman"/>
          <w:sz w:val="28"/>
          <w:szCs w:val="28"/>
        </w:rPr>
        <w:t>From device manager, add a virtual device</w:t>
      </w:r>
      <w:r w:rsidR="009F4BE9" w:rsidRPr="000870B7">
        <w:rPr>
          <w:rFonts w:ascii="Times New Roman" w:hAnsi="Times New Roman" w:cs="Times New Roman"/>
          <w:sz w:val="28"/>
          <w:szCs w:val="28"/>
        </w:rPr>
        <w:t xml:space="preserve"> </w:t>
      </w:r>
      <w:r w:rsidRPr="000870B7">
        <w:rPr>
          <w:rFonts w:ascii="Times New Roman" w:hAnsi="Times New Roman" w:cs="Times New Roman"/>
          <w:sz w:val="28"/>
          <w:szCs w:val="28"/>
        </w:rPr>
        <w:t>(create a virtual device)</w:t>
      </w:r>
      <w:r w:rsidR="004142A2" w:rsidRPr="000870B7">
        <w:rPr>
          <w:rFonts w:ascii="Times New Roman" w:hAnsi="Times New Roman" w:cs="Times New Roman"/>
          <w:sz w:val="28"/>
          <w:szCs w:val="28"/>
        </w:rPr>
        <w:t>, select a device (e.g</w:t>
      </w:r>
      <w:r w:rsidR="009F4BE9" w:rsidRPr="000870B7">
        <w:rPr>
          <w:rFonts w:ascii="Times New Roman" w:hAnsi="Times New Roman" w:cs="Times New Roman"/>
          <w:sz w:val="28"/>
          <w:szCs w:val="28"/>
        </w:rPr>
        <w:t>.</w:t>
      </w:r>
      <w:r w:rsidR="004142A2" w:rsidRPr="000870B7">
        <w:rPr>
          <w:rFonts w:ascii="Times New Roman" w:hAnsi="Times New Roman" w:cs="Times New Roman"/>
          <w:sz w:val="28"/>
          <w:szCs w:val="28"/>
        </w:rPr>
        <w:t>, Pixel 2) and download.</w:t>
      </w:r>
    </w:p>
    <w:p w14:paraId="09FF6932" w14:textId="77777777" w:rsidR="00DA06C0" w:rsidRDefault="004142A2" w:rsidP="00DA06C0">
      <w:pPr>
        <w:keepNext/>
        <w:spacing w:after="0"/>
      </w:pPr>
      <w:r>
        <w:rPr>
          <w:noProof/>
          <w:sz w:val="28"/>
          <w:szCs w:val="28"/>
        </w:rPr>
        <w:lastRenderedPageBreak/>
        <w:drawing>
          <wp:inline distT="0" distB="0" distL="0" distR="0" wp14:anchorId="4BFEAF09" wp14:editId="3A9C82A0">
            <wp:extent cx="3838575" cy="4191000"/>
            <wp:effectExtent l="0" t="0" r="9525" b="0"/>
            <wp:docPr id="1900122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92BC" w14:textId="329AE905" w:rsidR="004142A2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5</w:t>
        </w:r>
      </w:fldSimple>
    </w:p>
    <w:p w14:paraId="6A194E01" w14:textId="77777777" w:rsidR="007F00D4" w:rsidRDefault="007F00D4" w:rsidP="00FE2109">
      <w:pPr>
        <w:spacing w:after="0"/>
        <w:rPr>
          <w:sz w:val="28"/>
          <w:szCs w:val="28"/>
        </w:rPr>
      </w:pPr>
    </w:p>
    <w:p w14:paraId="3192ACBC" w14:textId="28703CEF" w:rsidR="004142A2" w:rsidRPr="000870B7" w:rsidRDefault="00A10280" w:rsidP="008C0876">
      <w:pPr>
        <w:pStyle w:val="Heading3"/>
        <w:spacing w:before="0" w:after="0"/>
        <w:rPr>
          <w:rFonts w:ascii="Times New Roman" w:hAnsi="Times New Roman" w:cs="Times New Roman"/>
        </w:rPr>
      </w:pPr>
      <w:bookmarkStart w:id="6" w:name="_Toc231894325"/>
      <w:r w:rsidRPr="000870B7">
        <w:rPr>
          <w:rFonts w:ascii="Times New Roman" w:hAnsi="Times New Roman" w:cs="Times New Roman"/>
        </w:rPr>
        <w:t>2.Flutter</w:t>
      </w:r>
      <w:bookmarkEnd w:id="6"/>
    </w:p>
    <w:p w14:paraId="10598489" w14:textId="398DEBAC" w:rsidR="00A10280" w:rsidRPr="000870B7" w:rsidRDefault="00A10280" w:rsidP="00FE2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70B7">
        <w:rPr>
          <w:rFonts w:ascii="Times New Roman" w:hAnsi="Times New Roman" w:cs="Times New Roman"/>
          <w:sz w:val="28"/>
          <w:szCs w:val="28"/>
        </w:rPr>
        <w:t>Installing flutter, dart, GitHub Copilot extensions.</w:t>
      </w:r>
    </w:p>
    <w:p w14:paraId="097C669E" w14:textId="3F460A59" w:rsidR="00A10280" w:rsidRPr="000870B7" w:rsidRDefault="00A10280" w:rsidP="00FE2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70B7">
        <w:rPr>
          <w:rFonts w:ascii="Times New Roman" w:hAnsi="Times New Roman" w:cs="Times New Roman"/>
          <w:sz w:val="28"/>
          <w:szCs w:val="28"/>
        </w:rPr>
        <w:t>-Flutter comes with dart.</w:t>
      </w:r>
    </w:p>
    <w:p w14:paraId="229319B1" w14:textId="77777777" w:rsidR="00DA06C0" w:rsidRDefault="00A10280" w:rsidP="00DA06C0">
      <w:pPr>
        <w:keepNext/>
        <w:spacing w:after="0"/>
      </w:pPr>
      <w:r>
        <w:rPr>
          <w:noProof/>
          <w:sz w:val="28"/>
          <w:szCs w:val="28"/>
        </w:rPr>
        <w:lastRenderedPageBreak/>
        <w:drawing>
          <wp:inline distT="0" distB="0" distL="0" distR="0" wp14:anchorId="18DE5304" wp14:editId="726F3695">
            <wp:extent cx="4362450" cy="3076575"/>
            <wp:effectExtent l="0" t="0" r="0" b="9525"/>
            <wp:docPr id="113193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C291" w14:textId="7B536016" w:rsidR="00A10280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6</w:t>
        </w:r>
      </w:fldSimple>
    </w:p>
    <w:p w14:paraId="1A048DD1" w14:textId="77777777" w:rsidR="00396988" w:rsidRDefault="00396988" w:rsidP="00FE2109">
      <w:pPr>
        <w:spacing w:after="0"/>
        <w:rPr>
          <w:sz w:val="28"/>
          <w:szCs w:val="28"/>
        </w:rPr>
      </w:pPr>
    </w:p>
    <w:p w14:paraId="2E8445C3" w14:textId="5B8B8A4E" w:rsidR="00A10280" w:rsidRPr="000870B7" w:rsidRDefault="00A10280" w:rsidP="00FE21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70B7">
        <w:rPr>
          <w:rFonts w:ascii="Times New Roman" w:hAnsi="Times New Roman" w:cs="Times New Roman"/>
          <w:sz w:val="28"/>
          <w:szCs w:val="28"/>
        </w:rPr>
        <w:t>-Since GitHub Copilot is deprecated, we will use the chat</w:t>
      </w:r>
    </w:p>
    <w:p w14:paraId="29745B7C" w14:textId="77777777" w:rsidR="00DA06C0" w:rsidRDefault="00A10280" w:rsidP="00DA06C0">
      <w:pPr>
        <w:keepNext/>
        <w:spacing w:after="0"/>
      </w:pPr>
      <w:r>
        <w:rPr>
          <w:noProof/>
          <w:sz w:val="28"/>
          <w:szCs w:val="28"/>
        </w:rPr>
        <w:drawing>
          <wp:inline distT="0" distB="0" distL="0" distR="0" wp14:anchorId="6F66650B" wp14:editId="7AE60C24">
            <wp:extent cx="4286250" cy="2447925"/>
            <wp:effectExtent l="0" t="0" r="0" b="9525"/>
            <wp:docPr id="18869834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267A" w14:textId="01C14CC2" w:rsidR="00A10280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7</w:t>
        </w:r>
      </w:fldSimple>
    </w:p>
    <w:p w14:paraId="18D61748" w14:textId="77777777" w:rsidR="00A10280" w:rsidRDefault="00A10280" w:rsidP="00FE2109">
      <w:pPr>
        <w:spacing w:after="0"/>
        <w:rPr>
          <w:b/>
          <w:bCs/>
          <w:sz w:val="28"/>
          <w:szCs w:val="28"/>
          <w:u w:val="single"/>
        </w:rPr>
      </w:pPr>
    </w:p>
    <w:p w14:paraId="0B0AF771" w14:textId="77777777" w:rsidR="00D4203D" w:rsidRDefault="00D4203D" w:rsidP="00FE2109">
      <w:pPr>
        <w:spacing w:after="0"/>
        <w:rPr>
          <w:b/>
          <w:bCs/>
          <w:sz w:val="28"/>
          <w:szCs w:val="28"/>
          <w:u w:val="single"/>
        </w:rPr>
      </w:pPr>
    </w:p>
    <w:p w14:paraId="6A20FC1B" w14:textId="77777777" w:rsidR="00D4203D" w:rsidRDefault="00D4203D" w:rsidP="00FE2109">
      <w:pPr>
        <w:spacing w:after="0"/>
        <w:rPr>
          <w:b/>
          <w:bCs/>
          <w:sz w:val="28"/>
          <w:szCs w:val="28"/>
          <w:u w:val="single"/>
        </w:rPr>
      </w:pPr>
    </w:p>
    <w:p w14:paraId="285A8F63" w14:textId="77777777" w:rsidR="00D4203D" w:rsidRDefault="00D4203D" w:rsidP="00FE2109">
      <w:pPr>
        <w:spacing w:after="0"/>
        <w:rPr>
          <w:b/>
          <w:bCs/>
          <w:sz w:val="28"/>
          <w:szCs w:val="28"/>
          <w:u w:val="single"/>
        </w:rPr>
      </w:pPr>
    </w:p>
    <w:p w14:paraId="6769B159" w14:textId="77777777" w:rsidR="000870B7" w:rsidRDefault="000870B7" w:rsidP="00FE2109">
      <w:pPr>
        <w:spacing w:after="0"/>
        <w:rPr>
          <w:b/>
          <w:bCs/>
          <w:sz w:val="28"/>
          <w:szCs w:val="28"/>
          <w:u w:val="single"/>
        </w:rPr>
      </w:pPr>
    </w:p>
    <w:p w14:paraId="4C5CF224" w14:textId="353B8DFA" w:rsidR="000D22B9" w:rsidRPr="000870B7" w:rsidRDefault="000D22B9" w:rsidP="000C5D62">
      <w:pPr>
        <w:pStyle w:val="Heading2"/>
        <w:spacing w:before="0" w:after="0"/>
        <w:rPr>
          <w:rFonts w:ascii="Times New Roman" w:hAnsi="Times New Roman" w:cs="Times New Roman"/>
        </w:rPr>
      </w:pPr>
      <w:bookmarkStart w:id="7" w:name="_Toc231894326"/>
      <w:r w:rsidRPr="000870B7">
        <w:rPr>
          <w:rFonts w:ascii="Times New Roman" w:hAnsi="Times New Roman" w:cs="Times New Roman"/>
        </w:rPr>
        <w:lastRenderedPageBreak/>
        <w:t>Creating the first mobile app</w:t>
      </w:r>
      <w:bookmarkEnd w:id="7"/>
    </w:p>
    <w:p w14:paraId="439B4977" w14:textId="01D061B8" w:rsidR="000D22B9" w:rsidRDefault="000D22B9" w:rsidP="000D22B9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0870B7">
        <w:rPr>
          <w:rFonts w:ascii="Times New Roman" w:hAnsi="Times New Roman" w:cs="Times New Roman"/>
          <w:sz w:val="28"/>
          <w:szCs w:val="28"/>
        </w:rPr>
        <w:t xml:space="preserve">Open the terminal in vs code and run “flutter create </w:t>
      </w:r>
      <w:proofErr w:type="spellStart"/>
      <w:r w:rsidR="0020508F" w:rsidRPr="000870B7">
        <w:rPr>
          <w:rFonts w:ascii="Times New Roman" w:hAnsi="Times New Roman" w:cs="Times New Roman"/>
          <w:sz w:val="28"/>
          <w:szCs w:val="28"/>
        </w:rPr>
        <w:t>first</w:t>
      </w:r>
      <w:r w:rsidR="0038757B" w:rsidRPr="000870B7">
        <w:rPr>
          <w:rFonts w:ascii="Times New Roman" w:hAnsi="Times New Roman" w:cs="Times New Roman"/>
          <w:sz w:val="28"/>
          <w:szCs w:val="28"/>
        </w:rPr>
        <w:t>flutterapp</w:t>
      </w:r>
      <w:proofErr w:type="spellEnd"/>
      <w:r w:rsidR="0038757B">
        <w:rPr>
          <w:sz w:val="28"/>
          <w:szCs w:val="28"/>
        </w:rPr>
        <w:t>”</w:t>
      </w:r>
    </w:p>
    <w:p w14:paraId="1AC0F03F" w14:textId="77777777" w:rsidR="00DA06C0" w:rsidRDefault="00D4203D" w:rsidP="00DA06C0">
      <w:pPr>
        <w:pStyle w:val="ListParagraph"/>
        <w:keepNext/>
        <w:spacing w:after="0"/>
      </w:pPr>
      <w:r>
        <w:rPr>
          <w:noProof/>
          <w:sz w:val="28"/>
          <w:szCs w:val="28"/>
        </w:rPr>
        <w:drawing>
          <wp:inline distT="0" distB="0" distL="0" distR="0" wp14:anchorId="58CA3AFD" wp14:editId="7098E6CD">
            <wp:extent cx="4314825" cy="3581400"/>
            <wp:effectExtent l="0" t="0" r="9525" b="0"/>
            <wp:docPr id="17560177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8FB3" w14:textId="75AC0068" w:rsidR="0020508F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8</w:t>
        </w:r>
      </w:fldSimple>
    </w:p>
    <w:p w14:paraId="109ACBD9" w14:textId="2E3A92AC" w:rsidR="003232B2" w:rsidRPr="003232B2" w:rsidRDefault="00D4203D" w:rsidP="003232B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C1CE4">
        <w:rPr>
          <w:rFonts w:ascii="Times New Roman" w:hAnsi="Times New Roman" w:cs="Times New Roman"/>
          <w:sz w:val="28"/>
          <w:szCs w:val="28"/>
        </w:rPr>
        <w:t xml:space="preserve">Then move into </w:t>
      </w:r>
      <w:proofErr w:type="spellStart"/>
      <w:r w:rsidRPr="009C1CE4">
        <w:rPr>
          <w:rFonts w:ascii="Times New Roman" w:hAnsi="Times New Roman" w:cs="Times New Roman"/>
          <w:sz w:val="28"/>
          <w:szCs w:val="28"/>
        </w:rPr>
        <w:t>firstflutterapp</w:t>
      </w:r>
      <w:proofErr w:type="spellEnd"/>
      <w:r w:rsidRPr="009C1CE4">
        <w:rPr>
          <w:rFonts w:ascii="Times New Roman" w:hAnsi="Times New Roman" w:cs="Times New Roman"/>
          <w:sz w:val="28"/>
          <w:szCs w:val="28"/>
        </w:rPr>
        <w:t xml:space="preserve"> (“cd </w:t>
      </w:r>
      <w:proofErr w:type="spellStart"/>
      <w:r w:rsidRPr="009C1CE4">
        <w:rPr>
          <w:rFonts w:ascii="Times New Roman" w:hAnsi="Times New Roman" w:cs="Times New Roman"/>
          <w:sz w:val="28"/>
          <w:szCs w:val="28"/>
        </w:rPr>
        <w:t>firstflutterapp</w:t>
      </w:r>
      <w:proofErr w:type="spellEnd"/>
      <w:r w:rsidRPr="009C1CE4">
        <w:rPr>
          <w:rFonts w:ascii="Times New Roman" w:hAnsi="Times New Roman" w:cs="Times New Roman"/>
          <w:sz w:val="28"/>
          <w:szCs w:val="28"/>
        </w:rPr>
        <w:t>”), then open in vs code</w:t>
      </w:r>
      <w:r w:rsidR="009F6B0C" w:rsidRPr="009C1CE4">
        <w:rPr>
          <w:rFonts w:ascii="Times New Roman" w:hAnsi="Times New Roman" w:cs="Times New Roman"/>
          <w:sz w:val="28"/>
          <w:szCs w:val="28"/>
        </w:rPr>
        <w:t xml:space="preserve"> </w:t>
      </w:r>
      <w:r w:rsidRPr="009C1CE4">
        <w:rPr>
          <w:rFonts w:ascii="Times New Roman" w:hAnsi="Times New Roman" w:cs="Times New Roman"/>
          <w:sz w:val="28"/>
          <w:szCs w:val="28"/>
        </w:rPr>
        <w:t>(“</w:t>
      </w:r>
      <w:proofErr w:type="gramStart"/>
      <w:r w:rsidRPr="009C1CE4">
        <w:rPr>
          <w:rFonts w:ascii="Times New Roman" w:hAnsi="Times New Roman" w:cs="Times New Roman"/>
          <w:sz w:val="28"/>
          <w:szCs w:val="28"/>
        </w:rPr>
        <w:t>code .</w:t>
      </w:r>
      <w:proofErr w:type="gramEnd"/>
      <w:r w:rsidRPr="009C1CE4">
        <w:rPr>
          <w:rFonts w:ascii="Times New Roman" w:hAnsi="Times New Roman" w:cs="Times New Roman"/>
          <w:sz w:val="28"/>
          <w:szCs w:val="28"/>
        </w:rPr>
        <w:t>”)</w:t>
      </w:r>
    </w:p>
    <w:p w14:paraId="43E000E0" w14:textId="77777777" w:rsidR="00DA06C0" w:rsidRDefault="00D4203D" w:rsidP="00DA06C0">
      <w:pPr>
        <w:pStyle w:val="ListParagraph"/>
        <w:keepNext/>
        <w:spacing w:after="0"/>
      </w:pPr>
      <w:r>
        <w:rPr>
          <w:noProof/>
          <w:sz w:val="28"/>
          <w:szCs w:val="28"/>
        </w:rPr>
        <w:drawing>
          <wp:inline distT="0" distB="0" distL="0" distR="0" wp14:anchorId="54935EEF" wp14:editId="104D2994">
            <wp:extent cx="3095625" cy="1200150"/>
            <wp:effectExtent l="0" t="0" r="9525" b="0"/>
            <wp:docPr id="15863661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6D9E" w14:textId="0DFC940D" w:rsidR="00DA06C0" w:rsidRDefault="00DA06C0" w:rsidP="00DA06C0">
      <w:pPr>
        <w:pStyle w:val="Caption"/>
      </w:pPr>
      <w:r>
        <w:t xml:space="preserve">Figure </w:t>
      </w:r>
      <w:fldSimple w:instr=" SEQ Figure \* ARABIC ">
        <w:r w:rsidR="00351F3C">
          <w:rPr>
            <w:noProof/>
          </w:rPr>
          <w:t>9</w:t>
        </w:r>
      </w:fldSimple>
    </w:p>
    <w:p w14:paraId="66FC7185" w14:textId="77777777" w:rsidR="00DA06C0" w:rsidRDefault="00D4203D" w:rsidP="00DA06C0">
      <w:pPr>
        <w:pStyle w:val="ListParagraph"/>
        <w:keepNext/>
        <w:spacing w:after="0"/>
      </w:pPr>
      <w:r>
        <w:rPr>
          <w:noProof/>
          <w:sz w:val="28"/>
          <w:szCs w:val="28"/>
        </w:rPr>
        <w:lastRenderedPageBreak/>
        <w:drawing>
          <wp:inline distT="0" distB="0" distL="0" distR="0" wp14:anchorId="469BFAC3" wp14:editId="4AD8FCD0">
            <wp:extent cx="1647825" cy="3467100"/>
            <wp:effectExtent l="0" t="0" r="9525" b="0"/>
            <wp:docPr id="1598556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099F" w14:textId="7616024D" w:rsidR="00D4203D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10</w:t>
        </w:r>
      </w:fldSimple>
    </w:p>
    <w:p w14:paraId="2197319B" w14:textId="1916D4CD" w:rsidR="00D4203D" w:rsidRPr="009C1CE4" w:rsidRDefault="003B2D66" w:rsidP="00D4203D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3</w:t>
      </w:r>
      <w:r w:rsidRPr="009C1CE4">
        <w:rPr>
          <w:rFonts w:ascii="Times New Roman" w:hAnsi="Times New Roman" w:cs="Times New Roman"/>
          <w:sz w:val="28"/>
          <w:szCs w:val="28"/>
        </w:rPr>
        <w:t>.Changing the app title,</w:t>
      </w:r>
      <w:r w:rsidR="00C150F5" w:rsidRPr="009C1CE4">
        <w:rPr>
          <w:rFonts w:ascii="Times New Roman" w:hAnsi="Times New Roman" w:cs="Times New Roman"/>
          <w:sz w:val="28"/>
          <w:szCs w:val="28"/>
        </w:rPr>
        <w:t xml:space="preserve"> </w:t>
      </w:r>
      <w:r w:rsidRPr="009C1CE4">
        <w:rPr>
          <w:rFonts w:ascii="Times New Roman" w:hAnsi="Times New Roman" w:cs="Times New Roman"/>
          <w:sz w:val="28"/>
          <w:szCs w:val="28"/>
        </w:rPr>
        <w:t>background color and font size</w:t>
      </w:r>
      <w:r w:rsidR="007166A5" w:rsidRPr="009C1CE4">
        <w:rPr>
          <w:rFonts w:ascii="Times New Roman" w:hAnsi="Times New Roman" w:cs="Times New Roman"/>
          <w:sz w:val="28"/>
          <w:szCs w:val="28"/>
        </w:rPr>
        <w:t xml:space="preserve"> </w:t>
      </w:r>
      <w:r w:rsidRPr="009C1CE4">
        <w:rPr>
          <w:rFonts w:ascii="Times New Roman" w:hAnsi="Times New Roman" w:cs="Times New Roman"/>
          <w:sz w:val="28"/>
          <w:szCs w:val="28"/>
        </w:rPr>
        <w:t>(after that we run “flutter run”)</w:t>
      </w:r>
    </w:p>
    <w:p w14:paraId="3B5783D6" w14:textId="77777777" w:rsidR="00DA06C0" w:rsidRDefault="00427FA6" w:rsidP="00DA06C0">
      <w:pPr>
        <w:keepNext/>
        <w:spacing w:after="0"/>
      </w:pPr>
      <w:r>
        <w:rPr>
          <w:noProof/>
          <w:sz w:val="28"/>
          <w:szCs w:val="28"/>
        </w:rPr>
        <w:drawing>
          <wp:inline distT="0" distB="0" distL="0" distR="0" wp14:anchorId="386502E3" wp14:editId="7309F425">
            <wp:extent cx="5943600" cy="1257300"/>
            <wp:effectExtent l="0" t="0" r="0" b="0"/>
            <wp:docPr id="16993251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CEF3" w14:textId="58F2A3B9" w:rsidR="00D4203D" w:rsidRDefault="00DA06C0" w:rsidP="00DA06C0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351F3C">
          <w:rPr>
            <w:noProof/>
          </w:rPr>
          <w:t>11</w:t>
        </w:r>
      </w:fldSimple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27FA6" w14:paraId="5E030F8D" w14:textId="77777777" w:rsidTr="00427FA6">
        <w:tc>
          <w:tcPr>
            <w:tcW w:w="4675" w:type="dxa"/>
          </w:tcPr>
          <w:p w14:paraId="1E76AA1E" w14:textId="1F10AAE7" w:rsidR="00427FA6" w:rsidRDefault="00427FA6" w:rsidP="009455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Before</w:t>
            </w:r>
          </w:p>
        </w:tc>
        <w:tc>
          <w:tcPr>
            <w:tcW w:w="4675" w:type="dxa"/>
          </w:tcPr>
          <w:p w14:paraId="49690C20" w14:textId="7D24BFAB" w:rsidR="00427FA6" w:rsidRDefault="00427FA6" w:rsidP="009455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After</w:t>
            </w:r>
          </w:p>
        </w:tc>
      </w:tr>
      <w:tr w:rsidR="00427FA6" w14:paraId="4703FD91" w14:textId="77777777" w:rsidTr="00427FA6">
        <w:tc>
          <w:tcPr>
            <w:tcW w:w="4675" w:type="dxa"/>
          </w:tcPr>
          <w:p w14:paraId="364E66B9" w14:textId="77777777" w:rsidR="00DA06C0" w:rsidRDefault="00427FA6" w:rsidP="00DA06C0">
            <w:pPr>
              <w:keepNext/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17CE122" wp14:editId="251BE8DA">
                  <wp:extent cx="2781300" cy="4095750"/>
                  <wp:effectExtent l="0" t="0" r="0" b="0"/>
                  <wp:docPr id="82339028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409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2470C" w14:textId="74624C94" w:rsidR="00427FA6" w:rsidRDefault="00DA06C0" w:rsidP="00DA06C0">
            <w:pPr>
              <w:pStyle w:val="Caption"/>
              <w:rPr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 w:rsidR="00351F3C">
                <w:rPr>
                  <w:noProof/>
                </w:rPr>
                <w:t>12</w:t>
              </w:r>
            </w:fldSimple>
          </w:p>
        </w:tc>
        <w:tc>
          <w:tcPr>
            <w:tcW w:w="4675" w:type="dxa"/>
          </w:tcPr>
          <w:p w14:paraId="1E52F0AB" w14:textId="77777777" w:rsidR="00DA06C0" w:rsidRDefault="00F16E14" w:rsidP="00DA06C0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A7FA82A" wp14:editId="13DF50DC">
                  <wp:extent cx="2724150" cy="4114800"/>
                  <wp:effectExtent l="0" t="0" r="0" b="0"/>
                  <wp:docPr id="134016829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41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E78D8F" w14:textId="2646C426" w:rsidR="00DA06C0" w:rsidRDefault="00DA06C0" w:rsidP="00DA06C0">
            <w:pPr>
              <w:pStyle w:val="Caption"/>
            </w:pPr>
            <w:r>
              <w:t xml:space="preserve">Figure </w:t>
            </w:r>
            <w:fldSimple w:instr=" SEQ Figure \* ARABIC ">
              <w:r w:rsidR="00351F3C">
                <w:rPr>
                  <w:noProof/>
                </w:rPr>
                <w:t>13</w:t>
              </w:r>
            </w:fldSimple>
          </w:p>
          <w:p w14:paraId="02EC8702" w14:textId="59E0C0D7" w:rsidR="00427FA6" w:rsidRDefault="00427FA6" w:rsidP="009455E8">
            <w:pPr>
              <w:rPr>
                <w:sz w:val="28"/>
                <w:szCs w:val="28"/>
              </w:rPr>
            </w:pPr>
          </w:p>
        </w:tc>
      </w:tr>
    </w:tbl>
    <w:p w14:paraId="4DF1C47E" w14:textId="77777777" w:rsidR="00427FA6" w:rsidRDefault="00427FA6" w:rsidP="009455E8">
      <w:pPr>
        <w:spacing w:after="0"/>
        <w:rPr>
          <w:sz w:val="28"/>
          <w:szCs w:val="28"/>
        </w:rPr>
      </w:pPr>
    </w:p>
    <w:p w14:paraId="08A0EAD7" w14:textId="7B38E8DC" w:rsidR="00427FA6" w:rsidRPr="009C1CE4" w:rsidRDefault="00102757" w:rsidP="005602F9">
      <w:pPr>
        <w:pStyle w:val="Heading2"/>
        <w:spacing w:before="0" w:after="0"/>
        <w:rPr>
          <w:rFonts w:ascii="Times New Roman" w:hAnsi="Times New Roman" w:cs="Times New Roman"/>
        </w:rPr>
      </w:pPr>
      <w:bookmarkStart w:id="8" w:name="_Toc231894327"/>
      <w:r w:rsidRPr="009C1CE4">
        <w:rPr>
          <w:rFonts w:ascii="Times New Roman" w:hAnsi="Times New Roman" w:cs="Times New Roman"/>
        </w:rPr>
        <w:t>Personal Reflection</w:t>
      </w:r>
      <w:bookmarkEnd w:id="8"/>
    </w:p>
    <w:p w14:paraId="3D2C1451" w14:textId="32B91A74" w:rsidR="005602F9" w:rsidRPr="001D7ADA" w:rsidRDefault="00AE63A8" w:rsidP="005602F9">
      <w:pPr>
        <w:rPr>
          <w:rFonts w:ascii="Times New Roman" w:hAnsi="Times New Roman" w:cs="Times New Roman"/>
        </w:rPr>
      </w:pPr>
      <w:r w:rsidRPr="001D7ADA">
        <w:rPr>
          <w:rFonts w:ascii="Times New Roman" w:hAnsi="Times New Roman" w:cs="Times New Roman"/>
        </w:rPr>
        <w:t>This introduction helped me understand the basics of mobile application development and the tools used in the industry. Although setting up the development environment was challenging at first, I learned how to solve configuration issues and successfully created my first Flutter application.</w:t>
      </w:r>
    </w:p>
    <w:p w14:paraId="4825E68C" w14:textId="77777777" w:rsidR="00102757" w:rsidRPr="00102757" w:rsidRDefault="00102757" w:rsidP="00102757"/>
    <w:p w14:paraId="15EB5662" w14:textId="77777777" w:rsidR="00AD5191" w:rsidRDefault="00AD5191" w:rsidP="009455E8">
      <w:pPr>
        <w:spacing w:after="0"/>
        <w:rPr>
          <w:sz w:val="28"/>
          <w:szCs w:val="28"/>
        </w:rPr>
      </w:pPr>
    </w:p>
    <w:p w14:paraId="26BF227C" w14:textId="77777777" w:rsidR="00AD5191" w:rsidRDefault="00AD5191" w:rsidP="009455E8">
      <w:pPr>
        <w:spacing w:after="0"/>
        <w:rPr>
          <w:sz w:val="28"/>
          <w:szCs w:val="28"/>
        </w:rPr>
      </w:pPr>
    </w:p>
    <w:p w14:paraId="01880D0F" w14:textId="77777777" w:rsidR="00AD5191" w:rsidRDefault="00AD5191" w:rsidP="009455E8">
      <w:pPr>
        <w:spacing w:after="0"/>
        <w:rPr>
          <w:sz w:val="28"/>
          <w:szCs w:val="28"/>
        </w:rPr>
      </w:pPr>
    </w:p>
    <w:p w14:paraId="7BD0542F" w14:textId="26C4A960" w:rsidR="00AD5191" w:rsidRPr="009C1CE4" w:rsidRDefault="00AD5191" w:rsidP="000C5D62">
      <w:pPr>
        <w:pStyle w:val="Heading1"/>
        <w:spacing w:before="0" w:after="0"/>
        <w:rPr>
          <w:rFonts w:ascii="Times New Roman" w:hAnsi="Times New Roman" w:cs="Times New Roman"/>
        </w:rPr>
      </w:pPr>
      <w:bookmarkStart w:id="9" w:name="_Toc231894328"/>
      <w:r w:rsidRPr="009C1CE4">
        <w:rPr>
          <w:rFonts w:ascii="Times New Roman" w:hAnsi="Times New Roman" w:cs="Times New Roman"/>
        </w:rPr>
        <w:lastRenderedPageBreak/>
        <w:t>Week 2</w:t>
      </w:r>
      <w:r w:rsidR="004E069C" w:rsidRPr="009C1CE4">
        <w:rPr>
          <w:rFonts w:ascii="Times New Roman" w:hAnsi="Times New Roman" w:cs="Times New Roman"/>
        </w:rPr>
        <w:t>: Programming Languages and Frameworks</w:t>
      </w:r>
      <w:bookmarkEnd w:id="9"/>
    </w:p>
    <w:p w14:paraId="23418A0B" w14:textId="232F3649" w:rsidR="00AD5191" w:rsidRPr="009C1CE4" w:rsidRDefault="00AD5191" w:rsidP="000C5D62">
      <w:pPr>
        <w:pStyle w:val="Heading2"/>
        <w:spacing w:before="0" w:after="0"/>
        <w:rPr>
          <w:rFonts w:ascii="Times New Roman" w:hAnsi="Times New Roman" w:cs="Times New Roman"/>
          <w:b/>
          <w:bCs/>
          <w:u w:val="single"/>
        </w:rPr>
      </w:pPr>
      <w:bookmarkStart w:id="10" w:name="_Toc231894329"/>
      <w:r w:rsidRPr="009C1CE4">
        <w:rPr>
          <w:rFonts w:ascii="Times New Roman" w:hAnsi="Times New Roman" w:cs="Times New Roman"/>
          <w:b/>
          <w:bCs/>
          <w:u w:val="single"/>
        </w:rPr>
        <w:t>Flutter project</w:t>
      </w:r>
      <w:r w:rsidR="00BE0B53" w:rsidRPr="009C1CE4">
        <w:rPr>
          <w:rFonts w:ascii="Times New Roman" w:hAnsi="Times New Roman" w:cs="Times New Roman"/>
          <w:b/>
          <w:bCs/>
          <w:u w:val="single"/>
        </w:rPr>
        <w:t xml:space="preserve"> </w:t>
      </w:r>
      <w:r w:rsidR="00317BF0" w:rsidRPr="009C1CE4">
        <w:rPr>
          <w:rFonts w:ascii="Times New Roman" w:hAnsi="Times New Roman" w:cs="Times New Roman"/>
          <w:b/>
          <w:bCs/>
          <w:u w:val="single"/>
        </w:rPr>
        <w:t>(</w:t>
      </w:r>
      <w:r w:rsidR="00317BF0" w:rsidRPr="009C1CE4">
        <w:rPr>
          <w:rFonts w:ascii="Times New Roman" w:hAnsi="Times New Roman" w:cs="Times New Roman"/>
        </w:rPr>
        <w:t>Mini Student Management App</w:t>
      </w:r>
      <w:r w:rsidR="00317BF0" w:rsidRPr="009C1CE4">
        <w:rPr>
          <w:rFonts w:ascii="Times New Roman" w:hAnsi="Times New Roman" w:cs="Times New Roman"/>
          <w:b/>
          <w:bCs/>
          <w:u w:val="single"/>
        </w:rPr>
        <w:t>)</w:t>
      </w:r>
      <w:bookmarkEnd w:id="10"/>
    </w:p>
    <w:p w14:paraId="4E226184" w14:textId="614CC910" w:rsidR="00295D30" w:rsidRPr="009C1CE4" w:rsidRDefault="00295D30" w:rsidP="00A4238D">
      <w:pPr>
        <w:pStyle w:val="Heading3"/>
        <w:rPr>
          <w:rFonts w:ascii="Times New Roman" w:hAnsi="Times New Roman" w:cs="Times New Roman"/>
        </w:rPr>
      </w:pPr>
      <w:bookmarkStart w:id="11" w:name="_Toc231894330"/>
      <w:r w:rsidRPr="009C1CE4">
        <w:rPr>
          <w:rFonts w:ascii="Times New Roman" w:hAnsi="Times New Roman" w:cs="Times New Roman"/>
        </w:rPr>
        <w:t>1.Frameworks(</w:t>
      </w:r>
      <w:proofErr w:type="spellStart"/>
      <w:r w:rsidRPr="009C1CE4">
        <w:rPr>
          <w:rFonts w:ascii="Times New Roman" w:hAnsi="Times New Roman" w:cs="Times New Roman"/>
        </w:rPr>
        <w:t>figma</w:t>
      </w:r>
      <w:proofErr w:type="spellEnd"/>
      <w:r w:rsidRPr="009C1CE4">
        <w:rPr>
          <w:rFonts w:ascii="Times New Roman" w:hAnsi="Times New Roman" w:cs="Times New Roman"/>
        </w:rPr>
        <w:t>)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6527" w14:paraId="25D1B4CB" w14:textId="77777777" w:rsidTr="00016527">
        <w:tc>
          <w:tcPr>
            <w:tcW w:w="4675" w:type="dxa"/>
          </w:tcPr>
          <w:p w14:paraId="380BF6DC" w14:textId="796D89B1" w:rsidR="00016527" w:rsidRPr="009C1CE4" w:rsidRDefault="003F7B1A" w:rsidP="00295D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Registration page</w:t>
            </w:r>
          </w:p>
        </w:tc>
        <w:tc>
          <w:tcPr>
            <w:tcW w:w="4675" w:type="dxa"/>
          </w:tcPr>
          <w:p w14:paraId="3E0A2246" w14:textId="2307EBEE" w:rsidR="00016527" w:rsidRPr="009C1CE4" w:rsidRDefault="003F7B1A" w:rsidP="00295D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</w:tr>
      <w:tr w:rsidR="00FE6537" w14:paraId="527CCAC8" w14:textId="77777777" w:rsidTr="00016527">
        <w:tc>
          <w:tcPr>
            <w:tcW w:w="4675" w:type="dxa"/>
          </w:tcPr>
          <w:p w14:paraId="26F4F7F2" w14:textId="77777777" w:rsidR="00351F3C" w:rsidRDefault="00FE6537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93046BF" wp14:editId="43866A3F">
                  <wp:extent cx="2743200" cy="3810000"/>
                  <wp:effectExtent l="0" t="0" r="0" b="0"/>
                  <wp:docPr id="15511819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8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B4F8B3" w14:textId="64ADCB09" w:rsidR="00FE6537" w:rsidRDefault="00351F3C" w:rsidP="00351F3C">
            <w:pPr>
              <w:pStyle w:val="Caption"/>
              <w:rPr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14</w:t>
              </w:r>
            </w:fldSimple>
          </w:p>
        </w:tc>
        <w:tc>
          <w:tcPr>
            <w:tcW w:w="4675" w:type="dxa"/>
          </w:tcPr>
          <w:p w14:paraId="3B97A5A0" w14:textId="77777777" w:rsidR="00351F3C" w:rsidRDefault="00FE6537" w:rsidP="00351F3C">
            <w:pPr>
              <w:keepNext/>
            </w:pPr>
            <w:r w:rsidRPr="005360B9">
              <w:rPr>
                <w:noProof/>
                <w:color w:val="FFFFFF" w:themeColor="background1"/>
                <w:sz w:val="28"/>
                <w:szCs w:val="28"/>
                <w14:textFill>
                  <w14:noFill/>
                </w14:textFill>
              </w:rPr>
              <w:drawing>
                <wp:inline distT="0" distB="0" distL="0" distR="0" wp14:anchorId="2310BB61" wp14:editId="096A0695">
                  <wp:extent cx="2800350" cy="5762625"/>
                  <wp:effectExtent l="0" t="0" r="0" b="9525"/>
                  <wp:docPr id="1052984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576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B9D200" w14:textId="78BF7597" w:rsidR="00351F3C" w:rsidRDefault="00351F3C" w:rsidP="00351F3C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15</w:t>
              </w:r>
            </w:fldSimple>
          </w:p>
          <w:p w14:paraId="21B5B210" w14:textId="1CC7E48D" w:rsidR="00FE6537" w:rsidRPr="005360B9" w:rsidRDefault="00FE6537" w:rsidP="00295D30">
            <w:pPr>
              <w:rPr>
                <w:color w:val="FFFFFF" w:themeColor="background1"/>
                <w:sz w:val="28"/>
                <w:szCs w:val="28"/>
                <w14:textFill>
                  <w14:noFill/>
                </w14:textFill>
              </w:rPr>
            </w:pPr>
          </w:p>
        </w:tc>
      </w:tr>
    </w:tbl>
    <w:p w14:paraId="333A43F7" w14:textId="77777777" w:rsidR="00A4238D" w:rsidRDefault="00A4238D" w:rsidP="00295D30">
      <w:pPr>
        <w:rPr>
          <w:sz w:val="36"/>
          <w:szCs w:val="36"/>
        </w:rPr>
      </w:pPr>
    </w:p>
    <w:p w14:paraId="1C3DE27B" w14:textId="77777777" w:rsidR="00C415D6" w:rsidRDefault="00C415D6" w:rsidP="00295D30">
      <w:pPr>
        <w:rPr>
          <w:sz w:val="36"/>
          <w:szCs w:val="36"/>
        </w:rPr>
      </w:pPr>
    </w:p>
    <w:p w14:paraId="0B4E31E8" w14:textId="6C17C114" w:rsidR="00A4238D" w:rsidRPr="009C1CE4" w:rsidRDefault="00A4238D" w:rsidP="00A4238D">
      <w:pPr>
        <w:pStyle w:val="Heading3"/>
        <w:rPr>
          <w:rFonts w:ascii="Times New Roman" w:hAnsi="Times New Roman" w:cs="Times New Roman"/>
        </w:rPr>
      </w:pPr>
      <w:bookmarkStart w:id="12" w:name="_Toc231894331"/>
      <w:r w:rsidRPr="009C1CE4">
        <w:rPr>
          <w:rFonts w:ascii="Times New Roman" w:hAnsi="Times New Roman" w:cs="Times New Roman"/>
        </w:rPr>
        <w:lastRenderedPageBreak/>
        <w:t>2.Screenshots (Actual App)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6"/>
        <w:gridCol w:w="4334"/>
      </w:tblGrid>
      <w:tr w:rsidR="00317BF0" w:rsidRPr="009C1CE4" w14:paraId="56F44F38" w14:textId="77777777" w:rsidTr="00317BF0">
        <w:tc>
          <w:tcPr>
            <w:tcW w:w="4675" w:type="dxa"/>
          </w:tcPr>
          <w:p w14:paraId="278CC1B4" w14:textId="68CC4912" w:rsidR="00317BF0" w:rsidRPr="009C1CE4" w:rsidRDefault="00317BF0" w:rsidP="009455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Login page</w:t>
            </w:r>
          </w:p>
        </w:tc>
        <w:tc>
          <w:tcPr>
            <w:tcW w:w="4675" w:type="dxa"/>
          </w:tcPr>
          <w:p w14:paraId="5DEFE36A" w14:textId="1C5104EC" w:rsidR="00317BF0" w:rsidRPr="009C1CE4" w:rsidRDefault="00317BF0" w:rsidP="009455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Registration page</w:t>
            </w:r>
          </w:p>
        </w:tc>
      </w:tr>
      <w:tr w:rsidR="00317BF0" w14:paraId="1CB03829" w14:textId="77777777" w:rsidTr="00317BF0">
        <w:tc>
          <w:tcPr>
            <w:tcW w:w="4675" w:type="dxa"/>
          </w:tcPr>
          <w:p w14:paraId="42280597" w14:textId="77777777" w:rsidR="00351F3C" w:rsidRDefault="00CC59AF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FEC3BD7" wp14:editId="316164D8">
                  <wp:extent cx="3038475" cy="6162675"/>
                  <wp:effectExtent l="0" t="0" r="9525" b="9525"/>
                  <wp:docPr id="56036952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616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444A6" w14:textId="696E711C" w:rsidR="00317BF0" w:rsidRDefault="00351F3C" w:rsidP="00351F3C">
            <w:pPr>
              <w:pStyle w:val="Caption"/>
              <w:rPr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16</w:t>
              </w:r>
            </w:fldSimple>
          </w:p>
        </w:tc>
        <w:tc>
          <w:tcPr>
            <w:tcW w:w="4675" w:type="dxa"/>
          </w:tcPr>
          <w:p w14:paraId="1D855CDB" w14:textId="77777777" w:rsidR="00351F3C" w:rsidRDefault="00CC59AF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050D815" wp14:editId="11BB097E">
                  <wp:extent cx="2600325" cy="5953125"/>
                  <wp:effectExtent l="0" t="0" r="9525" b="9525"/>
                  <wp:docPr id="148698113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595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47F5C2" w14:textId="21166C41" w:rsidR="00351F3C" w:rsidRDefault="00351F3C" w:rsidP="00351F3C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17</w:t>
              </w:r>
            </w:fldSimple>
          </w:p>
          <w:p w14:paraId="3ABA6B39" w14:textId="253FD970" w:rsidR="00317BF0" w:rsidRDefault="00317BF0" w:rsidP="009455E8">
            <w:pPr>
              <w:rPr>
                <w:sz w:val="28"/>
                <w:szCs w:val="28"/>
              </w:rPr>
            </w:pPr>
          </w:p>
        </w:tc>
      </w:tr>
    </w:tbl>
    <w:p w14:paraId="5160F76E" w14:textId="4ED97AEA" w:rsidR="00AD5191" w:rsidRDefault="00AD5191" w:rsidP="009455E8">
      <w:pPr>
        <w:spacing w:after="0"/>
        <w:rPr>
          <w:sz w:val="28"/>
          <w:szCs w:val="28"/>
        </w:rPr>
      </w:pPr>
    </w:p>
    <w:p w14:paraId="1C87C687" w14:textId="1CBD03EE" w:rsidR="00025FDD" w:rsidRDefault="00025FDD" w:rsidP="009455E8">
      <w:pPr>
        <w:spacing w:after="0"/>
        <w:rPr>
          <w:sz w:val="28"/>
          <w:szCs w:val="28"/>
        </w:rPr>
      </w:pPr>
    </w:p>
    <w:p w14:paraId="1A4C8B0B" w14:textId="77777777" w:rsidR="00025FDD" w:rsidRDefault="00025FD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0"/>
      </w:tblGrid>
      <w:tr w:rsidR="00025FDD" w14:paraId="7D129FED" w14:textId="77777777" w:rsidTr="00AE0F6B">
        <w:trPr>
          <w:trHeight w:val="317"/>
        </w:trPr>
        <w:tc>
          <w:tcPr>
            <w:tcW w:w="6740" w:type="dxa"/>
          </w:tcPr>
          <w:p w14:paraId="391F33CA" w14:textId="5CC30739" w:rsidR="00025FDD" w:rsidRPr="009C1CE4" w:rsidRDefault="00025FDD" w:rsidP="009455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Dashboard</w:t>
            </w:r>
          </w:p>
        </w:tc>
      </w:tr>
      <w:tr w:rsidR="00025FDD" w14:paraId="36D278F8" w14:textId="77777777" w:rsidTr="00AE0F6B">
        <w:trPr>
          <w:trHeight w:val="7719"/>
        </w:trPr>
        <w:tc>
          <w:tcPr>
            <w:tcW w:w="6740" w:type="dxa"/>
          </w:tcPr>
          <w:p w14:paraId="6AAAAD0D" w14:textId="77777777" w:rsidR="00351F3C" w:rsidRDefault="00B64FE9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694DC96" wp14:editId="74007C41">
                  <wp:extent cx="3949700" cy="4953000"/>
                  <wp:effectExtent l="0" t="0" r="0" b="0"/>
                  <wp:docPr id="87305834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8397" cy="4963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74082" w14:textId="228541FE" w:rsidR="00025FDD" w:rsidRDefault="00351F3C" w:rsidP="00351F3C">
            <w:pPr>
              <w:pStyle w:val="Caption"/>
              <w:rPr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18</w:t>
              </w:r>
            </w:fldSimple>
          </w:p>
        </w:tc>
      </w:tr>
    </w:tbl>
    <w:p w14:paraId="13D9AB5F" w14:textId="77777777" w:rsidR="001C6E48" w:rsidRDefault="001C6E48" w:rsidP="001C6E48"/>
    <w:p w14:paraId="45FD23B0" w14:textId="77777777" w:rsidR="001C6E48" w:rsidRDefault="001C6E48" w:rsidP="001C6E48"/>
    <w:p w14:paraId="0A1B8F1B" w14:textId="185F1C9F" w:rsidR="00004C1F" w:rsidRPr="009C1CE4" w:rsidRDefault="00004C1F" w:rsidP="00004C1F">
      <w:pPr>
        <w:pStyle w:val="Heading2"/>
        <w:spacing w:before="0" w:after="0"/>
        <w:rPr>
          <w:rFonts w:ascii="Times New Roman" w:hAnsi="Times New Roman" w:cs="Times New Roman"/>
        </w:rPr>
      </w:pPr>
      <w:bookmarkStart w:id="13" w:name="_Toc231894332"/>
      <w:r w:rsidRPr="009C1CE4">
        <w:rPr>
          <w:rFonts w:ascii="Times New Roman" w:hAnsi="Times New Roman" w:cs="Times New Roman"/>
        </w:rPr>
        <w:t>Personal Reflection</w:t>
      </w:r>
      <w:bookmarkEnd w:id="13"/>
    </w:p>
    <w:p w14:paraId="4F737E31" w14:textId="5F3D8684" w:rsidR="00317BF0" w:rsidRPr="001D7ADA" w:rsidRDefault="001D7ADA" w:rsidP="009455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D7ADA">
        <w:rPr>
          <w:rFonts w:ascii="Times New Roman" w:hAnsi="Times New Roman" w:cs="Times New Roman"/>
          <w:sz w:val="28"/>
          <w:szCs w:val="28"/>
        </w:rPr>
        <w:t>I enjoyed learning different programming concepts and applying them in Flutter. Building screens and working with user interface components improved my coding skills. I also gained a better understanding of how databases and APIs can be integrated into mobile applications.</w:t>
      </w:r>
    </w:p>
    <w:p w14:paraId="1578A169" w14:textId="77777777" w:rsidR="00E97BBC" w:rsidRDefault="00E97BBC" w:rsidP="009455E8">
      <w:pPr>
        <w:spacing w:after="0"/>
        <w:rPr>
          <w:sz w:val="28"/>
          <w:szCs w:val="28"/>
        </w:rPr>
      </w:pPr>
    </w:p>
    <w:p w14:paraId="36BA1F1B" w14:textId="77777777" w:rsidR="00E97BBC" w:rsidRDefault="00E97BBC" w:rsidP="009455E8">
      <w:pPr>
        <w:spacing w:after="0"/>
        <w:rPr>
          <w:sz w:val="28"/>
          <w:szCs w:val="28"/>
        </w:rPr>
      </w:pPr>
    </w:p>
    <w:p w14:paraId="749CB65A" w14:textId="77777777" w:rsidR="00E97BBC" w:rsidRDefault="00E97BBC" w:rsidP="009455E8">
      <w:pPr>
        <w:spacing w:after="0"/>
        <w:rPr>
          <w:sz w:val="28"/>
          <w:szCs w:val="28"/>
        </w:rPr>
      </w:pPr>
    </w:p>
    <w:p w14:paraId="35E26989" w14:textId="77777777" w:rsidR="00FE6537" w:rsidRDefault="00FE6537" w:rsidP="009455E8">
      <w:pPr>
        <w:spacing w:after="0"/>
        <w:rPr>
          <w:sz w:val="28"/>
          <w:szCs w:val="28"/>
        </w:rPr>
      </w:pPr>
    </w:p>
    <w:p w14:paraId="2369AD28" w14:textId="77777777" w:rsidR="002F191B" w:rsidRDefault="002F191B" w:rsidP="009455E8">
      <w:pPr>
        <w:spacing w:after="0"/>
        <w:rPr>
          <w:sz w:val="28"/>
          <w:szCs w:val="28"/>
        </w:rPr>
      </w:pPr>
    </w:p>
    <w:p w14:paraId="3038D48A" w14:textId="77777777" w:rsidR="00CC4B84" w:rsidRDefault="00CC4B84" w:rsidP="009455E8">
      <w:pPr>
        <w:spacing w:after="0"/>
        <w:rPr>
          <w:sz w:val="28"/>
          <w:szCs w:val="28"/>
        </w:rPr>
      </w:pPr>
    </w:p>
    <w:p w14:paraId="1487DC5F" w14:textId="77777777" w:rsidR="00CC4B84" w:rsidRDefault="00CC4B84" w:rsidP="009455E8">
      <w:pPr>
        <w:spacing w:after="0"/>
        <w:rPr>
          <w:sz w:val="28"/>
          <w:szCs w:val="28"/>
        </w:rPr>
      </w:pPr>
    </w:p>
    <w:p w14:paraId="6D827C98" w14:textId="57E8BE37" w:rsidR="00E97BBC" w:rsidRPr="009C1CE4" w:rsidRDefault="00E97BBC" w:rsidP="000C5D62">
      <w:pPr>
        <w:pStyle w:val="Heading1"/>
        <w:spacing w:before="0" w:after="0"/>
        <w:rPr>
          <w:rFonts w:ascii="Times New Roman" w:hAnsi="Times New Roman" w:cs="Times New Roman"/>
        </w:rPr>
      </w:pPr>
      <w:bookmarkStart w:id="14" w:name="_Toc231894333"/>
      <w:r w:rsidRPr="009C1CE4">
        <w:rPr>
          <w:rFonts w:ascii="Times New Roman" w:hAnsi="Times New Roman" w:cs="Times New Roman"/>
        </w:rPr>
        <w:t>Week 3</w:t>
      </w:r>
      <w:r w:rsidR="004E069C" w:rsidRPr="009C1CE4">
        <w:rPr>
          <w:rFonts w:ascii="Times New Roman" w:hAnsi="Times New Roman" w:cs="Times New Roman"/>
        </w:rPr>
        <w:t>: User Interface (UI) Development</w:t>
      </w:r>
      <w:bookmarkEnd w:id="14"/>
    </w:p>
    <w:p w14:paraId="3E8F73C9" w14:textId="28EACB0C" w:rsidR="00CC4B84" w:rsidRPr="009C1CE4" w:rsidRDefault="00E97BBC" w:rsidP="0003159F">
      <w:pPr>
        <w:pStyle w:val="Heading2"/>
        <w:spacing w:before="0" w:after="0"/>
        <w:rPr>
          <w:rFonts w:ascii="Times New Roman" w:hAnsi="Times New Roman" w:cs="Times New Roman"/>
        </w:rPr>
      </w:pPr>
      <w:bookmarkStart w:id="15" w:name="_Toc231894334"/>
      <w:r w:rsidRPr="009C1CE4">
        <w:rPr>
          <w:rFonts w:ascii="Times New Roman" w:hAnsi="Times New Roman" w:cs="Times New Roman"/>
        </w:rPr>
        <w:t>Building a complete UI</w:t>
      </w:r>
      <w:bookmarkEnd w:id="15"/>
    </w:p>
    <w:p w14:paraId="20195470" w14:textId="5C84E3C1" w:rsidR="005E1EAA" w:rsidRDefault="005E1EAA" w:rsidP="00351F3C">
      <w:pPr>
        <w:pStyle w:val="Heading3"/>
        <w:spacing w:before="0"/>
        <w:rPr>
          <w:rFonts w:ascii="Times New Roman" w:hAnsi="Times New Roman" w:cs="Times New Roman"/>
        </w:rPr>
      </w:pPr>
      <w:bookmarkStart w:id="16" w:name="_Toc231894335"/>
      <w:r w:rsidRPr="009C1CE4">
        <w:rPr>
          <w:rFonts w:ascii="Times New Roman" w:hAnsi="Times New Roman" w:cs="Times New Roman"/>
        </w:rPr>
        <w:t>1.Frameworks</w:t>
      </w:r>
      <w:r w:rsidR="00B0427E" w:rsidRPr="009C1CE4">
        <w:rPr>
          <w:rFonts w:ascii="Times New Roman" w:hAnsi="Times New Roman" w:cs="Times New Roman"/>
        </w:rPr>
        <w:t xml:space="preserve"> </w:t>
      </w:r>
      <w:r w:rsidRPr="009C1CE4">
        <w:rPr>
          <w:rFonts w:ascii="Times New Roman" w:hAnsi="Times New Roman" w:cs="Times New Roman"/>
        </w:rPr>
        <w:t>(</w:t>
      </w:r>
      <w:proofErr w:type="spellStart"/>
      <w:r w:rsidRPr="009C1CE4">
        <w:rPr>
          <w:rFonts w:ascii="Times New Roman" w:hAnsi="Times New Roman" w:cs="Times New Roman"/>
        </w:rPr>
        <w:t>figma</w:t>
      </w:r>
      <w:proofErr w:type="spellEnd"/>
      <w:r w:rsidRPr="009C1CE4">
        <w:rPr>
          <w:rFonts w:ascii="Times New Roman" w:hAnsi="Times New Roman" w:cs="Times New Roman"/>
        </w:rPr>
        <w:t>)</w:t>
      </w:r>
      <w:bookmarkEnd w:id="16"/>
    </w:p>
    <w:p w14:paraId="66BC51C4" w14:textId="1446D079" w:rsidR="001C6E48" w:rsidRPr="001C6E48" w:rsidRDefault="001C6E48" w:rsidP="001C6E48">
      <w:r>
        <w:t xml:space="preserve">Create an account in </w:t>
      </w:r>
      <w:proofErr w:type="spellStart"/>
      <w:r>
        <w:t>figma</w:t>
      </w:r>
      <w:proofErr w:type="spellEnd"/>
      <w:r>
        <w:t xml:space="preserve"> and start building wireframes.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191B" w:rsidRPr="009C1CE4" w14:paraId="41CE9AE0" w14:textId="77777777" w:rsidTr="002F191B">
        <w:tc>
          <w:tcPr>
            <w:tcW w:w="4675" w:type="dxa"/>
          </w:tcPr>
          <w:p w14:paraId="7B994E9B" w14:textId="61C6954D" w:rsidR="002F191B" w:rsidRPr="009C1CE4" w:rsidRDefault="003A7276" w:rsidP="005906C7">
            <w:pPr>
              <w:rPr>
                <w:rFonts w:ascii="Times New Roman" w:hAnsi="Times New Roman" w:cs="Times New Roman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Login page</w:t>
            </w:r>
          </w:p>
        </w:tc>
        <w:tc>
          <w:tcPr>
            <w:tcW w:w="4675" w:type="dxa"/>
          </w:tcPr>
          <w:p w14:paraId="436982E0" w14:textId="1F149350" w:rsidR="002F191B" w:rsidRPr="009C1CE4" w:rsidRDefault="003A7276" w:rsidP="005906C7">
            <w:pPr>
              <w:rPr>
                <w:rFonts w:ascii="Times New Roman" w:hAnsi="Times New Roman" w:cs="Times New Roman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</w:tr>
      <w:tr w:rsidR="003A7276" w14:paraId="199F8AF1" w14:textId="77777777" w:rsidTr="002F191B">
        <w:tc>
          <w:tcPr>
            <w:tcW w:w="4675" w:type="dxa"/>
          </w:tcPr>
          <w:p w14:paraId="64F1EFD3" w14:textId="77777777" w:rsidR="00351F3C" w:rsidRDefault="003A7276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4F13DE4" wp14:editId="7972AD7B">
                  <wp:extent cx="2809875" cy="4952010"/>
                  <wp:effectExtent l="0" t="0" r="0" b="1270"/>
                  <wp:docPr id="19591562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246" cy="4952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D6CDD3" w14:textId="5DEE87A5" w:rsidR="003A7276" w:rsidRDefault="00351F3C" w:rsidP="00351F3C">
            <w:pPr>
              <w:pStyle w:val="Caption"/>
              <w:rPr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19</w:t>
              </w:r>
            </w:fldSimple>
          </w:p>
        </w:tc>
        <w:tc>
          <w:tcPr>
            <w:tcW w:w="4675" w:type="dxa"/>
          </w:tcPr>
          <w:p w14:paraId="3F41BD0D" w14:textId="77777777" w:rsidR="00351F3C" w:rsidRDefault="00CD38CE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292656E" wp14:editId="33F521F5">
                  <wp:extent cx="2771775" cy="5000625"/>
                  <wp:effectExtent l="0" t="0" r="9525" b="9525"/>
                  <wp:docPr id="13663210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36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500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FE78EF" w14:textId="4A047A0B" w:rsidR="00351F3C" w:rsidRDefault="00351F3C" w:rsidP="00351F3C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20</w:t>
              </w:r>
            </w:fldSimple>
          </w:p>
          <w:p w14:paraId="62A2C655" w14:textId="2A740071" w:rsidR="003A7276" w:rsidRDefault="003A7276" w:rsidP="005906C7">
            <w:pPr>
              <w:rPr>
                <w:sz w:val="28"/>
                <w:szCs w:val="28"/>
              </w:rPr>
            </w:pPr>
          </w:p>
        </w:tc>
      </w:tr>
      <w:tr w:rsidR="00CC4B84" w14:paraId="3D26850C" w14:textId="77777777" w:rsidTr="002F191B">
        <w:tc>
          <w:tcPr>
            <w:tcW w:w="4675" w:type="dxa"/>
          </w:tcPr>
          <w:p w14:paraId="69370FF2" w14:textId="54C03A3A" w:rsidR="00CC4B84" w:rsidRPr="009C1CE4" w:rsidRDefault="00CC4B84" w:rsidP="005906C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</w:p>
        </w:tc>
        <w:tc>
          <w:tcPr>
            <w:tcW w:w="4675" w:type="dxa"/>
          </w:tcPr>
          <w:p w14:paraId="006BA85C" w14:textId="01D4D416" w:rsidR="00CC4B84" w:rsidRPr="009C1CE4" w:rsidRDefault="00CC4B84" w:rsidP="005906C7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Transactions</w:t>
            </w:r>
          </w:p>
        </w:tc>
      </w:tr>
      <w:tr w:rsidR="00CC4B84" w14:paraId="3EAD074F" w14:textId="77777777" w:rsidTr="002F191B">
        <w:tc>
          <w:tcPr>
            <w:tcW w:w="4675" w:type="dxa"/>
          </w:tcPr>
          <w:p w14:paraId="64C38B48" w14:textId="77777777" w:rsidR="00351F3C" w:rsidRDefault="00CC4B84" w:rsidP="00351F3C">
            <w:pPr>
              <w:keepNext/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ED2F181" wp14:editId="48A56871">
                  <wp:extent cx="2733615" cy="5035022"/>
                  <wp:effectExtent l="0" t="0" r="0" b="0"/>
                  <wp:docPr id="6732610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082" cy="5037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4ACA78" w14:textId="773D3BD1" w:rsidR="00CC4B84" w:rsidRDefault="00351F3C" w:rsidP="00351F3C">
            <w:pPr>
              <w:pStyle w:val="Caption"/>
              <w:rPr>
                <w:noProof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21</w:t>
              </w:r>
            </w:fldSimple>
          </w:p>
        </w:tc>
        <w:tc>
          <w:tcPr>
            <w:tcW w:w="4675" w:type="dxa"/>
          </w:tcPr>
          <w:p w14:paraId="18D8BA35" w14:textId="77777777" w:rsidR="00351F3C" w:rsidRDefault="00CC4B84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845F01E" wp14:editId="5FF2CA7E">
                  <wp:extent cx="2819400" cy="5425168"/>
                  <wp:effectExtent l="0" t="0" r="0" b="4445"/>
                  <wp:docPr id="171983909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5425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6C44F7" w14:textId="2E3C7C64" w:rsidR="00351F3C" w:rsidRDefault="00351F3C" w:rsidP="00351F3C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22</w:t>
              </w:r>
            </w:fldSimple>
          </w:p>
          <w:p w14:paraId="20462959" w14:textId="4F87691F" w:rsidR="00CC4B84" w:rsidRDefault="00CC4B84" w:rsidP="005906C7">
            <w:pPr>
              <w:rPr>
                <w:noProof/>
                <w:sz w:val="28"/>
                <w:szCs w:val="28"/>
              </w:rPr>
            </w:pPr>
          </w:p>
        </w:tc>
      </w:tr>
    </w:tbl>
    <w:p w14:paraId="3EA3BDA6" w14:textId="77777777" w:rsidR="005906C7" w:rsidRDefault="005906C7" w:rsidP="005906C7"/>
    <w:p w14:paraId="396B5FC6" w14:textId="77777777" w:rsidR="00CC4B84" w:rsidRDefault="00CC4B84" w:rsidP="005906C7"/>
    <w:p w14:paraId="2992E144" w14:textId="77777777" w:rsidR="00072723" w:rsidRDefault="00072723" w:rsidP="005906C7"/>
    <w:p w14:paraId="6C92B07F" w14:textId="77777777" w:rsidR="00072723" w:rsidRDefault="00072723" w:rsidP="005906C7"/>
    <w:p w14:paraId="3408899E" w14:textId="77777777" w:rsidR="00072723" w:rsidRDefault="00072723" w:rsidP="005906C7"/>
    <w:p w14:paraId="1076F035" w14:textId="77777777" w:rsidR="00C415D6" w:rsidRDefault="00C415D6" w:rsidP="005906C7"/>
    <w:p w14:paraId="099113A1" w14:textId="77777777" w:rsidR="00C415D6" w:rsidRDefault="00C415D6" w:rsidP="005906C7"/>
    <w:p w14:paraId="749C43F4" w14:textId="77777777" w:rsidR="00C415D6" w:rsidRPr="005906C7" w:rsidRDefault="00C415D6" w:rsidP="005906C7"/>
    <w:p w14:paraId="73730F28" w14:textId="22583865" w:rsidR="005E1EAA" w:rsidRPr="009C1CE4" w:rsidRDefault="00B0427E" w:rsidP="00072723">
      <w:pPr>
        <w:pStyle w:val="Heading3"/>
        <w:rPr>
          <w:rFonts w:ascii="Times New Roman" w:hAnsi="Times New Roman" w:cs="Times New Roman"/>
        </w:rPr>
      </w:pPr>
      <w:bookmarkStart w:id="17" w:name="_Toc231894336"/>
      <w:r w:rsidRPr="009C1CE4">
        <w:rPr>
          <w:rFonts w:ascii="Times New Roman" w:hAnsi="Times New Roman" w:cs="Times New Roman"/>
        </w:rPr>
        <w:t>2.Screenshots (Actual App)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7BBC" w:rsidRPr="009C1CE4" w14:paraId="110BCEAD" w14:textId="77777777" w:rsidTr="00E97BBC">
        <w:tc>
          <w:tcPr>
            <w:tcW w:w="4675" w:type="dxa"/>
          </w:tcPr>
          <w:p w14:paraId="703743ED" w14:textId="201163CE" w:rsidR="00E97BBC" w:rsidRPr="009C1CE4" w:rsidRDefault="00E97BBC" w:rsidP="009455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Login page</w:t>
            </w:r>
          </w:p>
        </w:tc>
        <w:tc>
          <w:tcPr>
            <w:tcW w:w="4675" w:type="dxa"/>
          </w:tcPr>
          <w:p w14:paraId="1335C679" w14:textId="13192DFA" w:rsidR="00E97BBC" w:rsidRPr="009C1CE4" w:rsidRDefault="00E97BBC" w:rsidP="009455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</w:tr>
      <w:tr w:rsidR="00E97BBC" w14:paraId="3698DED5" w14:textId="77777777" w:rsidTr="00E97BBC">
        <w:tc>
          <w:tcPr>
            <w:tcW w:w="4675" w:type="dxa"/>
          </w:tcPr>
          <w:p w14:paraId="34D6C9E1" w14:textId="77777777" w:rsidR="00351F3C" w:rsidRDefault="00E97BBC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BB6241E" wp14:editId="08EAA873">
                  <wp:extent cx="2724150" cy="4533900"/>
                  <wp:effectExtent l="0" t="0" r="0" b="0"/>
                  <wp:docPr id="107920638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453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81FF00" w14:textId="172F05A2" w:rsidR="00E97BBC" w:rsidRDefault="00351F3C" w:rsidP="00351F3C">
            <w:pPr>
              <w:pStyle w:val="Caption"/>
              <w:rPr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23</w:t>
              </w:r>
            </w:fldSimple>
          </w:p>
        </w:tc>
        <w:tc>
          <w:tcPr>
            <w:tcW w:w="4675" w:type="dxa"/>
          </w:tcPr>
          <w:p w14:paraId="30755CED" w14:textId="77777777" w:rsidR="00351F3C" w:rsidRDefault="00E97BBC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5161BE1" wp14:editId="3DD3FF01">
                  <wp:extent cx="2752725" cy="4695825"/>
                  <wp:effectExtent l="0" t="0" r="9525" b="9525"/>
                  <wp:docPr id="69123687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469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7AB6D5" w14:textId="7540DB05" w:rsidR="00351F3C" w:rsidRDefault="00351F3C" w:rsidP="00351F3C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24</w:t>
              </w:r>
            </w:fldSimple>
          </w:p>
          <w:p w14:paraId="56207798" w14:textId="009A09C4" w:rsidR="00E97BBC" w:rsidRDefault="00E97BBC" w:rsidP="009455E8">
            <w:pPr>
              <w:rPr>
                <w:sz w:val="28"/>
                <w:szCs w:val="28"/>
              </w:rPr>
            </w:pPr>
          </w:p>
        </w:tc>
      </w:tr>
    </w:tbl>
    <w:p w14:paraId="51D7CCAF" w14:textId="77777777" w:rsidR="00E97BBC" w:rsidRDefault="00E97BBC" w:rsidP="009455E8">
      <w:pPr>
        <w:spacing w:after="0"/>
        <w:rPr>
          <w:sz w:val="28"/>
          <w:szCs w:val="28"/>
        </w:rPr>
      </w:pPr>
    </w:p>
    <w:p w14:paraId="1ED248FC" w14:textId="77777777" w:rsidR="005766F5" w:rsidRDefault="005766F5" w:rsidP="009455E8">
      <w:pPr>
        <w:spacing w:after="0"/>
        <w:rPr>
          <w:sz w:val="28"/>
          <w:szCs w:val="28"/>
        </w:rPr>
      </w:pPr>
    </w:p>
    <w:p w14:paraId="28BEE7C5" w14:textId="77777777" w:rsidR="005766F5" w:rsidRDefault="005766F5" w:rsidP="009455E8">
      <w:pPr>
        <w:spacing w:after="0"/>
        <w:rPr>
          <w:sz w:val="28"/>
          <w:szCs w:val="28"/>
        </w:rPr>
      </w:pPr>
    </w:p>
    <w:p w14:paraId="087CC6D0" w14:textId="77777777" w:rsidR="005766F5" w:rsidRDefault="005766F5" w:rsidP="009455E8">
      <w:pPr>
        <w:spacing w:after="0"/>
        <w:rPr>
          <w:sz w:val="28"/>
          <w:szCs w:val="28"/>
        </w:rPr>
      </w:pPr>
    </w:p>
    <w:p w14:paraId="0162D19C" w14:textId="77777777" w:rsidR="005766F5" w:rsidRDefault="005766F5" w:rsidP="009455E8">
      <w:pPr>
        <w:spacing w:after="0"/>
        <w:rPr>
          <w:sz w:val="28"/>
          <w:szCs w:val="28"/>
        </w:rPr>
      </w:pPr>
    </w:p>
    <w:p w14:paraId="48FDE386" w14:textId="77777777" w:rsidR="005766F5" w:rsidRDefault="005766F5" w:rsidP="009455E8">
      <w:pPr>
        <w:spacing w:after="0"/>
        <w:rPr>
          <w:sz w:val="28"/>
          <w:szCs w:val="28"/>
        </w:rPr>
      </w:pPr>
    </w:p>
    <w:p w14:paraId="78A3D69A" w14:textId="77777777" w:rsidR="005766F5" w:rsidRDefault="005766F5" w:rsidP="009455E8">
      <w:pPr>
        <w:spacing w:after="0"/>
        <w:rPr>
          <w:sz w:val="28"/>
          <w:szCs w:val="28"/>
        </w:rPr>
      </w:pPr>
    </w:p>
    <w:p w14:paraId="2A3408A4" w14:textId="77777777" w:rsidR="005766F5" w:rsidRDefault="005766F5" w:rsidP="009455E8">
      <w:pPr>
        <w:spacing w:after="0"/>
        <w:rPr>
          <w:sz w:val="28"/>
          <w:szCs w:val="28"/>
        </w:rPr>
      </w:pPr>
    </w:p>
    <w:p w14:paraId="5962172B" w14:textId="77777777" w:rsidR="001A417B" w:rsidRDefault="001A417B" w:rsidP="009455E8">
      <w:pPr>
        <w:spacing w:after="0"/>
        <w:rPr>
          <w:sz w:val="28"/>
          <w:szCs w:val="28"/>
        </w:rPr>
      </w:pPr>
    </w:p>
    <w:p w14:paraId="001F8FC2" w14:textId="77777777" w:rsidR="005766F5" w:rsidRPr="009C1CE4" w:rsidRDefault="005766F5" w:rsidP="009455E8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6"/>
        <w:gridCol w:w="4386"/>
      </w:tblGrid>
      <w:tr w:rsidR="005766F5" w:rsidRPr="009C1CE4" w14:paraId="4B2CD851" w14:textId="77777777" w:rsidTr="00524F3B">
        <w:tc>
          <w:tcPr>
            <w:tcW w:w="4753" w:type="dxa"/>
          </w:tcPr>
          <w:p w14:paraId="75FA675D" w14:textId="7210E34D" w:rsidR="005766F5" w:rsidRPr="009C1CE4" w:rsidRDefault="005766F5" w:rsidP="009455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</w:p>
        </w:tc>
        <w:tc>
          <w:tcPr>
            <w:tcW w:w="4376" w:type="dxa"/>
          </w:tcPr>
          <w:p w14:paraId="225C54C5" w14:textId="7BFBB7E4" w:rsidR="005766F5" w:rsidRPr="009C1CE4" w:rsidRDefault="005766F5" w:rsidP="009455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sz w:val="28"/>
                <w:szCs w:val="28"/>
              </w:rPr>
              <w:t>Transactions</w:t>
            </w:r>
          </w:p>
        </w:tc>
      </w:tr>
      <w:tr w:rsidR="005766F5" w14:paraId="41D9E66D" w14:textId="77777777" w:rsidTr="00524F3B">
        <w:tc>
          <w:tcPr>
            <w:tcW w:w="4753" w:type="dxa"/>
          </w:tcPr>
          <w:p w14:paraId="631718E3" w14:textId="77777777" w:rsidR="00351F3C" w:rsidRDefault="00B0427E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76F603B" wp14:editId="2D4966FB">
                  <wp:extent cx="2933700" cy="5962650"/>
                  <wp:effectExtent l="0" t="0" r="0" b="0"/>
                  <wp:docPr id="1205413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596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4E819" w14:textId="738BD782" w:rsidR="005766F5" w:rsidRDefault="00351F3C" w:rsidP="00351F3C">
            <w:pPr>
              <w:pStyle w:val="Caption"/>
              <w:rPr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25</w:t>
              </w:r>
            </w:fldSimple>
          </w:p>
        </w:tc>
        <w:tc>
          <w:tcPr>
            <w:tcW w:w="4376" w:type="dxa"/>
          </w:tcPr>
          <w:p w14:paraId="219C1C34" w14:textId="77777777" w:rsidR="00351F3C" w:rsidRDefault="00524F3B" w:rsidP="00351F3C">
            <w:pPr>
              <w:keepNext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E683323" wp14:editId="7740A3E0">
                  <wp:extent cx="2647169" cy="6211019"/>
                  <wp:effectExtent l="0" t="0" r="1270" b="0"/>
                  <wp:docPr id="214631420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5756" cy="6231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2BE85" w14:textId="3068DD5A" w:rsidR="00351F3C" w:rsidRDefault="00351F3C" w:rsidP="00351F3C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26</w:t>
              </w:r>
            </w:fldSimple>
          </w:p>
          <w:p w14:paraId="01F8D397" w14:textId="5AE1C053" w:rsidR="005766F5" w:rsidRDefault="005766F5" w:rsidP="009455E8">
            <w:pPr>
              <w:rPr>
                <w:sz w:val="28"/>
                <w:szCs w:val="28"/>
              </w:rPr>
            </w:pPr>
          </w:p>
        </w:tc>
      </w:tr>
      <w:tr w:rsidR="00524F3B" w14:paraId="11BD7213" w14:textId="77777777" w:rsidTr="00524F3B">
        <w:tc>
          <w:tcPr>
            <w:tcW w:w="4753" w:type="dxa"/>
          </w:tcPr>
          <w:p w14:paraId="388DC699" w14:textId="07B1BD10" w:rsidR="00524F3B" w:rsidRPr="009C1CE4" w:rsidRDefault="00524F3B" w:rsidP="009455E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C1CE4">
              <w:rPr>
                <w:rFonts w:ascii="Times New Roman" w:hAnsi="Times New Roman" w:cs="Times New Roman"/>
                <w:noProof/>
                <w:sz w:val="28"/>
                <w:szCs w:val="28"/>
              </w:rPr>
              <w:t>Stock adjustment</w:t>
            </w:r>
          </w:p>
        </w:tc>
        <w:tc>
          <w:tcPr>
            <w:tcW w:w="4376" w:type="dxa"/>
          </w:tcPr>
          <w:p w14:paraId="3208AC0E" w14:textId="77777777" w:rsidR="00524F3B" w:rsidRDefault="00524F3B" w:rsidP="009455E8">
            <w:pPr>
              <w:rPr>
                <w:sz w:val="28"/>
                <w:szCs w:val="28"/>
              </w:rPr>
            </w:pPr>
          </w:p>
        </w:tc>
      </w:tr>
      <w:tr w:rsidR="00524F3B" w14:paraId="1E13A1EB" w14:textId="77777777" w:rsidTr="00524F3B">
        <w:tc>
          <w:tcPr>
            <w:tcW w:w="4753" w:type="dxa"/>
          </w:tcPr>
          <w:p w14:paraId="335F23EF" w14:textId="77777777" w:rsidR="00351F3C" w:rsidRDefault="00524F3B" w:rsidP="00351F3C">
            <w:pPr>
              <w:keepNext/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4A108101" wp14:editId="0968E52A">
                  <wp:extent cx="2879725" cy="4362450"/>
                  <wp:effectExtent l="0" t="0" r="0" b="0"/>
                  <wp:docPr id="93752577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3254" cy="4367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62117" w14:textId="07FED118" w:rsidR="00524F3B" w:rsidRDefault="00351F3C" w:rsidP="00351F3C">
            <w:pPr>
              <w:pStyle w:val="Caption"/>
              <w:rPr>
                <w:noProof/>
                <w:sz w:val="28"/>
                <w:szCs w:val="28"/>
              </w:rPr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27</w:t>
              </w:r>
            </w:fldSimple>
          </w:p>
        </w:tc>
        <w:tc>
          <w:tcPr>
            <w:tcW w:w="4376" w:type="dxa"/>
          </w:tcPr>
          <w:p w14:paraId="0DC01C8A" w14:textId="77777777" w:rsidR="00524F3B" w:rsidRDefault="00524F3B" w:rsidP="009455E8">
            <w:pPr>
              <w:rPr>
                <w:sz w:val="28"/>
                <w:szCs w:val="28"/>
              </w:rPr>
            </w:pPr>
          </w:p>
        </w:tc>
      </w:tr>
    </w:tbl>
    <w:p w14:paraId="4526C118" w14:textId="77777777" w:rsidR="005766F5" w:rsidRDefault="005766F5" w:rsidP="009455E8">
      <w:pPr>
        <w:spacing w:after="0"/>
        <w:rPr>
          <w:sz w:val="28"/>
          <w:szCs w:val="28"/>
        </w:rPr>
      </w:pPr>
    </w:p>
    <w:p w14:paraId="3F66693B" w14:textId="57E3751A" w:rsidR="001C6E48" w:rsidRDefault="00F01E93" w:rsidP="00F01E93">
      <w:pPr>
        <w:pStyle w:val="Heading3"/>
      </w:pPr>
      <w:bookmarkStart w:id="18" w:name="_Toc231894337"/>
      <w:r>
        <w:lastRenderedPageBreak/>
        <w:t xml:space="preserve">Database </w:t>
      </w:r>
      <w:proofErr w:type="spellStart"/>
      <w:proofErr w:type="gramStart"/>
      <w:r>
        <w:t>Intergration</w:t>
      </w:r>
      <w:proofErr w:type="spellEnd"/>
      <w:r w:rsidR="00DA06C0">
        <w:t>(</w:t>
      </w:r>
      <w:proofErr w:type="gramEnd"/>
      <w:r w:rsidR="00DA06C0">
        <w:t>SQLite)</w:t>
      </w:r>
      <w:bookmarkEnd w:id="18"/>
    </w:p>
    <w:p w14:paraId="535E2D48" w14:textId="77777777" w:rsidR="00351F3C" w:rsidRDefault="00DA06C0" w:rsidP="00351F3C">
      <w:pPr>
        <w:keepNext/>
      </w:pPr>
      <w:r>
        <w:rPr>
          <w:noProof/>
        </w:rPr>
        <w:drawing>
          <wp:inline distT="0" distB="0" distL="0" distR="0" wp14:anchorId="28FE8B40" wp14:editId="54CF0806">
            <wp:extent cx="5059045" cy="4346369"/>
            <wp:effectExtent l="0" t="0" r="8255" b="0"/>
            <wp:docPr id="193710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039" cy="434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1060" w14:textId="1017DB0E" w:rsidR="00DA06C0" w:rsidRPr="00DA06C0" w:rsidRDefault="00351F3C" w:rsidP="00351F3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28</w:t>
        </w:r>
      </w:fldSimple>
    </w:p>
    <w:p w14:paraId="45194B34" w14:textId="77777777" w:rsidR="001C6E48" w:rsidRDefault="001C6E48" w:rsidP="001C6E48"/>
    <w:p w14:paraId="7CCF8544" w14:textId="77777777" w:rsidR="00351F3C" w:rsidRDefault="00DA06C0" w:rsidP="00351F3C">
      <w:pPr>
        <w:keepNext/>
      </w:pPr>
      <w:r>
        <w:rPr>
          <w:noProof/>
        </w:rPr>
        <w:drawing>
          <wp:inline distT="0" distB="0" distL="0" distR="0" wp14:anchorId="2E968D3A" wp14:editId="7F8D123E">
            <wp:extent cx="4311015" cy="2232660"/>
            <wp:effectExtent l="0" t="0" r="0" b="0"/>
            <wp:docPr id="140792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011E" w14:textId="7059DD7C" w:rsidR="00DA06C0" w:rsidRDefault="00351F3C" w:rsidP="00351F3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29</w:t>
        </w:r>
      </w:fldSimple>
    </w:p>
    <w:p w14:paraId="26D81E2F" w14:textId="77777777" w:rsidR="00DA06C0" w:rsidRDefault="00DA06C0" w:rsidP="00DA06C0"/>
    <w:p w14:paraId="4C87DF70" w14:textId="77777777" w:rsidR="00DA06C0" w:rsidRDefault="00DA06C0" w:rsidP="00DA06C0"/>
    <w:p w14:paraId="21F46135" w14:textId="73A90F08" w:rsidR="00DA06C0" w:rsidRDefault="00DA06C0" w:rsidP="00DA06C0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19" w:name="_Toc231894338"/>
      <w:r w:rsidRPr="00DA06C0">
        <w:rPr>
          <w:rFonts w:ascii="Times New Roman" w:hAnsi="Times New Roman" w:cs="Times New Roman"/>
          <w:sz w:val="32"/>
          <w:szCs w:val="32"/>
        </w:rPr>
        <w:t>Firebase</w:t>
      </w:r>
      <w:bookmarkEnd w:id="19"/>
    </w:p>
    <w:p w14:paraId="6C3169E4" w14:textId="77777777" w:rsidR="00351F3C" w:rsidRDefault="00DA06C0" w:rsidP="00351F3C">
      <w:pPr>
        <w:keepNext/>
      </w:pPr>
      <w:r>
        <w:rPr>
          <w:noProof/>
        </w:rPr>
        <w:drawing>
          <wp:inline distT="0" distB="0" distL="0" distR="0" wp14:anchorId="0B501F58" wp14:editId="767DEEC6">
            <wp:extent cx="4263390" cy="5177790"/>
            <wp:effectExtent l="0" t="0" r="3810" b="3810"/>
            <wp:docPr id="1719830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5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03860" w14:textId="0C7C1EB3" w:rsidR="00DA06C0" w:rsidRPr="00DA06C0" w:rsidRDefault="00351F3C" w:rsidP="00351F3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30</w:t>
        </w:r>
      </w:fldSimple>
    </w:p>
    <w:p w14:paraId="242B6540" w14:textId="77777777" w:rsidR="00351F3C" w:rsidRDefault="00DA06C0" w:rsidP="00351F3C">
      <w:pPr>
        <w:keepNext/>
      </w:pPr>
      <w:r>
        <w:rPr>
          <w:noProof/>
        </w:rPr>
        <w:lastRenderedPageBreak/>
        <w:drawing>
          <wp:inline distT="0" distB="0" distL="0" distR="0" wp14:anchorId="0C883476" wp14:editId="1CF05752">
            <wp:extent cx="4821555" cy="5225415"/>
            <wp:effectExtent l="0" t="0" r="0" b="0"/>
            <wp:docPr id="1716788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D426" w14:textId="44EA3657" w:rsidR="00DA06C0" w:rsidRDefault="00351F3C" w:rsidP="00351F3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31</w:t>
        </w:r>
      </w:fldSimple>
    </w:p>
    <w:p w14:paraId="3EB7D1D1" w14:textId="62D5A257" w:rsidR="00004C1F" w:rsidRPr="009C1CE4" w:rsidRDefault="00004C1F" w:rsidP="00004C1F">
      <w:pPr>
        <w:pStyle w:val="Heading2"/>
        <w:spacing w:before="0" w:after="0"/>
        <w:rPr>
          <w:rFonts w:ascii="Times New Roman" w:hAnsi="Times New Roman" w:cs="Times New Roman"/>
        </w:rPr>
      </w:pPr>
      <w:bookmarkStart w:id="20" w:name="_Toc231894339"/>
      <w:r w:rsidRPr="009C1CE4">
        <w:rPr>
          <w:rFonts w:ascii="Times New Roman" w:hAnsi="Times New Roman" w:cs="Times New Roman"/>
        </w:rPr>
        <w:t>Personal Reflection</w:t>
      </w:r>
      <w:bookmarkEnd w:id="20"/>
    </w:p>
    <w:p w14:paraId="5E7EBA24" w14:textId="391684A2" w:rsidR="00004C1F" w:rsidRPr="009C1CE4" w:rsidRDefault="001D7ADA" w:rsidP="009455E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I’m able to know</w:t>
      </w:r>
      <w:r w:rsidRPr="001D7ADA">
        <w:rPr>
          <w:rFonts w:ascii="Times New Roman" w:hAnsi="Times New Roman" w:cs="Times New Roman"/>
          <w:sz w:val="28"/>
          <w:szCs w:val="28"/>
        </w:rPr>
        <w:t xml:space="preserve"> the importance of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 w:rsidRPr="001D7ADA">
        <w:rPr>
          <w:rFonts w:ascii="Times New Roman" w:hAnsi="Times New Roman" w:cs="Times New Roman"/>
          <w:sz w:val="28"/>
          <w:szCs w:val="28"/>
        </w:rPr>
        <w:t xml:space="preserve"> good UI/UX design. Creating wireframes and turning them into working interfaces helped me appreciate the planning involved in app development. I also improved my skills in designing responsive and user-friendly mobile applications.</w:t>
      </w:r>
    </w:p>
    <w:sectPr w:rsidR="00004C1F" w:rsidRPr="009C1CE4" w:rsidSect="00102C66">
      <w:headerReference w:type="default" r:id="rId41"/>
      <w:footerReference w:type="default" r:id="rId4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8ACB2" w14:textId="77777777" w:rsidR="00676225" w:rsidRDefault="00676225" w:rsidP="00377AB2">
      <w:pPr>
        <w:spacing w:after="0" w:line="240" w:lineRule="auto"/>
      </w:pPr>
      <w:r>
        <w:separator/>
      </w:r>
    </w:p>
  </w:endnote>
  <w:endnote w:type="continuationSeparator" w:id="0">
    <w:p w14:paraId="04400D32" w14:textId="77777777" w:rsidR="00676225" w:rsidRDefault="00676225" w:rsidP="0037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9804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0A611F" w14:textId="6BA428B7" w:rsidR="00D1040E" w:rsidRDefault="00D1040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7DF9B2E" w14:textId="77777777" w:rsidR="00D1040E" w:rsidRDefault="00D10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3903B" w14:textId="77777777" w:rsidR="00676225" w:rsidRDefault="00676225" w:rsidP="00377AB2">
      <w:pPr>
        <w:spacing w:after="0" w:line="240" w:lineRule="auto"/>
      </w:pPr>
      <w:r>
        <w:separator/>
      </w:r>
    </w:p>
  </w:footnote>
  <w:footnote w:type="continuationSeparator" w:id="0">
    <w:p w14:paraId="0595A935" w14:textId="77777777" w:rsidR="00676225" w:rsidRDefault="00676225" w:rsidP="00377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663F" w14:textId="734394BA" w:rsidR="00377AB2" w:rsidRPr="00377AB2" w:rsidRDefault="00377AB2">
    <w:pPr>
      <w:pStyle w:val="Header"/>
      <w:rPr>
        <w:b/>
        <w:bCs/>
        <w:color w:val="000000" w:themeColor="text1"/>
      </w:rPr>
    </w:pPr>
    <w:r w:rsidRPr="00377AB2">
      <w:rPr>
        <w:b/>
        <w:bCs/>
        <w:color w:val="000000" w:themeColor="text1"/>
      </w:rPr>
      <w:t>BIT/2024/52570</w:t>
    </w:r>
  </w:p>
  <w:p w14:paraId="581DAF5F" w14:textId="52DC5C86" w:rsidR="00377AB2" w:rsidRPr="00377AB2" w:rsidRDefault="00377AB2">
    <w:pPr>
      <w:pStyle w:val="Header"/>
      <w:rPr>
        <w:b/>
        <w:bCs/>
        <w:color w:val="000000" w:themeColor="text1"/>
      </w:rPr>
    </w:pPr>
    <w:r w:rsidRPr="00377AB2">
      <w:rPr>
        <w:b/>
        <w:bCs/>
        <w:color w:val="000000" w:themeColor="text1"/>
      </w:rPr>
      <w:t>ISSA HAFIF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A71BF"/>
    <w:multiLevelType w:val="hybridMultilevel"/>
    <w:tmpl w:val="5FB4D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07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F6"/>
    <w:rsid w:val="000013C4"/>
    <w:rsid w:val="00004C1F"/>
    <w:rsid w:val="00016527"/>
    <w:rsid w:val="00025FDD"/>
    <w:rsid w:val="0003159F"/>
    <w:rsid w:val="00062167"/>
    <w:rsid w:val="00063F42"/>
    <w:rsid w:val="00072723"/>
    <w:rsid w:val="000870B7"/>
    <w:rsid w:val="000C1D34"/>
    <w:rsid w:val="000C5D62"/>
    <w:rsid w:val="000D22B9"/>
    <w:rsid w:val="000F49D2"/>
    <w:rsid w:val="00102757"/>
    <w:rsid w:val="00102C66"/>
    <w:rsid w:val="00166DAB"/>
    <w:rsid w:val="001A417B"/>
    <w:rsid w:val="001C6E48"/>
    <w:rsid w:val="001D1A0A"/>
    <w:rsid w:val="001D7ADA"/>
    <w:rsid w:val="0020508F"/>
    <w:rsid w:val="0021364A"/>
    <w:rsid w:val="00240E7C"/>
    <w:rsid w:val="00295D30"/>
    <w:rsid w:val="002A689A"/>
    <w:rsid w:val="002B3DB8"/>
    <w:rsid w:val="002B7428"/>
    <w:rsid w:val="002C2908"/>
    <w:rsid w:val="002F191B"/>
    <w:rsid w:val="00317BF0"/>
    <w:rsid w:val="003232B2"/>
    <w:rsid w:val="00345AC6"/>
    <w:rsid w:val="00351F3C"/>
    <w:rsid w:val="00377AB2"/>
    <w:rsid w:val="0038757B"/>
    <w:rsid w:val="00396988"/>
    <w:rsid w:val="003A7276"/>
    <w:rsid w:val="003B2D66"/>
    <w:rsid w:val="003C5805"/>
    <w:rsid w:val="003D1D32"/>
    <w:rsid w:val="003F4AAC"/>
    <w:rsid w:val="003F7B1A"/>
    <w:rsid w:val="004142A2"/>
    <w:rsid w:val="00427FA6"/>
    <w:rsid w:val="0047694D"/>
    <w:rsid w:val="004C1087"/>
    <w:rsid w:val="004D5D2C"/>
    <w:rsid w:val="004E069C"/>
    <w:rsid w:val="005200F7"/>
    <w:rsid w:val="00524F3B"/>
    <w:rsid w:val="005360B9"/>
    <w:rsid w:val="005602F9"/>
    <w:rsid w:val="005766F5"/>
    <w:rsid w:val="005906C7"/>
    <w:rsid w:val="005E1EAA"/>
    <w:rsid w:val="005F7CD4"/>
    <w:rsid w:val="006061DC"/>
    <w:rsid w:val="00656B78"/>
    <w:rsid w:val="0066199E"/>
    <w:rsid w:val="00676225"/>
    <w:rsid w:val="006A224F"/>
    <w:rsid w:val="007166A5"/>
    <w:rsid w:val="007541F5"/>
    <w:rsid w:val="007F00D4"/>
    <w:rsid w:val="00817016"/>
    <w:rsid w:val="00856CD2"/>
    <w:rsid w:val="008C0876"/>
    <w:rsid w:val="008E6AF6"/>
    <w:rsid w:val="009455E8"/>
    <w:rsid w:val="00971ACF"/>
    <w:rsid w:val="009C1CE4"/>
    <w:rsid w:val="009F4BE9"/>
    <w:rsid w:val="009F6B0C"/>
    <w:rsid w:val="00A10280"/>
    <w:rsid w:val="00A41FCF"/>
    <w:rsid w:val="00A4238D"/>
    <w:rsid w:val="00AD5191"/>
    <w:rsid w:val="00AE017A"/>
    <w:rsid w:val="00AE0F6B"/>
    <w:rsid w:val="00AE63A8"/>
    <w:rsid w:val="00AF5CB4"/>
    <w:rsid w:val="00B0427E"/>
    <w:rsid w:val="00B56FDC"/>
    <w:rsid w:val="00B64FE9"/>
    <w:rsid w:val="00BE0B53"/>
    <w:rsid w:val="00BE3DD8"/>
    <w:rsid w:val="00BF5DE7"/>
    <w:rsid w:val="00C150F5"/>
    <w:rsid w:val="00C415D6"/>
    <w:rsid w:val="00C5431D"/>
    <w:rsid w:val="00C55AA9"/>
    <w:rsid w:val="00C81FC8"/>
    <w:rsid w:val="00CB2110"/>
    <w:rsid w:val="00CB3E1D"/>
    <w:rsid w:val="00CC4B84"/>
    <w:rsid w:val="00CC59AF"/>
    <w:rsid w:val="00CD0606"/>
    <w:rsid w:val="00CD38CE"/>
    <w:rsid w:val="00D1040E"/>
    <w:rsid w:val="00D4203D"/>
    <w:rsid w:val="00D6510F"/>
    <w:rsid w:val="00DA06C0"/>
    <w:rsid w:val="00DB3A02"/>
    <w:rsid w:val="00E97BBC"/>
    <w:rsid w:val="00F01E93"/>
    <w:rsid w:val="00F16E14"/>
    <w:rsid w:val="00F43089"/>
    <w:rsid w:val="00FE2109"/>
    <w:rsid w:val="00FE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1449"/>
  <w15:chartTrackingRefBased/>
  <w15:docId w15:val="{DC0D05A6-DABE-45E0-885F-2F41C3DB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38D"/>
  </w:style>
  <w:style w:type="paragraph" w:styleId="Heading1">
    <w:name w:val="heading 1"/>
    <w:basedOn w:val="Normal"/>
    <w:next w:val="Normal"/>
    <w:link w:val="Heading1Char"/>
    <w:uiPriority w:val="9"/>
    <w:qFormat/>
    <w:rsid w:val="008E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F5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AB2"/>
  </w:style>
  <w:style w:type="paragraph" w:styleId="Footer">
    <w:name w:val="footer"/>
    <w:basedOn w:val="Normal"/>
    <w:link w:val="FooterChar"/>
    <w:uiPriority w:val="99"/>
    <w:unhideWhenUsed/>
    <w:rsid w:val="0037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AB2"/>
  </w:style>
  <w:style w:type="paragraph" w:styleId="NoSpacing">
    <w:name w:val="No Spacing"/>
    <w:link w:val="NoSpacingChar"/>
    <w:uiPriority w:val="1"/>
    <w:qFormat/>
    <w:rsid w:val="00102C6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2C66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C5D6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5D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DD8"/>
    <w:pPr>
      <w:tabs>
        <w:tab w:val="right" w:leader="dot" w:pos="9350"/>
      </w:tabs>
      <w:spacing w:after="100"/>
      <w:ind w:left="240"/>
    </w:pPr>
    <w:rPr>
      <w:rFonts w:ascii="Times New Roman" w:hAnsi="Times New Roman" w:cs="Times New Roman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0C5D62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DA06C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hyperlink" Target="https://code.visualstudio.com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fontTable" Target="fontTable.xml"/><Relationship Id="rId8" Type="http://schemas.openxmlformats.org/officeDocument/2006/relationships/hyperlink" Target="https://developer.android.com/studio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D5C0F-0C52-424C-B50C-0211A67DF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20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Hafif</dc:creator>
  <cp:keywords/>
  <dc:description/>
  <cp:lastModifiedBy>Issa Hafif</cp:lastModifiedBy>
  <cp:revision>7</cp:revision>
  <dcterms:created xsi:type="dcterms:W3CDTF">2026-06-02T18:03:00Z</dcterms:created>
  <dcterms:modified xsi:type="dcterms:W3CDTF">2026-06-13T13:38:00Z</dcterms:modified>
</cp:coreProperties>
</file>