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CD991" w14:textId="41D4A17A" w:rsidR="00102C66" w:rsidRPr="00BE3DD8" w:rsidRDefault="00102C66">
      <w:pPr>
        <w:rPr>
          <w:rFonts w:ascii="Times New Roman" w:hAnsi="Times New Roman" w:cs="Times New Roman"/>
          <w:sz w:val="52"/>
          <w:szCs w:val="52"/>
          <w:u w:val="single"/>
        </w:rPr>
      </w:pPr>
      <w:r w:rsidRPr="00BE3DD8">
        <w:rPr>
          <w:rFonts w:ascii="Times New Roman" w:hAnsi="Times New Roman" w:cs="Times New Roman"/>
          <w:sz w:val="52"/>
          <w:szCs w:val="52"/>
          <w:u w:val="single"/>
        </w:rPr>
        <w:t>BIT 4107 – Mobile Application Development</w:t>
      </w:r>
    </w:p>
    <w:p w14:paraId="1A0D685B" w14:textId="28EE7B9C" w:rsidR="00102C66" w:rsidRPr="00BE3DD8" w:rsidRDefault="000013C4">
      <w:pPr>
        <w:rPr>
          <w:rFonts w:ascii="Times New Roman" w:hAnsi="Times New Roman" w:cs="Times New Roman"/>
          <w:sz w:val="36"/>
          <w:szCs w:val="36"/>
        </w:rPr>
      </w:pPr>
      <w:r w:rsidRPr="00BE3DD8">
        <w:rPr>
          <w:rFonts w:ascii="Times New Roman" w:hAnsi="Times New Roman" w:cs="Times New Roman"/>
          <w:sz w:val="36"/>
          <w:szCs w:val="36"/>
        </w:rPr>
        <w:t>ENHANCED PROFESSIONAL STUDENT LOGBOOK</w:t>
      </w:r>
    </w:p>
    <w:p w14:paraId="2CBAB493" w14:textId="3027ABA6" w:rsidR="000013C4" w:rsidRPr="00BE3DD8" w:rsidRDefault="000013C4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Student Name: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Issa Hafif</w:t>
      </w:r>
    </w:p>
    <w:p w14:paraId="6847AB42" w14:textId="254C86C0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Admission Number: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BIT/2024/52570</w:t>
      </w:r>
    </w:p>
    <w:p w14:paraId="645BDF84" w14:textId="23906944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School/Faculty: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School of Computing and Informatics</w:t>
      </w:r>
    </w:p>
    <w:p w14:paraId="3968F848" w14:textId="10228CFD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proofErr w:type="spellStart"/>
      <w:r w:rsidRPr="00BE3DD8">
        <w:rPr>
          <w:rFonts w:ascii="Times New Roman" w:hAnsi="Times New Roman" w:cs="Times New Roman"/>
          <w:b/>
          <w:bCs/>
          <w:sz w:val="36"/>
          <w:szCs w:val="36"/>
        </w:rPr>
        <w:t>Programme</w:t>
      </w:r>
      <w:proofErr w:type="spellEnd"/>
      <w:r w:rsidRPr="00BE3DD8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Bachelor of Science in Information Technology</w:t>
      </w:r>
    </w:p>
    <w:p w14:paraId="226AC411" w14:textId="118EFECA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Academic Year: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2026/2027</w:t>
      </w:r>
    </w:p>
    <w:p w14:paraId="391A3BF0" w14:textId="01F5A123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Semester: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May/August</w:t>
      </w:r>
    </w:p>
    <w:p w14:paraId="1D23469F" w14:textId="7CECC04D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Lecturer: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M</w:t>
      </w:r>
      <w:r w:rsidR="002B7428" w:rsidRPr="00BE3DD8">
        <w:rPr>
          <w:rFonts w:ascii="Times New Roman" w:hAnsi="Times New Roman" w:cs="Times New Roman"/>
          <w:sz w:val="36"/>
          <w:szCs w:val="36"/>
          <w:u w:val="single"/>
        </w:rPr>
        <w:t>r.</w:t>
      </w:r>
      <w:r w:rsidR="0021364A" w:rsidRPr="00BE3DD8">
        <w:rPr>
          <w:rFonts w:ascii="Times New Roman" w:hAnsi="Times New Roman" w:cs="Times New Roman"/>
          <w:sz w:val="36"/>
          <w:szCs w:val="36"/>
          <w:u w:val="single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Nyoro</w:t>
      </w:r>
    </w:p>
    <w:p w14:paraId="7C425CE7" w14:textId="0B401658" w:rsidR="00CB2110" w:rsidRPr="00BE3DD8" w:rsidRDefault="00CB2110">
      <w:pPr>
        <w:rPr>
          <w:rFonts w:ascii="Times New Roman" w:hAnsi="Times New Roman" w:cs="Times New Roman"/>
          <w:sz w:val="36"/>
          <w:szCs w:val="36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Phone Number: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0710408477</w:t>
      </w:r>
    </w:p>
    <w:p w14:paraId="5C04932C" w14:textId="77777777" w:rsidR="00102C66" w:rsidRPr="00102C66" w:rsidRDefault="00102C66">
      <w:pPr>
        <w:rPr>
          <w:sz w:val="36"/>
          <w:szCs w:val="36"/>
        </w:rPr>
      </w:pPr>
    </w:p>
    <w:p w14:paraId="718D6165" w14:textId="77777777" w:rsidR="00102C66" w:rsidRDefault="00102C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138924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5620D0" w14:textId="53E7AB39" w:rsidR="000C5D62" w:rsidRDefault="000C5D62">
          <w:pPr>
            <w:pStyle w:val="TOCHeading"/>
          </w:pPr>
          <w:r>
            <w:t>Contents</w:t>
          </w:r>
        </w:p>
        <w:p w14:paraId="0DF10C26" w14:textId="0D0DBDB8" w:rsidR="00CE52B2" w:rsidRDefault="000C5D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57076" w:history="1">
            <w:r w:rsidR="00CE52B2" w:rsidRPr="004557DD">
              <w:rPr>
                <w:rStyle w:val="Hyperlink"/>
                <w:rFonts w:ascii="Times New Roman" w:hAnsi="Times New Roman" w:cs="Times New Roman"/>
                <w:noProof/>
              </w:rPr>
              <w:t>WEEK 1: Introduction to Mobile Application Development</w:t>
            </w:r>
            <w:r w:rsidR="00CE52B2">
              <w:rPr>
                <w:noProof/>
                <w:webHidden/>
              </w:rPr>
              <w:tab/>
            </w:r>
            <w:r w:rsidR="00CE52B2">
              <w:rPr>
                <w:noProof/>
                <w:webHidden/>
              </w:rPr>
              <w:fldChar w:fldCharType="begin"/>
            </w:r>
            <w:r w:rsidR="00CE52B2">
              <w:rPr>
                <w:noProof/>
                <w:webHidden/>
              </w:rPr>
              <w:instrText xml:space="preserve"> PAGEREF _Toc232357076 \h </w:instrText>
            </w:r>
            <w:r w:rsidR="00CE52B2">
              <w:rPr>
                <w:noProof/>
                <w:webHidden/>
              </w:rPr>
            </w:r>
            <w:r w:rsidR="00CE52B2">
              <w:rPr>
                <w:noProof/>
                <w:webHidden/>
              </w:rPr>
              <w:fldChar w:fldCharType="separate"/>
            </w:r>
            <w:r w:rsidR="00CE52B2">
              <w:rPr>
                <w:noProof/>
                <w:webHidden/>
              </w:rPr>
              <w:t>3</w:t>
            </w:r>
            <w:r w:rsidR="00CE52B2">
              <w:rPr>
                <w:noProof/>
                <w:webHidden/>
              </w:rPr>
              <w:fldChar w:fldCharType="end"/>
            </w:r>
          </w:hyperlink>
        </w:p>
        <w:p w14:paraId="736BD62F" w14:textId="5A31B14E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77" w:history="1">
            <w:r w:rsidRPr="004557DD">
              <w:rPr>
                <w:rStyle w:val="Hyperlink"/>
              </w:rPr>
              <w:t>Installing the development tools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04B4C0" w14:textId="293013BE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78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1.Android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DDF9" w14:textId="1B22FBFB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79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2.Visual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8A74" w14:textId="5BB440D3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80" w:history="1">
            <w:r w:rsidRPr="004557DD">
              <w:rPr>
                <w:rStyle w:val="Hyperlink"/>
              </w:rPr>
              <w:t>Configuring development environment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AA23451" w14:textId="67B54D41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81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1.Android studio (SDK)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FFC2" w14:textId="09C3E33A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82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2.Flutter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9AABD" w14:textId="44AAA0F7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83" w:history="1">
            <w:r w:rsidRPr="004557DD">
              <w:rPr>
                <w:rStyle w:val="Hyperlink"/>
              </w:rPr>
              <w:t>Creating the first mobile app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4E7F8D7" w14:textId="2245BCD2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84" w:history="1">
            <w:r w:rsidRPr="004557DD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2422466" w14:textId="33F30B8B" w:rsidR="00CE52B2" w:rsidRDefault="00CE52B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85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Week 2: Programming Languages and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B4429" w14:textId="64E0051E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86" w:history="1">
            <w:r w:rsidRPr="004557DD">
              <w:rPr>
                <w:rStyle w:val="Hyperlink"/>
                <w:b/>
                <w:bCs/>
              </w:rPr>
              <w:t>Flutter project (</w:t>
            </w:r>
            <w:r w:rsidRPr="004557DD">
              <w:rPr>
                <w:rStyle w:val="Hyperlink"/>
              </w:rPr>
              <w:t>Mini Student Management App</w:t>
            </w:r>
            <w:r w:rsidRPr="004557DD">
              <w:rPr>
                <w:rStyle w:val="Hyperlink"/>
                <w:b/>
                <w:bCs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9F289F8" w14:textId="5A091C11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87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1.Frameworks(figma)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3EE52" w14:textId="09DB66BA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88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2.Screenshots (Actual 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AA1C" w14:textId="51E12781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89" w:history="1">
            <w:r w:rsidRPr="004557DD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25CEAB5" w14:textId="57E90F73" w:rsidR="00CE52B2" w:rsidRDefault="00CE52B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0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Week 3: User Interface (UI)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0961" w14:textId="37AF53FD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91" w:history="1">
            <w:r w:rsidRPr="004557DD">
              <w:rPr>
                <w:rStyle w:val="Hyperlink"/>
              </w:rPr>
              <w:t>Building a complete UI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365B02B" w14:textId="18EF16C8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2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1.Frameworks (figma)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44B0B" w14:textId="5235B352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3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2.Screenshots (Actual 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FD4A4" w14:textId="6F7DF4FD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4" w:history="1">
            <w:r w:rsidRPr="004557DD">
              <w:rPr>
                <w:rStyle w:val="Hyperlink"/>
                <w:noProof/>
              </w:rPr>
              <w:t>Database Intergration(SQLite)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D63C7" w14:textId="1EEA398F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5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9BF14" w14:textId="43C05E9A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96" w:history="1">
            <w:r w:rsidRPr="004557DD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D4450C8" w14:textId="2515405C" w:rsidR="00CE52B2" w:rsidRDefault="00CE52B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097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Week 4: Data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05C9" w14:textId="7136A8F0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98" w:history="1">
            <w:r w:rsidRPr="004557DD">
              <w:rPr>
                <w:rStyle w:val="Hyperlink"/>
              </w:rPr>
              <w:t>1.Adding a product/item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3D6D70C" w14:textId="55425F5B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099" w:history="1">
            <w:r w:rsidRPr="004557DD">
              <w:rPr>
                <w:rStyle w:val="Hyperlink"/>
              </w:rPr>
              <w:t>2.Updating product/item quantity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404B7E9" w14:textId="33F4920C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100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Adding a 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233C" w14:textId="63D8B1D6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101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Reducing a product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49A79" w14:textId="17EC525A" w:rsidR="00CE52B2" w:rsidRDefault="00CE52B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102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Stored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70074" w14:textId="453202A4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3" w:history="1">
            <w:r w:rsidRPr="004557DD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43E93C94" w14:textId="426A9383" w:rsidR="00CE52B2" w:rsidRDefault="00CE52B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357104" w:history="1">
            <w:r w:rsidRPr="004557DD">
              <w:rPr>
                <w:rStyle w:val="Hyperlink"/>
                <w:rFonts w:ascii="Times New Roman" w:hAnsi="Times New Roman" w:cs="Times New Roman"/>
                <w:noProof/>
              </w:rPr>
              <w:t>Week 5: Networking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5DCD2" w14:textId="4704C2CB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5" w:history="1">
            <w:r w:rsidRPr="004557DD">
              <w:rPr>
                <w:rStyle w:val="Hyperlink"/>
              </w:rPr>
              <w:t>Application Launch Interface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72B54312" w14:textId="6774CD2A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6" w:history="1">
            <w:r w:rsidRPr="004557DD">
              <w:rPr>
                <w:rStyle w:val="Hyperlink"/>
              </w:rPr>
              <w:t>User Interface Layout Design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2EDB0120" w14:textId="36CC7A7D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7" w:history="1">
            <w:r w:rsidRPr="004557DD">
              <w:rPr>
                <w:rStyle w:val="Hyperlink"/>
              </w:rPr>
              <w:t>Item layout design for RecyclerView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22C6FE92" w14:textId="27E3D894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8" w:history="1">
            <w:r w:rsidRPr="004557DD">
              <w:rPr>
                <w:rStyle w:val="Hyperlink"/>
              </w:rPr>
              <w:t>RecyclerView adapter implementation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720E7A1" w14:textId="596F788D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09" w:history="1">
            <w:r w:rsidRPr="004557DD">
              <w:rPr>
                <w:rStyle w:val="Hyperlink"/>
              </w:rPr>
              <w:t>Local data testing output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5462D4FE" w14:textId="0D6AA2A0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0" w:history="1">
            <w:r w:rsidRPr="004557DD">
              <w:rPr>
                <w:rStyle w:val="Hyperlink"/>
              </w:rPr>
              <w:t>Internet permission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E91F561" w14:textId="0BEA946D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1" w:history="1">
            <w:r w:rsidRPr="004557DD">
              <w:rPr>
                <w:rStyle w:val="Hyperlink"/>
              </w:rPr>
              <w:t>Retrofit dependency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707F73A9" w14:textId="3DAB7DD0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2" w:history="1">
            <w:r w:rsidRPr="004557DD">
              <w:rPr>
                <w:rStyle w:val="Hyperlink"/>
              </w:rPr>
              <w:t>API model 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4850A1C" w14:textId="4A98902E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3" w:history="1">
            <w:r w:rsidRPr="004557DD">
              <w:rPr>
                <w:rStyle w:val="Hyperlink"/>
              </w:rPr>
              <w:t>API interface definition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EE1CDC7" w14:textId="029E1447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4" w:history="1">
            <w:r w:rsidRPr="004557DD">
              <w:rPr>
                <w:rStyle w:val="Hyperlink"/>
              </w:rPr>
              <w:t>Asynchronous API Request Handling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7A043EE" w14:textId="1AE71A84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5" w:history="1">
            <w:r w:rsidRPr="004557DD">
              <w:rPr>
                <w:rStyle w:val="Hyperlink"/>
              </w:rPr>
              <w:t>Final API data output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7A5AC5DE" w14:textId="6D9A1618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6" w:history="1">
            <w:r w:rsidRPr="004557DD">
              <w:rPr>
                <w:rStyle w:val="Hyperlink"/>
              </w:rPr>
              <w:t>Technologies Used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0765CFA3" w14:textId="1DCEE250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7" w:history="1">
            <w:r w:rsidRPr="004557DD">
              <w:rPr>
                <w:rStyle w:val="Hyperlink"/>
              </w:rPr>
              <w:t>Why my app requires networking?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67DB4899" w14:textId="643D0B5B" w:rsidR="00CE52B2" w:rsidRDefault="00CE52B2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2357118" w:history="1">
            <w:r w:rsidRPr="004557DD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_Toc232357118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4335A76D" w14:textId="627D121C" w:rsidR="000C5D62" w:rsidRDefault="000C5D62">
          <w:r>
            <w:rPr>
              <w:b/>
              <w:bCs/>
              <w:noProof/>
            </w:rPr>
            <w:fldChar w:fldCharType="end"/>
          </w:r>
        </w:p>
      </w:sdtContent>
    </w:sdt>
    <w:p w14:paraId="716B2F26" w14:textId="77777777" w:rsidR="003F4AAC" w:rsidRDefault="003F4AAC">
      <w:pPr>
        <w:rPr>
          <w:b/>
          <w:bCs/>
          <w:sz w:val="32"/>
          <w:szCs w:val="32"/>
        </w:rPr>
      </w:pPr>
    </w:p>
    <w:p w14:paraId="751C268B" w14:textId="77777777" w:rsidR="003F4AAC" w:rsidRDefault="003F4A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3C8BAB8" w14:textId="37FCB798" w:rsidR="0038757B" w:rsidRPr="000870B7" w:rsidRDefault="0038757B" w:rsidP="004D5D2C">
      <w:pPr>
        <w:pStyle w:val="Heading1"/>
        <w:rPr>
          <w:rFonts w:ascii="Times New Roman" w:hAnsi="Times New Roman" w:cs="Times New Roman"/>
          <w:sz w:val="36"/>
          <w:szCs w:val="36"/>
        </w:rPr>
      </w:pPr>
      <w:bookmarkStart w:id="0" w:name="_Toc232357076"/>
      <w:r w:rsidRPr="000870B7">
        <w:rPr>
          <w:rFonts w:ascii="Times New Roman" w:hAnsi="Times New Roman" w:cs="Times New Roman"/>
          <w:sz w:val="36"/>
          <w:szCs w:val="36"/>
        </w:rPr>
        <w:lastRenderedPageBreak/>
        <w:t>WEEK 1</w:t>
      </w:r>
      <w:r w:rsidR="00102C66" w:rsidRPr="000870B7">
        <w:rPr>
          <w:rFonts w:ascii="Times New Roman" w:hAnsi="Times New Roman" w:cs="Times New Roman"/>
          <w:sz w:val="36"/>
          <w:szCs w:val="36"/>
        </w:rPr>
        <w:t>: Introduction to Mobile Application Development</w:t>
      </w:r>
      <w:bookmarkEnd w:id="0"/>
    </w:p>
    <w:p w14:paraId="1AA39BEF" w14:textId="6259A2D5" w:rsidR="008E6AF6" w:rsidRPr="000870B7" w:rsidRDefault="005200F7" w:rsidP="008C0876">
      <w:pPr>
        <w:pStyle w:val="Heading2"/>
        <w:spacing w:before="0" w:after="0"/>
        <w:rPr>
          <w:rFonts w:ascii="Times New Roman" w:hAnsi="Times New Roman" w:cs="Times New Roman"/>
        </w:rPr>
      </w:pPr>
      <w:bookmarkStart w:id="1" w:name="_Toc232357077"/>
      <w:r w:rsidRPr="000870B7">
        <w:rPr>
          <w:rFonts w:ascii="Times New Roman" w:hAnsi="Times New Roman" w:cs="Times New Roman"/>
        </w:rPr>
        <w:t>Installing the development tools</w:t>
      </w:r>
      <w:bookmarkEnd w:id="1"/>
    </w:p>
    <w:p w14:paraId="3E5062C3" w14:textId="7AF4A4AC" w:rsidR="005200F7" w:rsidRPr="000870B7" w:rsidRDefault="005200F7" w:rsidP="008C0876">
      <w:pPr>
        <w:pStyle w:val="Heading3"/>
        <w:spacing w:before="0" w:after="0"/>
        <w:rPr>
          <w:rFonts w:ascii="Times New Roman" w:hAnsi="Times New Roman" w:cs="Times New Roman"/>
        </w:rPr>
      </w:pPr>
      <w:bookmarkStart w:id="2" w:name="_Toc232357078"/>
      <w:r w:rsidRPr="000870B7">
        <w:rPr>
          <w:rFonts w:ascii="Times New Roman" w:hAnsi="Times New Roman" w:cs="Times New Roman"/>
        </w:rPr>
        <w:t>1.Android studio</w:t>
      </w:r>
      <w:bookmarkEnd w:id="2"/>
    </w:p>
    <w:p w14:paraId="3B70F334" w14:textId="723A0DA7" w:rsidR="005200F7" w:rsidRDefault="005200F7" w:rsidP="00FE2109">
      <w:pPr>
        <w:spacing w:after="0"/>
        <w:rPr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From the website (</w:t>
      </w:r>
      <w:hyperlink r:id="rId8" w:history="1">
        <w:r w:rsidRPr="000870B7">
          <w:rPr>
            <w:rStyle w:val="Hyperlink"/>
            <w:rFonts w:ascii="Times New Roman" w:hAnsi="Times New Roman" w:cs="Times New Roman"/>
            <w:sz w:val="28"/>
            <w:szCs w:val="28"/>
          </w:rPr>
          <w:t>https://developer.android.com/studio</w:t>
        </w:r>
      </w:hyperlink>
      <w:r w:rsidRPr="000870B7">
        <w:rPr>
          <w:rFonts w:ascii="Times New Roman" w:hAnsi="Times New Roman" w:cs="Times New Roman"/>
          <w:sz w:val="28"/>
          <w:szCs w:val="28"/>
        </w:rPr>
        <w:t>), download</w:t>
      </w:r>
      <w:r>
        <w:rPr>
          <w:sz w:val="28"/>
          <w:szCs w:val="28"/>
        </w:rPr>
        <w:t>.</w:t>
      </w:r>
    </w:p>
    <w:p w14:paraId="0D2D13E9" w14:textId="77777777" w:rsidR="00DA06C0" w:rsidRDefault="002B3DB8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F01D1E0" wp14:editId="12210AD5">
            <wp:extent cx="4953000" cy="1419225"/>
            <wp:effectExtent l="0" t="0" r="0" b="9525"/>
            <wp:docPr id="1675977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A246" w14:textId="35915846" w:rsidR="002B3DB8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1</w:t>
        </w:r>
      </w:fldSimple>
    </w:p>
    <w:p w14:paraId="69F6318A" w14:textId="45C05B15" w:rsidR="002B3DB8" w:rsidRPr="000870B7" w:rsidRDefault="002B3DB8" w:rsidP="003F4AAC">
      <w:pPr>
        <w:pStyle w:val="Heading3"/>
        <w:rPr>
          <w:rFonts w:ascii="Times New Roman" w:hAnsi="Times New Roman" w:cs="Times New Roman"/>
        </w:rPr>
      </w:pPr>
      <w:bookmarkStart w:id="3" w:name="_Toc232357079"/>
      <w:r w:rsidRPr="000870B7">
        <w:rPr>
          <w:rFonts w:ascii="Times New Roman" w:hAnsi="Times New Roman" w:cs="Times New Roman"/>
        </w:rPr>
        <w:t>2.Visual Studio Code</w:t>
      </w:r>
      <w:bookmarkEnd w:id="3"/>
    </w:p>
    <w:p w14:paraId="7991FF32" w14:textId="72DA6878" w:rsidR="002B3DB8" w:rsidRDefault="002B3DB8" w:rsidP="00FE2109">
      <w:pPr>
        <w:spacing w:after="0"/>
        <w:rPr>
          <w:sz w:val="28"/>
          <w:szCs w:val="28"/>
        </w:rPr>
      </w:pPr>
      <w:r>
        <w:rPr>
          <w:sz w:val="28"/>
          <w:szCs w:val="28"/>
        </w:rPr>
        <w:t>From the website(</w:t>
      </w:r>
      <w:hyperlink r:id="rId10" w:history="1">
        <w:r w:rsidRPr="004425FB">
          <w:rPr>
            <w:rStyle w:val="Hyperlink"/>
            <w:sz w:val="28"/>
            <w:szCs w:val="28"/>
          </w:rPr>
          <w:t>https://code.visualstudio.com</w:t>
        </w:r>
      </w:hyperlink>
      <w:r>
        <w:rPr>
          <w:sz w:val="28"/>
          <w:szCs w:val="28"/>
        </w:rPr>
        <w:t>), download.</w:t>
      </w:r>
    </w:p>
    <w:p w14:paraId="31B45D38" w14:textId="77777777" w:rsidR="00DA06C0" w:rsidRDefault="00BF5DE7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1AEEF7FC" wp14:editId="7FF824F3">
            <wp:extent cx="5934075" cy="1438275"/>
            <wp:effectExtent l="0" t="0" r="9525" b="9525"/>
            <wp:docPr id="199652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8365" w14:textId="0C745A17" w:rsidR="002B3DB8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2</w:t>
        </w:r>
      </w:fldSimple>
    </w:p>
    <w:p w14:paraId="684BAE90" w14:textId="77777777" w:rsidR="00FE2109" w:rsidRDefault="00FE2109" w:rsidP="00FE2109">
      <w:pPr>
        <w:spacing w:after="0"/>
        <w:rPr>
          <w:b/>
          <w:bCs/>
          <w:sz w:val="28"/>
          <w:szCs w:val="28"/>
          <w:u w:val="single"/>
        </w:rPr>
      </w:pPr>
    </w:p>
    <w:p w14:paraId="77EDFD22" w14:textId="325454F3" w:rsidR="00AF5CB4" w:rsidRPr="000870B7" w:rsidRDefault="00AF5CB4" w:rsidP="008C0876">
      <w:pPr>
        <w:pStyle w:val="Heading2"/>
        <w:spacing w:after="0"/>
        <w:rPr>
          <w:rFonts w:ascii="Times New Roman" w:hAnsi="Times New Roman" w:cs="Times New Roman"/>
        </w:rPr>
      </w:pPr>
      <w:bookmarkStart w:id="4" w:name="_Toc232357080"/>
      <w:r w:rsidRPr="000870B7">
        <w:rPr>
          <w:rFonts w:ascii="Times New Roman" w:hAnsi="Times New Roman" w:cs="Times New Roman"/>
        </w:rPr>
        <w:t>Configuring development environment</w:t>
      </w:r>
      <w:bookmarkEnd w:id="4"/>
    </w:p>
    <w:p w14:paraId="517342F4" w14:textId="6948452A" w:rsidR="0066199E" w:rsidRPr="000870B7" w:rsidRDefault="00FE2109" w:rsidP="008C0876">
      <w:pPr>
        <w:pStyle w:val="Heading3"/>
        <w:spacing w:before="0" w:after="0"/>
        <w:rPr>
          <w:rFonts w:ascii="Times New Roman" w:hAnsi="Times New Roman" w:cs="Times New Roman"/>
        </w:rPr>
      </w:pPr>
      <w:r w:rsidRPr="000870B7">
        <w:rPr>
          <w:rFonts w:ascii="Times New Roman" w:hAnsi="Times New Roman" w:cs="Times New Roman"/>
        </w:rPr>
        <w:t xml:space="preserve"> </w:t>
      </w:r>
      <w:bookmarkStart w:id="5" w:name="_Toc232357081"/>
      <w:r w:rsidR="00AF5CB4" w:rsidRPr="000870B7">
        <w:rPr>
          <w:rFonts w:ascii="Times New Roman" w:hAnsi="Times New Roman" w:cs="Times New Roman"/>
        </w:rPr>
        <w:t>1.Android studio</w:t>
      </w:r>
      <w:r w:rsidR="0066199E" w:rsidRPr="000870B7">
        <w:rPr>
          <w:rFonts w:ascii="Times New Roman" w:hAnsi="Times New Roman" w:cs="Times New Roman"/>
        </w:rPr>
        <w:t xml:space="preserve"> (SDK)</w:t>
      </w:r>
      <w:bookmarkEnd w:id="5"/>
    </w:p>
    <w:p w14:paraId="6489D3A3" w14:textId="79CD5331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sz w:val="28"/>
          <w:szCs w:val="28"/>
        </w:rPr>
        <w:t>SDK Platform</w:t>
      </w:r>
    </w:p>
    <w:p w14:paraId="7A491EF9" w14:textId="77777777" w:rsidR="00DA06C0" w:rsidRDefault="0066199E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2238E4EE" wp14:editId="7937FC78">
            <wp:extent cx="5934075" cy="2124075"/>
            <wp:effectExtent l="0" t="0" r="9525" b="9525"/>
            <wp:docPr id="15795082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3E4A" w14:textId="694822E3" w:rsidR="0066199E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3</w:t>
        </w:r>
      </w:fldSimple>
    </w:p>
    <w:p w14:paraId="0014CF96" w14:textId="77777777" w:rsidR="0066199E" w:rsidRDefault="0066199E" w:rsidP="00FE2109">
      <w:pPr>
        <w:spacing w:after="0"/>
        <w:rPr>
          <w:noProof/>
          <w:sz w:val="28"/>
          <w:szCs w:val="28"/>
        </w:rPr>
      </w:pPr>
    </w:p>
    <w:p w14:paraId="3F839CE4" w14:textId="396C56DA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noProof/>
          <w:sz w:val="28"/>
          <w:szCs w:val="28"/>
        </w:rPr>
        <w:t>SDK tools</w:t>
      </w:r>
    </w:p>
    <w:p w14:paraId="59360297" w14:textId="77777777" w:rsidR="00DA06C0" w:rsidRDefault="00FE2109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3245DC1" wp14:editId="77085E33">
            <wp:extent cx="5943600" cy="2419350"/>
            <wp:effectExtent l="0" t="0" r="0" b="0"/>
            <wp:docPr id="13451943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8704" w14:textId="48224EEE" w:rsidR="00FE2109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4</w:t>
        </w:r>
      </w:fldSimple>
    </w:p>
    <w:p w14:paraId="7241BD88" w14:textId="650A7566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sz w:val="28"/>
          <w:szCs w:val="28"/>
        </w:rPr>
        <w:t>Emulator</w:t>
      </w:r>
    </w:p>
    <w:p w14:paraId="36CF8227" w14:textId="0877395A" w:rsidR="0066199E" w:rsidRPr="000870B7" w:rsidRDefault="0066199E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From device manager, add a virtual device</w:t>
      </w:r>
      <w:r w:rsidR="009F4BE9" w:rsidRPr="000870B7">
        <w:rPr>
          <w:rFonts w:ascii="Times New Roman" w:hAnsi="Times New Roman" w:cs="Times New Roman"/>
          <w:sz w:val="28"/>
          <w:szCs w:val="28"/>
        </w:rPr>
        <w:t xml:space="preserve"> </w:t>
      </w:r>
      <w:r w:rsidRPr="000870B7">
        <w:rPr>
          <w:rFonts w:ascii="Times New Roman" w:hAnsi="Times New Roman" w:cs="Times New Roman"/>
          <w:sz w:val="28"/>
          <w:szCs w:val="28"/>
        </w:rPr>
        <w:t>(create a virtual device)</w:t>
      </w:r>
      <w:r w:rsidR="004142A2" w:rsidRPr="000870B7">
        <w:rPr>
          <w:rFonts w:ascii="Times New Roman" w:hAnsi="Times New Roman" w:cs="Times New Roman"/>
          <w:sz w:val="28"/>
          <w:szCs w:val="28"/>
        </w:rPr>
        <w:t>, select a device (e.g</w:t>
      </w:r>
      <w:r w:rsidR="009F4BE9" w:rsidRPr="000870B7">
        <w:rPr>
          <w:rFonts w:ascii="Times New Roman" w:hAnsi="Times New Roman" w:cs="Times New Roman"/>
          <w:sz w:val="28"/>
          <w:szCs w:val="28"/>
        </w:rPr>
        <w:t>.</w:t>
      </w:r>
      <w:r w:rsidR="004142A2" w:rsidRPr="000870B7">
        <w:rPr>
          <w:rFonts w:ascii="Times New Roman" w:hAnsi="Times New Roman" w:cs="Times New Roman"/>
          <w:sz w:val="28"/>
          <w:szCs w:val="28"/>
        </w:rPr>
        <w:t>, Pixel 2) and download.</w:t>
      </w:r>
    </w:p>
    <w:p w14:paraId="09FF6932" w14:textId="77777777" w:rsidR="00DA06C0" w:rsidRDefault="004142A2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4BFEAF09" wp14:editId="3A9C82A0">
            <wp:extent cx="3838575" cy="4191000"/>
            <wp:effectExtent l="0" t="0" r="9525" b="0"/>
            <wp:docPr id="19001227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392BC" w14:textId="4FB9BDD0" w:rsidR="004142A2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5</w:t>
        </w:r>
      </w:fldSimple>
    </w:p>
    <w:p w14:paraId="6A194E01" w14:textId="77777777" w:rsidR="007F00D4" w:rsidRDefault="007F00D4" w:rsidP="00FE2109">
      <w:pPr>
        <w:spacing w:after="0"/>
        <w:rPr>
          <w:sz w:val="28"/>
          <w:szCs w:val="28"/>
        </w:rPr>
      </w:pPr>
    </w:p>
    <w:p w14:paraId="3192ACBC" w14:textId="28703CEF" w:rsidR="004142A2" w:rsidRPr="000870B7" w:rsidRDefault="00A10280" w:rsidP="008C0876">
      <w:pPr>
        <w:pStyle w:val="Heading3"/>
        <w:spacing w:before="0" w:after="0"/>
        <w:rPr>
          <w:rFonts w:ascii="Times New Roman" w:hAnsi="Times New Roman" w:cs="Times New Roman"/>
        </w:rPr>
      </w:pPr>
      <w:bookmarkStart w:id="6" w:name="_Toc232357082"/>
      <w:r w:rsidRPr="000870B7">
        <w:rPr>
          <w:rFonts w:ascii="Times New Roman" w:hAnsi="Times New Roman" w:cs="Times New Roman"/>
        </w:rPr>
        <w:t>2.Flutter</w:t>
      </w:r>
      <w:bookmarkEnd w:id="6"/>
    </w:p>
    <w:p w14:paraId="10598489" w14:textId="398DEBAC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Installing flutter, dart, GitHub Copilot extensions.</w:t>
      </w:r>
    </w:p>
    <w:p w14:paraId="097C669E" w14:textId="3F460A59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-Flutter comes with dart.</w:t>
      </w:r>
    </w:p>
    <w:p w14:paraId="229319B1" w14:textId="77777777" w:rsidR="00DA06C0" w:rsidRDefault="00A10280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18DE5304" wp14:editId="726F3695">
            <wp:extent cx="4362450" cy="3076575"/>
            <wp:effectExtent l="0" t="0" r="0" b="9525"/>
            <wp:docPr id="1131933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8C291" w14:textId="4D7D801C" w:rsidR="00A10280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6</w:t>
        </w:r>
      </w:fldSimple>
    </w:p>
    <w:p w14:paraId="1A048DD1" w14:textId="77777777" w:rsidR="00396988" w:rsidRDefault="00396988" w:rsidP="00FE2109">
      <w:pPr>
        <w:spacing w:after="0"/>
        <w:rPr>
          <w:sz w:val="28"/>
          <w:szCs w:val="28"/>
        </w:rPr>
      </w:pPr>
    </w:p>
    <w:p w14:paraId="2E8445C3" w14:textId="5B8B8A4E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-Since GitHub Copilot is deprecated, we will use the chat</w:t>
      </w:r>
    </w:p>
    <w:p w14:paraId="29745B7C" w14:textId="77777777" w:rsidR="00DA06C0" w:rsidRDefault="00A10280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F66650B" wp14:editId="7AE60C24">
            <wp:extent cx="4286250" cy="2447925"/>
            <wp:effectExtent l="0" t="0" r="0" b="9525"/>
            <wp:docPr id="18869834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7267A" w14:textId="3404DB17" w:rsidR="00A10280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7</w:t>
        </w:r>
      </w:fldSimple>
    </w:p>
    <w:p w14:paraId="18D61748" w14:textId="77777777" w:rsidR="00A10280" w:rsidRDefault="00A10280" w:rsidP="00FE2109">
      <w:pPr>
        <w:spacing w:after="0"/>
        <w:rPr>
          <w:b/>
          <w:bCs/>
          <w:sz w:val="28"/>
          <w:szCs w:val="28"/>
          <w:u w:val="single"/>
        </w:rPr>
      </w:pPr>
    </w:p>
    <w:p w14:paraId="0B0AF771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6A20FC1B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285A8F63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6769B159" w14:textId="77777777" w:rsidR="000870B7" w:rsidRDefault="000870B7" w:rsidP="00FE2109">
      <w:pPr>
        <w:spacing w:after="0"/>
        <w:rPr>
          <w:b/>
          <w:bCs/>
          <w:sz w:val="28"/>
          <w:szCs w:val="28"/>
          <w:u w:val="single"/>
        </w:rPr>
      </w:pPr>
    </w:p>
    <w:p w14:paraId="4C5CF224" w14:textId="353B8DFA" w:rsidR="000D22B9" w:rsidRPr="000870B7" w:rsidRDefault="000D22B9" w:rsidP="000C5D62">
      <w:pPr>
        <w:pStyle w:val="Heading2"/>
        <w:spacing w:before="0" w:after="0"/>
        <w:rPr>
          <w:rFonts w:ascii="Times New Roman" w:hAnsi="Times New Roman" w:cs="Times New Roman"/>
        </w:rPr>
      </w:pPr>
      <w:bookmarkStart w:id="7" w:name="_Toc232357083"/>
      <w:r w:rsidRPr="000870B7">
        <w:rPr>
          <w:rFonts w:ascii="Times New Roman" w:hAnsi="Times New Roman" w:cs="Times New Roman"/>
        </w:rPr>
        <w:lastRenderedPageBreak/>
        <w:t>Creating the first mobile app</w:t>
      </w:r>
      <w:bookmarkEnd w:id="7"/>
    </w:p>
    <w:p w14:paraId="439B4977" w14:textId="01D061B8" w:rsidR="000D22B9" w:rsidRDefault="000D22B9" w:rsidP="000D22B9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 xml:space="preserve">Open the terminal in vs code and run “flutter create </w:t>
      </w:r>
      <w:proofErr w:type="spellStart"/>
      <w:r w:rsidR="0020508F" w:rsidRPr="000870B7">
        <w:rPr>
          <w:rFonts w:ascii="Times New Roman" w:hAnsi="Times New Roman" w:cs="Times New Roman"/>
          <w:sz w:val="28"/>
          <w:szCs w:val="28"/>
        </w:rPr>
        <w:t>first</w:t>
      </w:r>
      <w:r w:rsidR="0038757B" w:rsidRPr="000870B7">
        <w:rPr>
          <w:rFonts w:ascii="Times New Roman" w:hAnsi="Times New Roman" w:cs="Times New Roman"/>
          <w:sz w:val="28"/>
          <w:szCs w:val="28"/>
        </w:rPr>
        <w:t>flutterapp</w:t>
      </w:r>
      <w:proofErr w:type="spellEnd"/>
      <w:r w:rsidR="0038757B">
        <w:rPr>
          <w:sz w:val="28"/>
          <w:szCs w:val="28"/>
        </w:rPr>
        <w:t>”</w:t>
      </w:r>
    </w:p>
    <w:p w14:paraId="1AC0F03F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58CA3AFD" wp14:editId="7098E6CD">
            <wp:extent cx="4314825" cy="3581400"/>
            <wp:effectExtent l="0" t="0" r="9525" b="0"/>
            <wp:docPr id="17560177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68FB3" w14:textId="638741B6" w:rsidR="0020508F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8</w:t>
        </w:r>
      </w:fldSimple>
    </w:p>
    <w:p w14:paraId="109ACBD9" w14:textId="2E3A92AC" w:rsidR="003232B2" w:rsidRPr="003232B2" w:rsidRDefault="00D4203D" w:rsidP="003232B2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C1CE4">
        <w:rPr>
          <w:rFonts w:ascii="Times New Roman" w:hAnsi="Times New Roman" w:cs="Times New Roman"/>
          <w:sz w:val="28"/>
          <w:szCs w:val="28"/>
        </w:rPr>
        <w:t xml:space="preserve">Then move into </w:t>
      </w:r>
      <w:proofErr w:type="spellStart"/>
      <w:r w:rsidRPr="009C1CE4">
        <w:rPr>
          <w:rFonts w:ascii="Times New Roman" w:hAnsi="Times New Roman" w:cs="Times New Roman"/>
          <w:sz w:val="28"/>
          <w:szCs w:val="28"/>
        </w:rPr>
        <w:t>firstflutterapp</w:t>
      </w:r>
      <w:proofErr w:type="spellEnd"/>
      <w:r w:rsidRPr="009C1CE4">
        <w:rPr>
          <w:rFonts w:ascii="Times New Roman" w:hAnsi="Times New Roman" w:cs="Times New Roman"/>
          <w:sz w:val="28"/>
          <w:szCs w:val="28"/>
        </w:rPr>
        <w:t xml:space="preserve"> (“cd </w:t>
      </w:r>
      <w:proofErr w:type="spellStart"/>
      <w:r w:rsidRPr="009C1CE4">
        <w:rPr>
          <w:rFonts w:ascii="Times New Roman" w:hAnsi="Times New Roman" w:cs="Times New Roman"/>
          <w:sz w:val="28"/>
          <w:szCs w:val="28"/>
        </w:rPr>
        <w:t>firstflutterapp</w:t>
      </w:r>
      <w:proofErr w:type="spellEnd"/>
      <w:r w:rsidRPr="009C1CE4">
        <w:rPr>
          <w:rFonts w:ascii="Times New Roman" w:hAnsi="Times New Roman" w:cs="Times New Roman"/>
          <w:sz w:val="28"/>
          <w:szCs w:val="28"/>
        </w:rPr>
        <w:t>”), then open in vs code</w:t>
      </w:r>
      <w:r w:rsidR="009F6B0C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(“</w:t>
      </w:r>
      <w:proofErr w:type="gramStart"/>
      <w:r w:rsidRPr="009C1CE4">
        <w:rPr>
          <w:rFonts w:ascii="Times New Roman" w:hAnsi="Times New Roman" w:cs="Times New Roman"/>
          <w:sz w:val="28"/>
          <w:szCs w:val="28"/>
        </w:rPr>
        <w:t>code .</w:t>
      </w:r>
      <w:proofErr w:type="gramEnd"/>
      <w:r w:rsidRPr="009C1CE4">
        <w:rPr>
          <w:rFonts w:ascii="Times New Roman" w:hAnsi="Times New Roman" w:cs="Times New Roman"/>
          <w:sz w:val="28"/>
          <w:szCs w:val="28"/>
        </w:rPr>
        <w:t>”)</w:t>
      </w:r>
    </w:p>
    <w:p w14:paraId="43E000E0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54935EEF" wp14:editId="104D2994">
            <wp:extent cx="3095625" cy="1200150"/>
            <wp:effectExtent l="0" t="0" r="9525" b="0"/>
            <wp:docPr id="15863661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6D9E" w14:textId="3065C880" w:rsidR="00DA06C0" w:rsidRDefault="00DA06C0" w:rsidP="00DA06C0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9</w:t>
        </w:r>
      </w:fldSimple>
    </w:p>
    <w:p w14:paraId="66FC7185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469BFAC3" wp14:editId="4AD8FCD0">
            <wp:extent cx="1647825" cy="3467100"/>
            <wp:effectExtent l="0" t="0" r="9525" b="0"/>
            <wp:docPr id="1598556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A099F" w14:textId="1B3D4A89" w:rsidR="00D4203D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10</w:t>
        </w:r>
      </w:fldSimple>
    </w:p>
    <w:p w14:paraId="2197319B" w14:textId="1916D4CD" w:rsidR="00D4203D" w:rsidRPr="009C1CE4" w:rsidRDefault="003B2D66" w:rsidP="00D4203D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3</w:t>
      </w:r>
      <w:r w:rsidRPr="009C1CE4">
        <w:rPr>
          <w:rFonts w:ascii="Times New Roman" w:hAnsi="Times New Roman" w:cs="Times New Roman"/>
          <w:sz w:val="28"/>
          <w:szCs w:val="28"/>
        </w:rPr>
        <w:t>.Changing the app title,</w:t>
      </w:r>
      <w:r w:rsidR="00C150F5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background color and font size</w:t>
      </w:r>
      <w:r w:rsidR="007166A5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(after that we run “flutter run”)</w:t>
      </w:r>
    </w:p>
    <w:p w14:paraId="3B5783D6" w14:textId="77777777" w:rsidR="00DA06C0" w:rsidRDefault="00427FA6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386502E3" wp14:editId="7309F425">
            <wp:extent cx="5943600" cy="1257300"/>
            <wp:effectExtent l="0" t="0" r="0" b="0"/>
            <wp:docPr id="169932519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1CEF3" w14:textId="355153B2" w:rsidR="00D4203D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fldSimple w:instr=" SEQ Figure \* ARABIC ">
        <w:r w:rsidR="00792D4C">
          <w:rPr>
            <w:noProof/>
          </w:rPr>
          <w:t>11</w:t>
        </w:r>
      </w:fldSimple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27FA6" w14:paraId="5E030F8D" w14:textId="77777777" w:rsidTr="00427FA6">
        <w:tc>
          <w:tcPr>
            <w:tcW w:w="4675" w:type="dxa"/>
          </w:tcPr>
          <w:p w14:paraId="1E76AA1E" w14:textId="1F10AAE7" w:rsidR="00427FA6" w:rsidRDefault="00427FA6" w:rsidP="009455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Before</w:t>
            </w:r>
          </w:p>
        </w:tc>
        <w:tc>
          <w:tcPr>
            <w:tcW w:w="4675" w:type="dxa"/>
          </w:tcPr>
          <w:p w14:paraId="49690C20" w14:textId="7D24BFAB" w:rsidR="00427FA6" w:rsidRDefault="00427FA6" w:rsidP="009455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After</w:t>
            </w:r>
          </w:p>
        </w:tc>
      </w:tr>
      <w:tr w:rsidR="00427FA6" w14:paraId="4703FD91" w14:textId="77777777" w:rsidTr="00427FA6">
        <w:tc>
          <w:tcPr>
            <w:tcW w:w="4675" w:type="dxa"/>
          </w:tcPr>
          <w:p w14:paraId="364E66B9" w14:textId="77777777" w:rsidR="00DA06C0" w:rsidRDefault="00427FA6" w:rsidP="00DA06C0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617CE122" wp14:editId="251BE8DA">
                  <wp:extent cx="2781300" cy="4095750"/>
                  <wp:effectExtent l="0" t="0" r="0" b="0"/>
                  <wp:docPr id="823390284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409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82470C" w14:textId="34F1670C" w:rsidR="00427FA6" w:rsidRDefault="00DA06C0" w:rsidP="00DA06C0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12</w:t>
              </w:r>
            </w:fldSimple>
          </w:p>
        </w:tc>
        <w:tc>
          <w:tcPr>
            <w:tcW w:w="4675" w:type="dxa"/>
          </w:tcPr>
          <w:p w14:paraId="1E52F0AB" w14:textId="77777777" w:rsidR="00DA06C0" w:rsidRDefault="00F16E14" w:rsidP="00DA06C0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A7FA82A" wp14:editId="13DF50DC">
                  <wp:extent cx="2724150" cy="4114800"/>
                  <wp:effectExtent l="0" t="0" r="0" b="0"/>
                  <wp:docPr id="1340168291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411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E78D8F" w14:textId="0A03C44A" w:rsidR="00DA06C0" w:rsidRDefault="00DA06C0" w:rsidP="00DA06C0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13</w:t>
              </w:r>
            </w:fldSimple>
          </w:p>
          <w:p w14:paraId="02EC8702" w14:textId="59E0C0D7" w:rsidR="00427FA6" w:rsidRDefault="00427FA6" w:rsidP="009455E8">
            <w:pPr>
              <w:rPr>
                <w:sz w:val="28"/>
                <w:szCs w:val="28"/>
              </w:rPr>
            </w:pPr>
          </w:p>
        </w:tc>
      </w:tr>
    </w:tbl>
    <w:p w14:paraId="4DF1C47E" w14:textId="77777777" w:rsidR="00427FA6" w:rsidRDefault="00427FA6" w:rsidP="009455E8">
      <w:pPr>
        <w:spacing w:after="0"/>
        <w:rPr>
          <w:sz w:val="28"/>
          <w:szCs w:val="28"/>
        </w:rPr>
      </w:pPr>
    </w:p>
    <w:p w14:paraId="08A0EAD7" w14:textId="7B38E8DC" w:rsidR="00427FA6" w:rsidRPr="009C1CE4" w:rsidRDefault="00102757" w:rsidP="005602F9">
      <w:pPr>
        <w:pStyle w:val="Heading2"/>
        <w:spacing w:before="0" w:after="0"/>
        <w:rPr>
          <w:rFonts w:ascii="Times New Roman" w:hAnsi="Times New Roman" w:cs="Times New Roman"/>
        </w:rPr>
      </w:pPr>
      <w:bookmarkStart w:id="8" w:name="_Toc232357084"/>
      <w:r w:rsidRPr="009C1CE4">
        <w:rPr>
          <w:rFonts w:ascii="Times New Roman" w:hAnsi="Times New Roman" w:cs="Times New Roman"/>
        </w:rPr>
        <w:t>Personal Reflection</w:t>
      </w:r>
      <w:bookmarkEnd w:id="8"/>
    </w:p>
    <w:p w14:paraId="3D2C1451" w14:textId="32B91A74" w:rsidR="005602F9" w:rsidRPr="001D7ADA" w:rsidRDefault="00AE63A8" w:rsidP="005602F9">
      <w:pPr>
        <w:rPr>
          <w:rFonts w:ascii="Times New Roman" w:hAnsi="Times New Roman" w:cs="Times New Roman"/>
        </w:rPr>
      </w:pPr>
      <w:r w:rsidRPr="001D7ADA">
        <w:rPr>
          <w:rFonts w:ascii="Times New Roman" w:hAnsi="Times New Roman" w:cs="Times New Roman"/>
        </w:rPr>
        <w:t>This introduction helped me understand the basics of mobile application development and the tools used in the industry. Although setting up the development environment was challenging at first, I learned how to solve configuration issues and successfully created my first Flutter application.</w:t>
      </w:r>
    </w:p>
    <w:p w14:paraId="4825E68C" w14:textId="77777777" w:rsidR="00102757" w:rsidRPr="00102757" w:rsidRDefault="00102757" w:rsidP="00102757"/>
    <w:p w14:paraId="15EB5662" w14:textId="77777777" w:rsidR="00AD5191" w:rsidRDefault="00AD5191" w:rsidP="009455E8">
      <w:pPr>
        <w:spacing w:after="0"/>
        <w:rPr>
          <w:sz w:val="28"/>
          <w:szCs w:val="28"/>
        </w:rPr>
      </w:pPr>
    </w:p>
    <w:p w14:paraId="26BF227C" w14:textId="77777777" w:rsidR="00AD5191" w:rsidRDefault="00AD5191" w:rsidP="009455E8">
      <w:pPr>
        <w:spacing w:after="0"/>
        <w:rPr>
          <w:sz w:val="28"/>
          <w:szCs w:val="28"/>
        </w:rPr>
      </w:pPr>
    </w:p>
    <w:p w14:paraId="01880D0F" w14:textId="77777777" w:rsidR="00AD5191" w:rsidRDefault="00AD5191" w:rsidP="009455E8">
      <w:pPr>
        <w:spacing w:after="0"/>
        <w:rPr>
          <w:sz w:val="28"/>
          <w:szCs w:val="28"/>
        </w:rPr>
      </w:pPr>
    </w:p>
    <w:p w14:paraId="7BD0542F" w14:textId="26C4A960" w:rsidR="00AD5191" w:rsidRPr="009C1CE4" w:rsidRDefault="00AD5191" w:rsidP="000C5D62">
      <w:pPr>
        <w:pStyle w:val="Heading1"/>
        <w:spacing w:before="0" w:after="0"/>
        <w:rPr>
          <w:rFonts w:ascii="Times New Roman" w:hAnsi="Times New Roman" w:cs="Times New Roman"/>
        </w:rPr>
      </w:pPr>
      <w:bookmarkStart w:id="9" w:name="_Toc232357085"/>
      <w:r w:rsidRPr="009C1CE4">
        <w:rPr>
          <w:rFonts w:ascii="Times New Roman" w:hAnsi="Times New Roman" w:cs="Times New Roman"/>
        </w:rPr>
        <w:lastRenderedPageBreak/>
        <w:t>Week 2</w:t>
      </w:r>
      <w:r w:rsidR="004E069C" w:rsidRPr="009C1CE4">
        <w:rPr>
          <w:rFonts w:ascii="Times New Roman" w:hAnsi="Times New Roman" w:cs="Times New Roman"/>
        </w:rPr>
        <w:t>: Programming Languages and Frameworks</w:t>
      </w:r>
      <w:bookmarkEnd w:id="9"/>
    </w:p>
    <w:p w14:paraId="23418A0B" w14:textId="232F3649" w:rsidR="00AD5191" w:rsidRPr="009C1CE4" w:rsidRDefault="00AD5191" w:rsidP="000C5D62">
      <w:pPr>
        <w:pStyle w:val="Heading2"/>
        <w:spacing w:before="0" w:after="0"/>
        <w:rPr>
          <w:rFonts w:ascii="Times New Roman" w:hAnsi="Times New Roman" w:cs="Times New Roman"/>
          <w:b/>
          <w:bCs/>
          <w:u w:val="single"/>
        </w:rPr>
      </w:pPr>
      <w:bookmarkStart w:id="10" w:name="_Toc232357086"/>
      <w:r w:rsidRPr="009C1CE4">
        <w:rPr>
          <w:rFonts w:ascii="Times New Roman" w:hAnsi="Times New Roman" w:cs="Times New Roman"/>
          <w:b/>
          <w:bCs/>
          <w:u w:val="single"/>
        </w:rPr>
        <w:t>Flutter project</w:t>
      </w:r>
      <w:r w:rsidR="00BE0B53" w:rsidRPr="009C1CE4">
        <w:rPr>
          <w:rFonts w:ascii="Times New Roman" w:hAnsi="Times New Roman" w:cs="Times New Roman"/>
          <w:b/>
          <w:bCs/>
          <w:u w:val="single"/>
        </w:rPr>
        <w:t xml:space="preserve"> </w:t>
      </w:r>
      <w:r w:rsidR="00317BF0" w:rsidRPr="009C1CE4">
        <w:rPr>
          <w:rFonts w:ascii="Times New Roman" w:hAnsi="Times New Roman" w:cs="Times New Roman"/>
          <w:b/>
          <w:bCs/>
          <w:u w:val="single"/>
        </w:rPr>
        <w:t>(</w:t>
      </w:r>
      <w:r w:rsidR="00317BF0" w:rsidRPr="009C1CE4">
        <w:rPr>
          <w:rFonts w:ascii="Times New Roman" w:hAnsi="Times New Roman" w:cs="Times New Roman"/>
        </w:rPr>
        <w:t>Mini Student Management App</w:t>
      </w:r>
      <w:r w:rsidR="00317BF0" w:rsidRPr="009C1CE4">
        <w:rPr>
          <w:rFonts w:ascii="Times New Roman" w:hAnsi="Times New Roman" w:cs="Times New Roman"/>
          <w:b/>
          <w:bCs/>
          <w:u w:val="single"/>
        </w:rPr>
        <w:t>)</w:t>
      </w:r>
      <w:bookmarkEnd w:id="10"/>
    </w:p>
    <w:p w14:paraId="4E226184" w14:textId="614CC910" w:rsidR="00295D30" w:rsidRPr="009C1CE4" w:rsidRDefault="00295D30" w:rsidP="00A4238D">
      <w:pPr>
        <w:pStyle w:val="Heading3"/>
        <w:rPr>
          <w:rFonts w:ascii="Times New Roman" w:hAnsi="Times New Roman" w:cs="Times New Roman"/>
        </w:rPr>
      </w:pPr>
      <w:bookmarkStart w:id="11" w:name="_Toc232357087"/>
      <w:r w:rsidRPr="009C1CE4">
        <w:rPr>
          <w:rFonts w:ascii="Times New Roman" w:hAnsi="Times New Roman" w:cs="Times New Roman"/>
        </w:rPr>
        <w:t>1.Frameworks(</w:t>
      </w:r>
      <w:proofErr w:type="spellStart"/>
      <w:r w:rsidRPr="009C1CE4">
        <w:rPr>
          <w:rFonts w:ascii="Times New Roman" w:hAnsi="Times New Roman" w:cs="Times New Roman"/>
        </w:rPr>
        <w:t>figma</w:t>
      </w:r>
      <w:proofErr w:type="spellEnd"/>
      <w:r w:rsidRPr="009C1CE4">
        <w:rPr>
          <w:rFonts w:ascii="Times New Roman" w:hAnsi="Times New Roman" w:cs="Times New Roman"/>
        </w:rPr>
        <w:t>)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16527" w14:paraId="25D1B4CB" w14:textId="77777777" w:rsidTr="00016527">
        <w:tc>
          <w:tcPr>
            <w:tcW w:w="4675" w:type="dxa"/>
          </w:tcPr>
          <w:p w14:paraId="380BF6DC" w14:textId="796D89B1" w:rsidR="00016527" w:rsidRPr="009C1CE4" w:rsidRDefault="003F7B1A" w:rsidP="00295D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Registration page</w:t>
            </w:r>
          </w:p>
        </w:tc>
        <w:tc>
          <w:tcPr>
            <w:tcW w:w="4675" w:type="dxa"/>
          </w:tcPr>
          <w:p w14:paraId="3E0A2246" w14:textId="2307EBEE" w:rsidR="00016527" w:rsidRPr="009C1CE4" w:rsidRDefault="003F7B1A" w:rsidP="00295D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FE6537" w14:paraId="527CCAC8" w14:textId="77777777" w:rsidTr="00016527">
        <w:tc>
          <w:tcPr>
            <w:tcW w:w="4675" w:type="dxa"/>
          </w:tcPr>
          <w:p w14:paraId="26F4F7F2" w14:textId="77777777" w:rsidR="00351F3C" w:rsidRDefault="00FE6537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493046BF" wp14:editId="43866A3F">
                  <wp:extent cx="2743200" cy="3810000"/>
                  <wp:effectExtent l="0" t="0" r="0" b="0"/>
                  <wp:docPr id="155118195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B4F8B3" w14:textId="326309BD" w:rsidR="00FE6537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14</w:t>
              </w:r>
            </w:fldSimple>
          </w:p>
        </w:tc>
        <w:tc>
          <w:tcPr>
            <w:tcW w:w="4675" w:type="dxa"/>
          </w:tcPr>
          <w:p w14:paraId="3B97A5A0" w14:textId="77777777" w:rsidR="00351F3C" w:rsidRDefault="00FE6537" w:rsidP="00351F3C">
            <w:pPr>
              <w:keepNext/>
            </w:pPr>
            <w:r w:rsidRPr="005360B9">
              <w:rPr>
                <w:noProof/>
                <w:color w:val="FFFFFF" w:themeColor="background1"/>
                <w:sz w:val="28"/>
                <w:szCs w:val="28"/>
                <w14:textFill>
                  <w14:noFill/>
                </w14:textFill>
              </w:rPr>
              <w:drawing>
                <wp:inline distT="0" distB="0" distL="0" distR="0" wp14:anchorId="2310BB61" wp14:editId="096A0695">
                  <wp:extent cx="2800350" cy="5762625"/>
                  <wp:effectExtent l="0" t="0" r="0" b="9525"/>
                  <wp:docPr id="10529842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0350" cy="5762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3B9D200" w14:textId="067D766C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15</w:t>
              </w:r>
            </w:fldSimple>
          </w:p>
          <w:p w14:paraId="21B5B210" w14:textId="1CC7E48D" w:rsidR="00FE6537" w:rsidRPr="005360B9" w:rsidRDefault="00FE6537" w:rsidP="00295D30">
            <w:pPr>
              <w:rPr>
                <w:color w:val="FFFFFF" w:themeColor="background1"/>
                <w:sz w:val="28"/>
                <w:szCs w:val="28"/>
                <w14:textFill>
                  <w14:noFill/>
                </w14:textFill>
              </w:rPr>
            </w:pPr>
          </w:p>
        </w:tc>
      </w:tr>
    </w:tbl>
    <w:p w14:paraId="333A43F7" w14:textId="77777777" w:rsidR="00A4238D" w:rsidRDefault="00A4238D" w:rsidP="00295D30">
      <w:pPr>
        <w:rPr>
          <w:sz w:val="36"/>
          <w:szCs w:val="36"/>
        </w:rPr>
      </w:pPr>
    </w:p>
    <w:p w14:paraId="1C3DE27B" w14:textId="77777777" w:rsidR="00C415D6" w:rsidRDefault="00C415D6" w:rsidP="00295D30">
      <w:pPr>
        <w:rPr>
          <w:sz w:val="36"/>
          <w:szCs w:val="36"/>
        </w:rPr>
      </w:pPr>
    </w:p>
    <w:p w14:paraId="0B4E31E8" w14:textId="6C17C114" w:rsidR="00A4238D" w:rsidRPr="009C1CE4" w:rsidRDefault="00A4238D" w:rsidP="00A4238D">
      <w:pPr>
        <w:pStyle w:val="Heading3"/>
        <w:rPr>
          <w:rFonts w:ascii="Times New Roman" w:hAnsi="Times New Roman" w:cs="Times New Roman"/>
        </w:rPr>
      </w:pPr>
      <w:bookmarkStart w:id="12" w:name="_Toc232357088"/>
      <w:r w:rsidRPr="009C1CE4">
        <w:rPr>
          <w:rFonts w:ascii="Times New Roman" w:hAnsi="Times New Roman" w:cs="Times New Roman"/>
        </w:rPr>
        <w:lastRenderedPageBreak/>
        <w:t>2.Screenshots (Actual App)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16"/>
        <w:gridCol w:w="4334"/>
      </w:tblGrid>
      <w:tr w:rsidR="00317BF0" w:rsidRPr="009C1CE4" w14:paraId="56F44F38" w14:textId="77777777" w:rsidTr="00317BF0">
        <w:tc>
          <w:tcPr>
            <w:tcW w:w="4675" w:type="dxa"/>
          </w:tcPr>
          <w:p w14:paraId="278CC1B4" w14:textId="68CC4912" w:rsidR="00317BF0" w:rsidRPr="009C1CE4" w:rsidRDefault="00317BF0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5DEFE36A" w14:textId="1C5104EC" w:rsidR="00317BF0" w:rsidRPr="009C1CE4" w:rsidRDefault="00317BF0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Registration page</w:t>
            </w:r>
          </w:p>
        </w:tc>
      </w:tr>
      <w:tr w:rsidR="00317BF0" w14:paraId="1CB03829" w14:textId="77777777" w:rsidTr="00317BF0">
        <w:tc>
          <w:tcPr>
            <w:tcW w:w="4675" w:type="dxa"/>
          </w:tcPr>
          <w:p w14:paraId="42280597" w14:textId="77777777" w:rsidR="00351F3C" w:rsidRDefault="00CC59AF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FEC3BD7" wp14:editId="316164D8">
                  <wp:extent cx="3038475" cy="6162675"/>
                  <wp:effectExtent l="0" t="0" r="9525" b="9525"/>
                  <wp:docPr id="56036952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475" cy="616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B444A6" w14:textId="24D4F340" w:rsidR="00317BF0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16</w:t>
              </w:r>
            </w:fldSimple>
          </w:p>
        </w:tc>
        <w:tc>
          <w:tcPr>
            <w:tcW w:w="4675" w:type="dxa"/>
          </w:tcPr>
          <w:p w14:paraId="1D855CDB" w14:textId="77777777" w:rsidR="00351F3C" w:rsidRDefault="00CC59AF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7050D815" wp14:editId="11BB097E">
                  <wp:extent cx="2600325" cy="5953125"/>
                  <wp:effectExtent l="0" t="0" r="9525" b="9525"/>
                  <wp:docPr id="148698113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595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47F5C2" w14:textId="1A2690E6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17</w:t>
              </w:r>
            </w:fldSimple>
          </w:p>
          <w:p w14:paraId="3ABA6B39" w14:textId="253FD970" w:rsidR="00317BF0" w:rsidRDefault="00317BF0" w:rsidP="009455E8">
            <w:pPr>
              <w:rPr>
                <w:sz w:val="28"/>
                <w:szCs w:val="28"/>
              </w:rPr>
            </w:pPr>
          </w:p>
        </w:tc>
      </w:tr>
    </w:tbl>
    <w:p w14:paraId="5160F76E" w14:textId="4ED97AEA" w:rsidR="00AD5191" w:rsidRDefault="00AD5191" w:rsidP="009455E8">
      <w:pPr>
        <w:spacing w:after="0"/>
        <w:rPr>
          <w:sz w:val="28"/>
          <w:szCs w:val="28"/>
        </w:rPr>
      </w:pPr>
    </w:p>
    <w:p w14:paraId="1C87C687" w14:textId="1CBD03EE" w:rsidR="00025FDD" w:rsidRDefault="00025FDD" w:rsidP="009455E8">
      <w:pPr>
        <w:spacing w:after="0"/>
        <w:rPr>
          <w:sz w:val="28"/>
          <w:szCs w:val="28"/>
        </w:rPr>
      </w:pPr>
    </w:p>
    <w:p w14:paraId="1A4C8B0B" w14:textId="77777777" w:rsidR="00025FDD" w:rsidRDefault="00025FD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0"/>
      </w:tblGrid>
      <w:tr w:rsidR="00025FDD" w14:paraId="7D129FED" w14:textId="77777777" w:rsidTr="00AE0F6B">
        <w:trPr>
          <w:trHeight w:val="317"/>
        </w:trPr>
        <w:tc>
          <w:tcPr>
            <w:tcW w:w="6740" w:type="dxa"/>
          </w:tcPr>
          <w:p w14:paraId="391F33CA" w14:textId="5CC30739" w:rsidR="00025FDD" w:rsidRPr="009C1CE4" w:rsidRDefault="00025FDD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Dashboard</w:t>
            </w:r>
          </w:p>
        </w:tc>
      </w:tr>
      <w:tr w:rsidR="00025FDD" w14:paraId="36D278F8" w14:textId="77777777" w:rsidTr="00AE0F6B">
        <w:trPr>
          <w:trHeight w:val="7719"/>
        </w:trPr>
        <w:tc>
          <w:tcPr>
            <w:tcW w:w="6740" w:type="dxa"/>
          </w:tcPr>
          <w:p w14:paraId="6AAAAD0D" w14:textId="77777777" w:rsidR="00351F3C" w:rsidRDefault="00B64FE9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6694DC96" wp14:editId="04A0F948">
                  <wp:extent cx="3949700" cy="4953000"/>
                  <wp:effectExtent l="0" t="0" r="0" b="0"/>
                  <wp:docPr id="87305834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397" cy="4963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D74082" w14:textId="6BC439AB" w:rsidR="00025FDD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18</w:t>
              </w:r>
            </w:fldSimple>
          </w:p>
        </w:tc>
      </w:tr>
    </w:tbl>
    <w:p w14:paraId="13D9AB5F" w14:textId="77777777" w:rsidR="001C6E48" w:rsidRDefault="001C6E48" w:rsidP="001C6E48"/>
    <w:p w14:paraId="45FD23B0" w14:textId="77777777" w:rsidR="001C6E48" w:rsidRDefault="001C6E48" w:rsidP="001C6E48"/>
    <w:p w14:paraId="0A1B8F1B" w14:textId="185F1C9F" w:rsidR="00004C1F" w:rsidRPr="009C1CE4" w:rsidRDefault="00004C1F" w:rsidP="00004C1F">
      <w:pPr>
        <w:pStyle w:val="Heading2"/>
        <w:spacing w:before="0" w:after="0"/>
        <w:rPr>
          <w:rFonts w:ascii="Times New Roman" w:hAnsi="Times New Roman" w:cs="Times New Roman"/>
        </w:rPr>
      </w:pPr>
      <w:bookmarkStart w:id="13" w:name="_Toc232357089"/>
      <w:r w:rsidRPr="009C1CE4">
        <w:rPr>
          <w:rFonts w:ascii="Times New Roman" w:hAnsi="Times New Roman" w:cs="Times New Roman"/>
        </w:rPr>
        <w:t>Personal Reflection</w:t>
      </w:r>
      <w:bookmarkEnd w:id="13"/>
    </w:p>
    <w:p w14:paraId="4F737E31" w14:textId="5F3D8684" w:rsidR="00317BF0" w:rsidRPr="001D7ADA" w:rsidRDefault="001D7ADA" w:rsidP="009455E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D7ADA">
        <w:rPr>
          <w:rFonts w:ascii="Times New Roman" w:hAnsi="Times New Roman" w:cs="Times New Roman"/>
          <w:sz w:val="28"/>
          <w:szCs w:val="28"/>
        </w:rPr>
        <w:t>I enjoyed learning different programming concepts and applying them in Flutter. Building screens and working with user interface components improved my coding skills. I also gained a better understanding of how databases and APIs can be integrated into mobile applications.</w:t>
      </w:r>
    </w:p>
    <w:p w14:paraId="1578A169" w14:textId="77777777" w:rsidR="00E97BBC" w:rsidRDefault="00E97BBC" w:rsidP="009455E8">
      <w:pPr>
        <w:spacing w:after="0"/>
        <w:rPr>
          <w:sz w:val="28"/>
          <w:szCs w:val="28"/>
        </w:rPr>
      </w:pPr>
    </w:p>
    <w:p w14:paraId="36BA1F1B" w14:textId="77777777" w:rsidR="00E97BBC" w:rsidRDefault="00E97BBC" w:rsidP="009455E8">
      <w:pPr>
        <w:spacing w:after="0"/>
        <w:rPr>
          <w:sz w:val="28"/>
          <w:szCs w:val="28"/>
        </w:rPr>
      </w:pPr>
    </w:p>
    <w:p w14:paraId="749CB65A" w14:textId="77777777" w:rsidR="00E97BBC" w:rsidRDefault="00E97BBC" w:rsidP="009455E8">
      <w:pPr>
        <w:spacing w:after="0"/>
        <w:rPr>
          <w:sz w:val="28"/>
          <w:szCs w:val="28"/>
        </w:rPr>
      </w:pPr>
    </w:p>
    <w:p w14:paraId="35E26989" w14:textId="77777777" w:rsidR="00FE6537" w:rsidRDefault="00FE6537" w:rsidP="009455E8">
      <w:pPr>
        <w:spacing w:after="0"/>
        <w:rPr>
          <w:sz w:val="28"/>
          <w:szCs w:val="28"/>
        </w:rPr>
      </w:pPr>
    </w:p>
    <w:p w14:paraId="1487DC5F" w14:textId="77777777" w:rsidR="00CC4B84" w:rsidRDefault="00CC4B84" w:rsidP="009455E8">
      <w:pPr>
        <w:spacing w:after="0"/>
        <w:rPr>
          <w:sz w:val="28"/>
          <w:szCs w:val="28"/>
        </w:rPr>
      </w:pPr>
    </w:p>
    <w:p w14:paraId="6D827C98" w14:textId="57E8BE37" w:rsidR="00E97BBC" w:rsidRPr="009C1CE4" w:rsidRDefault="00E97BBC" w:rsidP="000C5D62">
      <w:pPr>
        <w:pStyle w:val="Heading1"/>
        <w:spacing w:before="0" w:after="0"/>
        <w:rPr>
          <w:rFonts w:ascii="Times New Roman" w:hAnsi="Times New Roman" w:cs="Times New Roman"/>
        </w:rPr>
      </w:pPr>
      <w:bookmarkStart w:id="14" w:name="_Toc232357090"/>
      <w:r w:rsidRPr="009C1CE4">
        <w:rPr>
          <w:rFonts w:ascii="Times New Roman" w:hAnsi="Times New Roman" w:cs="Times New Roman"/>
        </w:rPr>
        <w:t>Week 3</w:t>
      </w:r>
      <w:r w:rsidR="004E069C" w:rsidRPr="009C1CE4">
        <w:rPr>
          <w:rFonts w:ascii="Times New Roman" w:hAnsi="Times New Roman" w:cs="Times New Roman"/>
        </w:rPr>
        <w:t>: User Interface (UI) Development</w:t>
      </w:r>
      <w:bookmarkEnd w:id="14"/>
    </w:p>
    <w:p w14:paraId="3E8F73C9" w14:textId="28EACB0C" w:rsidR="00CC4B84" w:rsidRPr="009C1CE4" w:rsidRDefault="00E97BBC" w:rsidP="0003159F">
      <w:pPr>
        <w:pStyle w:val="Heading2"/>
        <w:spacing w:before="0" w:after="0"/>
        <w:rPr>
          <w:rFonts w:ascii="Times New Roman" w:hAnsi="Times New Roman" w:cs="Times New Roman"/>
        </w:rPr>
      </w:pPr>
      <w:bookmarkStart w:id="15" w:name="_Toc232357091"/>
      <w:r w:rsidRPr="009C1CE4">
        <w:rPr>
          <w:rFonts w:ascii="Times New Roman" w:hAnsi="Times New Roman" w:cs="Times New Roman"/>
        </w:rPr>
        <w:t>Building a complete UI</w:t>
      </w:r>
      <w:bookmarkEnd w:id="15"/>
    </w:p>
    <w:p w14:paraId="20195470" w14:textId="5C84E3C1" w:rsidR="005E1EAA" w:rsidRDefault="005E1EAA" w:rsidP="00351F3C">
      <w:pPr>
        <w:pStyle w:val="Heading3"/>
        <w:spacing w:before="0"/>
        <w:rPr>
          <w:rFonts w:ascii="Times New Roman" w:hAnsi="Times New Roman" w:cs="Times New Roman"/>
        </w:rPr>
      </w:pPr>
      <w:bookmarkStart w:id="16" w:name="_Toc232357092"/>
      <w:r w:rsidRPr="009C1CE4">
        <w:rPr>
          <w:rFonts w:ascii="Times New Roman" w:hAnsi="Times New Roman" w:cs="Times New Roman"/>
        </w:rPr>
        <w:t>1.Frameworks</w:t>
      </w:r>
      <w:r w:rsidR="00B0427E" w:rsidRPr="009C1CE4">
        <w:rPr>
          <w:rFonts w:ascii="Times New Roman" w:hAnsi="Times New Roman" w:cs="Times New Roman"/>
        </w:rPr>
        <w:t xml:space="preserve"> </w:t>
      </w:r>
      <w:r w:rsidRPr="009C1CE4">
        <w:rPr>
          <w:rFonts w:ascii="Times New Roman" w:hAnsi="Times New Roman" w:cs="Times New Roman"/>
        </w:rPr>
        <w:t>(</w:t>
      </w:r>
      <w:proofErr w:type="spellStart"/>
      <w:r w:rsidRPr="009C1CE4">
        <w:rPr>
          <w:rFonts w:ascii="Times New Roman" w:hAnsi="Times New Roman" w:cs="Times New Roman"/>
        </w:rPr>
        <w:t>figma</w:t>
      </w:r>
      <w:proofErr w:type="spellEnd"/>
      <w:r w:rsidRPr="009C1CE4">
        <w:rPr>
          <w:rFonts w:ascii="Times New Roman" w:hAnsi="Times New Roman" w:cs="Times New Roman"/>
        </w:rPr>
        <w:t>)</w:t>
      </w:r>
      <w:bookmarkEnd w:id="16"/>
    </w:p>
    <w:p w14:paraId="66BC51C4" w14:textId="1446D079" w:rsidR="001C6E48" w:rsidRPr="000B189B" w:rsidRDefault="001C6E48" w:rsidP="001C6E48">
      <w:pPr>
        <w:rPr>
          <w:rFonts w:ascii="Times New Roman" w:hAnsi="Times New Roman" w:cs="Times New Roman"/>
          <w:sz w:val="28"/>
          <w:szCs w:val="28"/>
        </w:rPr>
      </w:pPr>
      <w:r w:rsidRPr="000B189B">
        <w:rPr>
          <w:rFonts w:ascii="Times New Roman" w:hAnsi="Times New Roman" w:cs="Times New Roman"/>
          <w:sz w:val="28"/>
          <w:szCs w:val="28"/>
        </w:rPr>
        <w:t xml:space="preserve">Create an account in </w:t>
      </w:r>
      <w:proofErr w:type="spellStart"/>
      <w:r w:rsidRPr="000B189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0B189B">
        <w:rPr>
          <w:rFonts w:ascii="Times New Roman" w:hAnsi="Times New Roman" w:cs="Times New Roman"/>
          <w:sz w:val="28"/>
          <w:szCs w:val="28"/>
        </w:rPr>
        <w:t xml:space="preserve"> and start building wireframes.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F191B" w:rsidRPr="009C1CE4" w14:paraId="41CE9AE0" w14:textId="77777777" w:rsidTr="002F191B">
        <w:tc>
          <w:tcPr>
            <w:tcW w:w="4675" w:type="dxa"/>
          </w:tcPr>
          <w:p w14:paraId="7B994E9B" w14:textId="61C6954D" w:rsidR="002F191B" w:rsidRPr="009C1CE4" w:rsidRDefault="003A7276" w:rsidP="005906C7">
            <w:pPr>
              <w:rPr>
                <w:rFonts w:ascii="Times New Roman" w:hAnsi="Times New Roman" w:cs="Times New Roman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436982E0" w14:textId="1F149350" w:rsidR="002F191B" w:rsidRPr="009C1CE4" w:rsidRDefault="003A7276" w:rsidP="005906C7">
            <w:pPr>
              <w:rPr>
                <w:rFonts w:ascii="Times New Roman" w:hAnsi="Times New Roman" w:cs="Times New Roman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3A7276" w14:paraId="199F8AF1" w14:textId="77777777" w:rsidTr="002F191B">
        <w:tc>
          <w:tcPr>
            <w:tcW w:w="4675" w:type="dxa"/>
          </w:tcPr>
          <w:p w14:paraId="64F1EFD3" w14:textId="77777777" w:rsidR="00351F3C" w:rsidRDefault="003A7276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4F13DE4" wp14:editId="7972AD7B">
                  <wp:extent cx="2809875" cy="4952010"/>
                  <wp:effectExtent l="0" t="0" r="0" b="1270"/>
                  <wp:docPr id="195915622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246" cy="49526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D6CDD3" w14:textId="4E09E40E" w:rsidR="003A7276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19</w:t>
              </w:r>
            </w:fldSimple>
          </w:p>
        </w:tc>
        <w:tc>
          <w:tcPr>
            <w:tcW w:w="4675" w:type="dxa"/>
          </w:tcPr>
          <w:p w14:paraId="3F41BD0D" w14:textId="77777777" w:rsidR="00351F3C" w:rsidRDefault="00CD38CE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292656E" wp14:editId="33F521F5">
                  <wp:extent cx="2771775" cy="5000625"/>
                  <wp:effectExtent l="0" t="0" r="9525" b="9525"/>
                  <wp:docPr id="136632102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03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500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7FE78EF" w14:textId="3972E7C7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20</w:t>
              </w:r>
            </w:fldSimple>
          </w:p>
          <w:p w14:paraId="62A2C655" w14:textId="2A740071" w:rsidR="003A7276" w:rsidRDefault="003A7276" w:rsidP="005906C7">
            <w:pPr>
              <w:rPr>
                <w:sz w:val="28"/>
                <w:szCs w:val="28"/>
              </w:rPr>
            </w:pPr>
          </w:p>
        </w:tc>
      </w:tr>
      <w:tr w:rsidR="00CC4B84" w14:paraId="3D26850C" w14:textId="77777777" w:rsidTr="002F191B">
        <w:tc>
          <w:tcPr>
            <w:tcW w:w="4675" w:type="dxa"/>
          </w:tcPr>
          <w:p w14:paraId="69370FF2" w14:textId="54C03A3A" w:rsidR="00CC4B84" w:rsidRPr="009C1CE4" w:rsidRDefault="00CC4B84" w:rsidP="005906C7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Inventory</w:t>
            </w:r>
          </w:p>
        </w:tc>
        <w:tc>
          <w:tcPr>
            <w:tcW w:w="4675" w:type="dxa"/>
          </w:tcPr>
          <w:p w14:paraId="006BA85C" w14:textId="01D4D416" w:rsidR="00CC4B84" w:rsidRPr="009C1CE4" w:rsidRDefault="00CC4B84" w:rsidP="005906C7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Transactions</w:t>
            </w:r>
          </w:p>
        </w:tc>
      </w:tr>
      <w:tr w:rsidR="00CC4B84" w14:paraId="3EAD074F" w14:textId="77777777" w:rsidTr="002F191B">
        <w:tc>
          <w:tcPr>
            <w:tcW w:w="4675" w:type="dxa"/>
          </w:tcPr>
          <w:p w14:paraId="64C38B48" w14:textId="77777777" w:rsidR="00351F3C" w:rsidRDefault="00CC4B84" w:rsidP="00351F3C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7ED2F181" wp14:editId="48A56871">
                  <wp:extent cx="2733615" cy="5035022"/>
                  <wp:effectExtent l="0" t="0" r="0" b="0"/>
                  <wp:docPr id="6732610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082" cy="5037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4ACA78" w14:textId="69A062E9" w:rsidR="00CC4B84" w:rsidRDefault="00351F3C" w:rsidP="00351F3C">
            <w:pPr>
              <w:pStyle w:val="Caption"/>
              <w:rPr>
                <w:noProof/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21</w:t>
              </w:r>
            </w:fldSimple>
          </w:p>
        </w:tc>
        <w:tc>
          <w:tcPr>
            <w:tcW w:w="4675" w:type="dxa"/>
          </w:tcPr>
          <w:p w14:paraId="18D8BA35" w14:textId="77777777" w:rsidR="00351F3C" w:rsidRDefault="00CC4B84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845F01E" wp14:editId="5FF2CA7E">
                  <wp:extent cx="2819400" cy="5425168"/>
                  <wp:effectExtent l="0" t="0" r="0" b="4445"/>
                  <wp:docPr id="171983909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54251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D6C44F7" w14:textId="6CD439CF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22</w:t>
              </w:r>
            </w:fldSimple>
          </w:p>
          <w:p w14:paraId="20462959" w14:textId="4F87691F" w:rsidR="00CC4B84" w:rsidRDefault="00CC4B84" w:rsidP="005906C7">
            <w:pPr>
              <w:rPr>
                <w:noProof/>
                <w:sz w:val="28"/>
                <w:szCs w:val="28"/>
              </w:rPr>
            </w:pPr>
          </w:p>
        </w:tc>
      </w:tr>
    </w:tbl>
    <w:p w14:paraId="3EA3BDA6" w14:textId="77777777" w:rsidR="005906C7" w:rsidRDefault="005906C7" w:rsidP="005906C7"/>
    <w:p w14:paraId="396B5FC6" w14:textId="77777777" w:rsidR="00CC4B84" w:rsidRDefault="00CC4B84" w:rsidP="005906C7"/>
    <w:p w14:paraId="2992E144" w14:textId="77777777" w:rsidR="00072723" w:rsidRDefault="00072723" w:rsidP="005906C7"/>
    <w:p w14:paraId="6C92B07F" w14:textId="77777777" w:rsidR="00072723" w:rsidRDefault="00072723" w:rsidP="005906C7"/>
    <w:p w14:paraId="3408899E" w14:textId="77777777" w:rsidR="00072723" w:rsidRDefault="00072723" w:rsidP="005906C7"/>
    <w:p w14:paraId="1076F035" w14:textId="77777777" w:rsidR="00C415D6" w:rsidRDefault="00C415D6" w:rsidP="005906C7"/>
    <w:p w14:paraId="099113A1" w14:textId="77777777" w:rsidR="00C415D6" w:rsidRDefault="00C415D6" w:rsidP="005906C7"/>
    <w:p w14:paraId="749C43F4" w14:textId="77777777" w:rsidR="00C415D6" w:rsidRPr="005906C7" w:rsidRDefault="00C415D6" w:rsidP="005906C7"/>
    <w:p w14:paraId="73730F28" w14:textId="22583865" w:rsidR="005E1EAA" w:rsidRPr="009C1CE4" w:rsidRDefault="00B0427E" w:rsidP="00072723">
      <w:pPr>
        <w:pStyle w:val="Heading3"/>
        <w:rPr>
          <w:rFonts w:ascii="Times New Roman" w:hAnsi="Times New Roman" w:cs="Times New Roman"/>
        </w:rPr>
      </w:pPr>
      <w:bookmarkStart w:id="17" w:name="_Toc232357093"/>
      <w:r w:rsidRPr="009C1CE4">
        <w:rPr>
          <w:rFonts w:ascii="Times New Roman" w:hAnsi="Times New Roman" w:cs="Times New Roman"/>
        </w:rPr>
        <w:t>2.Screenshots (Actual App)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7BBC" w:rsidRPr="009C1CE4" w14:paraId="110BCEAD" w14:textId="77777777" w:rsidTr="00E97BBC">
        <w:tc>
          <w:tcPr>
            <w:tcW w:w="4675" w:type="dxa"/>
          </w:tcPr>
          <w:p w14:paraId="703743ED" w14:textId="201163CE" w:rsidR="00E97BBC" w:rsidRPr="009C1CE4" w:rsidRDefault="00E97BBC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1335C679" w14:textId="13192DFA" w:rsidR="00E97BBC" w:rsidRPr="009C1CE4" w:rsidRDefault="00E97BBC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E97BBC" w14:paraId="3698DED5" w14:textId="77777777" w:rsidTr="00E97BBC">
        <w:tc>
          <w:tcPr>
            <w:tcW w:w="4675" w:type="dxa"/>
          </w:tcPr>
          <w:p w14:paraId="34D6C9E1" w14:textId="77777777" w:rsidR="00351F3C" w:rsidRDefault="00E97BBC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BB6241E" wp14:editId="08EAA873">
                  <wp:extent cx="2724150" cy="4533900"/>
                  <wp:effectExtent l="0" t="0" r="0" b="0"/>
                  <wp:docPr id="1079206387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453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81FF00" w14:textId="5E0EB2DD" w:rsidR="00E97BBC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23</w:t>
              </w:r>
            </w:fldSimple>
          </w:p>
        </w:tc>
        <w:tc>
          <w:tcPr>
            <w:tcW w:w="4675" w:type="dxa"/>
          </w:tcPr>
          <w:p w14:paraId="30755CED" w14:textId="77777777" w:rsidR="00351F3C" w:rsidRDefault="00E97BBC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5161BE1" wp14:editId="3DD3FF01">
                  <wp:extent cx="2752725" cy="4695825"/>
                  <wp:effectExtent l="0" t="0" r="9525" b="9525"/>
                  <wp:docPr id="691236877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725" cy="469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7AB6D5" w14:textId="3A498491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24</w:t>
              </w:r>
            </w:fldSimple>
          </w:p>
          <w:p w14:paraId="56207798" w14:textId="009A09C4" w:rsidR="00E97BBC" w:rsidRDefault="00E97BBC" w:rsidP="009455E8">
            <w:pPr>
              <w:rPr>
                <w:sz w:val="28"/>
                <w:szCs w:val="28"/>
              </w:rPr>
            </w:pPr>
          </w:p>
        </w:tc>
      </w:tr>
    </w:tbl>
    <w:p w14:paraId="51D7CCAF" w14:textId="77777777" w:rsidR="00E97BBC" w:rsidRDefault="00E97BBC" w:rsidP="009455E8">
      <w:pPr>
        <w:spacing w:after="0"/>
        <w:rPr>
          <w:sz w:val="28"/>
          <w:szCs w:val="28"/>
        </w:rPr>
      </w:pPr>
    </w:p>
    <w:p w14:paraId="1ED248FC" w14:textId="77777777" w:rsidR="005766F5" w:rsidRDefault="005766F5" w:rsidP="009455E8">
      <w:pPr>
        <w:spacing w:after="0"/>
        <w:rPr>
          <w:sz w:val="28"/>
          <w:szCs w:val="28"/>
        </w:rPr>
      </w:pPr>
    </w:p>
    <w:p w14:paraId="28BEE7C5" w14:textId="77777777" w:rsidR="005766F5" w:rsidRDefault="005766F5" w:rsidP="009455E8">
      <w:pPr>
        <w:spacing w:after="0"/>
        <w:rPr>
          <w:sz w:val="28"/>
          <w:szCs w:val="28"/>
        </w:rPr>
      </w:pPr>
    </w:p>
    <w:p w14:paraId="087CC6D0" w14:textId="77777777" w:rsidR="005766F5" w:rsidRDefault="005766F5" w:rsidP="009455E8">
      <w:pPr>
        <w:spacing w:after="0"/>
        <w:rPr>
          <w:sz w:val="28"/>
          <w:szCs w:val="28"/>
        </w:rPr>
      </w:pPr>
    </w:p>
    <w:p w14:paraId="0162D19C" w14:textId="77777777" w:rsidR="005766F5" w:rsidRDefault="005766F5" w:rsidP="009455E8">
      <w:pPr>
        <w:spacing w:after="0"/>
        <w:rPr>
          <w:sz w:val="28"/>
          <w:szCs w:val="28"/>
        </w:rPr>
      </w:pPr>
    </w:p>
    <w:p w14:paraId="48FDE386" w14:textId="77777777" w:rsidR="005766F5" w:rsidRDefault="005766F5" w:rsidP="009455E8">
      <w:pPr>
        <w:spacing w:after="0"/>
        <w:rPr>
          <w:sz w:val="28"/>
          <w:szCs w:val="28"/>
        </w:rPr>
      </w:pPr>
    </w:p>
    <w:p w14:paraId="78A3D69A" w14:textId="77777777" w:rsidR="005766F5" w:rsidRDefault="005766F5" w:rsidP="009455E8">
      <w:pPr>
        <w:spacing w:after="0"/>
        <w:rPr>
          <w:sz w:val="28"/>
          <w:szCs w:val="28"/>
        </w:rPr>
      </w:pPr>
    </w:p>
    <w:p w14:paraId="2A3408A4" w14:textId="77777777" w:rsidR="005766F5" w:rsidRDefault="005766F5" w:rsidP="009455E8">
      <w:pPr>
        <w:spacing w:after="0"/>
        <w:rPr>
          <w:sz w:val="28"/>
          <w:szCs w:val="28"/>
        </w:rPr>
      </w:pPr>
    </w:p>
    <w:p w14:paraId="5962172B" w14:textId="77777777" w:rsidR="001A417B" w:rsidRDefault="001A417B" w:rsidP="009455E8">
      <w:pPr>
        <w:spacing w:after="0"/>
        <w:rPr>
          <w:sz w:val="28"/>
          <w:szCs w:val="28"/>
        </w:rPr>
      </w:pPr>
    </w:p>
    <w:p w14:paraId="001F8FC2" w14:textId="77777777" w:rsidR="005766F5" w:rsidRPr="009C1CE4" w:rsidRDefault="005766F5" w:rsidP="009455E8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6"/>
        <w:gridCol w:w="4386"/>
      </w:tblGrid>
      <w:tr w:rsidR="005766F5" w:rsidRPr="009C1CE4" w14:paraId="4B2CD851" w14:textId="77777777" w:rsidTr="00524F3B">
        <w:tc>
          <w:tcPr>
            <w:tcW w:w="4753" w:type="dxa"/>
          </w:tcPr>
          <w:p w14:paraId="75FA675D" w14:textId="7210E34D" w:rsidR="005766F5" w:rsidRPr="009C1CE4" w:rsidRDefault="005766F5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Inventory</w:t>
            </w:r>
          </w:p>
        </w:tc>
        <w:tc>
          <w:tcPr>
            <w:tcW w:w="4376" w:type="dxa"/>
          </w:tcPr>
          <w:p w14:paraId="225C54C5" w14:textId="7BFBB7E4" w:rsidR="005766F5" w:rsidRPr="009C1CE4" w:rsidRDefault="005766F5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Transactions</w:t>
            </w:r>
          </w:p>
        </w:tc>
      </w:tr>
      <w:tr w:rsidR="005766F5" w14:paraId="41D9E66D" w14:textId="77777777" w:rsidTr="00524F3B">
        <w:tc>
          <w:tcPr>
            <w:tcW w:w="4753" w:type="dxa"/>
          </w:tcPr>
          <w:p w14:paraId="631718E3" w14:textId="77777777" w:rsidR="00351F3C" w:rsidRDefault="00B0427E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76F603B" wp14:editId="289F5C34">
                  <wp:extent cx="2933700" cy="5962650"/>
                  <wp:effectExtent l="0" t="0" r="0" b="0"/>
                  <wp:docPr id="1205413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5962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74E819" w14:textId="24CE062E" w:rsidR="005766F5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25</w:t>
              </w:r>
            </w:fldSimple>
          </w:p>
        </w:tc>
        <w:tc>
          <w:tcPr>
            <w:tcW w:w="4376" w:type="dxa"/>
          </w:tcPr>
          <w:p w14:paraId="219C1C34" w14:textId="77777777" w:rsidR="00351F3C" w:rsidRDefault="00524F3B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E683323" wp14:editId="7740A3E0">
                  <wp:extent cx="2647169" cy="6211019"/>
                  <wp:effectExtent l="0" t="0" r="1270" b="0"/>
                  <wp:docPr id="2146314201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5756" cy="62311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F2BE85" w14:textId="39371C3C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26</w:t>
              </w:r>
            </w:fldSimple>
          </w:p>
          <w:p w14:paraId="01F8D397" w14:textId="5AE1C053" w:rsidR="005766F5" w:rsidRDefault="005766F5" w:rsidP="009455E8">
            <w:pPr>
              <w:rPr>
                <w:sz w:val="28"/>
                <w:szCs w:val="28"/>
              </w:rPr>
            </w:pPr>
          </w:p>
        </w:tc>
      </w:tr>
      <w:tr w:rsidR="00524F3B" w14:paraId="11BD7213" w14:textId="77777777" w:rsidTr="00524F3B">
        <w:tc>
          <w:tcPr>
            <w:tcW w:w="4753" w:type="dxa"/>
          </w:tcPr>
          <w:p w14:paraId="388DC699" w14:textId="07B1BD10" w:rsidR="00524F3B" w:rsidRPr="009C1CE4" w:rsidRDefault="00524F3B" w:rsidP="009455E8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noProof/>
                <w:sz w:val="28"/>
                <w:szCs w:val="28"/>
              </w:rPr>
              <w:t>Stock adjustment</w:t>
            </w:r>
          </w:p>
        </w:tc>
        <w:tc>
          <w:tcPr>
            <w:tcW w:w="4376" w:type="dxa"/>
          </w:tcPr>
          <w:p w14:paraId="3208AC0E" w14:textId="77777777" w:rsidR="00524F3B" w:rsidRDefault="00524F3B" w:rsidP="009455E8">
            <w:pPr>
              <w:rPr>
                <w:sz w:val="28"/>
                <w:szCs w:val="28"/>
              </w:rPr>
            </w:pPr>
          </w:p>
        </w:tc>
      </w:tr>
      <w:tr w:rsidR="00524F3B" w14:paraId="1E13A1EB" w14:textId="77777777" w:rsidTr="00524F3B">
        <w:tc>
          <w:tcPr>
            <w:tcW w:w="4753" w:type="dxa"/>
          </w:tcPr>
          <w:p w14:paraId="335F23EF" w14:textId="77777777" w:rsidR="00351F3C" w:rsidRDefault="00524F3B" w:rsidP="00351F3C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4A108101" wp14:editId="0968E52A">
                  <wp:extent cx="2879725" cy="4362450"/>
                  <wp:effectExtent l="0" t="0" r="0" b="0"/>
                  <wp:docPr id="937525776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3254" cy="4367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D62117" w14:textId="76FB1A6D" w:rsidR="00524F3B" w:rsidRDefault="00351F3C" w:rsidP="00351F3C">
            <w:pPr>
              <w:pStyle w:val="Caption"/>
              <w:rPr>
                <w:noProof/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27</w:t>
              </w:r>
            </w:fldSimple>
          </w:p>
        </w:tc>
        <w:tc>
          <w:tcPr>
            <w:tcW w:w="4376" w:type="dxa"/>
          </w:tcPr>
          <w:p w14:paraId="0DC01C8A" w14:textId="77777777" w:rsidR="00524F3B" w:rsidRDefault="00524F3B" w:rsidP="009455E8">
            <w:pPr>
              <w:rPr>
                <w:sz w:val="28"/>
                <w:szCs w:val="28"/>
              </w:rPr>
            </w:pPr>
          </w:p>
        </w:tc>
      </w:tr>
    </w:tbl>
    <w:p w14:paraId="4526C118" w14:textId="77777777" w:rsidR="005766F5" w:rsidRDefault="005766F5" w:rsidP="009455E8">
      <w:pPr>
        <w:spacing w:after="0"/>
        <w:rPr>
          <w:sz w:val="28"/>
          <w:szCs w:val="28"/>
        </w:rPr>
      </w:pPr>
    </w:p>
    <w:p w14:paraId="7E2D49DC" w14:textId="77777777" w:rsidR="00222E11" w:rsidRDefault="00222E11" w:rsidP="009455E8">
      <w:pPr>
        <w:spacing w:after="0"/>
        <w:rPr>
          <w:sz w:val="28"/>
          <w:szCs w:val="28"/>
        </w:rPr>
      </w:pPr>
    </w:p>
    <w:p w14:paraId="212F7504" w14:textId="77777777" w:rsidR="00222E11" w:rsidRDefault="00222E11" w:rsidP="009455E8">
      <w:pPr>
        <w:spacing w:after="0"/>
        <w:rPr>
          <w:sz w:val="28"/>
          <w:szCs w:val="28"/>
        </w:rPr>
      </w:pPr>
    </w:p>
    <w:p w14:paraId="296D78AF" w14:textId="77777777" w:rsidR="00222E11" w:rsidRDefault="00222E11" w:rsidP="009455E8">
      <w:pPr>
        <w:spacing w:after="0"/>
        <w:rPr>
          <w:sz w:val="28"/>
          <w:szCs w:val="28"/>
        </w:rPr>
      </w:pPr>
    </w:p>
    <w:p w14:paraId="50C6F977" w14:textId="77777777" w:rsidR="00222E11" w:rsidRDefault="00222E11" w:rsidP="009455E8">
      <w:pPr>
        <w:spacing w:after="0"/>
        <w:rPr>
          <w:sz w:val="28"/>
          <w:szCs w:val="28"/>
        </w:rPr>
      </w:pPr>
    </w:p>
    <w:p w14:paraId="6E71239B" w14:textId="77777777" w:rsidR="00222E11" w:rsidRDefault="00222E11" w:rsidP="009455E8">
      <w:pPr>
        <w:spacing w:after="0"/>
        <w:rPr>
          <w:sz w:val="28"/>
          <w:szCs w:val="28"/>
        </w:rPr>
      </w:pPr>
    </w:p>
    <w:p w14:paraId="0F3D4619" w14:textId="77777777" w:rsidR="00E923B5" w:rsidRDefault="00E923B5" w:rsidP="009455E8">
      <w:pPr>
        <w:spacing w:after="0"/>
        <w:rPr>
          <w:sz w:val="28"/>
          <w:szCs w:val="28"/>
        </w:rPr>
      </w:pPr>
    </w:p>
    <w:p w14:paraId="3CB411EE" w14:textId="77777777" w:rsidR="00E923B5" w:rsidRDefault="00E923B5" w:rsidP="009455E8">
      <w:pPr>
        <w:spacing w:after="0"/>
        <w:rPr>
          <w:sz w:val="28"/>
          <w:szCs w:val="28"/>
        </w:rPr>
      </w:pPr>
    </w:p>
    <w:p w14:paraId="32E5DE6A" w14:textId="77777777" w:rsidR="00E923B5" w:rsidRDefault="00E923B5" w:rsidP="009455E8">
      <w:pPr>
        <w:spacing w:after="0"/>
        <w:rPr>
          <w:sz w:val="28"/>
          <w:szCs w:val="28"/>
        </w:rPr>
      </w:pPr>
    </w:p>
    <w:p w14:paraId="0D703EF4" w14:textId="77777777" w:rsidR="00E923B5" w:rsidRDefault="00E923B5" w:rsidP="009455E8">
      <w:pPr>
        <w:spacing w:after="0"/>
        <w:rPr>
          <w:sz w:val="28"/>
          <w:szCs w:val="28"/>
        </w:rPr>
      </w:pPr>
    </w:p>
    <w:p w14:paraId="58FBE72B" w14:textId="77777777" w:rsidR="00E923B5" w:rsidRDefault="00E923B5" w:rsidP="009455E8">
      <w:pPr>
        <w:spacing w:after="0"/>
        <w:rPr>
          <w:sz w:val="28"/>
          <w:szCs w:val="28"/>
        </w:rPr>
      </w:pPr>
    </w:p>
    <w:p w14:paraId="4DE29CCF" w14:textId="77777777" w:rsidR="00E923B5" w:rsidRDefault="00E923B5" w:rsidP="009455E8">
      <w:pPr>
        <w:spacing w:after="0"/>
        <w:rPr>
          <w:sz w:val="28"/>
          <w:szCs w:val="28"/>
        </w:rPr>
      </w:pPr>
    </w:p>
    <w:p w14:paraId="4DFB30FA" w14:textId="4E3ADECD" w:rsidR="00154DD9" w:rsidRPr="00154DD9" w:rsidRDefault="00F01E93" w:rsidP="00E923B5">
      <w:pPr>
        <w:pStyle w:val="Heading3"/>
      </w:pPr>
      <w:bookmarkStart w:id="18" w:name="_Toc232357094"/>
      <w:r>
        <w:lastRenderedPageBreak/>
        <w:t xml:space="preserve">Database </w:t>
      </w:r>
      <w:proofErr w:type="spellStart"/>
      <w:proofErr w:type="gramStart"/>
      <w:r>
        <w:t>Intergration</w:t>
      </w:r>
      <w:proofErr w:type="spellEnd"/>
      <w:r w:rsidR="00DA06C0">
        <w:t>(</w:t>
      </w:r>
      <w:proofErr w:type="gramEnd"/>
      <w:r w:rsidR="00DA06C0">
        <w:t>SQLite)</w:t>
      </w:r>
      <w:bookmarkEnd w:id="18"/>
    </w:p>
    <w:p w14:paraId="535E2D48" w14:textId="04B74D71" w:rsidR="00351F3C" w:rsidRDefault="000E12F9" w:rsidP="00351F3C">
      <w:pPr>
        <w:keepNext/>
      </w:pPr>
      <w:r>
        <w:rPr>
          <w:noProof/>
          <w:sz w:val="28"/>
          <w:szCs w:val="28"/>
        </w:rPr>
        <w:drawing>
          <wp:inline distT="0" distB="0" distL="0" distR="0" wp14:anchorId="3230F650" wp14:editId="2D120D92">
            <wp:extent cx="2933700" cy="5962650"/>
            <wp:effectExtent l="0" t="0" r="0" b="0"/>
            <wp:docPr id="76810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96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B1060" w14:textId="76E75CF9" w:rsidR="00DA06C0" w:rsidRPr="00DA06C0" w:rsidRDefault="00351F3C" w:rsidP="00351F3C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28</w:t>
        </w:r>
      </w:fldSimple>
    </w:p>
    <w:p w14:paraId="45194B34" w14:textId="77777777" w:rsidR="001C6E48" w:rsidRDefault="001C6E48" w:rsidP="001C6E48"/>
    <w:p w14:paraId="7CCF8544" w14:textId="14782723" w:rsidR="00351F3C" w:rsidRDefault="00222E11" w:rsidP="00351F3C">
      <w:pPr>
        <w:keepNext/>
      </w:pPr>
      <w:r>
        <w:rPr>
          <w:noProof/>
          <w:sz w:val="28"/>
          <w:szCs w:val="28"/>
        </w:rPr>
        <w:lastRenderedPageBreak/>
        <w:drawing>
          <wp:inline distT="0" distB="0" distL="0" distR="0" wp14:anchorId="5C517078" wp14:editId="3B5497B7">
            <wp:extent cx="2879725" cy="4362450"/>
            <wp:effectExtent l="0" t="0" r="0" b="0"/>
            <wp:docPr id="143997197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54" cy="436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011E" w14:textId="770A9235" w:rsidR="00DA06C0" w:rsidRDefault="00351F3C" w:rsidP="00351F3C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29</w:t>
        </w:r>
      </w:fldSimple>
    </w:p>
    <w:p w14:paraId="26D81E2F" w14:textId="77777777" w:rsidR="00DA06C0" w:rsidRDefault="00DA06C0" w:rsidP="00DA06C0"/>
    <w:p w14:paraId="4C87DF70" w14:textId="77777777" w:rsidR="00DA06C0" w:rsidRDefault="00DA06C0" w:rsidP="00DA06C0"/>
    <w:p w14:paraId="21F46135" w14:textId="73A90F08" w:rsidR="00DA06C0" w:rsidRDefault="00DA06C0" w:rsidP="00DA06C0">
      <w:pPr>
        <w:pStyle w:val="Heading3"/>
        <w:rPr>
          <w:rFonts w:ascii="Times New Roman" w:hAnsi="Times New Roman" w:cs="Times New Roman"/>
          <w:sz w:val="32"/>
          <w:szCs w:val="32"/>
        </w:rPr>
      </w:pPr>
      <w:bookmarkStart w:id="19" w:name="_Toc232357095"/>
      <w:r w:rsidRPr="00DA06C0">
        <w:rPr>
          <w:rFonts w:ascii="Times New Roman" w:hAnsi="Times New Roman" w:cs="Times New Roman"/>
          <w:sz w:val="32"/>
          <w:szCs w:val="32"/>
        </w:rPr>
        <w:lastRenderedPageBreak/>
        <w:t>Firebase</w:t>
      </w:r>
      <w:bookmarkEnd w:id="19"/>
    </w:p>
    <w:p w14:paraId="6C3169E4" w14:textId="2BE2D1F3" w:rsidR="00351F3C" w:rsidRDefault="006A5896" w:rsidP="00351F3C">
      <w:pPr>
        <w:keepNext/>
      </w:pPr>
      <w:r w:rsidRPr="006A5896">
        <w:rPr>
          <w:noProof/>
        </w:rPr>
        <w:drawing>
          <wp:inline distT="0" distB="0" distL="0" distR="0" wp14:anchorId="32F0A785" wp14:editId="5557782D">
            <wp:extent cx="4763165" cy="5982535"/>
            <wp:effectExtent l="0" t="0" r="0" b="0"/>
            <wp:docPr id="151233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306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3860" w14:textId="3F5E6839" w:rsidR="00DA06C0" w:rsidRPr="00DA06C0" w:rsidRDefault="00351F3C" w:rsidP="00351F3C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30</w:t>
        </w:r>
      </w:fldSimple>
    </w:p>
    <w:p w14:paraId="242B6540" w14:textId="53F99B56" w:rsidR="00351F3C" w:rsidRDefault="003B54F5" w:rsidP="00351F3C">
      <w:pPr>
        <w:keepNext/>
      </w:pPr>
      <w:r w:rsidRPr="003B54F5">
        <w:rPr>
          <w:noProof/>
        </w:rPr>
        <w:lastRenderedPageBreak/>
        <w:drawing>
          <wp:inline distT="0" distB="0" distL="0" distR="0" wp14:anchorId="6ED4C433" wp14:editId="7377BF7A">
            <wp:extent cx="4763165" cy="5906324"/>
            <wp:effectExtent l="0" t="0" r="0" b="0"/>
            <wp:docPr id="47613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1369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D426" w14:textId="448DFA5F" w:rsidR="00DA06C0" w:rsidRDefault="00351F3C" w:rsidP="00351F3C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31</w:t>
        </w:r>
      </w:fldSimple>
    </w:p>
    <w:p w14:paraId="3EB7D1D1" w14:textId="62D5A257" w:rsidR="00004C1F" w:rsidRPr="009C1CE4" w:rsidRDefault="00004C1F" w:rsidP="00004C1F">
      <w:pPr>
        <w:pStyle w:val="Heading2"/>
        <w:spacing w:before="0" w:after="0"/>
        <w:rPr>
          <w:rFonts w:ascii="Times New Roman" w:hAnsi="Times New Roman" w:cs="Times New Roman"/>
        </w:rPr>
      </w:pPr>
      <w:bookmarkStart w:id="20" w:name="_Toc232357096"/>
      <w:r w:rsidRPr="009C1CE4">
        <w:rPr>
          <w:rFonts w:ascii="Times New Roman" w:hAnsi="Times New Roman" w:cs="Times New Roman"/>
        </w:rPr>
        <w:t>Personal Reflection</w:t>
      </w:r>
      <w:bookmarkEnd w:id="20"/>
    </w:p>
    <w:p w14:paraId="5E7EBA24" w14:textId="391684A2" w:rsidR="00004C1F" w:rsidRDefault="001D7ADA" w:rsidP="009455E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I’m able to know</w:t>
      </w:r>
      <w:r w:rsidRPr="001D7ADA">
        <w:rPr>
          <w:rFonts w:ascii="Times New Roman" w:hAnsi="Times New Roman" w:cs="Times New Roman"/>
          <w:sz w:val="28"/>
          <w:szCs w:val="28"/>
        </w:rPr>
        <w:t xml:space="preserve"> the importance of</w:t>
      </w:r>
      <w:r>
        <w:rPr>
          <w:rFonts w:ascii="Times New Roman" w:hAnsi="Times New Roman" w:cs="Times New Roman"/>
          <w:sz w:val="28"/>
          <w:szCs w:val="28"/>
        </w:rPr>
        <w:t xml:space="preserve"> a</w:t>
      </w:r>
      <w:r w:rsidRPr="001D7ADA">
        <w:rPr>
          <w:rFonts w:ascii="Times New Roman" w:hAnsi="Times New Roman" w:cs="Times New Roman"/>
          <w:sz w:val="28"/>
          <w:szCs w:val="28"/>
        </w:rPr>
        <w:t xml:space="preserve"> good UI/UX design. Creating wireframes and turning them into working interfaces helped me appreciate the planning involved in app development. I also improved my skills in designing responsive and user-friendly mobile applications.</w:t>
      </w:r>
    </w:p>
    <w:p w14:paraId="08E859C1" w14:textId="02F576AB" w:rsidR="00CF7625" w:rsidRDefault="00CF7625" w:rsidP="009455E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DD62FA7" w14:textId="77777777" w:rsidR="00CF7625" w:rsidRDefault="00CF76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0C5A6A" w14:textId="41547111" w:rsidR="00B42308" w:rsidRDefault="00CF7625" w:rsidP="007934B2">
      <w:pPr>
        <w:pStyle w:val="Heading1"/>
        <w:rPr>
          <w:rFonts w:ascii="Times New Roman" w:hAnsi="Times New Roman" w:cs="Times New Roman"/>
        </w:rPr>
      </w:pPr>
      <w:bookmarkStart w:id="21" w:name="_Toc232357097"/>
      <w:r w:rsidRPr="00754AD0">
        <w:rPr>
          <w:rFonts w:ascii="Times New Roman" w:hAnsi="Times New Roman" w:cs="Times New Roman"/>
        </w:rPr>
        <w:lastRenderedPageBreak/>
        <w:t>Week 4:</w:t>
      </w:r>
      <w:r w:rsidR="00754AD0">
        <w:rPr>
          <w:rFonts w:ascii="Times New Roman" w:hAnsi="Times New Roman" w:cs="Times New Roman"/>
        </w:rPr>
        <w:t xml:space="preserve"> </w:t>
      </w:r>
      <w:r w:rsidR="007934B2" w:rsidRPr="00754AD0">
        <w:rPr>
          <w:rFonts w:ascii="Times New Roman" w:hAnsi="Times New Roman" w:cs="Times New Roman"/>
        </w:rPr>
        <w:t>Data Management</w:t>
      </w:r>
      <w:bookmarkEnd w:id="21"/>
    </w:p>
    <w:p w14:paraId="2B242AE2" w14:textId="0998BCB6" w:rsidR="00754AD0" w:rsidRPr="00BB12CD" w:rsidRDefault="001D2FDB" w:rsidP="001D2FDB">
      <w:pPr>
        <w:pStyle w:val="Heading2"/>
        <w:rPr>
          <w:rFonts w:ascii="Times New Roman" w:hAnsi="Times New Roman" w:cs="Times New Roman"/>
        </w:rPr>
      </w:pPr>
      <w:bookmarkStart w:id="22" w:name="_Toc232357098"/>
      <w:r w:rsidRPr="00BB12CD">
        <w:rPr>
          <w:rFonts w:ascii="Times New Roman" w:hAnsi="Times New Roman" w:cs="Times New Roman"/>
        </w:rPr>
        <w:t>1.Adding a product/item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1"/>
        <w:gridCol w:w="4779"/>
      </w:tblGrid>
      <w:tr w:rsidR="00B52E8D" w14:paraId="601840CF" w14:textId="77777777" w:rsidTr="00B52E8D">
        <w:tc>
          <w:tcPr>
            <w:tcW w:w="4675" w:type="dxa"/>
          </w:tcPr>
          <w:p w14:paraId="55CC51E8" w14:textId="77777777" w:rsidR="0072684F" w:rsidRDefault="00B52E8D" w:rsidP="0072684F">
            <w:pPr>
              <w:keepNext/>
            </w:pPr>
            <w:r w:rsidRPr="00B52E8D">
              <w:rPr>
                <w:noProof/>
              </w:rPr>
              <w:drawing>
                <wp:inline distT="0" distB="0" distL="0" distR="0" wp14:anchorId="4D59489B" wp14:editId="06A361FC">
                  <wp:extent cx="2771775" cy="4876800"/>
                  <wp:effectExtent l="0" t="0" r="9525" b="0"/>
                  <wp:docPr id="632024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202420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1873" cy="4876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F8921" w14:textId="631D6325" w:rsidR="00B52E8D" w:rsidRDefault="0072684F" w:rsidP="0072684F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32</w:t>
              </w:r>
            </w:fldSimple>
          </w:p>
        </w:tc>
        <w:tc>
          <w:tcPr>
            <w:tcW w:w="4675" w:type="dxa"/>
          </w:tcPr>
          <w:p w14:paraId="0B3F5687" w14:textId="77777777" w:rsidR="0072684F" w:rsidRDefault="00C01322" w:rsidP="0072684F">
            <w:pPr>
              <w:keepNext/>
            </w:pPr>
            <w:r w:rsidRPr="00C01322">
              <w:rPr>
                <w:noProof/>
              </w:rPr>
              <w:drawing>
                <wp:inline distT="0" distB="0" distL="0" distR="0" wp14:anchorId="0CD67D53" wp14:editId="12F5EA4F">
                  <wp:extent cx="2914650" cy="4962525"/>
                  <wp:effectExtent l="0" t="0" r="0" b="9525"/>
                  <wp:docPr id="320199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19914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8741" cy="4986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E73A62" w14:textId="4878B14D" w:rsidR="0072684F" w:rsidRDefault="0072684F" w:rsidP="0072684F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33</w:t>
              </w:r>
            </w:fldSimple>
          </w:p>
          <w:p w14:paraId="264C81B2" w14:textId="2AEE18EF" w:rsidR="00B52E8D" w:rsidRDefault="00B52E8D" w:rsidP="00BB12CD"/>
        </w:tc>
      </w:tr>
    </w:tbl>
    <w:p w14:paraId="70A4061C" w14:textId="77777777" w:rsidR="00BB12CD" w:rsidRDefault="00BB12CD" w:rsidP="00BB12CD"/>
    <w:p w14:paraId="129946C9" w14:textId="77777777" w:rsidR="00FA778B" w:rsidRDefault="00FA778B" w:rsidP="00BB12CD"/>
    <w:p w14:paraId="516D1EFB" w14:textId="77777777" w:rsidR="00FA778B" w:rsidRDefault="00FA778B" w:rsidP="00BB12CD"/>
    <w:p w14:paraId="5B832DF8" w14:textId="77777777" w:rsidR="00FA778B" w:rsidRDefault="00FA778B" w:rsidP="00BB12CD"/>
    <w:p w14:paraId="2FC57A53" w14:textId="77777777" w:rsidR="00FA778B" w:rsidRDefault="00FA778B" w:rsidP="00BB12CD"/>
    <w:p w14:paraId="02EAA3E7" w14:textId="77777777" w:rsidR="00FA778B" w:rsidRDefault="00FA778B" w:rsidP="00BB12CD"/>
    <w:p w14:paraId="24AF47AD" w14:textId="77777777" w:rsidR="00FA778B" w:rsidRDefault="00FA778B" w:rsidP="00BB12CD"/>
    <w:p w14:paraId="436EE66D" w14:textId="7DBE9464" w:rsidR="005C0829" w:rsidRDefault="005C0829" w:rsidP="005C0829">
      <w:pPr>
        <w:pStyle w:val="Heading2"/>
        <w:rPr>
          <w:rFonts w:ascii="Times New Roman" w:hAnsi="Times New Roman" w:cs="Times New Roman"/>
        </w:rPr>
      </w:pPr>
      <w:bookmarkStart w:id="23" w:name="_Toc232357099"/>
      <w:r>
        <w:rPr>
          <w:rFonts w:ascii="Times New Roman" w:hAnsi="Times New Roman" w:cs="Times New Roman"/>
        </w:rPr>
        <w:t>2</w:t>
      </w:r>
      <w:r w:rsidR="00B60B45">
        <w:rPr>
          <w:rFonts w:ascii="Times New Roman" w:hAnsi="Times New Roman" w:cs="Times New Roman"/>
        </w:rPr>
        <w:t>.Updating</w:t>
      </w:r>
      <w:r w:rsidRPr="00BB12CD">
        <w:rPr>
          <w:rFonts w:ascii="Times New Roman" w:hAnsi="Times New Roman" w:cs="Times New Roman"/>
        </w:rPr>
        <w:t xml:space="preserve"> product/item</w:t>
      </w:r>
      <w:r w:rsidR="00FA778B">
        <w:rPr>
          <w:rFonts w:ascii="Times New Roman" w:hAnsi="Times New Roman" w:cs="Times New Roman"/>
        </w:rPr>
        <w:t xml:space="preserve"> quantity</w:t>
      </w:r>
      <w:bookmarkEnd w:id="23"/>
    </w:p>
    <w:p w14:paraId="52F7715D" w14:textId="13E983EC" w:rsidR="00A706EE" w:rsidRPr="0081703C" w:rsidRDefault="0082069C" w:rsidP="0081703C">
      <w:pPr>
        <w:pStyle w:val="Heading3"/>
        <w:rPr>
          <w:rFonts w:ascii="Times New Roman" w:hAnsi="Times New Roman" w:cs="Times New Roman"/>
        </w:rPr>
      </w:pPr>
      <w:bookmarkStart w:id="24" w:name="_Toc232357100"/>
      <w:r w:rsidRPr="0081703C">
        <w:rPr>
          <w:rFonts w:ascii="Times New Roman" w:hAnsi="Times New Roman" w:cs="Times New Roman"/>
        </w:rPr>
        <w:t>Adding a product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5"/>
        <w:gridCol w:w="4645"/>
      </w:tblGrid>
      <w:tr w:rsidR="00FA778B" w14:paraId="218068C7" w14:textId="77777777" w:rsidTr="00FA778B">
        <w:tc>
          <w:tcPr>
            <w:tcW w:w="4675" w:type="dxa"/>
          </w:tcPr>
          <w:p w14:paraId="544C0EDE" w14:textId="77777777" w:rsidR="0072684F" w:rsidRDefault="00226334" w:rsidP="0072684F">
            <w:pPr>
              <w:keepNext/>
            </w:pPr>
            <w:r w:rsidRPr="00226334">
              <w:rPr>
                <w:noProof/>
              </w:rPr>
              <w:drawing>
                <wp:inline distT="0" distB="0" distL="0" distR="0" wp14:anchorId="48453CD2" wp14:editId="207AE714">
                  <wp:extent cx="2895600" cy="5553075"/>
                  <wp:effectExtent l="0" t="0" r="0" b="9525"/>
                  <wp:docPr id="6940791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07914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706" cy="5553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5D10DE" w14:textId="2CC295BF" w:rsidR="00FA778B" w:rsidRDefault="0072684F" w:rsidP="0072684F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34</w:t>
              </w:r>
            </w:fldSimple>
          </w:p>
        </w:tc>
        <w:tc>
          <w:tcPr>
            <w:tcW w:w="4675" w:type="dxa"/>
          </w:tcPr>
          <w:p w14:paraId="424B85FD" w14:textId="77777777" w:rsidR="006E6B70" w:rsidRDefault="009C6D25" w:rsidP="006E6B70">
            <w:pPr>
              <w:keepNext/>
            </w:pPr>
            <w:r w:rsidRPr="009C6D25">
              <w:rPr>
                <w:noProof/>
              </w:rPr>
              <w:drawing>
                <wp:inline distT="0" distB="0" distL="0" distR="0" wp14:anchorId="49FC2239" wp14:editId="153F5444">
                  <wp:extent cx="2847975" cy="5715000"/>
                  <wp:effectExtent l="0" t="0" r="9525" b="0"/>
                  <wp:docPr id="19322118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21189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9102" cy="575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01978" w14:textId="0FD3222A" w:rsidR="006E6B70" w:rsidRDefault="006E6B70" w:rsidP="006E6B70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35</w:t>
              </w:r>
            </w:fldSimple>
          </w:p>
          <w:p w14:paraId="035CFDC7" w14:textId="692B6EEE" w:rsidR="00FA778B" w:rsidRDefault="00FA778B" w:rsidP="00BB12CD"/>
        </w:tc>
      </w:tr>
    </w:tbl>
    <w:p w14:paraId="6EE18DBB" w14:textId="77777777" w:rsidR="005C0829" w:rsidRDefault="005C0829" w:rsidP="00BB12CD"/>
    <w:p w14:paraId="75A00B5E" w14:textId="77777777" w:rsidR="009C6D25" w:rsidRDefault="009C6D25" w:rsidP="00BB12CD"/>
    <w:p w14:paraId="321F424E" w14:textId="77777777" w:rsidR="009C6D25" w:rsidRDefault="009C6D25" w:rsidP="00BB12CD"/>
    <w:p w14:paraId="448A9AD6" w14:textId="77777777" w:rsidR="009C6D25" w:rsidRDefault="009C6D25" w:rsidP="00BB12CD"/>
    <w:p w14:paraId="31F216BF" w14:textId="77777777" w:rsidR="009C6D25" w:rsidRDefault="009C6D25" w:rsidP="00BB12CD"/>
    <w:p w14:paraId="7C793D39" w14:textId="77777777" w:rsidR="009C6D25" w:rsidRDefault="009C6D25" w:rsidP="00BB12CD"/>
    <w:p w14:paraId="622F209E" w14:textId="7AD31695" w:rsidR="009C6D25" w:rsidRDefault="005C5E01" w:rsidP="00446F42">
      <w:pPr>
        <w:pStyle w:val="Heading3"/>
        <w:rPr>
          <w:rFonts w:ascii="Times New Roman" w:hAnsi="Times New Roman" w:cs="Times New Roman"/>
        </w:rPr>
      </w:pPr>
      <w:bookmarkStart w:id="25" w:name="_Toc232357101"/>
      <w:r w:rsidRPr="00446F42">
        <w:rPr>
          <w:rFonts w:ascii="Times New Roman" w:hAnsi="Times New Roman" w:cs="Times New Roman"/>
        </w:rPr>
        <w:t xml:space="preserve">Reducing a </w:t>
      </w:r>
      <w:r w:rsidR="00446F42" w:rsidRPr="00446F42">
        <w:rPr>
          <w:rFonts w:ascii="Times New Roman" w:hAnsi="Times New Roman" w:cs="Times New Roman"/>
        </w:rPr>
        <w:t>product stock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6"/>
        <w:gridCol w:w="4574"/>
      </w:tblGrid>
      <w:tr w:rsidR="00446F42" w14:paraId="2E88D63B" w14:textId="77777777" w:rsidTr="00446F42">
        <w:tc>
          <w:tcPr>
            <w:tcW w:w="4675" w:type="dxa"/>
          </w:tcPr>
          <w:p w14:paraId="74F6520B" w14:textId="77777777" w:rsidR="006E6B70" w:rsidRDefault="00971D75" w:rsidP="006E6B70">
            <w:pPr>
              <w:keepNext/>
            </w:pPr>
            <w:r w:rsidRPr="00971D75">
              <w:rPr>
                <w:noProof/>
              </w:rPr>
              <w:drawing>
                <wp:inline distT="0" distB="0" distL="0" distR="0" wp14:anchorId="6C8B34D9" wp14:editId="5CAC4EAF">
                  <wp:extent cx="2886075" cy="4876800"/>
                  <wp:effectExtent l="0" t="0" r="9525" b="0"/>
                  <wp:docPr id="15799072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90729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179" cy="487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B1700C" w14:textId="3B0BD902" w:rsidR="00446F42" w:rsidRDefault="006E6B70" w:rsidP="006E6B70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36</w:t>
              </w:r>
            </w:fldSimple>
          </w:p>
        </w:tc>
        <w:tc>
          <w:tcPr>
            <w:tcW w:w="4675" w:type="dxa"/>
          </w:tcPr>
          <w:p w14:paraId="5C42B31B" w14:textId="77777777" w:rsidR="006E6B70" w:rsidRDefault="0057395D" w:rsidP="006E6B70">
            <w:pPr>
              <w:keepNext/>
            </w:pPr>
            <w:r w:rsidRPr="0057395D">
              <w:rPr>
                <w:noProof/>
              </w:rPr>
              <w:drawing>
                <wp:inline distT="0" distB="0" distL="0" distR="0" wp14:anchorId="26FBC2F3" wp14:editId="70E33BD1">
                  <wp:extent cx="2752725" cy="5200650"/>
                  <wp:effectExtent l="0" t="0" r="9525" b="0"/>
                  <wp:docPr id="285913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91321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9207" cy="5231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DDEB27" w14:textId="065E7170" w:rsidR="006E6B70" w:rsidRDefault="006E6B70" w:rsidP="006E6B70">
            <w:pPr>
              <w:pStyle w:val="Caption"/>
            </w:pPr>
            <w:r>
              <w:t xml:space="preserve">Figure </w:t>
            </w:r>
            <w:fldSimple w:instr=" SEQ Figure \* ARABIC ">
              <w:r w:rsidR="00792D4C">
                <w:rPr>
                  <w:noProof/>
                </w:rPr>
                <w:t>37</w:t>
              </w:r>
            </w:fldSimple>
          </w:p>
          <w:p w14:paraId="32241D67" w14:textId="1F71652A" w:rsidR="00446F42" w:rsidRDefault="00446F42" w:rsidP="00446F42"/>
        </w:tc>
      </w:tr>
    </w:tbl>
    <w:p w14:paraId="3CD9DDFC" w14:textId="77777777" w:rsidR="00446F42" w:rsidRDefault="00446F42" w:rsidP="00446F42"/>
    <w:p w14:paraId="32D61267" w14:textId="77777777" w:rsidR="006B2E93" w:rsidRDefault="006B2E93" w:rsidP="00446F42"/>
    <w:p w14:paraId="54E3AB38" w14:textId="77777777" w:rsidR="006B2E93" w:rsidRDefault="006B2E93" w:rsidP="00446F42"/>
    <w:p w14:paraId="6A392328" w14:textId="77777777" w:rsidR="006B2E93" w:rsidRDefault="006B2E93" w:rsidP="00446F42"/>
    <w:p w14:paraId="748B0992" w14:textId="77777777" w:rsidR="006B2E93" w:rsidRDefault="006B2E93" w:rsidP="00446F42"/>
    <w:p w14:paraId="00CBF7B9" w14:textId="77777777" w:rsidR="006B2E93" w:rsidRDefault="006B2E93" w:rsidP="00446F42"/>
    <w:p w14:paraId="79553F9D" w14:textId="77777777" w:rsidR="006B2E93" w:rsidRDefault="006B2E93" w:rsidP="00446F42"/>
    <w:p w14:paraId="14E6C9B1" w14:textId="77777777" w:rsidR="006B2E93" w:rsidRDefault="006B2E93" w:rsidP="00446F42"/>
    <w:p w14:paraId="0E733EB8" w14:textId="77777777" w:rsidR="006B2E93" w:rsidRDefault="006B2E93" w:rsidP="00446F42"/>
    <w:p w14:paraId="20550F00" w14:textId="227EADF6" w:rsidR="006B2E93" w:rsidRPr="006B2E93" w:rsidRDefault="006B2E93" w:rsidP="006B2E93">
      <w:pPr>
        <w:pStyle w:val="Heading3"/>
        <w:rPr>
          <w:rFonts w:ascii="Times New Roman" w:hAnsi="Times New Roman" w:cs="Times New Roman"/>
        </w:rPr>
      </w:pPr>
      <w:bookmarkStart w:id="26" w:name="_Toc232357102"/>
      <w:r w:rsidRPr="006B2E93">
        <w:rPr>
          <w:rFonts w:ascii="Times New Roman" w:hAnsi="Times New Roman" w:cs="Times New Roman"/>
        </w:rPr>
        <w:t>Stored transactions</w:t>
      </w:r>
      <w:bookmarkEnd w:id="26"/>
    </w:p>
    <w:p w14:paraId="27FBB44F" w14:textId="77777777" w:rsidR="006E6B70" w:rsidRDefault="006B2E93" w:rsidP="006E6B70">
      <w:pPr>
        <w:keepNext/>
      </w:pPr>
      <w:r w:rsidRPr="006B2E93">
        <w:rPr>
          <w:noProof/>
        </w:rPr>
        <w:drawing>
          <wp:inline distT="0" distB="0" distL="0" distR="0" wp14:anchorId="3303C495" wp14:editId="12035AEF">
            <wp:extent cx="4686785" cy="5391150"/>
            <wp:effectExtent l="0" t="0" r="0" b="0"/>
            <wp:docPr id="204337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747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2777" cy="539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E339" w14:textId="14AFDADC" w:rsidR="006B2E93" w:rsidRDefault="006E6B70" w:rsidP="006E6B70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38</w:t>
        </w:r>
      </w:fldSimple>
    </w:p>
    <w:p w14:paraId="71AC2D6E" w14:textId="77777777" w:rsidR="00FF37FB" w:rsidRDefault="00FF37FB" w:rsidP="00FF37FB"/>
    <w:p w14:paraId="195CE72F" w14:textId="77777777" w:rsidR="00FF37FB" w:rsidRPr="009C1CE4" w:rsidRDefault="00FF37FB" w:rsidP="00FF37FB">
      <w:pPr>
        <w:pStyle w:val="Heading2"/>
        <w:spacing w:before="0" w:after="0"/>
        <w:rPr>
          <w:rFonts w:ascii="Times New Roman" w:hAnsi="Times New Roman" w:cs="Times New Roman"/>
        </w:rPr>
      </w:pPr>
      <w:bookmarkStart w:id="27" w:name="_Toc232357103"/>
      <w:r w:rsidRPr="009C1CE4">
        <w:rPr>
          <w:rFonts w:ascii="Times New Roman" w:hAnsi="Times New Roman" w:cs="Times New Roman"/>
        </w:rPr>
        <w:lastRenderedPageBreak/>
        <w:t>Personal Reflection</w:t>
      </w:r>
      <w:bookmarkEnd w:id="27"/>
    </w:p>
    <w:p w14:paraId="42498415" w14:textId="16BC543B" w:rsidR="00FF37FB" w:rsidRDefault="00BE4BE4" w:rsidP="00FF37FB">
      <w:pPr>
        <w:rPr>
          <w:rFonts w:ascii="Times New Roman" w:hAnsi="Times New Roman" w:cs="Times New Roman"/>
          <w:sz w:val="28"/>
          <w:szCs w:val="28"/>
        </w:rPr>
      </w:pPr>
      <w:r w:rsidRPr="005B6BC7">
        <w:rPr>
          <w:rFonts w:ascii="Times New Roman" w:hAnsi="Times New Roman" w:cs="Times New Roman"/>
          <w:sz w:val="28"/>
          <w:szCs w:val="28"/>
        </w:rPr>
        <w:t xml:space="preserve">I’ve been able to add a button in the </w:t>
      </w:r>
      <w:r w:rsidR="00951B19" w:rsidRPr="005B6BC7">
        <w:rPr>
          <w:rFonts w:ascii="Times New Roman" w:hAnsi="Times New Roman" w:cs="Times New Roman"/>
          <w:sz w:val="28"/>
          <w:szCs w:val="28"/>
        </w:rPr>
        <w:t xml:space="preserve">inventory page so that a user can add products/items based on his/her business and manage </w:t>
      </w:r>
      <w:r w:rsidR="006F4390" w:rsidRPr="005B6BC7">
        <w:rPr>
          <w:rFonts w:ascii="Times New Roman" w:hAnsi="Times New Roman" w:cs="Times New Roman"/>
          <w:sz w:val="28"/>
          <w:szCs w:val="28"/>
        </w:rPr>
        <w:t>the inventory</w:t>
      </w:r>
      <w:r w:rsidR="002D53AF" w:rsidRPr="005B6BC7">
        <w:rPr>
          <w:rFonts w:ascii="Times New Roman" w:hAnsi="Times New Roman" w:cs="Times New Roman"/>
          <w:sz w:val="28"/>
          <w:szCs w:val="28"/>
        </w:rPr>
        <w:t>. I encountered few errors especially on the adjustment of the stock but s</w:t>
      </w:r>
      <w:r w:rsidR="005B6BC7" w:rsidRPr="005B6BC7">
        <w:rPr>
          <w:rFonts w:ascii="Times New Roman" w:hAnsi="Times New Roman" w:cs="Times New Roman"/>
          <w:sz w:val="28"/>
          <w:szCs w:val="28"/>
        </w:rPr>
        <w:t>olved them.</w:t>
      </w:r>
      <w:r w:rsidR="006F4390" w:rsidRPr="005B6BC7">
        <w:rPr>
          <w:rFonts w:ascii="Times New Roman" w:hAnsi="Times New Roman" w:cs="Times New Roman"/>
          <w:sz w:val="28"/>
          <w:szCs w:val="28"/>
        </w:rPr>
        <w:t xml:space="preserve"> </w:t>
      </w:r>
      <w:r w:rsidR="00752451">
        <w:rPr>
          <w:rFonts w:ascii="Times New Roman" w:hAnsi="Times New Roman" w:cs="Times New Roman"/>
          <w:sz w:val="28"/>
          <w:szCs w:val="28"/>
        </w:rPr>
        <w:t>Products/items are now store</w:t>
      </w:r>
      <w:r w:rsidR="00392020">
        <w:rPr>
          <w:rFonts w:ascii="Times New Roman" w:hAnsi="Times New Roman" w:cs="Times New Roman"/>
          <w:sz w:val="28"/>
          <w:szCs w:val="28"/>
        </w:rPr>
        <w:t>d in the inventory.</w:t>
      </w:r>
    </w:p>
    <w:p w14:paraId="7E8E02FB" w14:textId="52327F41" w:rsidR="00886F71" w:rsidRDefault="00886F71" w:rsidP="00886F71">
      <w:pPr>
        <w:rPr>
          <w:rFonts w:ascii="Times New Roman" w:hAnsi="Times New Roman" w:cs="Times New Roman"/>
          <w:sz w:val="28"/>
          <w:szCs w:val="28"/>
        </w:rPr>
      </w:pPr>
    </w:p>
    <w:p w14:paraId="7648CF48" w14:textId="77777777" w:rsidR="00886F71" w:rsidRDefault="00886F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32AA82" w14:textId="4FE55D28" w:rsidR="00886F71" w:rsidRDefault="00886F71" w:rsidP="00886F71">
      <w:pPr>
        <w:pStyle w:val="Heading1"/>
        <w:rPr>
          <w:rFonts w:ascii="Times New Roman" w:hAnsi="Times New Roman" w:cs="Times New Roman"/>
        </w:rPr>
      </w:pPr>
      <w:bookmarkStart w:id="28" w:name="_Toc232357104"/>
      <w:r w:rsidRPr="00754AD0">
        <w:rPr>
          <w:rFonts w:ascii="Times New Roman" w:hAnsi="Times New Roman" w:cs="Times New Roman"/>
        </w:rPr>
        <w:lastRenderedPageBreak/>
        <w:t xml:space="preserve">Week </w:t>
      </w:r>
      <w:r>
        <w:rPr>
          <w:rFonts w:ascii="Times New Roman" w:hAnsi="Times New Roman" w:cs="Times New Roman"/>
        </w:rPr>
        <w:t>5</w:t>
      </w:r>
      <w:r w:rsidRPr="00754AD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="00917122">
        <w:rPr>
          <w:rFonts w:ascii="Times New Roman" w:hAnsi="Times New Roman" w:cs="Times New Roman"/>
        </w:rPr>
        <w:t>Networking</w:t>
      </w:r>
      <w:bookmarkEnd w:id="28"/>
    </w:p>
    <w:p w14:paraId="3EDFEC57" w14:textId="23B487AF" w:rsidR="00D449DA" w:rsidRPr="00D449DA" w:rsidRDefault="00D449DA" w:rsidP="00D449DA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2357105"/>
      <w:r w:rsidRPr="00D449DA">
        <w:rPr>
          <w:rFonts w:ascii="Times New Roman" w:hAnsi="Times New Roman" w:cs="Times New Roman"/>
          <w:sz w:val="28"/>
          <w:szCs w:val="28"/>
        </w:rPr>
        <w:t>Application Launch Interface</w:t>
      </w:r>
      <w:bookmarkEnd w:id="29"/>
    </w:p>
    <w:p w14:paraId="362DE67E" w14:textId="77E59DB4" w:rsidR="00892C19" w:rsidRDefault="00B819CA" w:rsidP="00892C19">
      <w:pPr>
        <w:keepNext/>
      </w:pPr>
      <w:r>
        <w:rPr>
          <w:noProof/>
        </w:rPr>
        <w:drawing>
          <wp:inline distT="0" distB="0" distL="0" distR="0" wp14:anchorId="17FCC6DA" wp14:editId="66141FBA">
            <wp:extent cx="3174226" cy="5260316"/>
            <wp:effectExtent l="19050" t="19050" r="26670" b="17145"/>
            <wp:docPr id="2126902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3869" cy="527629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FD587D" w14:textId="18C9F772" w:rsidR="003C7A8A" w:rsidRDefault="00892C19" w:rsidP="00892C19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39</w:t>
        </w:r>
      </w:fldSimple>
      <w:r w:rsidRPr="000D0DE5">
        <w:t>: Initial mobile application successfully deployed and executed on a physical Android device.</w:t>
      </w:r>
    </w:p>
    <w:p w14:paraId="315D2C95" w14:textId="77777777" w:rsidR="00892C19" w:rsidRDefault="00892C19" w:rsidP="00892C19"/>
    <w:p w14:paraId="0B8ACBF7" w14:textId="77777777" w:rsidR="00892C19" w:rsidRDefault="00892C19" w:rsidP="00892C19"/>
    <w:p w14:paraId="596329B8" w14:textId="77777777" w:rsidR="00892C19" w:rsidRDefault="00892C19" w:rsidP="00892C19"/>
    <w:p w14:paraId="30834269" w14:textId="77777777" w:rsidR="00892C19" w:rsidRDefault="00892C19" w:rsidP="00892C19">
      <w:pPr>
        <w:keepNext/>
      </w:pPr>
      <w:r>
        <w:rPr>
          <w:noProof/>
        </w:rPr>
        <w:lastRenderedPageBreak/>
        <w:drawing>
          <wp:inline distT="0" distB="0" distL="0" distR="0" wp14:anchorId="5A2DBA08" wp14:editId="082DF4C7">
            <wp:extent cx="3752215" cy="6364497"/>
            <wp:effectExtent l="19050" t="19050" r="19685" b="17780"/>
            <wp:docPr id="7169426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412" cy="638009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DA4D8" w14:textId="01E1CA9D" w:rsidR="00892C19" w:rsidRPr="00892C19" w:rsidRDefault="00892C19" w:rsidP="00892C19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40</w:t>
        </w:r>
      </w:fldSimple>
      <w:r w:rsidRPr="0065227E">
        <w:t>: User Directory application interface created to display records retrieved from a REST API.</w:t>
      </w:r>
    </w:p>
    <w:p w14:paraId="1D99EA52" w14:textId="289BF76E" w:rsidR="0035291E" w:rsidRPr="0035291E" w:rsidRDefault="0035291E" w:rsidP="0035291E">
      <w:pPr>
        <w:pStyle w:val="Heading2"/>
        <w:rPr>
          <w:rFonts w:ascii="Times New Roman" w:hAnsi="Times New Roman" w:cs="Times New Roman"/>
        </w:rPr>
      </w:pPr>
      <w:bookmarkStart w:id="30" w:name="_Toc232357106"/>
      <w:r w:rsidRPr="0035291E">
        <w:rPr>
          <w:rFonts w:ascii="Times New Roman" w:hAnsi="Times New Roman" w:cs="Times New Roman"/>
        </w:rPr>
        <w:lastRenderedPageBreak/>
        <w:t>User Interface Layout Design</w:t>
      </w:r>
      <w:bookmarkEnd w:id="30"/>
    </w:p>
    <w:p w14:paraId="21B65586" w14:textId="50E934C2" w:rsidR="008238FE" w:rsidRDefault="000E0EC5" w:rsidP="008238FE">
      <w:pPr>
        <w:keepNext/>
      </w:pPr>
      <w:r w:rsidRPr="000E0EC5">
        <w:rPr>
          <w:noProof/>
        </w:rPr>
        <w:drawing>
          <wp:inline distT="0" distB="0" distL="0" distR="0" wp14:anchorId="041871DE" wp14:editId="2BD686F3">
            <wp:extent cx="5943600" cy="4984750"/>
            <wp:effectExtent l="0" t="0" r="0" b="6350"/>
            <wp:docPr id="173363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3701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3DF6" w14:textId="52BC5406" w:rsidR="007D2376" w:rsidRDefault="008238FE" w:rsidP="008238FE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41</w:t>
        </w:r>
      </w:fldSimple>
      <w:r>
        <w:t>:</w:t>
      </w:r>
      <w:r w:rsidRPr="009F7A4E">
        <w:t xml:space="preserve"> Creation of the User data model used to represent records retrieved from the API.</w:t>
      </w:r>
    </w:p>
    <w:p w14:paraId="4F56D202" w14:textId="77777777" w:rsidR="00DE576B" w:rsidRDefault="00DE576B" w:rsidP="00917122"/>
    <w:p w14:paraId="1A7FEE31" w14:textId="77777777" w:rsidR="00564247" w:rsidRDefault="00564247" w:rsidP="00917122"/>
    <w:p w14:paraId="48107B98" w14:textId="77777777" w:rsidR="00605721" w:rsidRDefault="00605721" w:rsidP="00605721"/>
    <w:p w14:paraId="3414BC95" w14:textId="4DCA3FE8" w:rsidR="00D229D0" w:rsidRPr="00D229D0" w:rsidRDefault="00D229D0" w:rsidP="00D229D0">
      <w:pPr>
        <w:pStyle w:val="Heading2"/>
        <w:rPr>
          <w:rFonts w:ascii="Times New Roman" w:hAnsi="Times New Roman" w:cs="Times New Roman"/>
        </w:rPr>
      </w:pPr>
      <w:bookmarkStart w:id="31" w:name="_Toc232357107"/>
      <w:r w:rsidRPr="00D229D0">
        <w:rPr>
          <w:rFonts w:ascii="Times New Roman" w:hAnsi="Times New Roman" w:cs="Times New Roman"/>
        </w:rPr>
        <w:lastRenderedPageBreak/>
        <w:t xml:space="preserve">Item </w:t>
      </w:r>
      <w:r>
        <w:rPr>
          <w:rFonts w:ascii="Times New Roman" w:hAnsi="Times New Roman" w:cs="Times New Roman"/>
        </w:rPr>
        <w:t>l</w:t>
      </w:r>
      <w:r w:rsidRPr="00D229D0">
        <w:rPr>
          <w:rFonts w:ascii="Times New Roman" w:hAnsi="Times New Roman" w:cs="Times New Roman"/>
        </w:rPr>
        <w:t xml:space="preserve">ayout </w:t>
      </w:r>
      <w:r>
        <w:rPr>
          <w:rFonts w:ascii="Times New Roman" w:hAnsi="Times New Roman" w:cs="Times New Roman"/>
        </w:rPr>
        <w:t>d</w:t>
      </w:r>
      <w:r w:rsidRPr="00D229D0">
        <w:rPr>
          <w:rFonts w:ascii="Times New Roman" w:hAnsi="Times New Roman" w:cs="Times New Roman"/>
        </w:rPr>
        <w:t xml:space="preserve">esign for </w:t>
      </w:r>
      <w:proofErr w:type="spellStart"/>
      <w:r w:rsidRPr="00D229D0">
        <w:rPr>
          <w:rFonts w:ascii="Times New Roman" w:hAnsi="Times New Roman" w:cs="Times New Roman"/>
        </w:rPr>
        <w:t>RecyclerView</w:t>
      </w:r>
      <w:bookmarkEnd w:id="31"/>
      <w:proofErr w:type="spellEnd"/>
    </w:p>
    <w:p w14:paraId="64F99450" w14:textId="3B9DE987" w:rsidR="003A0E8F" w:rsidRDefault="00605721" w:rsidP="003A0E8F">
      <w:pPr>
        <w:keepNext/>
      </w:pPr>
      <w:r w:rsidRPr="00605721">
        <w:rPr>
          <w:noProof/>
        </w:rPr>
        <w:drawing>
          <wp:inline distT="0" distB="0" distL="0" distR="0" wp14:anchorId="38CB790E" wp14:editId="3C7E4AEE">
            <wp:extent cx="5943600" cy="4892675"/>
            <wp:effectExtent l="0" t="0" r="0" b="3175"/>
            <wp:docPr id="45956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644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2C73" w14:textId="581726AA" w:rsidR="00605721" w:rsidRDefault="003A0E8F" w:rsidP="003A0E8F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42</w:t>
        </w:r>
      </w:fldSimple>
      <w:r w:rsidR="00017D08" w:rsidRPr="00017D08">
        <w:rPr>
          <w:i w:val="0"/>
          <w:iCs w:val="0"/>
          <w:color w:val="auto"/>
          <w:sz w:val="24"/>
          <w:szCs w:val="24"/>
        </w:rPr>
        <w:t xml:space="preserve"> </w:t>
      </w:r>
      <w:r w:rsidR="00017D08" w:rsidRPr="00017D08">
        <w:t xml:space="preserve">Layout design for individual user records in the </w:t>
      </w:r>
      <w:proofErr w:type="spellStart"/>
      <w:r w:rsidR="00017D08" w:rsidRPr="00017D08">
        <w:t>RecyclerView</w:t>
      </w:r>
      <w:proofErr w:type="spellEnd"/>
      <w:r w:rsidR="00017D08" w:rsidRPr="00017D08">
        <w:t>.</w:t>
      </w:r>
    </w:p>
    <w:p w14:paraId="099A2FA2" w14:textId="256B2B62" w:rsidR="0036357E" w:rsidRPr="0036357E" w:rsidRDefault="0036357E" w:rsidP="0036357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2357108"/>
      <w:proofErr w:type="spellStart"/>
      <w:r w:rsidRPr="0036357E">
        <w:rPr>
          <w:rFonts w:ascii="Times New Roman" w:hAnsi="Times New Roman" w:cs="Times New Roman"/>
          <w:sz w:val="28"/>
          <w:szCs w:val="28"/>
        </w:rPr>
        <w:lastRenderedPageBreak/>
        <w:t>RecyclerView</w:t>
      </w:r>
      <w:proofErr w:type="spellEnd"/>
      <w:r w:rsidRPr="0036357E">
        <w:rPr>
          <w:rFonts w:ascii="Times New Roman" w:hAnsi="Times New Roman" w:cs="Times New Roman"/>
          <w:sz w:val="28"/>
          <w:szCs w:val="28"/>
        </w:rPr>
        <w:t xml:space="preserve"> adapter implementation</w:t>
      </w:r>
      <w:bookmarkEnd w:id="32"/>
    </w:p>
    <w:p w14:paraId="77F8F36C" w14:textId="77777777" w:rsidR="0036357E" w:rsidRDefault="0036357E" w:rsidP="0078196F">
      <w:pPr>
        <w:keepNext/>
      </w:pPr>
    </w:p>
    <w:p w14:paraId="039600F9" w14:textId="3604FA09" w:rsidR="0078196F" w:rsidRDefault="00E22465" w:rsidP="0078196F">
      <w:pPr>
        <w:keepNext/>
      </w:pPr>
      <w:r w:rsidRPr="00E22465">
        <w:rPr>
          <w:noProof/>
        </w:rPr>
        <w:drawing>
          <wp:inline distT="0" distB="0" distL="0" distR="0" wp14:anchorId="144FAEF0" wp14:editId="4BAB43A3">
            <wp:extent cx="5943600" cy="4909185"/>
            <wp:effectExtent l="0" t="0" r="0" b="5715"/>
            <wp:docPr id="94380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018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664E6" w14:textId="21FE8F47" w:rsidR="003A0E8F" w:rsidRDefault="0078196F" w:rsidP="0078196F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43</w:t>
        </w:r>
      </w:fldSimple>
      <w:r w:rsidRPr="005C459D">
        <w:t xml:space="preserve">mplementation of </w:t>
      </w:r>
      <w:proofErr w:type="spellStart"/>
      <w:r w:rsidRPr="005C459D">
        <w:t>RecyclerView</w:t>
      </w:r>
      <w:proofErr w:type="spellEnd"/>
      <w:r w:rsidRPr="005C459D">
        <w:t xml:space="preserve"> Adapter for binding user data to the interface.</w:t>
      </w:r>
    </w:p>
    <w:p w14:paraId="61C9E0D5" w14:textId="77777777" w:rsidR="00A66269" w:rsidRDefault="00A66269" w:rsidP="003A0E8F"/>
    <w:p w14:paraId="14199DD1" w14:textId="5DC300D7" w:rsidR="0036357E" w:rsidRPr="0036357E" w:rsidRDefault="0036357E" w:rsidP="0036357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3" w:name="_Toc232357109"/>
      <w:r w:rsidRPr="0036357E">
        <w:rPr>
          <w:rFonts w:ascii="Times New Roman" w:hAnsi="Times New Roman" w:cs="Times New Roman"/>
          <w:sz w:val="28"/>
          <w:szCs w:val="28"/>
        </w:rPr>
        <w:lastRenderedPageBreak/>
        <w:t>Local data testing output</w:t>
      </w:r>
      <w:bookmarkEnd w:id="33"/>
    </w:p>
    <w:p w14:paraId="0F087B50" w14:textId="249F735E" w:rsidR="008E10D8" w:rsidRDefault="008E10D8" w:rsidP="008E10D8">
      <w:pPr>
        <w:keepNext/>
      </w:pPr>
      <w:r>
        <w:rPr>
          <w:noProof/>
        </w:rPr>
        <w:drawing>
          <wp:inline distT="0" distB="0" distL="0" distR="0" wp14:anchorId="073C29EF" wp14:editId="3EE59265">
            <wp:extent cx="3588589" cy="6478270"/>
            <wp:effectExtent l="19050" t="19050" r="12065" b="17780"/>
            <wp:docPr id="1598288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627" cy="64855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415C2E" w14:textId="74C7086B" w:rsidR="00605721" w:rsidRDefault="008E10D8" w:rsidP="008E10D8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44</w:t>
        </w:r>
      </w:fldSimple>
      <w:r w:rsidRPr="002B2E67">
        <w:t xml:space="preserve">: </w:t>
      </w:r>
      <w:proofErr w:type="spellStart"/>
      <w:r w:rsidRPr="002B2E67">
        <w:t>RecyclerView</w:t>
      </w:r>
      <w:proofErr w:type="spellEnd"/>
      <w:r w:rsidRPr="002B2E67">
        <w:t xml:space="preserve"> displaying locally generated user data to verify adapter and layout integration</w:t>
      </w:r>
    </w:p>
    <w:p w14:paraId="12422F12" w14:textId="61721A84" w:rsidR="0036357E" w:rsidRPr="0036357E" w:rsidRDefault="0036357E" w:rsidP="0036357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357110"/>
      <w:r w:rsidRPr="0036357E">
        <w:rPr>
          <w:rFonts w:ascii="Times New Roman" w:hAnsi="Times New Roman" w:cs="Times New Roman"/>
          <w:sz w:val="28"/>
          <w:szCs w:val="28"/>
        </w:rPr>
        <w:lastRenderedPageBreak/>
        <w:t>Internet permission configuration</w:t>
      </w:r>
      <w:bookmarkEnd w:id="34"/>
    </w:p>
    <w:p w14:paraId="75D2DAC7" w14:textId="6F7262B8" w:rsidR="00ED3178" w:rsidRDefault="00ED3178" w:rsidP="00ED3178">
      <w:pPr>
        <w:keepNext/>
      </w:pPr>
      <w:r w:rsidRPr="00ED3178">
        <w:rPr>
          <w:noProof/>
        </w:rPr>
        <w:drawing>
          <wp:inline distT="0" distB="0" distL="0" distR="0" wp14:anchorId="4E470B95" wp14:editId="76217FA5">
            <wp:extent cx="5943600" cy="4970780"/>
            <wp:effectExtent l="0" t="0" r="0" b="1270"/>
            <wp:docPr id="42539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9249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E032" w14:textId="503FCB31" w:rsidR="0015034F" w:rsidRDefault="00ED3178" w:rsidP="00ED3178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45</w:t>
        </w:r>
      </w:fldSimple>
      <w:r w:rsidRPr="000B3C73">
        <w:t>: Internet permission added to enable API communication.</w:t>
      </w:r>
    </w:p>
    <w:p w14:paraId="3E7E4C80" w14:textId="77777777" w:rsidR="00ED3178" w:rsidRDefault="00ED3178" w:rsidP="00ED3178"/>
    <w:p w14:paraId="1D1723B9" w14:textId="7F032A3E" w:rsidR="0036357E" w:rsidRPr="0036357E" w:rsidRDefault="0036357E" w:rsidP="0036357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2357111"/>
      <w:r w:rsidRPr="0036357E">
        <w:rPr>
          <w:rFonts w:ascii="Times New Roman" w:hAnsi="Times New Roman" w:cs="Times New Roman"/>
          <w:sz w:val="28"/>
          <w:szCs w:val="28"/>
        </w:rPr>
        <w:lastRenderedPageBreak/>
        <w:t>Retrofit dependency setup</w:t>
      </w:r>
      <w:bookmarkEnd w:id="35"/>
    </w:p>
    <w:p w14:paraId="2CCE4077" w14:textId="319786B2" w:rsidR="00A602E8" w:rsidRDefault="002B7340" w:rsidP="00A602E8">
      <w:pPr>
        <w:keepNext/>
      </w:pPr>
      <w:r w:rsidRPr="002B7340">
        <w:rPr>
          <w:noProof/>
        </w:rPr>
        <w:drawing>
          <wp:inline distT="0" distB="0" distL="0" distR="0" wp14:anchorId="27389898" wp14:editId="54755A5C">
            <wp:extent cx="5943600" cy="4930140"/>
            <wp:effectExtent l="0" t="0" r="0" b="3810"/>
            <wp:docPr id="144314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703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08A0" w14:textId="6FF89FE4" w:rsidR="00ED3178" w:rsidRDefault="00A602E8" w:rsidP="00A602E8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46</w:t>
        </w:r>
      </w:fldSimple>
      <w:r w:rsidRPr="00011716">
        <w:t>: Retrofit dependencies added to enable REST API communication.</w:t>
      </w:r>
    </w:p>
    <w:p w14:paraId="68590E3E" w14:textId="08D494A1" w:rsidR="0036357E" w:rsidRPr="0036357E" w:rsidRDefault="0036357E" w:rsidP="0036357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6" w:name="_Toc232357112"/>
      <w:r w:rsidRPr="0036357E">
        <w:rPr>
          <w:rFonts w:ascii="Times New Roman" w:hAnsi="Times New Roman" w:cs="Times New Roman"/>
          <w:sz w:val="28"/>
          <w:szCs w:val="28"/>
        </w:rPr>
        <w:lastRenderedPageBreak/>
        <w:t>API model structure</w:t>
      </w:r>
      <w:bookmarkEnd w:id="36"/>
    </w:p>
    <w:p w14:paraId="79AF7E72" w14:textId="38F3498A" w:rsidR="00810647" w:rsidRDefault="000C0459" w:rsidP="00810647">
      <w:pPr>
        <w:keepNext/>
      </w:pPr>
      <w:r w:rsidRPr="000C0459">
        <w:rPr>
          <w:noProof/>
        </w:rPr>
        <w:drawing>
          <wp:inline distT="0" distB="0" distL="0" distR="0" wp14:anchorId="5CA97DCC" wp14:editId="6E0CEB48">
            <wp:extent cx="5943600" cy="4999990"/>
            <wp:effectExtent l="0" t="0" r="0" b="0"/>
            <wp:docPr id="18130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9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947D" w14:textId="60F85B2C" w:rsidR="000C0459" w:rsidRDefault="00810647" w:rsidP="00810647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47</w:t>
        </w:r>
      </w:fldSimple>
      <w:r w:rsidRPr="00174C6E">
        <w:t>: User data model structured to match REST API JSON response.</w:t>
      </w:r>
    </w:p>
    <w:p w14:paraId="5777DF9E" w14:textId="77777777" w:rsidR="006F6609" w:rsidRDefault="006F6609" w:rsidP="006F6609"/>
    <w:p w14:paraId="759584BF" w14:textId="77777777" w:rsidR="006F6609" w:rsidRDefault="006F6609" w:rsidP="006F6609"/>
    <w:p w14:paraId="552856E2" w14:textId="77777777" w:rsidR="006F6609" w:rsidRDefault="006F6609" w:rsidP="006F6609"/>
    <w:p w14:paraId="3AA1F786" w14:textId="77777777" w:rsidR="006F6609" w:rsidRDefault="006F6609" w:rsidP="006F6609"/>
    <w:p w14:paraId="3BE62809" w14:textId="77777777" w:rsidR="006F6609" w:rsidRDefault="006F6609" w:rsidP="006F6609"/>
    <w:p w14:paraId="569E6C1E" w14:textId="77777777" w:rsidR="006F6609" w:rsidRDefault="006F6609" w:rsidP="006F6609"/>
    <w:p w14:paraId="11F50DB2" w14:textId="77777777" w:rsidR="006F6609" w:rsidRDefault="006F6609" w:rsidP="006F6609"/>
    <w:p w14:paraId="06D15511" w14:textId="77777777" w:rsidR="006F6609" w:rsidRDefault="006F6609" w:rsidP="006F6609"/>
    <w:p w14:paraId="028E5636" w14:textId="4B4C2007" w:rsidR="006F6609" w:rsidRPr="006F6609" w:rsidRDefault="006F6609" w:rsidP="006F6609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2357113"/>
      <w:r w:rsidRPr="006F6609">
        <w:rPr>
          <w:rFonts w:ascii="Times New Roman" w:hAnsi="Times New Roman" w:cs="Times New Roman"/>
          <w:sz w:val="28"/>
          <w:szCs w:val="28"/>
        </w:rPr>
        <w:lastRenderedPageBreak/>
        <w:t>API interface definition</w:t>
      </w:r>
      <w:bookmarkEnd w:id="37"/>
    </w:p>
    <w:p w14:paraId="1526FA5D" w14:textId="04128296" w:rsidR="00F0316D" w:rsidRDefault="00E03FC9" w:rsidP="006F6609">
      <w:r w:rsidRPr="00E03FC9">
        <w:rPr>
          <w:noProof/>
        </w:rPr>
        <w:drawing>
          <wp:inline distT="0" distB="0" distL="0" distR="0" wp14:anchorId="55E9A417" wp14:editId="1F42A7D0">
            <wp:extent cx="5943600" cy="4914900"/>
            <wp:effectExtent l="0" t="0" r="0" b="0"/>
            <wp:docPr id="100527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784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C79D" w14:textId="3474BDE6" w:rsidR="00427A85" w:rsidRDefault="00F0316D" w:rsidP="00427A85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48</w:t>
        </w:r>
      </w:fldSimple>
      <w:r w:rsidRPr="00BC2BD7">
        <w:t>: API interface defining HTTP GET request for retrieving user data.</w:t>
      </w:r>
    </w:p>
    <w:p w14:paraId="4FB97633" w14:textId="77777777" w:rsidR="00427A85" w:rsidRPr="00427A85" w:rsidRDefault="00427A85" w:rsidP="00427A85"/>
    <w:p w14:paraId="72FDDCF9" w14:textId="50083B65" w:rsidR="00E41E11" w:rsidRDefault="00D8347C" w:rsidP="00E41E11">
      <w:pPr>
        <w:pStyle w:val="Caption"/>
        <w:keepNext/>
      </w:pPr>
      <w:r w:rsidRPr="00D8347C">
        <w:rPr>
          <w:rFonts w:ascii="Times New Roman" w:eastAsiaTheme="majorEastAsia" w:hAnsi="Times New Roman" w:cs="Times New Roman"/>
          <w:i w:val="0"/>
          <w:iCs w:val="0"/>
          <w:color w:val="2F5496" w:themeColor="accent1" w:themeShade="BF"/>
          <w:sz w:val="32"/>
          <w:szCs w:val="32"/>
        </w:rPr>
        <w:lastRenderedPageBreak/>
        <w:t>Retrofit Client Configuration</w:t>
      </w:r>
      <w:r w:rsidR="0041613C" w:rsidRPr="0041613C">
        <w:rPr>
          <w:noProof/>
        </w:rPr>
        <w:drawing>
          <wp:inline distT="0" distB="0" distL="0" distR="0" wp14:anchorId="13524634" wp14:editId="660088FB">
            <wp:extent cx="5943600" cy="4684143"/>
            <wp:effectExtent l="0" t="0" r="0" b="2540"/>
            <wp:docPr id="80580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034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4572" cy="468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0609" w14:textId="1374403D" w:rsidR="0041613C" w:rsidRDefault="00E41E11" w:rsidP="00E41E11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49</w:t>
        </w:r>
      </w:fldSimple>
      <w:r w:rsidRPr="00760579">
        <w:t>: Retrofit client configuration establishing connection to remote REST API.</w:t>
      </w:r>
    </w:p>
    <w:p w14:paraId="73A32001" w14:textId="77777777" w:rsidR="00D8347C" w:rsidRDefault="00D8347C" w:rsidP="00D8347C">
      <w:pPr>
        <w:rPr>
          <w:i/>
          <w:iCs/>
          <w:color w:val="44546A" w:themeColor="text2"/>
          <w:sz w:val="18"/>
          <w:szCs w:val="18"/>
        </w:rPr>
      </w:pPr>
    </w:p>
    <w:p w14:paraId="7A2512BC" w14:textId="5A89ED88" w:rsidR="00D8347C" w:rsidRDefault="00D8347C" w:rsidP="00D8347C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2357114"/>
      <w:r w:rsidRPr="00D8347C">
        <w:rPr>
          <w:rFonts w:ascii="Times New Roman" w:hAnsi="Times New Roman" w:cs="Times New Roman"/>
          <w:sz w:val="28"/>
          <w:szCs w:val="28"/>
        </w:rPr>
        <w:lastRenderedPageBreak/>
        <w:t>Asynchronous API Request Handling</w:t>
      </w:r>
      <w:bookmarkEnd w:id="38"/>
    </w:p>
    <w:p w14:paraId="4DBB55E2" w14:textId="77777777" w:rsidR="00792D4C" w:rsidRDefault="00792D4C" w:rsidP="00792D4C">
      <w:pPr>
        <w:keepNext/>
      </w:pPr>
      <w:r w:rsidRPr="00792D4C">
        <w:rPr>
          <w:noProof/>
        </w:rPr>
        <w:drawing>
          <wp:inline distT="0" distB="0" distL="0" distR="0" wp14:anchorId="102E51ED" wp14:editId="45EE2942">
            <wp:extent cx="5943600" cy="4892040"/>
            <wp:effectExtent l="0" t="0" r="0" b="3810"/>
            <wp:docPr id="142505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504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47AE" w14:textId="5E71D79B" w:rsidR="00D8347C" w:rsidRDefault="00792D4C" w:rsidP="00792D4C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50</w:t>
        </w:r>
      </w:fldSimple>
      <w:proofErr w:type="gramStart"/>
      <w:r>
        <w:t>in:Main</w:t>
      </w:r>
      <w:proofErr w:type="gramEnd"/>
      <w:r>
        <w:t xml:space="preserve"> Activity implementation using coroutine to fetch data from API without blocking the UI</w:t>
      </w:r>
    </w:p>
    <w:p w14:paraId="6BB06D2E" w14:textId="77777777" w:rsidR="00D8347C" w:rsidRDefault="00D8347C">
      <w:r>
        <w:br w:type="page"/>
      </w:r>
    </w:p>
    <w:p w14:paraId="67AE4E92" w14:textId="77777777" w:rsidR="00D8347C" w:rsidRPr="00D8347C" w:rsidRDefault="00D8347C" w:rsidP="00D8347C"/>
    <w:p w14:paraId="095465C2" w14:textId="2D0349BE" w:rsidR="00427A85" w:rsidRPr="00CA46C8" w:rsidRDefault="00427A85" w:rsidP="00CA46C8">
      <w:pPr>
        <w:pStyle w:val="Heading2"/>
        <w:rPr>
          <w:rFonts w:ascii="Times New Roman" w:hAnsi="Times New Roman" w:cs="Times New Roman"/>
        </w:rPr>
      </w:pPr>
      <w:bookmarkStart w:id="39" w:name="_Toc232357115"/>
      <w:r w:rsidRPr="00CA46C8">
        <w:rPr>
          <w:rFonts w:ascii="Times New Roman" w:hAnsi="Times New Roman" w:cs="Times New Roman"/>
        </w:rPr>
        <w:t>Final API data output</w:t>
      </w:r>
      <w:bookmarkEnd w:id="39"/>
    </w:p>
    <w:p w14:paraId="73AA4118" w14:textId="3136407A" w:rsidR="00A77905" w:rsidRDefault="00A77905" w:rsidP="00A77905">
      <w:pPr>
        <w:keepNext/>
      </w:pPr>
      <w:r>
        <w:rPr>
          <w:noProof/>
        </w:rPr>
        <w:drawing>
          <wp:inline distT="0" distB="0" distL="0" distR="0" wp14:anchorId="2A3D20FF" wp14:editId="17A197B0">
            <wp:extent cx="4632325" cy="6675048"/>
            <wp:effectExtent l="19050" t="19050" r="15875" b="12065"/>
            <wp:docPr id="8072791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2" cy="66773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FF9BB" w14:textId="12B9137A" w:rsidR="00E41E11" w:rsidRPr="00E41E11" w:rsidRDefault="00A77905" w:rsidP="00A77905">
      <w:pPr>
        <w:pStyle w:val="Caption"/>
      </w:pPr>
      <w:r>
        <w:t xml:space="preserve">Figure </w:t>
      </w:r>
      <w:fldSimple w:instr=" SEQ Figure \* ARABIC ">
        <w:r w:rsidR="00792D4C">
          <w:rPr>
            <w:noProof/>
          </w:rPr>
          <w:t>51</w:t>
        </w:r>
      </w:fldSimple>
      <w:r w:rsidRPr="00811611">
        <w:t xml:space="preserve">: Successful retrieval of user records from a public REST API and display using </w:t>
      </w:r>
      <w:proofErr w:type="spellStart"/>
      <w:r w:rsidRPr="00811611">
        <w:t>RecyclerView</w:t>
      </w:r>
      <w:proofErr w:type="spellEnd"/>
      <w:r w:rsidRPr="00811611">
        <w:t xml:space="preserve"> with asynchronous processing.</w:t>
      </w:r>
    </w:p>
    <w:p w14:paraId="67CBDFCE" w14:textId="77777777" w:rsidR="002D51EE" w:rsidRDefault="002D51EE" w:rsidP="002D51EE"/>
    <w:p w14:paraId="60744F50" w14:textId="77777777" w:rsidR="002D51EE" w:rsidRPr="002D51EE" w:rsidRDefault="002D51EE" w:rsidP="002D51EE"/>
    <w:p w14:paraId="114C6329" w14:textId="50F2FED4" w:rsidR="00DF5935" w:rsidRPr="00A66269" w:rsidRDefault="009B35B1" w:rsidP="00A66269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0" w:name="_Toc232357116"/>
      <w:r w:rsidRPr="002B2097">
        <w:rPr>
          <w:rFonts w:ascii="Times New Roman" w:hAnsi="Times New Roman" w:cs="Times New Roman"/>
          <w:sz w:val="28"/>
          <w:szCs w:val="28"/>
        </w:rPr>
        <w:t>Technologies Use</w:t>
      </w:r>
      <w:r w:rsidR="002B2097">
        <w:rPr>
          <w:rFonts w:ascii="Times New Roman" w:hAnsi="Times New Roman" w:cs="Times New Roman"/>
          <w:sz w:val="28"/>
          <w:szCs w:val="28"/>
        </w:rPr>
        <w:t>d</w:t>
      </w:r>
      <w:bookmarkEnd w:id="40"/>
    </w:p>
    <w:p w14:paraId="0DE65E4E" w14:textId="2C3C5F35" w:rsidR="009B35B1" w:rsidRPr="003B6501" w:rsidRDefault="002B2097" w:rsidP="002B209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6501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B35B1" w:rsidRPr="003B6501">
        <w:rPr>
          <w:rFonts w:ascii="Times New Roman" w:hAnsi="Times New Roman" w:cs="Times New Roman"/>
          <w:b/>
          <w:bCs/>
          <w:sz w:val="28"/>
          <w:szCs w:val="28"/>
        </w:rPr>
        <w:t>Retrofit</w:t>
      </w:r>
    </w:p>
    <w:p w14:paraId="1F9FA61D" w14:textId="341659BD" w:rsidR="009B35B1" w:rsidRPr="003B6501" w:rsidRDefault="002B2097" w:rsidP="002B209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6501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9B35B1" w:rsidRPr="003B6501">
        <w:rPr>
          <w:rFonts w:ascii="Times New Roman" w:hAnsi="Times New Roman" w:cs="Times New Roman"/>
          <w:b/>
          <w:bCs/>
          <w:sz w:val="28"/>
          <w:szCs w:val="28"/>
        </w:rPr>
        <w:t>RecyclerView</w:t>
      </w:r>
    </w:p>
    <w:p w14:paraId="06D95524" w14:textId="621D1A53" w:rsidR="009B35B1" w:rsidRPr="003B6501" w:rsidRDefault="002B2097" w:rsidP="002B209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6501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9B35B1" w:rsidRPr="003B6501">
        <w:rPr>
          <w:rFonts w:ascii="Times New Roman" w:hAnsi="Times New Roman" w:cs="Times New Roman"/>
          <w:b/>
          <w:bCs/>
          <w:sz w:val="28"/>
          <w:szCs w:val="28"/>
        </w:rPr>
        <w:t>Internet Permission</w:t>
      </w:r>
    </w:p>
    <w:p w14:paraId="41C9C8B1" w14:textId="77777777" w:rsidR="00564247" w:rsidRDefault="00564247" w:rsidP="00917122"/>
    <w:p w14:paraId="75390C68" w14:textId="6E4ACEA5" w:rsidR="00427A85" w:rsidRDefault="00427A85" w:rsidP="00427A85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1" w:name="_Toc232357117"/>
      <w:r w:rsidRPr="00427A85">
        <w:rPr>
          <w:rFonts w:ascii="Times New Roman" w:hAnsi="Times New Roman" w:cs="Times New Roman"/>
          <w:sz w:val="28"/>
          <w:szCs w:val="28"/>
        </w:rPr>
        <w:t>Why my app requires networking</w:t>
      </w:r>
      <w:r>
        <w:rPr>
          <w:rFonts w:ascii="Times New Roman" w:hAnsi="Times New Roman" w:cs="Times New Roman"/>
          <w:sz w:val="28"/>
          <w:szCs w:val="28"/>
        </w:rPr>
        <w:t>?</w:t>
      </w:r>
      <w:bookmarkEnd w:id="41"/>
    </w:p>
    <w:p w14:paraId="0FE6AC90" w14:textId="5E2D770C" w:rsidR="00427A85" w:rsidRPr="00427A85" w:rsidRDefault="00427A85" w:rsidP="00427A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</w:t>
      </w:r>
      <w:r w:rsidRPr="00427A85">
        <w:rPr>
          <w:rFonts w:ascii="Times New Roman" w:hAnsi="Times New Roman" w:cs="Times New Roman"/>
          <w:sz w:val="28"/>
          <w:szCs w:val="28"/>
        </w:rPr>
        <w:t xml:space="preserve"> app requires networking to fetch user data from a remote REST API in real time instead of storing static local data.</w:t>
      </w:r>
    </w:p>
    <w:p w14:paraId="040D3D3C" w14:textId="6B8EF0A5" w:rsidR="00564247" w:rsidRPr="00564247" w:rsidRDefault="004774B3" w:rsidP="00564247">
      <w:pPr>
        <w:pStyle w:val="Heading2"/>
        <w:spacing w:before="0" w:after="0"/>
        <w:rPr>
          <w:rFonts w:ascii="Times New Roman" w:hAnsi="Times New Roman" w:cs="Times New Roman"/>
        </w:rPr>
      </w:pPr>
      <w:bookmarkStart w:id="42" w:name="_Toc232357118"/>
      <w:r w:rsidRPr="009C1CE4">
        <w:rPr>
          <w:rFonts w:ascii="Times New Roman" w:hAnsi="Times New Roman" w:cs="Times New Roman"/>
        </w:rPr>
        <w:t>Personal Reflection</w:t>
      </w:r>
      <w:bookmarkEnd w:id="42"/>
    </w:p>
    <w:p w14:paraId="2F6509B7" w14:textId="6659270A" w:rsidR="00886F71" w:rsidRPr="00886F71" w:rsidRDefault="004774B3" w:rsidP="00886F71">
      <w:pPr>
        <w:rPr>
          <w:rFonts w:ascii="Times New Roman" w:hAnsi="Times New Roman" w:cs="Times New Roman"/>
          <w:sz w:val="28"/>
          <w:szCs w:val="28"/>
        </w:rPr>
      </w:pPr>
      <w:r w:rsidRPr="004774B3">
        <w:rPr>
          <w:rFonts w:ascii="Times New Roman" w:hAnsi="Times New Roman" w:cs="Times New Roman"/>
          <w:sz w:val="28"/>
          <w:szCs w:val="28"/>
        </w:rPr>
        <w:t xml:space="preserve">This week's activities enhanced my understanding of mobile networking, REST APIs, asynchronous processing, and data retrieval from remote servers. I learned how to consume web services and display retrieved information dynamically using </w:t>
      </w:r>
      <w:proofErr w:type="spellStart"/>
      <w:r w:rsidRPr="004774B3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4774B3">
        <w:rPr>
          <w:rFonts w:ascii="Times New Roman" w:hAnsi="Times New Roman" w:cs="Times New Roman"/>
          <w:sz w:val="28"/>
          <w:szCs w:val="28"/>
        </w:rPr>
        <w:t>.</w:t>
      </w:r>
    </w:p>
    <w:sectPr w:rsidR="00886F71" w:rsidRPr="00886F71" w:rsidSect="00102C66">
      <w:headerReference w:type="default" r:id="rId59"/>
      <w:footerReference w:type="default" r:id="rId6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CC531" w14:textId="77777777" w:rsidR="00A042C7" w:rsidRDefault="00A042C7" w:rsidP="00377AB2">
      <w:pPr>
        <w:spacing w:after="0" w:line="240" w:lineRule="auto"/>
      </w:pPr>
      <w:r>
        <w:separator/>
      </w:r>
    </w:p>
  </w:endnote>
  <w:endnote w:type="continuationSeparator" w:id="0">
    <w:p w14:paraId="0821C115" w14:textId="77777777" w:rsidR="00A042C7" w:rsidRDefault="00A042C7" w:rsidP="00377A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98046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90A611F" w14:textId="6BA428B7" w:rsidR="00D1040E" w:rsidRDefault="00D1040E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7DF9B2E" w14:textId="77777777" w:rsidR="00D1040E" w:rsidRDefault="00D104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272BE" w14:textId="77777777" w:rsidR="00A042C7" w:rsidRDefault="00A042C7" w:rsidP="00377AB2">
      <w:pPr>
        <w:spacing w:after="0" w:line="240" w:lineRule="auto"/>
      </w:pPr>
      <w:r>
        <w:separator/>
      </w:r>
    </w:p>
  </w:footnote>
  <w:footnote w:type="continuationSeparator" w:id="0">
    <w:p w14:paraId="06ADACCA" w14:textId="77777777" w:rsidR="00A042C7" w:rsidRDefault="00A042C7" w:rsidP="00377A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663F" w14:textId="734394BA" w:rsidR="00377AB2" w:rsidRPr="00377AB2" w:rsidRDefault="00377AB2">
    <w:pPr>
      <w:pStyle w:val="Header"/>
      <w:rPr>
        <w:b/>
        <w:bCs/>
        <w:color w:val="000000" w:themeColor="text1"/>
      </w:rPr>
    </w:pPr>
    <w:r w:rsidRPr="00377AB2">
      <w:rPr>
        <w:b/>
        <w:bCs/>
        <w:color w:val="000000" w:themeColor="text1"/>
      </w:rPr>
      <w:t>BIT/2024/52570</w:t>
    </w:r>
  </w:p>
  <w:p w14:paraId="581DAF5F" w14:textId="52DC5C86" w:rsidR="00377AB2" w:rsidRPr="00377AB2" w:rsidRDefault="00377AB2">
    <w:pPr>
      <w:pStyle w:val="Header"/>
      <w:rPr>
        <w:b/>
        <w:bCs/>
        <w:color w:val="000000" w:themeColor="text1"/>
      </w:rPr>
    </w:pPr>
    <w:r w:rsidRPr="00377AB2">
      <w:rPr>
        <w:b/>
        <w:bCs/>
        <w:color w:val="000000" w:themeColor="text1"/>
      </w:rPr>
      <w:t>ISSA HAFIF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A71BF"/>
    <w:multiLevelType w:val="hybridMultilevel"/>
    <w:tmpl w:val="5FB4D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076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F6"/>
    <w:rsid w:val="000013C4"/>
    <w:rsid w:val="000017F8"/>
    <w:rsid w:val="00004C1F"/>
    <w:rsid w:val="00016527"/>
    <w:rsid w:val="00017D08"/>
    <w:rsid w:val="00025FDD"/>
    <w:rsid w:val="0003159F"/>
    <w:rsid w:val="00062167"/>
    <w:rsid w:val="00063F42"/>
    <w:rsid w:val="00072723"/>
    <w:rsid w:val="000870B7"/>
    <w:rsid w:val="000B189B"/>
    <w:rsid w:val="000C0459"/>
    <w:rsid w:val="000C1D34"/>
    <w:rsid w:val="000C5D62"/>
    <w:rsid w:val="000D22B9"/>
    <w:rsid w:val="000E0EC5"/>
    <w:rsid w:val="000E12F9"/>
    <w:rsid w:val="000F49D2"/>
    <w:rsid w:val="00102757"/>
    <w:rsid w:val="00102C66"/>
    <w:rsid w:val="001111B7"/>
    <w:rsid w:val="0015034F"/>
    <w:rsid w:val="00154DD9"/>
    <w:rsid w:val="00166DAB"/>
    <w:rsid w:val="00176267"/>
    <w:rsid w:val="001A417B"/>
    <w:rsid w:val="001C6E48"/>
    <w:rsid w:val="001D1A0A"/>
    <w:rsid w:val="001D2FDB"/>
    <w:rsid w:val="001D7ADA"/>
    <w:rsid w:val="0020508F"/>
    <w:rsid w:val="0021364A"/>
    <w:rsid w:val="00222E11"/>
    <w:rsid w:val="00226334"/>
    <w:rsid w:val="00240E7C"/>
    <w:rsid w:val="00295D30"/>
    <w:rsid w:val="002A689A"/>
    <w:rsid w:val="002B2097"/>
    <w:rsid w:val="002B3DB8"/>
    <w:rsid w:val="002B6824"/>
    <w:rsid w:val="002B7340"/>
    <w:rsid w:val="002B7428"/>
    <w:rsid w:val="002C2908"/>
    <w:rsid w:val="002D1995"/>
    <w:rsid w:val="002D51EE"/>
    <w:rsid w:val="002D53AF"/>
    <w:rsid w:val="002F191B"/>
    <w:rsid w:val="00317BF0"/>
    <w:rsid w:val="003232B2"/>
    <w:rsid w:val="00345AC6"/>
    <w:rsid w:val="00351F3C"/>
    <w:rsid w:val="0035291E"/>
    <w:rsid w:val="0036357E"/>
    <w:rsid w:val="00377AB2"/>
    <w:rsid w:val="003849E3"/>
    <w:rsid w:val="0038757B"/>
    <w:rsid w:val="00392020"/>
    <w:rsid w:val="00396988"/>
    <w:rsid w:val="003A0E8F"/>
    <w:rsid w:val="003A7276"/>
    <w:rsid w:val="003B2D66"/>
    <w:rsid w:val="003B54F5"/>
    <w:rsid w:val="003B6501"/>
    <w:rsid w:val="003C5805"/>
    <w:rsid w:val="003C7A8A"/>
    <w:rsid w:val="003D1D32"/>
    <w:rsid w:val="003F4AAC"/>
    <w:rsid w:val="003F7B1A"/>
    <w:rsid w:val="004142A2"/>
    <w:rsid w:val="0041613C"/>
    <w:rsid w:val="00427A85"/>
    <w:rsid w:val="00427FA6"/>
    <w:rsid w:val="00446F42"/>
    <w:rsid w:val="0047694D"/>
    <w:rsid w:val="004774B3"/>
    <w:rsid w:val="004C1087"/>
    <w:rsid w:val="004C47AB"/>
    <w:rsid w:val="004D5D2C"/>
    <w:rsid w:val="004E069C"/>
    <w:rsid w:val="005200F7"/>
    <w:rsid w:val="00524F3B"/>
    <w:rsid w:val="005360B9"/>
    <w:rsid w:val="005602F9"/>
    <w:rsid w:val="00564247"/>
    <w:rsid w:val="0057395D"/>
    <w:rsid w:val="005766F5"/>
    <w:rsid w:val="00584AF0"/>
    <w:rsid w:val="005906C7"/>
    <w:rsid w:val="005B6BC7"/>
    <w:rsid w:val="005C0829"/>
    <w:rsid w:val="005C5E01"/>
    <w:rsid w:val="005E1EAA"/>
    <w:rsid w:val="005F7CD4"/>
    <w:rsid w:val="00605721"/>
    <w:rsid w:val="006061DC"/>
    <w:rsid w:val="00656B78"/>
    <w:rsid w:val="0066199E"/>
    <w:rsid w:val="0066684C"/>
    <w:rsid w:val="00676225"/>
    <w:rsid w:val="006A224F"/>
    <w:rsid w:val="006A5896"/>
    <w:rsid w:val="006B2E93"/>
    <w:rsid w:val="006C29A8"/>
    <w:rsid w:val="006E6B70"/>
    <w:rsid w:val="006F3F74"/>
    <w:rsid w:val="006F4390"/>
    <w:rsid w:val="006F6609"/>
    <w:rsid w:val="00710302"/>
    <w:rsid w:val="007166A5"/>
    <w:rsid w:val="0072684F"/>
    <w:rsid w:val="00752451"/>
    <w:rsid w:val="00754011"/>
    <w:rsid w:val="007541F5"/>
    <w:rsid w:val="00754AD0"/>
    <w:rsid w:val="0078196F"/>
    <w:rsid w:val="00792D4C"/>
    <w:rsid w:val="007934B2"/>
    <w:rsid w:val="007D1C69"/>
    <w:rsid w:val="007D2376"/>
    <w:rsid w:val="007F00D4"/>
    <w:rsid w:val="00810647"/>
    <w:rsid w:val="00817016"/>
    <w:rsid w:val="0081703C"/>
    <w:rsid w:val="0082069C"/>
    <w:rsid w:val="008238FE"/>
    <w:rsid w:val="00856CD2"/>
    <w:rsid w:val="0085734E"/>
    <w:rsid w:val="00886F71"/>
    <w:rsid w:val="00892C19"/>
    <w:rsid w:val="008C0876"/>
    <w:rsid w:val="008D5D72"/>
    <w:rsid w:val="008E10D8"/>
    <w:rsid w:val="008E6AF6"/>
    <w:rsid w:val="00917122"/>
    <w:rsid w:val="009455E8"/>
    <w:rsid w:val="00951B19"/>
    <w:rsid w:val="00971ACF"/>
    <w:rsid w:val="00971D75"/>
    <w:rsid w:val="009B35B1"/>
    <w:rsid w:val="009C1CE4"/>
    <w:rsid w:val="009C6D25"/>
    <w:rsid w:val="009F4BE9"/>
    <w:rsid w:val="009F6B0C"/>
    <w:rsid w:val="00A042C7"/>
    <w:rsid w:val="00A10280"/>
    <w:rsid w:val="00A41FCF"/>
    <w:rsid w:val="00A4238D"/>
    <w:rsid w:val="00A602E8"/>
    <w:rsid w:val="00A66269"/>
    <w:rsid w:val="00A706EE"/>
    <w:rsid w:val="00A77905"/>
    <w:rsid w:val="00AD5191"/>
    <w:rsid w:val="00AE017A"/>
    <w:rsid w:val="00AE0F6B"/>
    <w:rsid w:val="00AE63A8"/>
    <w:rsid w:val="00AF5CB4"/>
    <w:rsid w:val="00B0427E"/>
    <w:rsid w:val="00B14CEA"/>
    <w:rsid w:val="00B42308"/>
    <w:rsid w:val="00B52E8D"/>
    <w:rsid w:val="00B56FDC"/>
    <w:rsid w:val="00B60B45"/>
    <w:rsid w:val="00B64FE9"/>
    <w:rsid w:val="00B819CA"/>
    <w:rsid w:val="00BA149E"/>
    <w:rsid w:val="00BB12CD"/>
    <w:rsid w:val="00BE0B53"/>
    <w:rsid w:val="00BE3DD8"/>
    <w:rsid w:val="00BE4BE4"/>
    <w:rsid w:val="00BF5DE7"/>
    <w:rsid w:val="00C01322"/>
    <w:rsid w:val="00C150F5"/>
    <w:rsid w:val="00C415D6"/>
    <w:rsid w:val="00C5431D"/>
    <w:rsid w:val="00C55AA9"/>
    <w:rsid w:val="00C81FC8"/>
    <w:rsid w:val="00CA46C8"/>
    <w:rsid w:val="00CB2110"/>
    <w:rsid w:val="00CB3E1D"/>
    <w:rsid w:val="00CC4B84"/>
    <w:rsid w:val="00CC59AF"/>
    <w:rsid w:val="00CD0606"/>
    <w:rsid w:val="00CD38CE"/>
    <w:rsid w:val="00CE52B2"/>
    <w:rsid w:val="00CF7625"/>
    <w:rsid w:val="00D1040E"/>
    <w:rsid w:val="00D229D0"/>
    <w:rsid w:val="00D4203D"/>
    <w:rsid w:val="00D449DA"/>
    <w:rsid w:val="00D55AAC"/>
    <w:rsid w:val="00D6510F"/>
    <w:rsid w:val="00D70D8D"/>
    <w:rsid w:val="00D8347C"/>
    <w:rsid w:val="00DA06C0"/>
    <w:rsid w:val="00DB1996"/>
    <w:rsid w:val="00DB3A02"/>
    <w:rsid w:val="00DD587A"/>
    <w:rsid w:val="00DE576B"/>
    <w:rsid w:val="00DF5935"/>
    <w:rsid w:val="00E03FC9"/>
    <w:rsid w:val="00E22465"/>
    <w:rsid w:val="00E3222F"/>
    <w:rsid w:val="00E41E11"/>
    <w:rsid w:val="00E923B5"/>
    <w:rsid w:val="00E97BBC"/>
    <w:rsid w:val="00ED3178"/>
    <w:rsid w:val="00F01E93"/>
    <w:rsid w:val="00F0316D"/>
    <w:rsid w:val="00F16E14"/>
    <w:rsid w:val="00F43089"/>
    <w:rsid w:val="00F70E7F"/>
    <w:rsid w:val="00FA778B"/>
    <w:rsid w:val="00FE2109"/>
    <w:rsid w:val="00FE6537"/>
    <w:rsid w:val="00FF3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11449"/>
  <w15:chartTrackingRefBased/>
  <w15:docId w15:val="{DC0D05A6-DABE-45E0-885F-2F41C3DBC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38D"/>
  </w:style>
  <w:style w:type="paragraph" w:styleId="Heading1">
    <w:name w:val="heading 1"/>
    <w:basedOn w:val="Normal"/>
    <w:next w:val="Normal"/>
    <w:link w:val="Heading1Char"/>
    <w:uiPriority w:val="9"/>
    <w:qFormat/>
    <w:rsid w:val="008E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6A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A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A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6A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A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AF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00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0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5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77A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7AB2"/>
  </w:style>
  <w:style w:type="paragraph" w:styleId="Footer">
    <w:name w:val="footer"/>
    <w:basedOn w:val="Normal"/>
    <w:link w:val="FooterChar"/>
    <w:uiPriority w:val="99"/>
    <w:unhideWhenUsed/>
    <w:rsid w:val="00377A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7AB2"/>
  </w:style>
  <w:style w:type="paragraph" w:styleId="NoSpacing">
    <w:name w:val="No Spacing"/>
    <w:link w:val="NoSpacingChar"/>
    <w:uiPriority w:val="1"/>
    <w:qFormat/>
    <w:rsid w:val="00102C6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02C66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C5D6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C5D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3DD8"/>
    <w:pPr>
      <w:tabs>
        <w:tab w:val="right" w:leader="dot" w:pos="9350"/>
      </w:tabs>
      <w:spacing w:after="100"/>
      <w:ind w:left="240"/>
    </w:pPr>
    <w:rPr>
      <w:rFonts w:ascii="Times New Roman" w:hAnsi="Times New Roman" w:cs="Times New Roman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0C5D62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A06C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30.png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jpeg"/><Relationship Id="rId11" Type="http://schemas.openxmlformats.org/officeDocument/2006/relationships/image" Target="media/image2.pn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jpe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yperlink" Target="https://developer.android.com/studio" TargetMode="External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s://code.visualstudio.com" TargetMode="External"/><Relationship Id="rId31" Type="http://schemas.openxmlformats.org/officeDocument/2006/relationships/image" Target="media/image22.jpe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D5C0F-0C52-424C-B50C-0211A67DF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41</Pages>
  <Words>1665</Words>
  <Characters>9496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 Hafif</dc:creator>
  <cp:keywords/>
  <dc:description/>
  <cp:lastModifiedBy>Issa Hafif</cp:lastModifiedBy>
  <cp:revision>12</cp:revision>
  <dcterms:created xsi:type="dcterms:W3CDTF">2026-06-14T14:30:00Z</dcterms:created>
  <dcterms:modified xsi:type="dcterms:W3CDTF">2026-06-14T16:19:00Z</dcterms:modified>
</cp:coreProperties>
</file>