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757F" w14:textId="1C4E74B7" w:rsidR="002C33C4" w:rsidRDefault="001E747C">
      <w:r>
        <w:t>Camden Barberich</w:t>
      </w:r>
    </w:p>
    <w:p w14:paraId="22DD4EAA" w14:textId="64A623C1" w:rsidR="001E747C" w:rsidRDefault="001E747C">
      <w:r>
        <w:t xml:space="preserve">Assignment 9.2 </w:t>
      </w:r>
    </w:p>
    <w:p w14:paraId="7A59F1FD" w14:textId="368014CE" w:rsidR="001E747C" w:rsidRDefault="001E747C">
      <w:pPr>
        <w:rPr>
          <w:noProof/>
        </w:rPr>
      </w:pPr>
      <w:r>
        <w:rPr>
          <w:noProof/>
        </w:rPr>
        <w:drawing>
          <wp:inline distT="0" distB="0" distL="0" distR="0" wp14:anchorId="6AAAED3D" wp14:editId="736AE798">
            <wp:extent cx="5943600" cy="3057525"/>
            <wp:effectExtent l="0" t="0" r="0" b="9525"/>
            <wp:docPr id="60449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126" name="Picture 60449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982E" w14:textId="77777777" w:rsidR="001E747C" w:rsidRPr="001E747C" w:rsidRDefault="001E747C" w:rsidP="001E747C"/>
    <w:p w14:paraId="5B475C6D" w14:textId="77777777" w:rsidR="001E747C" w:rsidRPr="001E747C" w:rsidRDefault="001E747C" w:rsidP="001E747C"/>
    <w:p w14:paraId="4B1481C9" w14:textId="09AB5115" w:rsidR="001E747C" w:rsidRDefault="001E747C" w:rsidP="001E747C">
      <w:pPr>
        <w:rPr>
          <w:noProof/>
        </w:rPr>
      </w:pPr>
    </w:p>
    <w:p w14:paraId="309CA2D6" w14:textId="2AF7E00D" w:rsidR="001E747C" w:rsidRPr="001E747C" w:rsidRDefault="001E747C" w:rsidP="001E747C">
      <w:r>
        <w:rPr>
          <w:noProof/>
        </w:rPr>
        <w:drawing>
          <wp:inline distT="0" distB="0" distL="0" distR="0" wp14:anchorId="15CED079" wp14:editId="4DF60D59">
            <wp:extent cx="5943600" cy="3131820"/>
            <wp:effectExtent l="0" t="0" r="0" b="0"/>
            <wp:docPr id="145652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980" name="Picture 1456529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E8C5" w14:textId="763F24FA" w:rsidR="001E747C" w:rsidRDefault="001E747C">
      <w:r>
        <w:rPr>
          <w:noProof/>
        </w:rPr>
        <w:lastRenderedPageBreak/>
        <w:drawing>
          <wp:inline distT="0" distB="0" distL="0" distR="0" wp14:anchorId="4E106637" wp14:editId="0C525791">
            <wp:extent cx="5943600" cy="2410460"/>
            <wp:effectExtent l="0" t="0" r="0" b="8890"/>
            <wp:docPr id="1340286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6540" name="Picture 1340286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66849" wp14:editId="6F55625C">
            <wp:extent cx="2456249" cy="4476584"/>
            <wp:effectExtent l="0" t="0" r="1270" b="635"/>
            <wp:docPr id="5103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1462" name="Picture 510314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524" cy="44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7C"/>
    <w:rsid w:val="001E747C"/>
    <w:rsid w:val="002C33C4"/>
    <w:rsid w:val="008D6635"/>
    <w:rsid w:val="00904DC5"/>
    <w:rsid w:val="00C618C9"/>
    <w:rsid w:val="00ED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A969"/>
  <w15:chartTrackingRefBased/>
  <w15:docId w15:val="{0A9E9C13-1EA4-40D7-8811-3C9835A2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Barberich</dc:creator>
  <cp:keywords/>
  <dc:description/>
  <cp:lastModifiedBy>Joey Barberich</cp:lastModifiedBy>
  <cp:revision>1</cp:revision>
  <dcterms:created xsi:type="dcterms:W3CDTF">2026-05-17T16:06:00Z</dcterms:created>
  <dcterms:modified xsi:type="dcterms:W3CDTF">2026-05-17T16:25:00Z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b41c76bc-e1bc-4418-a8d0-ce87d37327ed</vt:lpwstr>
  </property>
</Properties>
</file>