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8BE23" w14:textId="0A4B884B" w:rsidR="002C33C4" w:rsidRDefault="009E23B2">
      <w:r>
        <w:t>Camden Barberich</w:t>
      </w:r>
    </w:p>
    <w:p w14:paraId="6E21F515" w14:textId="78A68374" w:rsidR="009E23B2" w:rsidRDefault="009E23B2">
      <w:r>
        <w:t>Assignment 2.2 Debugging</w:t>
      </w:r>
    </w:p>
    <w:p w14:paraId="5BA8335F" w14:textId="77777777" w:rsidR="009E23B2" w:rsidRDefault="009E23B2"/>
    <w:p w14:paraId="2B73714A" w14:textId="2CBC9A0A" w:rsidR="009E23B2" w:rsidRDefault="009E23B2">
      <w:r w:rsidRPr="009E23B2">
        <w:drawing>
          <wp:inline distT="0" distB="0" distL="0" distR="0" wp14:anchorId="5A6E4D45" wp14:editId="5CDA5BDF">
            <wp:extent cx="5943600" cy="3546475"/>
            <wp:effectExtent l="0" t="0" r="0" b="0"/>
            <wp:docPr id="236385652" name="Picture 1" descr="A Python code snippet illustrating a simple beer counting song with a loop and error handl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385652" name="Picture 1" descr="A Python code snippet illustrating a simple beer counting song with a loop and error handling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98C3" w14:textId="4DC0C229" w:rsidR="009E23B2" w:rsidRDefault="009E23B2">
      <w:r w:rsidRPr="009E23B2">
        <w:drawing>
          <wp:inline distT="0" distB="0" distL="0" distR="0" wp14:anchorId="76E590DC" wp14:editId="141A4458">
            <wp:extent cx="5943600" cy="3521710"/>
            <wp:effectExtent l="0" t="0" r="0" b="2540"/>
            <wp:docPr id="812512340" name="Picture 1" descr="A code snippet in a Python programming environment displays a simple beer song counting loop with error handling for negative inpu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12340" name="Picture 1" descr="A code snippet in a Python programming environment displays a simple beer song counting loop with error handling for negative input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F5D8F" w14:textId="7A95CBD9" w:rsidR="009E23B2" w:rsidRDefault="009E23B2">
      <w:r w:rsidRPr="009E23B2">
        <w:lastRenderedPageBreak/>
        <w:drawing>
          <wp:inline distT="0" distB="0" distL="0" distR="0" wp14:anchorId="5FBA33B3" wp14:editId="03F28CFA">
            <wp:extent cx="5943600" cy="3339465"/>
            <wp:effectExtent l="0" t="0" r="0" b="0"/>
            <wp:docPr id="1469749711" name="Picture 1" descr="A Python code snippet displaying a simple beer song counting down the number of bottles of beer on the wall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749711" name="Picture 1" descr="A Python code snippet displaying a simple beer song counting down the number of bottles of beer on the wall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4E7EF" w14:textId="08710793" w:rsidR="009E23B2" w:rsidRDefault="009E23B2">
      <w:r w:rsidRPr="009E23B2">
        <w:drawing>
          <wp:inline distT="0" distB="0" distL="0" distR="0" wp14:anchorId="733C51F0" wp14:editId="715BABA8">
            <wp:extent cx="5943600" cy="3455670"/>
            <wp:effectExtent l="0" t="0" r="0" b="0"/>
            <wp:docPr id="467206309" name="Picture 1" descr="A code snippet in a debugging console showing a Python function called `beer_song` that prints a song about beer bottl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06309" name="Picture 1" descr="A code snippet in a debugging console showing a Python function called `beer_song` that prints a song about beer bottle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91783" w14:textId="578D8221" w:rsidR="009E23B2" w:rsidRDefault="009E23B2">
      <w:r w:rsidRPr="009E23B2">
        <w:lastRenderedPageBreak/>
        <w:drawing>
          <wp:inline distT="0" distB="0" distL="0" distR="0" wp14:anchorId="6AC619D5" wp14:editId="46061068">
            <wp:extent cx="5943600" cy="3472180"/>
            <wp:effectExtent l="0" t="0" r="0" b="0"/>
            <wp:docPr id="793744790" name="Picture 1" descr="The image shows a code snippet in a dark background with a light text, illustrating a simple Python function `beer_song()` that prints a beer counting rhyme based on user inpu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744790" name="Picture 1" descr="The image shows a code snippet in a dark background with a light text, illustrating a simple Python function `beer_song()` that prints a beer counting rhyme based on user input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AB140" w14:textId="535BF248" w:rsidR="009E23B2" w:rsidRDefault="009E23B2">
      <w:r>
        <w:t>Decreased the number to “2” for simplicity</w:t>
      </w:r>
    </w:p>
    <w:p w14:paraId="59DBAA07" w14:textId="50D76879" w:rsidR="009E23B2" w:rsidRDefault="00141730">
      <w:r w:rsidRPr="00141730">
        <w:drawing>
          <wp:inline distT="0" distB="0" distL="0" distR="0" wp14:anchorId="72CFC43E" wp14:editId="5CAB6818">
            <wp:extent cx="5943600" cy="3374390"/>
            <wp:effectExtent l="0" t="0" r="0" b="0"/>
            <wp:docPr id="1702314999" name="Picture 1" descr="99 Bottles of Be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314999" name="Picture 1" descr="99 Bottles of Be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6A82" w14:textId="740E2BD3" w:rsidR="00141730" w:rsidRDefault="00141730">
      <w:r w:rsidRPr="00141730">
        <w:lastRenderedPageBreak/>
        <w:drawing>
          <wp:inline distT="0" distB="0" distL="0" distR="0" wp14:anchorId="5EB42F78" wp14:editId="5A29AC8F">
            <wp:extent cx="5943600" cy="3425825"/>
            <wp:effectExtent l="0" t="0" r="0" b="3175"/>
            <wp:docPr id="1233477207" name="Picture 1" descr="A code snippet displaying a Python function 'beer_song' that prints a beer song, with a while loop counting down bottles until none are lef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477207" name="Picture 1" descr="A code snippet displaying a Python function 'beer_song' that prints a beer song, with a while loop counting down bottles until none are left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CE3C2" w14:textId="19CFCEB0" w:rsidR="00141730" w:rsidRDefault="00141730">
      <w:r>
        <w:t xml:space="preserve">2 more “step </w:t>
      </w:r>
      <w:proofErr w:type="gramStart"/>
      <w:r>
        <w:t>in</w:t>
      </w:r>
      <w:proofErr w:type="spellStart"/>
      <w:r>
        <w:t>”s</w:t>
      </w:r>
      <w:proofErr w:type="spellEnd"/>
      <w:proofErr w:type="gramEnd"/>
      <w:r>
        <w:t xml:space="preserve"> runs the final print line and ends the program.</w:t>
      </w:r>
    </w:p>
    <w:sectPr w:rsidR="001417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3B2"/>
    <w:rsid w:val="00141730"/>
    <w:rsid w:val="002815AE"/>
    <w:rsid w:val="002C33C4"/>
    <w:rsid w:val="008D6635"/>
    <w:rsid w:val="00904DC5"/>
    <w:rsid w:val="009E2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A9BB5"/>
  <w15:chartTrackingRefBased/>
  <w15:docId w15:val="{FCCA4F2A-4428-4727-AB99-8F3146072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23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23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23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23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23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23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23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23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23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3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23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23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23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23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23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23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23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23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23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23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23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23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23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23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23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23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23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23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23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24</Words>
  <Characters>142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Joey Barberich</dc:creator>
  <cp:keywords/>
  <dc:description/>
  <cp:lastModifiedBy>Joey Barberich</cp:lastModifiedBy>
  <cp:revision>1</cp:revision>
  <dcterms:created xsi:type="dcterms:W3CDTF">2026-03-25T22:42:00Z</dcterms:created>
  <dcterms:modified xsi:type="dcterms:W3CDTF">2026-03-25T22:57:00Z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59da346f-c4df-4f43-9d2d-34e3dace283a</vt:lpwstr>
  </property>
</Properties>
</file>