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0847437A" w:rsidR="0017335D" w:rsidRPr="00B3642A" w:rsidRDefault="00AA487F" w:rsidP="00BD737C">
      <w:pPr>
        <w:pStyle w:val="NormalWeb"/>
      </w:pPr>
      <w:r w:rsidRPr="00AA487F">
        <w:t xml:space="preserve">Even Landri est né le 2 août 1975 à Toulon dans une famille d'origine italienne et circassienne depuis plusieurs générations. La famille Landri est originaire de Torre </w:t>
      </w:r>
      <w:proofErr w:type="spellStart"/>
      <w:r w:rsidRPr="00AA487F">
        <w:t>Annunziata</w:t>
      </w:r>
      <w:proofErr w:type="spellEnd"/>
      <w:r w:rsidRPr="00AA487F">
        <w:t>,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w:t>
      </w:r>
      <w:r w:rsidR="00FB2019">
        <w:t xml:space="preserve">. </w:t>
      </w:r>
      <w:r w:rsidR="00FB2019" w:rsidRPr="00FB2019">
        <w:t xml:space="preserve">Treize ans plus tard, en 2006, Even décide de monter un numéro mixte de fauves, c’est-à-dire composé de différentes espèces. Ce numéro composé de quatre tigres et de quatre lionnes, il le présenta en public seulement un an après son élaboration, une prouesse quand on sait qu'un numéro animalier prend habituellement plusieurs années à être monté.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 xml:space="preserve">À l'heure actuelle, il monte un nouveau numéro mixte de fauves avec un tigre </w:t>
      </w:r>
      <w:proofErr w:type="spellStart"/>
      <w:r w:rsidR="00924E6E" w:rsidRPr="00924E6E">
        <w:t>snow</w:t>
      </w:r>
      <w:proofErr w:type="spellEnd"/>
      <w:r w:rsidR="00924E6E" w:rsidRPr="00924E6E">
        <w:t>,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 xml:space="preserve">es pairs comme l'un des dresseurs de fauves les plus talentueux de l'époque. La vidéo qui me l'a fait découvrir a été tournée par Jon </w:t>
      </w:r>
      <w:proofErr w:type="spellStart"/>
      <w:r w:rsidR="00924E6E" w:rsidRPr="00924E6E">
        <w:t>Notenboom</w:t>
      </w:r>
      <w:proofErr w:type="spellEnd"/>
      <w:r w:rsidR="00924E6E" w:rsidRPr="00924E6E">
        <w:t xml:space="preserve">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 xml:space="preserve">Pierre </w:t>
      </w:r>
      <w:proofErr w:type="spellStart"/>
      <w:r w:rsidRPr="00282040">
        <w:t>Mazieri</w:t>
      </w:r>
      <w:proofErr w:type="spellEnd"/>
      <w:r w:rsidRPr="00282040">
        <w:t>,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 xml:space="preserve">Ses après-midi, il les passe à l'école du cirque avec son maitre Italo </w:t>
      </w:r>
      <w:proofErr w:type="spellStart"/>
      <w:r w:rsidR="00E74E58" w:rsidRPr="00E74E58">
        <w:t>Medini</w:t>
      </w:r>
      <w:proofErr w:type="spellEnd"/>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proofErr w:type="spellStart"/>
      <w:r w:rsidR="00D61C3D" w:rsidRPr="00D61C3D">
        <w:lastRenderedPageBreak/>
        <w:t>Lagaff</w:t>
      </w:r>
      <w:proofErr w:type="spellEnd"/>
      <w:r w:rsidR="00D61C3D" w:rsidRPr="00D61C3D">
        <w:t>.</w:t>
      </w:r>
      <w:r w:rsidR="00FC1323">
        <w:br/>
      </w:r>
      <w:r w:rsidR="00FC1323">
        <w:tab/>
      </w:r>
      <w:r w:rsidR="00D61C3D" w:rsidRPr="00D61C3D">
        <w:t xml:space="preserve">Vincent </w:t>
      </w:r>
      <w:proofErr w:type="spellStart"/>
      <w:r w:rsidR="00D61C3D" w:rsidRPr="00D61C3D">
        <w:t>Lagaff</w:t>
      </w:r>
      <w:proofErr w:type="spellEnd"/>
      <w:r w:rsidR="00D61C3D" w:rsidRPr="00D61C3D">
        <w:t xml:space="preserve"> lui propose de présenter son numéro dans son émission</w:t>
      </w:r>
      <w:r w:rsidR="00766DC2">
        <w:t xml:space="preserve"> </w:t>
      </w:r>
      <w:r w:rsidR="00D61C3D" w:rsidRPr="00E74E58">
        <w:rPr>
          <w:i/>
          <w:iCs/>
        </w:rPr>
        <w:t xml:space="preserve">Le </w:t>
      </w:r>
      <w:proofErr w:type="spellStart"/>
      <w:r w:rsidR="00D61C3D" w:rsidRPr="00E74E58">
        <w:rPr>
          <w:i/>
          <w:iCs/>
        </w:rPr>
        <w:t>Bigdil</w:t>
      </w:r>
      <w:proofErr w:type="spellEnd"/>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w:t>
      </w:r>
      <w:proofErr w:type="spellStart"/>
      <w:r w:rsidR="00E32BE1" w:rsidRPr="00E32BE1">
        <w:t>Krone</w:t>
      </w:r>
      <w:proofErr w:type="spellEnd"/>
      <w:r w:rsidR="00E32BE1" w:rsidRPr="00E32BE1">
        <w:t xml:space="preserve">, </w:t>
      </w:r>
      <w:proofErr w:type="spellStart"/>
      <w:r w:rsidR="00E32BE1" w:rsidRPr="00E32BE1">
        <w:t>Roncalli</w:t>
      </w:r>
      <w:proofErr w:type="spellEnd"/>
      <w:r w:rsidR="00E32BE1" w:rsidRPr="00E32BE1">
        <w:t xml:space="preserve"> et Flic Flac en Allemagne, mais aussi le </w:t>
      </w:r>
      <w:r w:rsidR="00CF01D4">
        <w:t>C</w:t>
      </w:r>
      <w:r w:rsidR="00E32BE1" w:rsidRPr="00E32BE1">
        <w:t xml:space="preserve">irque national norvégien, au </w:t>
      </w:r>
      <w:r w:rsidR="00CF01D4">
        <w:t>C</w:t>
      </w:r>
      <w:r w:rsidR="00E32BE1" w:rsidRPr="00E32BE1">
        <w:t xml:space="preserve">irque </w:t>
      </w:r>
      <w:proofErr w:type="spellStart"/>
      <w:r w:rsidR="00E32BE1" w:rsidRPr="00E32BE1">
        <w:t>Tihany</w:t>
      </w:r>
      <w:proofErr w:type="spellEnd"/>
      <w:r w:rsidR="00E32BE1" w:rsidRPr="00E32BE1">
        <w:t xml:space="preserve"> au Mexique et lors de la tournée </w:t>
      </w:r>
      <w:proofErr w:type="spellStart"/>
      <w:r w:rsidR="00E32BE1" w:rsidRPr="0005025A">
        <w:rPr>
          <w:i/>
          <w:iCs/>
        </w:rPr>
        <w:t>Excentrik</w:t>
      </w:r>
      <w:proofErr w:type="spellEnd"/>
      <w:r w:rsidR="00E32BE1" w:rsidRPr="00E32BE1">
        <w:t xml:space="preserve"> du </w:t>
      </w:r>
      <w:r w:rsidR="00CF01D4">
        <w:t>C</w:t>
      </w:r>
      <w:r w:rsidR="00E32BE1" w:rsidRPr="00E32BE1">
        <w:t xml:space="preserve">irque Arlette </w:t>
      </w:r>
      <w:proofErr w:type="spellStart"/>
      <w:r w:rsidR="00E32BE1" w:rsidRPr="00E32BE1">
        <w:t>Grüss</w:t>
      </w:r>
      <w:proofErr w:type="spellEnd"/>
      <w:r w:rsidR="00E32BE1" w:rsidRPr="00E32BE1">
        <w:t xml:space="preserve">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 xml:space="preserve">Cordeaux </w:t>
      </w:r>
      <w:proofErr w:type="spellStart"/>
      <w:r w:rsidRPr="00691086">
        <w:rPr>
          <w:i/>
          <w:iCs/>
        </w:rPr>
        <w:t>Highschool</w:t>
      </w:r>
      <w:proofErr w:type="spellEnd"/>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 xml:space="preserve">irque </w:t>
      </w:r>
      <w:proofErr w:type="spellStart"/>
      <w:r w:rsidRPr="0001017A">
        <w:t>Kino's</w:t>
      </w:r>
      <w:proofErr w:type="spellEnd"/>
      <w:r w:rsidR="008A3F5F">
        <w:t xml:space="preserve">, </w:t>
      </w:r>
      <w:r w:rsidRPr="0001017A">
        <w:t xml:space="preserve">avant de rejoindre le </w:t>
      </w:r>
      <w:r w:rsidR="00CF01D4">
        <w:t>C</w:t>
      </w:r>
      <w:r w:rsidRPr="0001017A">
        <w:t xml:space="preserve">irque </w:t>
      </w:r>
      <w:proofErr w:type="spellStart"/>
      <w:r w:rsidRPr="0001017A">
        <w:t>Krone</w:t>
      </w:r>
      <w:proofErr w:type="spellEnd"/>
      <w:r w:rsidRPr="0001017A">
        <w:t xml:space="preserve">. Trois ans plus tard, Martin, désormais âgé de 20 ans, travaille seul son numéro de lion avec lequel il se fera connaitre notamment au </w:t>
      </w:r>
      <w:r w:rsidR="00CF01D4">
        <w:t>C</w:t>
      </w:r>
      <w:r w:rsidRPr="0001017A">
        <w:t xml:space="preserve">irque </w:t>
      </w:r>
      <w:proofErr w:type="spellStart"/>
      <w:r w:rsidRPr="0001017A">
        <w:t>Krone</w:t>
      </w:r>
      <w:proofErr w:type="spellEnd"/>
      <w:r w:rsidRPr="0001017A">
        <w:t xml:space="preserve">. Il y posera d’ailleurs ses valises après s'être marié avec Jana </w:t>
      </w:r>
      <w:proofErr w:type="spellStart"/>
      <w:r w:rsidRPr="0001017A">
        <w:t>Madana</w:t>
      </w:r>
      <w:proofErr w:type="spellEnd"/>
      <w:r w:rsidRPr="0001017A">
        <w:t xml:space="preserve"> la fille de Christel </w:t>
      </w:r>
      <w:proofErr w:type="spellStart"/>
      <w:r w:rsidRPr="0001017A">
        <w:t>Sembach-Krone</w:t>
      </w:r>
      <w:proofErr w:type="spellEnd"/>
      <w:r w:rsidRPr="0001017A">
        <w:t xml:space="preserve">, la directrice du </w:t>
      </w:r>
      <w:r w:rsidR="00CF01D4">
        <w:t>C</w:t>
      </w:r>
      <w:r w:rsidRPr="0001017A">
        <w:t xml:space="preserve">irque </w:t>
      </w:r>
      <w:proofErr w:type="spellStart"/>
      <w:r w:rsidRPr="0001017A">
        <w:t>Krone</w:t>
      </w:r>
      <w:proofErr w:type="spellEnd"/>
      <w:r w:rsidRPr="0001017A">
        <w:t>,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w:t>
      </w:r>
      <w:proofErr w:type="spellStart"/>
      <w:r w:rsidR="00B81EE6" w:rsidRPr="00B81EE6">
        <w:t>Pavlenko</w:t>
      </w:r>
      <w:proofErr w:type="spellEnd"/>
      <w:r w:rsidR="00B81EE6" w:rsidRPr="00B81EE6">
        <w:t xml:space="preserve">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w:t>
      </w:r>
      <w:proofErr w:type="spellStart"/>
      <w:r w:rsidR="00467499" w:rsidRPr="00467499">
        <w:t>Edelstein</w:t>
      </w:r>
      <w:proofErr w:type="spellEnd"/>
      <w:r w:rsidR="00467499" w:rsidRPr="00467499">
        <w:t xml:space="preserve"> et de Steeve </w:t>
      </w:r>
      <w:proofErr w:type="spellStart"/>
      <w:r w:rsidR="00467499" w:rsidRPr="00467499">
        <w:t>Caplot</w:t>
      </w:r>
      <w:proofErr w:type="spellEnd"/>
      <w:r w:rsidR="00467499" w:rsidRPr="00467499">
        <w: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proofErr w:type="spellStart"/>
      <w:r w:rsidRPr="006D5765">
        <w:t>Banbino</w:t>
      </w:r>
      <w:proofErr w:type="spellEnd"/>
      <w:r w:rsidRPr="006D5765">
        <w:t xml:space="preserve"> </w:t>
      </w:r>
      <w:proofErr w:type="spellStart"/>
      <w:r w:rsidRPr="006D5765">
        <w:t>Mouredon</w:t>
      </w:r>
      <w:proofErr w:type="spellEnd"/>
      <w:r w:rsidRPr="006D5765">
        <w:t>,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proofErr w:type="spellStart"/>
      <w:r w:rsidRPr="00FF4EC6">
        <w:t>Banbino</w:t>
      </w:r>
      <w:proofErr w:type="spellEnd"/>
      <w:r w:rsidRPr="00FF4EC6">
        <w:t xml:space="preserve"> </w:t>
      </w:r>
      <w:proofErr w:type="spellStart"/>
      <w:r w:rsidRPr="00FF4EC6">
        <w:t>Mouredon</w:t>
      </w:r>
      <w:proofErr w:type="spellEnd"/>
      <w:r w:rsidRPr="00FF4EC6">
        <w:t xml:space="preserve"> est né le 5 septembre 1940 </w:t>
      </w:r>
      <w:r w:rsidR="00633CFD">
        <w:t>au</w:t>
      </w:r>
      <w:r w:rsidRPr="00FF4EC6">
        <w:t xml:space="preserve"> Grand-Bourg, à une vingtaine de kilomètre</w:t>
      </w:r>
      <w:r w:rsidR="00DD10C5">
        <w:t>s</w:t>
      </w:r>
      <w:r w:rsidRPr="00FF4EC6">
        <w:t xml:space="preserve"> de Guéret dans la Creuse. Sa famille, les </w:t>
      </w:r>
      <w:proofErr w:type="spellStart"/>
      <w:r w:rsidRPr="00FF4EC6">
        <w:t>Mouredon</w:t>
      </w:r>
      <w:proofErr w:type="spellEnd"/>
      <w:r w:rsidR="00843BA6">
        <w:t>,</w:t>
      </w:r>
      <w:r w:rsidRPr="00FF4EC6">
        <w:t xml:space="preserve"> est originaire du Gard dans le sud de la France et</w:t>
      </w:r>
      <w:r>
        <w:t xml:space="preserve"> </w:t>
      </w:r>
      <w:r w:rsidRPr="00FF4EC6">
        <w:t>circassienne depuis sept générations.</w:t>
      </w:r>
      <w:r w:rsidR="00DE180A">
        <w:br/>
      </w:r>
      <w:r w:rsidR="00DE180A">
        <w:tab/>
      </w:r>
      <w:proofErr w:type="spellStart"/>
      <w:r w:rsidRPr="00FF4EC6">
        <w:t>Banbino</w:t>
      </w:r>
      <w:proofErr w:type="spellEnd"/>
      <w:r w:rsidRPr="00FF4EC6">
        <w:t xml:space="preserve">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w:t>
      </w:r>
      <w:proofErr w:type="spellStart"/>
      <w:r w:rsidRPr="00F75329">
        <w:t>Dieck</w:t>
      </w:r>
      <w:proofErr w:type="spellEnd"/>
      <w:r w:rsidRPr="00F75329">
        <w:t xml:space="preserve">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 xml:space="preserve">Tom </w:t>
      </w:r>
      <w:proofErr w:type="spellStart"/>
      <w:r w:rsidRPr="00362A10">
        <w:t>Dieck</w:t>
      </w:r>
      <w:proofErr w:type="spellEnd"/>
      <w:r w:rsidRPr="00362A10">
        <w:t xml:space="preserve"> Junior est né le 30 avril 1983 à Montbrison, à une quarantaine de kilomètres de Saint-Etienne, dans la Loire. Il est le fils de Tom et de </w:t>
      </w:r>
      <w:proofErr w:type="spellStart"/>
      <w:r w:rsidRPr="00362A10">
        <w:t>Gilian</w:t>
      </w:r>
      <w:proofErr w:type="spellEnd"/>
      <w:r w:rsidRPr="00362A10">
        <w:t xml:space="preserve"> </w:t>
      </w:r>
      <w:proofErr w:type="spellStart"/>
      <w:r w:rsidRPr="00362A10">
        <w:t>Dieck</w:t>
      </w:r>
      <w:proofErr w:type="spellEnd"/>
      <w:r w:rsidRPr="00362A10">
        <w:t xml:space="preserve">, de célèbres dresseurs de fauves, mais aussi le petit-fils de Tom </w:t>
      </w:r>
      <w:proofErr w:type="spellStart"/>
      <w:r w:rsidRPr="00362A10">
        <w:t>Dieck</w:t>
      </w:r>
      <w:proofErr w:type="spellEnd"/>
      <w:r w:rsidRPr="00362A10">
        <w:t xml:space="preserve"> Senior. Il fait partie de la famille </w:t>
      </w:r>
      <w:proofErr w:type="spellStart"/>
      <w:r w:rsidRPr="00362A10">
        <w:t>Dieck</w:t>
      </w:r>
      <w:proofErr w:type="spellEnd"/>
      <w:r w:rsidRPr="00362A10">
        <w:t>,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w:t>
      </w:r>
      <w:proofErr w:type="spellStart"/>
      <w:r w:rsidR="00E02DE3" w:rsidRPr="00E02DE3">
        <w:t>Dieck</w:t>
      </w:r>
      <w:proofErr w:type="spellEnd"/>
      <w:r w:rsidR="00E02DE3" w:rsidRPr="00E02DE3">
        <w:t xml:space="preserve">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w:t>
      </w:r>
      <w:proofErr w:type="spellStart"/>
      <w:r w:rsidR="00E02DE3" w:rsidRPr="00E02DE3">
        <w:t>Grüss</w:t>
      </w:r>
      <w:proofErr w:type="spellEnd"/>
      <w:r w:rsidR="00E02DE3" w:rsidRPr="00E02DE3">
        <w:t xml:space="preserve">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proofErr w:type="spellStart"/>
      <w:r w:rsidR="00E02DE3" w:rsidRPr="007E7B9A">
        <w:rPr>
          <w:i/>
          <w:iCs/>
        </w:rPr>
        <w:t>Muermans-Vastgoed</w:t>
      </w:r>
      <w:proofErr w:type="spellEnd"/>
      <w:r w:rsidR="00E02DE3" w:rsidRPr="007E7B9A">
        <w:rPr>
          <w:i/>
          <w:iCs/>
        </w:rPr>
        <w:t xml:space="preserve"> Circus </w:t>
      </w:r>
      <w:proofErr w:type="spellStart"/>
      <w:r w:rsidR="00E02DE3" w:rsidRPr="007E7B9A">
        <w:rPr>
          <w:i/>
          <w:iCs/>
        </w:rPr>
        <w:t>Award</w:t>
      </w:r>
      <w:proofErr w:type="spellEnd"/>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w:t>
      </w:r>
      <w:proofErr w:type="spellStart"/>
      <w:r w:rsidRPr="00362A10">
        <w:t>Dieck</w:t>
      </w:r>
      <w:proofErr w:type="spellEnd"/>
      <w:r w:rsidRPr="00362A10">
        <w:t xml:space="preserve"> Junior repart en tournée en Allemagne pour se produire pour le </w:t>
      </w:r>
      <w:r w:rsidR="00CF01D4">
        <w:t>C</w:t>
      </w:r>
      <w:r w:rsidRPr="00362A10">
        <w:t xml:space="preserve">irque Busch-Roland, lors de leur tournée </w:t>
      </w:r>
      <w:r w:rsidRPr="00B95A6D">
        <w:rPr>
          <w:i/>
          <w:iCs/>
        </w:rPr>
        <w:t xml:space="preserve">The </w:t>
      </w:r>
      <w:proofErr w:type="spellStart"/>
      <w:r w:rsidRPr="00B95A6D">
        <w:rPr>
          <w:i/>
          <w:iCs/>
        </w:rPr>
        <w:t>color</w:t>
      </w:r>
      <w:proofErr w:type="spellEnd"/>
      <w:r w:rsidRPr="00B95A6D">
        <w:rPr>
          <w:i/>
          <w:iCs/>
        </w:rPr>
        <w:t xml:space="preserve">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w:t>
      </w:r>
      <w:proofErr w:type="spellStart"/>
      <w:r w:rsidRPr="00362A10">
        <w:t>Renz</w:t>
      </w:r>
      <w:proofErr w:type="spellEnd"/>
      <w:r w:rsidRPr="00362A10">
        <w:t xml:space="preserve"> en 2007, 2010 et 2012. Durant la saison 2008, Tom </w:t>
      </w:r>
      <w:proofErr w:type="spellStart"/>
      <w:r w:rsidRPr="00362A10">
        <w:t>Dieck</w:t>
      </w:r>
      <w:proofErr w:type="spellEnd"/>
      <w:r w:rsidRPr="00362A10">
        <w:t xml:space="preserve"> Jr présente son savoir-faire en Russie pour le </w:t>
      </w:r>
      <w:proofErr w:type="spellStart"/>
      <w:r w:rsidRPr="00691086">
        <w:rPr>
          <w:i/>
          <w:iCs/>
        </w:rPr>
        <w:t>Großer</w:t>
      </w:r>
      <w:proofErr w:type="spellEnd"/>
      <w:r w:rsidRPr="00691086">
        <w:rPr>
          <w:i/>
          <w:iCs/>
        </w:rPr>
        <w:t xml:space="preserve"> </w:t>
      </w:r>
      <w:proofErr w:type="spellStart"/>
      <w:r w:rsidRPr="00691086">
        <w:rPr>
          <w:i/>
          <w:iCs/>
        </w:rPr>
        <w:t>Russischer</w:t>
      </w:r>
      <w:proofErr w:type="spellEnd"/>
      <w:r w:rsidRPr="00691086">
        <w:rPr>
          <w:i/>
          <w:iCs/>
        </w:rPr>
        <w:t xml:space="preserve"> </w:t>
      </w:r>
      <w:proofErr w:type="spellStart"/>
      <w:r w:rsidRPr="00691086">
        <w:rPr>
          <w:i/>
          <w:iCs/>
        </w:rPr>
        <w:t>Staatscircus</w:t>
      </w:r>
      <w:proofErr w:type="spellEnd"/>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proofErr w:type="spellStart"/>
      <w:r w:rsidRPr="00691086">
        <w:rPr>
          <w:i/>
          <w:iCs/>
        </w:rPr>
        <w:t>Weltweihnachtscircus</w:t>
      </w:r>
      <w:proofErr w:type="spellEnd"/>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 xml:space="preserve">le </w:t>
      </w:r>
      <w:proofErr w:type="spellStart"/>
      <w:r w:rsidRPr="00691086">
        <w:rPr>
          <w:i/>
          <w:iCs/>
        </w:rPr>
        <w:t>Fövarosi</w:t>
      </w:r>
      <w:proofErr w:type="spellEnd"/>
      <w:r w:rsidRPr="00691086">
        <w:rPr>
          <w:i/>
          <w:iCs/>
        </w:rPr>
        <w:t xml:space="preserve"> </w:t>
      </w:r>
      <w:proofErr w:type="spellStart"/>
      <w:r w:rsidRPr="00691086">
        <w:rPr>
          <w:i/>
          <w:iCs/>
        </w:rPr>
        <w:t>Nagycirkusz</w:t>
      </w:r>
      <w:proofErr w:type="spellEnd"/>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proofErr w:type="spellStart"/>
      <w:r w:rsidR="00062B97" w:rsidRPr="006B62DD">
        <w:rPr>
          <w:i/>
          <w:iCs/>
        </w:rPr>
        <w:t>Symphonik</w:t>
      </w:r>
      <w:proofErr w:type="spellEnd"/>
      <w:r w:rsidR="00062B97" w:rsidRPr="00062B97">
        <w:t xml:space="preserve"> la nouvelle création de la maison Arlette </w:t>
      </w:r>
      <w:proofErr w:type="spellStart"/>
      <w:r w:rsidR="00062B97" w:rsidRPr="00062B97">
        <w:t>Grüss</w:t>
      </w:r>
      <w:proofErr w:type="spellEnd"/>
      <w:r w:rsidR="00062B97" w:rsidRPr="00062B97">
        <w:t xml:space="preserve">.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w:t>
      </w:r>
      <w:proofErr w:type="spellStart"/>
      <w:r w:rsidR="00062B97" w:rsidRPr="00062B97">
        <w:t>Dieck</w:t>
      </w:r>
      <w:proofErr w:type="spellEnd"/>
      <w:r w:rsidR="00062B97" w:rsidRPr="00062B97">
        <w:t xml:space="preserve">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 xml:space="preserve">Tom </w:t>
      </w:r>
      <w:proofErr w:type="spellStart"/>
      <w:r w:rsidR="00062B97" w:rsidRPr="00062B97">
        <w:t>Dieck</w:t>
      </w:r>
      <w:proofErr w:type="spellEnd"/>
      <w:r w:rsidR="00062B97" w:rsidRPr="00062B97">
        <w:t xml:space="preserve">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w:t>
      </w:r>
      <w:proofErr w:type="spellStart"/>
      <w:r w:rsidR="00062B97" w:rsidRPr="00062B97">
        <w:t>Dieck</w:t>
      </w:r>
      <w:proofErr w:type="spellEnd"/>
      <w:r w:rsidR="00062B97" w:rsidRPr="00062B97">
        <w:t xml:space="preserve"> Junior était un dresseur moderne qui utilisait la méthode de Carl </w:t>
      </w:r>
      <w:proofErr w:type="spellStart"/>
      <w:r w:rsidR="00062B97" w:rsidRPr="00062B97">
        <w:t>Hagenbeck</w:t>
      </w:r>
      <w:proofErr w:type="spellEnd"/>
      <w:r w:rsidR="00062B97" w:rsidRPr="00062B97">
        <w:t xml:space="preserve"> que nous reverrons plus tard. C'était un grand dresseur qui a par ailleurs fait partie du </w:t>
      </w:r>
      <w:proofErr w:type="spellStart"/>
      <w:r w:rsidR="00062B97" w:rsidRPr="00691086">
        <w:rPr>
          <w:i/>
          <w:iCs/>
        </w:rPr>
        <w:t>Berufsverband</w:t>
      </w:r>
      <w:proofErr w:type="spellEnd"/>
      <w:r w:rsidR="00062B97" w:rsidRPr="00691086">
        <w:rPr>
          <w:i/>
          <w:iCs/>
        </w:rPr>
        <w:t xml:space="preserve"> der </w:t>
      </w:r>
      <w:proofErr w:type="spellStart"/>
      <w:r w:rsidR="00062B97" w:rsidRPr="00691086">
        <w:rPr>
          <w:i/>
          <w:iCs/>
        </w:rPr>
        <w:t>Tierlehrer</w:t>
      </w:r>
      <w:proofErr w:type="spellEnd"/>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 xml:space="preserve">Sacha </w:t>
      </w:r>
      <w:proofErr w:type="spellStart"/>
      <w:r>
        <w:t>Krosemann</w:t>
      </w:r>
      <w:proofErr w:type="spellEnd"/>
      <w:r>
        <w:t xml:space="preserve"> Jr, la nouvelle génération entre en cage</w:t>
      </w:r>
    </w:p>
    <w:p w14:paraId="17559E65" w14:textId="77777777" w:rsidR="00BD737C" w:rsidRPr="00BD737C" w:rsidRDefault="00BD737C" w:rsidP="00BD737C">
      <w:pPr>
        <w:pStyle w:val="Sansinterligne"/>
      </w:pPr>
    </w:p>
    <w:p w14:paraId="3B436AE3" w14:textId="78D6BEBC" w:rsidR="00AF4FDF" w:rsidRDefault="00E60247" w:rsidP="00691086">
      <w:r w:rsidRPr="00E60247">
        <w:t xml:space="preserve">Sacha </w:t>
      </w:r>
      <w:proofErr w:type="spellStart"/>
      <w:r w:rsidRPr="00E60247">
        <w:t>Krosemann</w:t>
      </w:r>
      <w:proofErr w:type="spellEnd"/>
      <w:r w:rsidRPr="00E60247">
        <w:t xml:space="preserve">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w:t>
      </w:r>
      <w:proofErr w:type="spellStart"/>
      <w:r w:rsidRPr="00E60247">
        <w:t>Krosemann</w:t>
      </w:r>
      <w:proofErr w:type="spellEnd"/>
      <w:r w:rsidRPr="00E60247">
        <w:t xml:space="preserve">. Sacha </w:t>
      </w:r>
      <w:proofErr w:type="spellStart"/>
      <w:r w:rsidRPr="00E60247">
        <w:t>Krosemann</w:t>
      </w:r>
      <w:proofErr w:type="spellEnd"/>
      <w:r w:rsidRPr="00E60247">
        <w:t xml:space="preserve">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w:t>
      </w:r>
      <w:proofErr w:type="spellStart"/>
      <w:r w:rsidRPr="00E60247">
        <w:t>tabby</w:t>
      </w:r>
      <w:proofErr w:type="spellEnd"/>
      <w:r w:rsidRPr="00E60247">
        <w:t xml:space="preserve"> qui possède la particularité d'avoir une coloration exceptionnelle due à un allèle récessif et d'un tigre </w:t>
      </w:r>
      <w:proofErr w:type="spellStart"/>
      <w:r w:rsidRPr="00E60247">
        <w:t>snow</w:t>
      </w:r>
      <w:proofErr w:type="spellEnd"/>
      <w:r w:rsidRPr="00E60247">
        <w:t>.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je peux dire que j'aime beaucoup le style de Sacha </w:t>
      </w:r>
      <w:r w:rsidR="003A4E92">
        <w:t>Junior</w:t>
      </w:r>
      <w:r w:rsidR="00FF18EC">
        <w:t>.</w:t>
      </w:r>
      <w:r w:rsidR="00A71D04" w:rsidRPr="00A71D04">
        <w:t xml:space="preserve"> Je ne suis pas le seul à faire cette analyse, de nombreux passionnés</w:t>
      </w:r>
      <w:r w:rsidR="00CE0465">
        <w:t xml:space="preserve"> et spécialistes</w:t>
      </w:r>
      <w:r w:rsidR="00A71D04" w:rsidRPr="00A71D04">
        <w:t xml:space="preserve">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w:t>
      </w:r>
      <w:proofErr w:type="spellStart"/>
      <w:r w:rsidR="00A71D04" w:rsidRPr="00A71D04">
        <w:t>Caplot</w:t>
      </w:r>
      <w:proofErr w:type="spellEnd"/>
      <w:r w:rsidR="00A71D04" w:rsidRPr="00A71D04">
        <w:t xml:space="preserve">.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16E72CDC" w:rsidR="00ED28BB" w:rsidRPr="009B7EE7" w:rsidRDefault="00445C20" w:rsidP="00ED28BB">
      <w:pPr>
        <w:pStyle w:val="Sansinterligne"/>
      </w:pPr>
      <w:r w:rsidRPr="00445C20">
        <w:lastRenderedPageBreak/>
        <w:t xml:space="preserve">L'histoire de Théo Leroy commence lorsqu’il est âgé de 4 ans et qu'il fut accompagné par sa tante et sa marraine qui l'emmenèrent au Cirque Arlette </w:t>
      </w:r>
      <w:proofErr w:type="spellStart"/>
      <w:r w:rsidRPr="00445C20">
        <w:t>Grüss</w:t>
      </w:r>
      <w:proofErr w:type="spellEnd"/>
      <w:r w:rsidRPr="00445C20">
        <w:t xml:space="preserve">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du cirque lui permit également de faire de belles rencontres, notamment au Cirque </w:t>
      </w:r>
      <w:proofErr w:type="spellStart"/>
      <w:r w:rsidRPr="00445C20">
        <w:t>Cilio</w:t>
      </w:r>
      <w:proofErr w:type="spellEnd"/>
      <w:r w:rsidRPr="00445C20">
        <w:t xml:space="preserve"> Ritz qui passait par Le Crotoy, une ville des Hauts-de-France. C'est comme ça qu'à l'âge de seulement 13 ans, Théo décide de partir en tournée avec le Cirque </w:t>
      </w:r>
      <w:proofErr w:type="spellStart"/>
      <w:r w:rsidRPr="00445C20">
        <w:t>Cilio</w:t>
      </w:r>
      <w:proofErr w:type="spellEnd"/>
      <w:r w:rsidRPr="00445C20">
        <w:t xml:space="preserve"> Ritz pendant cinq ans jusqu'à l'âge de ses 17 ans.</w:t>
      </w:r>
      <w:r w:rsidR="000B793A">
        <w:br/>
      </w:r>
      <w:r w:rsidR="000B793A">
        <w:tab/>
      </w:r>
      <w:r w:rsidR="00D06A4F" w:rsidRPr="00D06A4F">
        <w:t>En 2018, il monte avec son ami David Marty une petite entreprise de cirque qu'ils nomment ensemble le Cirque Leroy-Marty. Même si aujourd'hui cette entreprise n'est plus en activité, j'aimerais quand même saluer le génie et le courage qu'ont eu ces jeunes hommes. Théo et David possédaient un barnum rectangulaire pour faire leurs spectacles. Ils se produisaient ainsi comme de vrais banquistes, de ville en ville. Lorsqu'ils tournaient avec leur cirque, ils étaient tous deux trop jeunes pour détenir un permis de conduire et par conséquent, ils transportaient tout leur matériel par vélo. Jamais les contraintes ne découragent les hommes de cirque et cet adage n'échappe pas au duo Leroy-Marty. Aujourd'hui, le seul vestige de cette entreprise de cirque reste leur page Facebook Cirque Leroy-Marty, que je vous conseille de consulter.</w:t>
      </w:r>
      <w:r w:rsidR="0095455D">
        <w:br/>
      </w:r>
      <w:r w:rsidR="0095455D">
        <w:tab/>
      </w:r>
      <w:r w:rsidR="00442615" w:rsidRPr="00442615">
        <w:t xml:space="preserve">Cette aventure fut très enrichissante pour Théo, cependant le vrai monde du cirque finit par lui manquer. Celui de l'odeur de la sciure mélangée à celle du pop-corn qui crépite et de la toile. Ce lieu d'une indicible beauté où se mêle le rêve à l'éphémère et où fleurissent les strass, les paillettes et les moulures rococos. Il se lance donc au Cirque Nicolas Zavatta dirigé par la famille Douchet. À titre informatif, c'est l'un des </w:t>
      </w:r>
      <w:r w:rsidR="00442615" w:rsidRPr="00442615">
        <w:lastRenderedPageBreak/>
        <w:t>plus beaux Cirques Zavatta que j'ai pu voir à l’époque où il se nommait encore Cirque Sébastien Zavatta. Aujourd'hui, les deux établissements sont distincts.</w:t>
      </w:r>
      <w:r w:rsidR="009B7EE7">
        <w:br/>
      </w:r>
      <w:r w:rsidR="009B7EE7">
        <w:tab/>
      </w:r>
      <w:r w:rsidR="00442615" w:rsidRPr="00442615">
        <w:t xml:space="preserve">Théo arrive au cirque de la famille Douchet en tant que garçon de piste, mais avec l'intention de succéder à Fredo Douchet, monsieur Loyal et directeur du cirque. C'est de cette manière qu'au printemps 2019, Théo Leroy présente les spectacles du Cirque Nicolas Zavatta de manière intermittente. Quelques mois plus tard, en juillet, il en devient officiellement le monsieur Loyal et présente désormais chaque spectacle. Un an plus tard, la famille Douchet décide de lui faire confiance, il présente alors </w:t>
      </w:r>
      <w:r w:rsidR="00442615" w:rsidRPr="00442615">
        <w:rPr>
          <w:i/>
          <w:iCs/>
        </w:rPr>
        <w:t>Evolution</w:t>
      </w:r>
      <w:r w:rsidR="00442615" w:rsidRPr="00442615">
        <w:t xml:space="preserve"> un spectacle à l'époque encore en cours d'écriture. En 2021, Théo met en œuvre et présente un nouveau spectacle qui se nomme </w:t>
      </w:r>
      <w:r w:rsidR="00442615" w:rsidRPr="00442615">
        <w:rPr>
          <w:i/>
          <w:iCs/>
        </w:rPr>
        <w:t>Authentique</w:t>
      </w:r>
      <w:r w:rsidR="00442615" w:rsidRPr="00442615">
        <w:t xml:space="preserve">. Avec Yann Rossi, un grand clown blanc français, il a réussi à présenter au public un spectacle ancré dans le rêve. En 2022, il effectue sa dernière tournée au </w:t>
      </w:r>
      <w:r w:rsidR="00B6709B">
        <w:t>C</w:t>
      </w:r>
      <w:r w:rsidR="00442615" w:rsidRPr="00442615">
        <w:t xml:space="preserve">irque Nicolas Zavatta avec leur création aux inspirations hispaniques, </w:t>
      </w:r>
      <w:r w:rsidR="00442615" w:rsidRPr="00442615">
        <w:rPr>
          <w:i/>
          <w:iCs/>
        </w:rPr>
        <w:t>Olé</w:t>
      </w:r>
      <w:r w:rsidR="00442615" w:rsidRPr="00442615">
        <w:t>.</w:t>
      </w:r>
    </w:p>
    <w:p w14:paraId="32860968" w14:textId="54E03B85" w:rsidR="000B793A" w:rsidRDefault="00B6709B" w:rsidP="003B601E">
      <w:pPr>
        <w:pStyle w:val="Sansinterligne"/>
        <w:ind w:firstLine="709"/>
      </w:pPr>
      <w:r w:rsidRPr="00B6709B">
        <w:t xml:space="preserve">À partir du 21 janvier 2023, il présente les spectacles du Cirque Royal où il fera sa première représentation à Roubaix. Théo part ensuite en tournée avec le Cirque Royal jusqu'au 16 avril 2023. À la fin de son contrat, personne ne savait où irait Théo. C'est à cette époque que je prends contact avec lui pour parler de son histoire. Il décide de m'annoncer en avant-première qu'à partir du 17 avril 2023, il tournera avec le Nouveau Cirque Zavatta de la famille Falck. À l’heure actuelle, il travaille au cirque </w:t>
      </w:r>
      <w:proofErr w:type="spellStart"/>
      <w:r w:rsidRPr="00B6709B">
        <w:t>Starlight</w:t>
      </w:r>
      <w:proofErr w:type="spellEnd"/>
      <w:r w:rsidRPr="00B6709B">
        <w:t xml:space="preserve"> de Tony Production.</w:t>
      </w:r>
      <w:r w:rsidR="000B793A" w:rsidRPr="00C876CE">
        <w:br/>
      </w:r>
    </w:p>
    <w:p w14:paraId="69FD79FE" w14:textId="7C1B8A46" w:rsidR="00E417D4" w:rsidRDefault="00E417D4" w:rsidP="00E417D4">
      <w:pPr>
        <w:pStyle w:val="Titre2"/>
      </w:pPr>
      <w:r>
        <w:t xml:space="preserve">Arthur et Carmen </w:t>
      </w:r>
      <w:proofErr w:type="spellStart"/>
      <w:r>
        <w:t>Möller</w:t>
      </w:r>
      <w:proofErr w:type="spellEnd"/>
      <w:r>
        <w:t xml:space="preserve">, un couple de dresseur </w:t>
      </w:r>
    </w:p>
    <w:p w14:paraId="291C39DD" w14:textId="77777777" w:rsidR="00E417D4" w:rsidRDefault="00E417D4" w:rsidP="00E417D4"/>
    <w:p w14:paraId="2F39F64B" w14:textId="3DF8B98D" w:rsidR="003C4200" w:rsidRDefault="009641B5" w:rsidP="003C4200">
      <w:r w:rsidRPr="009641B5">
        <w:t xml:space="preserve">L’histoire d’Arthur et Carmen </w:t>
      </w:r>
      <w:proofErr w:type="spellStart"/>
      <w:r w:rsidRPr="009641B5">
        <w:t>Möller</w:t>
      </w:r>
      <w:proofErr w:type="spellEnd"/>
      <w:r w:rsidRPr="009641B5">
        <w:t xml:space="preserve"> commence en 1960 en Allemagne. Le lieu de rencontre d’Arthur et Carmen </w:t>
      </w:r>
      <w:proofErr w:type="spellStart"/>
      <w:r w:rsidRPr="009641B5">
        <w:t>Möller</w:t>
      </w:r>
      <w:proofErr w:type="spellEnd"/>
      <w:r w:rsidRPr="009641B5">
        <w:t xml:space="preserve"> a son importance puisqu’ils se sont rencontrés au </w:t>
      </w:r>
      <w:r w:rsidR="006526CD">
        <w:t>C</w:t>
      </w:r>
      <w:r w:rsidRPr="009641B5">
        <w:t xml:space="preserve">irque </w:t>
      </w:r>
      <w:proofErr w:type="spellStart"/>
      <w:r w:rsidRPr="009641B5">
        <w:lastRenderedPageBreak/>
        <w:t>Hagenbeck</w:t>
      </w:r>
      <w:proofErr w:type="spellEnd"/>
      <w:r w:rsidRPr="009641B5">
        <w:t xml:space="preserve">, un </w:t>
      </w:r>
      <w:r w:rsidR="000D560D" w:rsidRPr="009641B5">
        <w:t xml:space="preserve">des plus </w:t>
      </w:r>
      <w:r w:rsidR="000D560D">
        <w:t>grands établissements circassiens</w:t>
      </w:r>
      <w:r w:rsidRPr="009641B5">
        <w:t xml:space="preserve"> d’Allemagne de l’époque. Lorsqu’ils se sont rencontrés, Arthur était dresseur d’éléphant et Carmen, quant à elle, était dresseuse de tigre. À l’époque de leur rencontre, Carmen avait besoin d’une personne qui l’assisterait aux abords de la cage. Arthur accepta et les deux dresseurs purent travailler ensemble. Par la suite, l’amour se mit entre eux et ils se marièrent.</w:t>
      </w:r>
      <w:r w:rsidR="003C4200">
        <w:br/>
      </w:r>
      <w:r w:rsidR="003C4200">
        <w:tab/>
      </w:r>
      <w:r w:rsidRPr="009641B5">
        <w:t xml:space="preserve">Ensemble, ils auront un enfant qu’ils appelleront Mario </w:t>
      </w:r>
      <w:proofErr w:type="spellStart"/>
      <w:r w:rsidRPr="009641B5">
        <w:t>Möller</w:t>
      </w:r>
      <w:proofErr w:type="spellEnd"/>
      <w:r w:rsidRPr="009641B5">
        <w:t xml:space="preserve">. Mario </w:t>
      </w:r>
      <w:proofErr w:type="spellStart"/>
      <w:r w:rsidRPr="009641B5">
        <w:t>Möller</w:t>
      </w:r>
      <w:proofErr w:type="spellEnd"/>
      <w:r w:rsidRPr="009641B5">
        <w:t xml:space="preserve"> eut une enfance exceptionnelle puisqu’il grandit parmi de nombreux animaux tels que des ours, des lions, des tigres ou encore des serpents.</w:t>
      </w:r>
      <w:r>
        <w:br/>
      </w:r>
      <w:r>
        <w:tab/>
      </w:r>
      <w:r w:rsidR="006526CD" w:rsidRPr="006526CD">
        <w:t xml:space="preserve">Grâce à Elie </w:t>
      </w:r>
      <w:proofErr w:type="spellStart"/>
      <w:r w:rsidR="006526CD" w:rsidRPr="006526CD">
        <w:t>Klant</w:t>
      </w:r>
      <w:proofErr w:type="spellEnd"/>
      <w:r w:rsidR="006526CD" w:rsidRPr="006526CD">
        <w:t xml:space="preserve">, leur manager, ils ont pu avoir une carrière à la hauteur de leur talent et ont pu présenter un des plus grands spectacles d’ours d’Europe. Cependant, toutes les bonnes choses ont une fin, même au cirque. Lorsque Arthur et Carmen s’apprêtent à accueillir la naissance de leur deuxième fils, Elia </w:t>
      </w:r>
      <w:proofErr w:type="spellStart"/>
      <w:r w:rsidR="006526CD" w:rsidRPr="006526CD">
        <w:t>Möller</w:t>
      </w:r>
      <w:proofErr w:type="spellEnd"/>
      <w:r w:rsidR="006526CD" w:rsidRPr="006526CD">
        <w:t>, ils décident de prendre leur retraite des pistes et s’installent au zoo d'Hanovre</w:t>
      </w:r>
      <w:r w:rsidR="006526CD">
        <w:t>.</w:t>
      </w:r>
      <w:r w:rsidR="006526CD">
        <w:br/>
      </w:r>
      <w:r w:rsidR="006526CD">
        <w:tab/>
      </w:r>
      <w:r w:rsidR="006526CD" w:rsidRPr="006526CD">
        <w:t xml:space="preserve">Par la suite, Carmen et Arthur </w:t>
      </w:r>
      <w:proofErr w:type="spellStart"/>
      <w:r w:rsidR="006526CD" w:rsidRPr="006526CD">
        <w:t>Möller</w:t>
      </w:r>
      <w:proofErr w:type="spellEnd"/>
      <w:r w:rsidR="006526CD" w:rsidRPr="006526CD">
        <w:t xml:space="preserve"> décèdent tous deux dans les années 1990. Aujourd'hui, Mario </w:t>
      </w:r>
      <w:proofErr w:type="spellStart"/>
      <w:r w:rsidR="006526CD" w:rsidRPr="006526CD">
        <w:t>Möller</w:t>
      </w:r>
      <w:proofErr w:type="spellEnd"/>
      <w:r w:rsidR="006526CD" w:rsidRPr="006526CD">
        <w:t xml:space="preserve"> travaille en tant que sellier avec son fils Marcel, </w:t>
      </w:r>
      <w:r w:rsidR="00372BFC">
        <w:t>ils</w:t>
      </w:r>
      <w:r w:rsidR="006526CD" w:rsidRPr="006526CD">
        <w:t xml:space="preserve"> sont toujours en contact avec les grands cirques allemands comm</w:t>
      </w:r>
      <w:r w:rsidR="006526CD">
        <w:t>e</w:t>
      </w:r>
      <w:r w:rsidR="006526CD" w:rsidRPr="006526CD">
        <w:t xml:space="preserve"> </w:t>
      </w:r>
      <w:proofErr w:type="spellStart"/>
      <w:r w:rsidR="006526CD" w:rsidRPr="006526CD">
        <w:t>Roncalli</w:t>
      </w:r>
      <w:proofErr w:type="spellEnd"/>
      <w:r w:rsidR="006526CD" w:rsidRPr="006526CD">
        <w:t xml:space="preserve">, </w:t>
      </w:r>
      <w:proofErr w:type="spellStart"/>
      <w:r w:rsidR="006526CD" w:rsidRPr="006526CD">
        <w:t>Krone</w:t>
      </w:r>
      <w:proofErr w:type="spellEnd"/>
      <w:r w:rsidR="006526CD" w:rsidRPr="006526CD">
        <w:t xml:space="preserve"> et le </w:t>
      </w:r>
      <w:r w:rsidR="006526CD">
        <w:t>C</w:t>
      </w:r>
      <w:r w:rsidR="006526CD" w:rsidRPr="006526CD">
        <w:t xml:space="preserve">irque </w:t>
      </w:r>
      <w:proofErr w:type="spellStart"/>
      <w:r w:rsidR="006526CD" w:rsidRPr="006526CD">
        <w:t>Belly</w:t>
      </w:r>
      <w:proofErr w:type="spellEnd"/>
      <w:r w:rsidR="006526CD" w:rsidRPr="006526CD">
        <w:t>.</w:t>
      </w:r>
    </w:p>
    <w:p w14:paraId="0CBEBA38" w14:textId="2B8DE0BD" w:rsidR="000E5E10" w:rsidRPr="000E5E10" w:rsidRDefault="000E5E10" w:rsidP="000E5E10">
      <w:pPr>
        <w:pStyle w:val="Titre2"/>
      </w:pPr>
      <w:proofErr w:type="spellStart"/>
      <w:r>
        <w:t>Maeven</w:t>
      </w:r>
      <w:proofErr w:type="spellEnd"/>
      <w:r>
        <w:t xml:space="preserve"> </w:t>
      </w:r>
      <w:proofErr w:type="spellStart"/>
      <w:r>
        <w:t>Prein</w:t>
      </w:r>
      <w:proofErr w:type="spellEnd"/>
      <w:r>
        <w:t xml:space="preserve">, un artiste complet </w:t>
      </w:r>
      <w:r>
        <w:br/>
      </w:r>
    </w:p>
    <w:p w14:paraId="56F6D24C" w14:textId="489B46B0" w:rsidR="000E5E10" w:rsidRDefault="009E3EEA" w:rsidP="000E5E10">
      <w:proofErr w:type="spellStart"/>
      <w:r w:rsidRPr="009E3EEA">
        <w:t>Maeven</w:t>
      </w:r>
      <w:proofErr w:type="spellEnd"/>
      <w:r w:rsidRPr="009E3EEA">
        <w:t xml:space="preserve"> </w:t>
      </w:r>
      <w:proofErr w:type="spellStart"/>
      <w:r w:rsidRPr="009E3EEA">
        <w:t>Prein</w:t>
      </w:r>
      <w:proofErr w:type="spellEnd"/>
      <w:r w:rsidRPr="009E3EEA">
        <w:t xml:space="preserve"> est né le 24 avril 2001 au Cirque Zavatta </w:t>
      </w:r>
      <w:proofErr w:type="spellStart"/>
      <w:r w:rsidRPr="009E3EEA">
        <w:t>Prein</w:t>
      </w:r>
      <w:proofErr w:type="spellEnd"/>
      <w:r w:rsidRPr="009E3EEA">
        <w:t xml:space="preserve">. Le Cirque Zavatta </w:t>
      </w:r>
      <w:proofErr w:type="spellStart"/>
      <w:r w:rsidRPr="009E3EEA">
        <w:t>Prein</w:t>
      </w:r>
      <w:proofErr w:type="spellEnd"/>
      <w:r w:rsidRPr="009E3EEA">
        <w:t xml:space="preserve"> est l’une des nombreuses enseignes Zavatta que l’on puisse voir en France, cependant elle est sous la direction d’une grande famille circassienne : la famille </w:t>
      </w:r>
      <w:proofErr w:type="spellStart"/>
      <w:r w:rsidRPr="009E3EEA">
        <w:t>Prein</w:t>
      </w:r>
      <w:proofErr w:type="spellEnd"/>
      <w:r w:rsidRPr="009E3EEA">
        <w:t xml:space="preserve">. </w:t>
      </w:r>
      <w:proofErr w:type="spellStart"/>
      <w:r w:rsidRPr="009E3EEA">
        <w:t>Maeven</w:t>
      </w:r>
      <w:proofErr w:type="spellEnd"/>
      <w:r w:rsidRPr="009E3EEA">
        <w:t xml:space="preserve"> </w:t>
      </w:r>
      <w:proofErr w:type="spellStart"/>
      <w:r w:rsidRPr="009E3EEA">
        <w:t>Prein</w:t>
      </w:r>
      <w:proofErr w:type="spellEnd"/>
      <w:r w:rsidRPr="009E3EEA">
        <w:t xml:space="preserve"> est donc né au sein d’une famille qui fait du cirque depuis de nombreuses générations.</w:t>
      </w:r>
      <w:r>
        <w:br/>
      </w:r>
      <w:r>
        <w:lastRenderedPageBreak/>
        <w:tab/>
      </w:r>
      <w:r w:rsidRPr="009E3EEA">
        <w:t xml:space="preserve">La première fois que </w:t>
      </w:r>
      <w:proofErr w:type="spellStart"/>
      <w:r w:rsidRPr="009E3EEA">
        <w:t>Maeven</w:t>
      </w:r>
      <w:proofErr w:type="spellEnd"/>
      <w:r w:rsidRPr="009E3EEA">
        <w:t xml:space="preserve"> s'est produit sur une piste de cirque, il n’était que seulement âgé de 9 ans. À l’époque, il commença en tant que jongleur, mais au fil de sa carrière, il présenta en réalité cinq numéros différents. Par la suite, il se spécialisa dans le numéro qui mettra en lumière son cirque : la roue de la mort. Accompagné de son frère, il forme le duo </w:t>
      </w:r>
      <w:proofErr w:type="spellStart"/>
      <w:r w:rsidRPr="009E3EEA">
        <w:t>Prein</w:t>
      </w:r>
      <w:proofErr w:type="spellEnd"/>
      <w:r w:rsidRPr="009E3EEA">
        <w:t xml:space="preserve"> Brothers.</w:t>
      </w:r>
      <w:r w:rsidR="008A2834">
        <w:br/>
      </w:r>
      <w:r w:rsidR="008A2834">
        <w:tab/>
      </w:r>
      <w:r w:rsidRPr="009E3EEA">
        <w:t xml:space="preserve">Malgré leur jeune âge et la jeunesse de leur numéro, le public reste captivé par cette performance sur le fil du rasoir. À l’hiver 2023, ils se produisirent sur la mythique pelouse de Reuilly sous le plus grand chapiteau rond du monde, celui du Cirque Mondial de Maxime </w:t>
      </w:r>
      <w:proofErr w:type="spellStart"/>
      <w:r w:rsidRPr="009E3EEA">
        <w:t>Kerboua</w:t>
      </w:r>
      <w:proofErr w:type="spellEnd"/>
      <w:r w:rsidRPr="009E3EEA">
        <w:t xml:space="preserve">. Placé en numéro final, à chaque représentation, le public hurle, en redemande. Une chose est sûre : l’avenir s’annonce radieux pour les </w:t>
      </w:r>
      <w:proofErr w:type="spellStart"/>
      <w:r w:rsidRPr="009E3EEA">
        <w:t>Prein</w:t>
      </w:r>
      <w:proofErr w:type="spellEnd"/>
      <w:r w:rsidRPr="009E3EEA">
        <w:t xml:space="preserve"> Brothers et pour </w:t>
      </w:r>
      <w:proofErr w:type="spellStart"/>
      <w:r w:rsidRPr="009E3EEA">
        <w:t>Maeven</w:t>
      </w:r>
      <w:proofErr w:type="spellEnd"/>
      <w:r w:rsidRPr="009E3EEA">
        <w:t xml:space="preserve"> </w:t>
      </w:r>
      <w:proofErr w:type="spellStart"/>
      <w:r w:rsidRPr="009E3EEA">
        <w:t>Prein</w:t>
      </w:r>
      <w:proofErr w:type="spellEnd"/>
      <w:r w:rsidRPr="009E3EEA">
        <w:t>.</w:t>
      </w:r>
    </w:p>
    <w:p w14:paraId="55EE83C7" w14:textId="77F48911" w:rsidR="000E5E10" w:rsidRDefault="007C03C5" w:rsidP="007C03C5">
      <w:pPr>
        <w:pStyle w:val="Titre2"/>
      </w:pPr>
      <w:r>
        <w:t xml:space="preserve">Frederic </w:t>
      </w:r>
      <w:proofErr w:type="spellStart"/>
      <w:r>
        <w:t>Edelstein</w:t>
      </w:r>
      <w:proofErr w:type="spellEnd"/>
      <w:r>
        <w:t>, l’homme aux 12 lions blancs</w:t>
      </w:r>
    </w:p>
    <w:p w14:paraId="1CA82352" w14:textId="77777777" w:rsidR="007C03C5" w:rsidRDefault="007C03C5" w:rsidP="000E5E10"/>
    <w:p w14:paraId="3E63CA34" w14:textId="446AA790" w:rsidR="00AB2C24" w:rsidRDefault="002F1A78" w:rsidP="00AB2C24">
      <w:r w:rsidRPr="002F1A78">
        <w:t xml:space="preserve">Frédéric </w:t>
      </w:r>
      <w:proofErr w:type="spellStart"/>
      <w:r w:rsidRPr="002F1A78">
        <w:t>Edelstein</w:t>
      </w:r>
      <w:proofErr w:type="spellEnd"/>
      <w:r w:rsidRPr="002F1A78">
        <w:t xml:space="preserve"> est né le 30 juillet 1969 à Lyon et il est le fils de Gilbert </w:t>
      </w:r>
      <w:proofErr w:type="spellStart"/>
      <w:r w:rsidRPr="002F1A78">
        <w:t>Edelstein</w:t>
      </w:r>
      <w:proofErr w:type="spellEnd"/>
      <w:r w:rsidRPr="002F1A78">
        <w:t xml:space="preserve">, à l’époque commercial et futur propriétaire du Cirque Pinder. </w:t>
      </w:r>
      <w:r w:rsidR="00CB22C2" w:rsidRPr="00CB22C2">
        <w:t xml:space="preserve">En 1983, alors qu'il n'a que 14 ans, Frédéric voit </w:t>
      </w:r>
      <w:r w:rsidR="00CB22C2">
        <w:t xml:space="preserve">son père </w:t>
      </w:r>
      <w:r w:rsidR="00CB22C2" w:rsidRPr="00CB22C2">
        <w:t>devenir propriétaire du Cirque Pinder</w:t>
      </w:r>
      <w:r w:rsidRPr="002F1A78">
        <w:t>. Frédéric se ravit de cette nouvelle vie qui s’offre à lui et très vite se passionne pour le cirque, les animaux et plus particulièrement pour les fauves.</w:t>
      </w:r>
      <w:r>
        <w:br/>
      </w:r>
      <w:r>
        <w:tab/>
      </w:r>
      <w:bookmarkStart w:id="0" w:name="_Hlk164463402"/>
      <w:r w:rsidRPr="002F1A78">
        <w:t xml:space="preserve">Loin de faire l’unanimité, son père ne voit pas d’un bon œil la nouvelle passion de son fils, toujours à flâner avec les dresseurs près des cages. La carrière de Frédéric </w:t>
      </w:r>
      <w:proofErr w:type="spellStart"/>
      <w:r w:rsidRPr="002F1A78">
        <w:t>Edelstein</w:t>
      </w:r>
      <w:proofErr w:type="spellEnd"/>
      <w:r w:rsidRPr="002F1A78">
        <w:t xml:space="preserve"> est le fruit de sa passion développée depuis des années, de son courage, mais également d'un merveilleux coup du sort qui changera sa vie entière.</w:t>
      </w:r>
      <w:bookmarkEnd w:id="0"/>
      <w:r w:rsidR="00633483">
        <w:tab/>
      </w:r>
      <w:r>
        <w:br/>
      </w:r>
      <w:r>
        <w:tab/>
      </w:r>
      <w:r w:rsidRPr="002F1A78">
        <w:t xml:space="preserve">Un jour, alors que son père est en déplacement, il se </w:t>
      </w:r>
      <w:r w:rsidRPr="002F1A78">
        <w:lastRenderedPageBreak/>
        <w:t>dispute avec le dresseur engagé du cirque. Le dresseur décide de ne plus présenter son numéro au spectacle et le Cirque Pinder se retrouve sans dresseur de fauves. C’est à ce moment que Frederic sent la chance tourner pour lui. Même s'il n’a tout juste que 14 ans, il décide de faire monter la cage dans l’après-midi, de répéter le numéro que le dresseur présentait habituellement, il le connaissait par cœur avec le temps. C’est ainsi qu</w:t>
      </w:r>
      <w:r w:rsidR="00527BB6">
        <w:t>’</w:t>
      </w:r>
      <w:r w:rsidRPr="002F1A78">
        <w:t>il décida de présenter en cachette de son père le soir même un numéro composé de sept tigres.</w:t>
      </w:r>
      <w:r>
        <w:br/>
      </w:r>
      <w:r>
        <w:tab/>
      </w:r>
      <w:bookmarkStart w:id="1" w:name="_Hlk164463488"/>
      <w:r w:rsidRPr="002F1A78">
        <w:t>En l’apprenant, son père furieux lui aurait dit : « je ne t’ai pas mis au monde pour que tu</w:t>
      </w:r>
      <w:r w:rsidR="0097382F">
        <w:t xml:space="preserve"> te</w:t>
      </w:r>
      <w:r w:rsidRPr="002F1A78">
        <w:t xml:space="preserve"> fasses bouffer par un tigre ! » Malgré la colère de son père, Frédéric sait désormais qu’il veut faire dresseur et rien d’autre. Il décide alors à quelques mois du baccalauréat de le rater et devient dresseur sous la tutelle de Wolfgang </w:t>
      </w:r>
      <w:proofErr w:type="spellStart"/>
      <w:r w:rsidRPr="002F1A78">
        <w:t>Holzmaïr</w:t>
      </w:r>
      <w:proofErr w:type="spellEnd"/>
      <w:r w:rsidRPr="002F1A78">
        <w:t xml:space="preserve"> et </w:t>
      </w:r>
      <w:proofErr w:type="spellStart"/>
      <w:r w:rsidRPr="002F1A78">
        <w:t>Dicky</w:t>
      </w:r>
      <w:proofErr w:type="spellEnd"/>
      <w:r w:rsidRPr="002F1A78">
        <w:t xml:space="preserve"> </w:t>
      </w:r>
      <w:proofErr w:type="spellStart"/>
      <w:r w:rsidRPr="002F1A78">
        <w:t>Chipperfield</w:t>
      </w:r>
      <w:proofErr w:type="spellEnd"/>
      <w:r w:rsidRPr="002F1A78">
        <w:t>, deux grands dresseurs.</w:t>
      </w:r>
      <w:bookmarkEnd w:id="1"/>
      <w:r>
        <w:br/>
      </w:r>
      <w:r>
        <w:tab/>
      </w:r>
      <w:r w:rsidR="00A90801" w:rsidRPr="00A90801">
        <w:t>Avec le temps, il deviendra la tête d’affiche du cirque Pinder dont il deviendra</w:t>
      </w:r>
      <w:r w:rsidR="00CB22C2">
        <w:t xml:space="preserve"> également</w:t>
      </w:r>
      <w:r w:rsidR="00A90801" w:rsidRPr="00A90801">
        <w:t xml:space="preserve"> directeur. Il faut dire que la volonté</w:t>
      </w:r>
      <w:r w:rsidR="0097382F">
        <w:t xml:space="preserve"> de</w:t>
      </w:r>
      <w:r w:rsidR="00A90801" w:rsidRPr="00A90801">
        <w:t xml:space="preserve"> Gilbert était de faire de son fils le Gunter Gebel-Williams français. Même style de costume, même starification, radio et télévision sont devenues également le quotidien de Frédéric. La différence notable entre Gunter et Frédéric est que le premier est dompteur et le second dresseur, mais nous reviendrons à cette distinction plus tard dans cet ouvrage.</w:t>
      </w:r>
      <w:r w:rsidR="00A90801">
        <w:br/>
      </w:r>
      <w:r w:rsidR="00A90801">
        <w:tab/>
      </w:r>
      <w:r w:rsidR="00A90801" w:rsidRPr="00A90801">
        <w:t xml:space="preserve">Au cours de sa carrière, Frédéric se rendra célèbre avec un numéro mixte, composé de lions, de lionnes, de tigres et de tigresses, pouvant aller de seize à vingt fauves. Dans la seconde partie de sa carrière, il présenta un numéro composé de 12 lions blancs, qu'il travailla avec son maitre </w:t>
      </w:r>
      <w:proofErr w:type="spellStart"/>
      <w:r w:rsidR="00A90801" w:rsidRPr="00A90801">
        <w:t>Dicky</w:t>
      </w:r>
      <w:proofErr w:type="spellEnd"/>
      <w:r w:rsidR="00A90801" w:rsidRPr="00A90801">
        <w:t xml:space="preserve"> </w:t>
      </w:r>
      <w:proofErr w:type="spellStart"/>
      <w:r w:rsidR="00A90801" w:rsidRPr="00A90801">
        <w:t>Chipperfield</w:t>
      </w:r>
      <w:proofErr w:type="spellEnd"/>
      <w:r w:rsidR="00A90801" w:rsidRPr="00A90801">
        <w:t>. Hélas, le Cirque Pinder est placé en liquidation judiciaire en mai 2018 et Frédéric se retrouve sans cirque.</w:t>
      </w:r>
      <w:r w:rsidR="00DF1D45">
        <w:br/>
      </w:r>
      <w:r w:rsidR="00DF1D45">
        <w:tab/>
      </w:r>
      <w:r w:rsidR="00A90801" w:rsidRPr="00A90801">
        <w:t xml:space="preserve">En décembre 2018, il est annoncé au programme du </w:t>
      </w:r>
      <w:r w:rsidR="00A90801" w:rsidRPr="00A90801">
        <w:lastRenderedPageBreak/>
        <w:t xml:space="preserve">Grand Cirque de Noël américain de Jean Arnaud, mais sa venue sera annulée pour des raisons techniques, c’est Teddy Seneca qui présentera son groupe de lions. Le 24 décembre de la même année, Frédéric se produit à Nantes au Grand Cirque de Noël </w:t>
      </w:r>
      <w:proofErr w:type="spellStart"/>
      <w:r w:rsidR="00A90801" w:rsidRPr="00A90801">
        <w:t>Medrano</w:t>
      </w:r>
      <w:proofErr w:type="spellEnd"/>
      <w:r w:rsidR="00A90801" w:rsidRPr="00A90801">
        <w:t xml:space="preserve">. L’année suivante, il fera quelques dates avec le Cirque Claudio Zavatta de la famille </w:t>
      </w:r>
      <w:proofErr w:type="spellStart"/>
      <w:r w:rsidR="00A90801" w:rsidRPr="00A90801">
        <w:t>Prein</w:t>
      </w:r>
      <w:proofErr w:type="spellEnd"/>
      <w:r w:rsidR="00A90801" w:rsidRPr="00A90801">
        <w:t xml:space="preserve"> qui présentera deux numéros de fauves à chaque représentation : celui de Didier </w:t>
      </w:r>
      <w:proofErr w:type="spellStart"/>
      <w:r w:rsidR="00A90801" w:rsidRPr="00A90801">
        <w:t>Prein</w:t>
      </w:r>
      <w:proofErr w:type="spellEnd"/>
      <w:r w:rsidR="00A90801" w:rsidRPr="00A90801">
        <w:t xml:space="preserve"> et celui de Frédéric. Depuis quelque temps, Frédéric a cessé de se produire et vit à </w:t>
      </w:r>
      <w:proofErr w:type="spellStart"/>
      <w:r w:rsidR="00A90801" w:rsidRPr="00A90801">
        <w:t>Pinderland</w:t>
      </w:r>
      <w:proofErr w:type="spellEnd"/>
      <w:r w:rsidR="00A90801" w:rsidRPr="00A90801">
        <w:t xml:space="preserve"> avec ses fauves, dans l’espoir de repartir un jour sur les routes de France.</w:t>
      </w:r>
      <w:r w:rsidR="00A90801">
        <w:br/>
      </w:r>
      <w:r w:rsidR="00A90801">
        <w:tab/>
      </w:r>
      <w:r w:rsidR="00A90801" w:rsidRPr="00A90801">
        <w:t>Symbole d’une génération, Frédéric fut « l’idole des jeunes passionnés », le symbole de l’enfance pour certains, dont je fais partie. Avec ses interventions dans les médias, sa passion et son professionnalisme, Frédéric a su conquérir le cœur des passionnées de cirque.</w:t>
      </w:r>
    </w:p>
    <w:p w14:paraId="42F25AC0" w14:textId="77777777" w:rsidR="00786725" w:rsidRDefault="00AB2C24" w:rsidP="00786725">
      <w:pPr>
        <w:pStyle w:val="Titre2"/>
      </w:pPr>
      <w:bookmarkStart w:id="2" w:name="_Hlk164521653"/>
      <w:r>
        <w:t xml:space="preserve">Roman &amp; Laurent, un jeune ventriloque prometteur </w:t>
      </w:r>
    </w:p>
    <w:p w14:paraId="48BC695B" w14:textId="77777777" w:rsidR="00786725" w:rsidRDefault="00786725" w:rsidP="00786725"/>
    <w:p w14:paraId="27D6AD27" w14:textId="367649AA" w:rsidR="00037ACE" w:rsidRDefault="008F466C" w:rsidP="00E43197">
      <w:r w:rsidRPr="008F466C">
        <w:t>Roman est né le 17 octobre 2009 à Caen, dans une famille qui ne le prédestinait pas au cirque. Très tôt dans son enfance, il se passionna pour le monde du cirque et voulut en faire sa vie. La carrière de Roman commence lorsqu’il fait une rencontre particulière.</w:t>
      </w:r>
      <w:r w:rsidR="00ED1AEC">
        <w:br/>
      </w:r>
      <w:r w:rsidR="00ED1AEC">
        <w:tab/>
      </w:r>
      <w:r w:rsidR="003009D6" w:rsidRPr="003009D6">
        <w:t>Alors en séjour à Londres, il arpente avec ses parents les rayons d’</w:t>
      </w:r>
      <w:proofErr w:type="spellStart"/>
      <w:r w:rsidR="003009D6" w:rsidRPr="003009D6">
        <w:t>Hamleys</w:t>
      </w:r>
      <w:proofErr w:type="spellEnd"/>
      <w:r w:rsidR="003009D6" w:rsidRPr="003009D6">
        <w:t xml:space="preserve">, l’un des plus grands magasins de jouets du monde, lorsqu’il vit une marionnette de perroquet. Elle lui fit de la peine et Roman décida de la prendre. Les parents de Roman ont vite compris que </w:t>
      </w:r>
      <w:r w:rsidR="008E1145">
        <w:t>sa voie</w:t>
      </w:r>
      <w:r w:rsidR="003009D6" w:rsidRPr="003009D6">
        <w:t xml:space="preserve"> avait été trouvée en le voyant avec.</w:t>
      </w:r>
      <w:r w:rsidR="003009D6">
        <w:br/>
      </w:r>
      <w:r w:rsidR="003009D6">
        <w:tab/>
      </w:r>
      <w:r w:rsidR="003009D6" w:rsidRPr="003009D6">
        <w:t xml:space="preserve">Au Noël de l’année suivante, il reçut en cadeau une nouvelle marionnette et cette fois-ci, ce fut un orang-outan. Roman décida de le nommer Laurent, faisant ainsi un jeu de mot simple et efficace : « Laurent outan ». C’est ainsi que le duo </w:t>
      </w:r>
      <w:r w:rsidR="003009D6" w:rsidRPr="003009D6">
        <w:lastRenderedPageBreak/>
        <w:t>Roman &amp; Laurent fut né. Laurent prendra une place particulière dans la vie de Roman qui est fils unique et le reconnait comme un frère. D’ailleurs, dès le départ, il fut ravi de l’arrivée de ce petit orang-outan, car il trouve que les singes sont très proches des humains et il en joue.</w:t>
      </w:r>
      <w:r w:rsidR="003009D6">
        <w:br/>
      </w:r>
      <w:r w:rsidR="003009D6">
        <w:tab/>
      </w:r>
      <w:r w:rsidR="0004256F" w:rsidRPr="0004256F">
        <w:t xml:space="preserve">Grand admiratif du travail de Michel </w:t>
      </w:r>
      <w:proofErr w:type="spellStart"/>
      <w:r w:rsidR="0004256F" w:rsidRPr="0004256F">
        <w:t>Dejeneffe</w:t>
      </w:r>
      <w:proofErr w:type="spellEnd"/>
      <w:r w:rsidR="0004256F" w:rsidRPr="0004256F">
        <w:t xml:space="preserve"> et de sa marionnette </w:t>
      </w:r>
      <w:proofErr w:type="spellStart"/>
      <w:r w:rsidR="0004256F" w:rsidRPr="0004256F">
        <w:t>Tatayet</w:t>
      </w:r>
      <w:proofErr w:type="spellEnd"/>
      <w:r w:rsidR="0004256F" w:rsidRPr="0004256F">
        <w:t>, lui aussi voulait monter un duo humoristique avec sa marionnette. Cependant, il fut confronté à une difficulté importante : il n’arrivait pas à ventriloquer.</w:t>
      </w:r>
      <w:r w:rsidR="000E3D25">
        <w:br/>
      </w:r>
      <w:r w:rsidR="000E3D25">
        <w:tab/>
      </w:r>
      <w:r w:rsidR="0004256F" w:rsidRPr="0004256F">
        <w:t>Un jour, il se réveilla avec un mal de gorge très particulier. À vrai dire, il n’avait jamais ressenti cette sensation auparavant. Quelques pas en dehors de son lit et il trébucha en laissant s’échapper un éclat de voix qui ne venait pas de ses cordes vocales, mais de son diaphragme. Pour lui, cette chute fut un déclic, il comprit comment ventriloquer.</w:t>
      </w:r>
      <w:r w:rsidR="00E43197">
        <w:tab/>
      </w:r>
      <w:r w:rsidR="0004256F">
        <w:br/>
      </w:r>
      <w:r w:rsidR="0004256F">
        <w:tab/>
      </w:r>
      <w:r w:rsidR="0004256F" w:rsidRPr="0004256F">
        <w:t>Avec détermination, il travailla tous les jours afin de maitriser la ventriloquie et affirme que « la ventriloquie est comme de la sculpture, c’est une pâte que l’on façonne ». Il travailla dans l’ombre pendant quatre ans avant de devenir l’un des plus jeunes ventriloques de France.</w:t>
      </w:r>
      <w:r w:rsidR="00BD2642">
        <w:br/>
      </w:r>
      <w:r w:rsidR="00BD2642">
        <w:tab/>
      </w:r>
      <w:r w:rsidR="0004256F" w:rsidRPr="0004256F">
        <w:t>À l’été 2022, en vacances avec ses grands-parents à Guérande, il réalise son rêve en se produisant pour la première fois sur la piste d’un cirque, celle du Cirque Nicolas Zavatta de la famille Douchet. Il doit le début de sa carrière à Théo Leroy qui décide de le proposer aux propriétaires du cirque qui acceptèrent. C’est de cette manière qu’il se présenta sous le chapiteau du Cirque Nicolas Zavatta à Guérande. Avant de</w:t>
      </w:r>
      <w:r w:rsidR="008E1145">
        <w:t xml:space="preserve"> se</w:t>
      </w:r>
      <w:r w:rsidR="0004256F" w:rsidRPr="0004256F">
        <w:t xml:space="preserve"> produire au cirque, il organisait également de nombreux spectacles de rue improvisés dans le but de gagner en expérience pour le jour venu.</w:t>
      </w:r>
      <w:r w:rsidR="0004256F">
        <w:br/>
      </w:r>
      <w:r w:rsidR="0004256F">
        <w:tab/>
      </w:r>
      <w:r w:rsidR="0004256F" w:rsidRPr="0004256F">
        <w:t xml:space="preserve">De juillet à août 2023, il se produit sur la piste du Cirque Europa de la famille </w:t>
      </w:r>
      <w:proofErr w:type="spellStart"/>
      <w:r w:rsidR="0004256F" w:rsidRPr="0004256F">
        <w:t>Krosemann</w:t>
      </w:r>
      <w:proofErr w:type="spellEnd"/>
      <w:r w:rsidR="0004256F" w:rsidRPr="0004256F">
        <w:t xml:space="preserve">. Il se produisit à Cherbourg, </w:t>
      </w:r>
      <w:r w:rsidR="0004256F" w:rsidRPr="0004256F">
        <w:lastRenderedPageBreak/>
        <w:t xml:space="preserve">Bayeux et dans d’autres villes du nord de la France. Durant cette période, il se présenta également dans d’autres établissements comme le Cirque </w:t>
      </w:r>
      <w:proofErr w:type="spellStart"/>
      <w:r w:rsidR="0004256F" w:rsidRPr="0004256F">
        <w:t>Rolph</w:t>
      </w:r>
      <w:proofErr w:type="spellEnd"/>
      <w:r w:rsidR="0004256F" w:rsidRPr="0004256F">
        <w:t xml:space="preserve"> Zavatta de la famille </w:t>
      </w:r>
      <w:proofErr w:type="spellStart"/>
      <w:r w:rsidR="0004256F" w:rsidRPr="0004256F">
        <w:t>Prein</w:t>
      </w:r>
      <w:proofErr w:type="spellEnd"/>
      <w:r w:rsidR="0004256F" w:rsidRPr="0004256F">
        <w:t xml:space="preserve"> ou encore au Cirque Francesco </w:t>
      </w:r>
      <w:proofErr w:type="spellStart"/>
      <w:r w:rsidR="0004256F" w:rsidRPr="0004256F">
        <w:t>Corbini</w:t>
      </w:r>
      <w:proofErr w:type="spellEnd"/>
      <w:r w:rsidR="0004256F" w:rsidRPr="0004256F">
        <w:t xml:space="preserve"> de la famille </w:t>
      </w:r>
      <w:proofErr w:type="spellStart"/>
      <w:r w:rsidR="0004256F" w:rsidRPr="0004256F">
        <w:t>Corbini</w:t>
      </w:r>
      <w:proofErr w:type="spellEnd"/>
      <w:r w:rsidR="0004256F" w:rsidRPr="0004256F">
        <w:t>.</w:t>
      </w:r>
      <w:r w:rsidR="00037ACE">
        <w:br/>
      </w:r>
      <w:r w:rsidR="00037ACE">
        <w:tab/>
      </w:r>
      <w:r w:rsidR="00534190" w:rsidRPr="00534190">
        <w:t>Sa plus grande fierté est de voir, lors de son numéro, l’émerveillement du public et le sourire des enfants, non pas pour lui et son talent, mais pour Laurent, sa marionnette, sur laquelle tous les yeux sont rivés.</w:t>
      </w:r>
    </w:p>
    <w:bookmarkEnd w:id="2"/>
    <w:p w14:paraId="28DBB4F3" w14:textId="734690AC" w:rsidR="00E417D4" w:rsidRDefault="00AB2C24" w:rsidP="009B5DC3">
      <w:pPr>
        <w:pStyle w:val="Titre2"/>
      </w:pPr>
      <w:proofErr w:type="spellStart"/>
      <w:r>
        <w:t>Natalya</w:t>
      </w:r>
      <w:proofErr w:type="spellEnd"/>
      <w:r>
        <w:t xml:space="preserve"> Jigalova, l’étoile du trapèze ballant</w:t>
      </w:r>
      <w:r w:rsidR="009B5DC3">
        <w:br/>
      </w:r>
    </w:p>
    <w:p w14:paraId="7B15BB00" w14:textId="05C18854" w:rsidR="00820AD8" w:rsidRDefault="00150F25" w:rsidP="009B5B96">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t>, plus connu</w:t>
      </w:r>
      <w:r w:rsidR="005207AC">
        <w:t>e</w:t>
      </w:r>
      <w:r>
        <w:t xml:space="preserve"> sous le nom de </w:t>
      </w:r>
      <w:proofErr w:type="spellStart"/>
      <w:r>
        <w:t>Natalya</w:t>
      </w:r>
      <w:proofErr w:type="spellEnd"/>
      <w:r>
        <w:t xml:space="preserve"> Jigalova, </w:t>
      </w:r>
      <w:r w:rsidRPr="00D74CCC">
        <w:t xml:space="preserve">est née le 21 juillet 1970 à </w:t>
      </w:r>
      <w:proofErr w:type="spellStart"/>
      <w:r w:rsidRPr="00D74CCC">
        <w:t>Chișinău</w:t>
      </w:r>
      <w:proofErr w:type="spellEnd"/>
      <w:r>
        <w:t xml:space="preserve">, capitale de la </w:t>
      </w:r>
      <w:r w:rsidRPr="00D74CCC">
        <w:t>Moldavie</w:t>
      </w:r>
      <w:r>
        <w:t>. La carrière de</w:t>
      </w:r>
      <w:r w:rsidR="00156609">
        <w:t xml:space="preserve"> </w:t>
      </w:r>
      <w:proofErr w:type="spellStart"/>
      <w:r w:rsidR="00156609">
        <w:t>Natalya</w:t>
      </w:r>
      <w:proofErr w:type="spellEnd"/>
      <w:r w:rsidR="00156609">
        <w:t xml:space="preserve"> Jigalova débute lorsqu’e</w:t>
      </w:r>
      <w:r w:rsidRPr="00D74CCC">
        <w:t>n 198</w:t>
      </w:r>
      <w:r w:rsidR="00156609">
        <w:t>5, elle postula et fut admise</w:t>
      </w:r>
      <w:r w:rsidRPr="00D74CCC">
        <w:t xml:space="preserve"> </w:t>
      </w:r>
      <w:r w:rsidR="00156609">
        <w:t>à</w:t>
      </w:r>
      <w:r w:rsidRPr="00D74CCC">
        <w:t xml:space="preserve"> l'école de cirque d'État de Moscou</w:t>
      </w:r>
      <w:r w:rsidR="00156609">
        <w:t>.</w:t>
      </w:r>
      <w:r w:rsidRPr="00D74CCC">
        <w:t xml:space="preserve"> </w:t>
      </w:r>
      <w:r w:rsidR="0079210F">
        <w:t>Dans cette prestigieuse école,</w:t>
      </w:r>
      <w:r w:rsidRPr="00D74CCC">
        <w:t xml:space="preserve"> </w:t>
      </w:r>
      <w:r w:rsidR="00156609">
        <w:t>elle se forma au</w:t>
      </w:r>
      <w:r w:rsidR="0079210F">
        <w:t>x</w:t>
      </w:r>
      <w:r w:rsidR="00156609">
        <w:t xml:space="preserve"> différent</w:t>
      </w:r>
      <w:r w:rsidR="0079210F">
        <w:t>s</w:t>
      </w:r>
      <w:r w:rsidR="00156609">
        <w:t xml:space="preserve"> arts de la piste et </w:t>
      </w:r>
      <w:r w:rsidRPr="00D74CCC">
        <w:t>y rencontr</w:t>
      </w:r>
      <w:r w:rsidR="00156609">
        <w:t>a</w:t>
      </w:r>
      <w:r w:rsidRPr="00D74CCC">
        <w:t xml:space="preserve"> son futur mari Andrey </w:t>
      </w:r>
      <w:proofErr w:type="spellStart"/>
      <w:r w:rsidRPr="00D74CCC">
        <w:t>Jigalov</w:t>
      </w:r>
      <w:proofErr w:type="spellEnd"/>
      <w:r w:rsidR="0079210F">
        <w:t xml:space="preserve">, futur célèbre clown. </w:t>
      </w:r>
      <w:r w:rsidR="0079210F">
        <w:br/>
      </w:r>
      <w:r w:rsidR="0079210F">
        <w:tab/>
      </w:r>
      <w:r w:rsidR="005207AC" w:rsidRPr="005207AC">
        <w:t>Dans le cadre de la préparation de son diplôme, avec l’aide de Victor Formine, elle élabore un numéro de trapèze ballant. Un numéro novateur dont seulement quelques personnes avaient le secret et surtout la technique.</w:t>
      </w:r>
      <w:r w:rsidR="00835F29">
        <w:br/>
      </w:r>
      <w:r w:rsidR="00835F29">
        <w:tab/>
      </w:r>
      <w:r w:rsidR="005207AC" w:rsidRPr="005207AC">
        <w:t xml:space="preserve">En 1989, </w:t>
      </w:r>
      <w:proofErr w:type="spellStart"/>
      <w:r w:rsidR="005207AC" w:rsidRPr="005207AC">
        <w:t>Natalya</w:t>
      </w:r>
      <w:proofErr w:type="spellEnd"/>
      <w:r w:rsidR="005207AC" w:rsidRPr="005207AC">
        <w:t xml:space="preserve"> a 19 ans, est fraîchement diplômée de son école et est prête à conquérir les plus grandes pistes d’Europe. Enfin, en principe, car en réalité, à la fin de ses études, elle se maria dans la foulée avec Andrey </w:t>
      </w:r>
      <w:proofErr w:type="spellStart"/>
      <w:r w:rsidR="005207AC" w:rsidRPr="005207AC">
        <w:t>Jigalov</w:t>
      </w:r>
      <w:proofErr w:type="spellEnd"/>
      <w:r w:rsidR="005207AC" w:rsidRPr="005207AC">
        <w:t xml:space="preserve"> et tomb</w:t>
      </w:r>
      <w:r w:rsidR="005207AC">
        <w:t>a</w:t>
      </w:r>
      <w:r w:rsidR="005207AC" w:rsidRPr="005207AC">
        <w:t xml:space="preserve"> enceinte, ce qui repoussa le début de sa carrière d'artiste.</w:t>
      </w:r>
      <w:r w:rsidR="00AB22CC">
        <w:t xml:space="preserve"> </w:t>
      </w:r>
      <w:r w:rsidR="009B5B96">
        <w:br/>
      </w:r>
      <w:r w:rsidR="009B5B96">
        <w:tab/>
      </w:r>
      <w:r w:rsidR="005207AC" w:rsidRPr="005207AC">
        <w:t xml:space="preserve">Ce qui rendait son numéro de trapèze ballant particulièrement intéressant est qu'elle avait imaginé un système de poulie de manière que la hauteur de son trapèze pourrait être variable. Grâce à cette innovation, elle put commencer son numéro au sol, y inclure de la danse pour ensuite évoluer dans </w:t>
      </w:r>
      <w:r w:rsidR="005207AC" w:rsidRPr="005207AC">
        <w:lastRenderedPageBreak/>
        <w:t xml:space="preserve">les airs, le tout sans aucune longe de sécurité. Cette différence permit à </w:t>
      </w:r>
      <w:proofErr w:type="spellStart"/>
      <w:r w:rsidR="005207AC" w:rsidRPr="005207AC">
        <w:t>Natalya</w:t>
      </w:r>
      <w:proofErr w:type="spellEnd"/>
      <w:r w:rsidR="005207AC" w:rsidRPr="005207AC">
        <w:t xml:space="preserve"> Jigalova de se distinguer des autres trapézistes qui devaient monter au trapèze avant le début de leurs numéros.</w:t>
      </w:r>
      <w:r w:rsidR="00FF12BA">
        <w:br/>
      </w:r>
      <w:r w:rsidR="005207AC">
        <w:tab/>
      </w:r>
      <w:r w:rsidR="00E86AF4" w:rsidRPr="00E86AF4">
        <w:t xml:space="preserve">Le travail de </w:t>
      </w:r>
      <w:proofErr w:type="spellStart"/>
      <w:r w:rsidR="00E86AF4" w:rsidRPr="00E86AF4">
        <w:t>Natalya</w:t>
      </w:r>
      <w:proofErr w:type="spellEnd"/>
      <w:r w:rsidR="00E86AF4" w:rsidRPr="00E86AF4">
        <w:t xml:space="preserve"> Jigalova est récompensé une première fois en 1996, lorsqu’elle remporte une médaille d'argent au festival mondial du cirque de demain qui s’est déroulé au cirque d'hiver Bouglione, à Paris. Remporter un prix dans un festival est pour un artiste de cirque la garantie de décrocher des contrats dans les établissements les plus prestigieux du monde. L'enjeu est donc de taille. Avec cette récompense, sa carrière décolla.</w:t>
      </w:r>
      <w:r w:rsidR="00925660">
        <w:br/>
      </w:r>
      <w:r w:rsidR="00925660">
        <w:tab/>
      </w:r>
      <w:r w:rsidR="003C42CF" w:rsidRPr="003C42CF">
        <w:t xml:space="preserve">Par la suite, elle se produit au Cirque </w:t>
      </w:r>
      <w:proofErr w:type="spellStart"/>
      <w:r w:rsidR="003C42CF" w:rsidRPr="003C42CF">
        <w:t>Knie</w:t>
      </w:r>
      <w:proofErr w:type="spellEnd"/>
      <w:r w:rsidR="003C42CF" w:rsidRPr="003C42CF">
        <w:t xml:space="preserve">, le cirque national suisse ; au Cirque </w:t>
      </w:r>
      <w:proofErr w:type="spellStart"/>
      <w:r w:rsidR="003C42CF" w:rsidRPr="003C42CF">
        <w:t>Roncalli</w:t>
      </w:r>
      <w:proofErr w:type="spellEnd"/>
      <w:r w:rsidR="003C42CF" w:rsidRPr="003C42CF">
        <w:t xml:space="preserve">, en Allemagne ; et au </w:t>
      </w:r>
      <w:proofErr w:type="spellStart"/>
      <w:r w:rsidR="003C42CF" w:rsidRPr="003C42CF">
        <w:t>Österreichische</w:t>
      </w:r>
      <w:proofErr w:type="spellEnd"/>
      <w:r w:rsidR="003C42CF" w:rsidRPr="003C42CF">
        <w:t xml:space="preserve"> National-Circus Louis </w:t>
      </w:r>
      <w:proofErr w:type="spellStart"/>
      <w:r w:rsidR="003C42CF" w:rsidRPr="003C42CF">
        <w:t>Knie</w:t>
      </w:r>
      <w:proofErr w:type="spellEnd"/>
      <w:r w:rsidR="003C42CF" w:rsidRPr="003C42CF">
        <w:t xml:space="preserve">, le Cirque National d’Autriche Louis </w:t>
      </w:r>
      <w:proofErr w:type="spellStart"/>
      <w:r w:rsidR="003C42CF" w:rsidRPr="003C42CF">
        <w:t>Knie</w:t>
      </w:r>
      <w:proofErr w:type="spellEnd"/>
      <w:r w:rsidR="003C42CF" w:rsidRPr="003C42CF">
        <w:t>. Mais également dans des théâtres de variétés, comme au Palais Royal de Kirrwiller.</w:t>
      </w:r>
      <w:r w:rsidR="00E86AF4" w:rsidRPr="00E86AF4">
        <w:t xml:space="preserve"> La chance commence à sourire à </w:t>
      </w:r>
      <w:proofErr w:type="spellStart"/>
      <w:r w:rsidR="00E86AF4" w:rsidRPr="00E86AF4">
        <w:t>Natalya</w:t>
      </w:r>
      <w:proofErr w:type="spellEnd"/>
      <w:r w:rsidR="00E86AF4" w:rsidRPr="00E86AF4">
        <w:t xml:space="preserve"> Jigalova et en 2003, elle présente son numéro sur la piste du plus célèbre festival de cirque du monde, celle du festival international du cirque Monte-Carlo. À cette occasion, on lui décerne le prix du Cirque de Budapest. Si tout sourit à </w:t>
      </w:r>
      <w:proofErr w:type="spellStart"/>
      <w:r w:rsidR="00E86AF4" w:rsidRPr="00E86AF4">
        <w:t>Natalya</w:t>
      </w:r>
      <w:proofErr w:type="spellEnd"/>
      <w:r w:rsidR="00E86AF4" w:rsidRPr="00E86AF4">
        <w:t xml:space="preserve"> Jigalova sur le plan professionnel, sur le plan personnel, c'est un peu plus complexe puisqu’entre-temps, elle se sépare de son mari Andrey </w:t>
      </w:r>
      <w:proofErr w:type="spellStart"/>
      <w:r w:rsidR="00E86AF4" w:rsidRPr="00E86AF4">
        <w:t>Jigalov</w:t>
      </w:r>
      <w:proofErr w:type="spellEnd"/>
      <w:r w:rsidR="00E86AF4" w:rsidRPr="00E86AF4">
        <w:t>.</w:t>
      </w:r>
      <w:r w:rsidR="00F55FC7">
        <w:br/>
      </w:r>
      <w:r w:rsidR="00F55FC7">
        <w:tab/>
      </w:r>
      <w:r w:rsidR="00E86AF4" w:rsidRPr="00E86AF4">
        <w:t>Désormais mère célibataire et connaissant la précarité de la vie d’artiste, elle décide de prendre sa retraite des pistes et de reprendre des études. Elle obtient alors un diplôme de psychothérapeute, qui ne lui servira que très peu, puisqu'elle regagnera vite le monde du cirque dans une toute nouvelle fonction.</w:t>
      </w:r>
      <w:r w:rsidR="00820AD8">
        <w:tab/>
      </w:r>
      <w:r w:rsidR="00E86AF4">
        <w:br/>
      </w:r>
      <w:r w:rsidR="00E86AF4">
        <w:tab/>
      </w:r>
      <w:r w:rsidR="00045587" w:rsidRPr="00045587">
        <w:t xml:space="preserve">Elle décide d’accepter l’offre de </w:t>
      </w:r>
      <w:proofErr w:type="spellStart"/>
      <w:r w:rsidR="00045587" w:rsidRPr="00045587">
        <w:t>Maskim</w:t>
      </w:r>
      <w:proofErr w:type="spellEnd"/>
      <w:r w:rsidR="00045587" w:rsidRPr="00045587">
        <w:t xml:space="preserve"> </w:t>
      </w:r>
      <w:proofErr w:type="spellStart"/>
      <w:r w:rsidR="00045587" w:rsidRPr="00045587">
        <w:t>Nikouline</w:t>
      </w:r>
      <w:proofErr w:type="spellEnd"/>
      <w:r w:rsidR="00045587" w:rsidRPr="00045587">
        <w:t xml:space="preserve"> et devient régisseuse de piste du Cirque </w:t>
      </w:r>
      <w:proofErr w:type="spellStart"/>
      <w:r w:rsidR="00045587" w:rsidRPr="00045587">
        <w:t>Nikouline</w:t>
      </w:r>
      <w:proofErr w:type="spellEnd"/>
      <w:r w:rsidR="00045587" w:rsidRPr="00045587">
        <w:t xml:space="preserve">, le plus célèbre cirque russe. Elle se plait très vite dans ce poste et ses </w:t>
      </w:r>
      <w:r w:rsidR="00045587" w:rsidRPr="00045587">
        <w:lastRenderedPageBreak/>
        <w:t xml:space="preserve">expériences dans les différents établissements d’Europe en font une régisseuse active, professionnelle, un véritable élément moteur du cirque. De 2016 à 2018, elle est régisseuse de piste du festival du cirque du Val-d'Oise. Hélas, on lui diagnostiqua tardivement un cancer du côlon dont elle ne put guérir. Elle rendit son dernier souffle le 13 juin 2022, à Moscou, à l'âge de 52 ans. Après un hommage reçu au Cirque </w:t>
      </w:r>
      <w:proofErr w:type="spellStart"/>
      <w:r w:rsidR="00045587" w:rsidRPr="00045587">
        <w:t>Nikouline</w:t>
      </w:r>
      <w:proofErr w:type="spellEnd"/>
      <w:r w:rsidR="00045587" w:rsidRPr="00045587">
        <w:t xml:space="preserve">, elle fut enterrée au cimetière </w:t>
      </w:r>
      <w:proofErr w:type="spellStart"/>
      <w:r w:rsidR="00045587" w:rsidRPr="00045587">
        <w:t>Khovansky</w:t>
      </w:r>
      <w:proofErr w:type="spellEnd"/>
      <w:r w:rsidR="00045587" w:rsidRPr="00045587">
        <w:t>, à Moscou.</w:t>
      </w:r>
    </w:p>
    <w:p w14:paraId="4700003E" w14:textId="77777777" w:rsidR="007C3244" w:rsidRDefault="009B5DC3" w:rsidP="007C3244">
      <w:pPr>
        <w:pStyle w:val="Titre2"/>
      </w:pPr>
      <w:r>
        <w:t xml:space="preserve">Henri Dantès, le dompteur du </w:t>
      </w:r>
      <w:r w:rsidR="00D85C77">
        <w:t>plus grand cirque du monde</w:t>
      </w:r>
      <w:r w:rsidR="007C3244">
        <w:br/>
      </w:r>
    </w:p>
    <w:p w14:paraId="6FF743C0" w14:textId="64662753" w:rsidR="00FF3304" w:rsidRDefault="00D54AF3" w:rsidP="00D85C77">
      <w:r w:rsidRPr="00D54AF3">
        <w:t xml:space="preserve">Heinrich </w:t>
      </w:r>
      <w:proofErr w:type="spellStart"/>
      <w:r w:rsidRPr="00D54AF3">
        <w:t>Honvehlmann</w:t>
      </w:r>
      <w:proofErr w:type="spellEnd"/>
      <w:r w:rsidRPr="00D54AF3">
        <w:t xml:space="preserve">, plus connu sous le nom d’Henri Dantès, est né le 17 août 1932 à </w:t>
      </w:r>
      <w:proofErr w:type="spellStart"/>
      <w:r w:rsidRPr="00D54AF3">
        <w:t>Datteln</w:t>
      </w:r>
      <w:proofErr w:type="spellEnd"/>
      <w:r w:rsidRPr="00D54AF3">
        <w:t xml:space="preserve"> en Allemagne dans une famille d’industriels et par conséquent, rien ne le prédisposait à la prestigieuse carrière qu’il aura au cirque. Certains hommes sont arrivés au cirque par passion, d’autres par hasard et d’autres par amour pour une femme.</w:t>
      </w:r>
      <w:r w:rsidR="004E42C9">
        <w:br/>
      </w:r>
      <w:r w:rsidR="00E52766">
        <w:tab/>
      </w:r>
      <w:r w:rsidR="004E42C9">
        <w:t xml:space="preserve">Alors que le Cirque Bouglione avait planté son chapiteau à Munich, </w:t>
      </w:r>
      <w:r w:rsidR="007870FC">
        <w:t xml:space="preserve">Henri Dantès </w:t>
      </w:r>
      <w:r w:rsidR="00E52766">
        <w:t xml:space="preserve">y </w:t>
      </w:r>
      <w:r w:rsidR="007870FC">
        <w:t>rencontr</w:t>
      </w:r>
      <w:r>
        <w:t>e</w:t>
      </w:r>
      <w:r w:rsidR="007870FC">
        <w:t xml:space="preserve"> une trapéziste, dont il tombe éperdument amoureux </w:t>
      </w:r>
      <w:r w:rsidR="00E52766">
        <w:t xml:space="preserve">et </w:t>
      </w:r>
      <w:r w:rsidR="007870FC">
        <w:t>décide de la suivre. C’est ainsi qu’en 1952, Henri Dantè</w:t>
      </w:r>
      <w:r w:rsidR="00E52766">
        <w:t xml:space="preserve">s </w:t>
      </w:r>
      <w:r w:rsidR="00BB0873">
        <w:t>part en tournée avec le Cirque Bouglione</w:t>
      </w:r>
      <w:r w:rsidR="007870FC">
        <w:t>.</w:t>
      </w:r>
      <w:r w:rsidR="00E52766">
        <w:br/>
      </w:r>
      <w:r w:rsidR="00E52766">
        <w:tab/>
      </w:r>
      <w:r w:rsidR="006A2656" w:rsidRPr="006A2656">
        <w:t xml:space="preserve">Si à ses débuts, il fut le garçon de cage de Firmin Bouglione, très vite, Firmin décela en lui un potentiel rare en voyant la passion qu’il avait pour les fauves. C’est ainsi qu'il le prit comme élève et lui apprit le noble art de la dompte. Il existe une anecdote plutôt cocasse concernant le début de sa carrière et c’est Henri lui-même qui la raconta dans un documentaire de 1992 réalisé par </w:t>
      </w:r>
      <w:proofErr w:type="spellStart"/>
      <w:r w:rsidR="006A2656" w:rsidRPr="006A2656">
        <w:t>Eric</w:t>
      </w:r>
      <w:proofErr w:type="spellEnd"/>
      <w:r w:rsidR="006A2656" w:rsidRPr="006A2656">
        <w:t xml:space="preserve"> </w:t>
      </w:r>
      <w:proofErr w:type="spellStart"/>
      <w:r w:rsidR="006A2656" w:rsidRPr="006A2656">
        <w:t>Sandrin</w:t>
      </w:r>
      <w:proofErr w:type="spellEnd"/>
      <w:r w:rsidR="006A2656" w:rsidRPr="006A2656">
        <w:t>, aujourd’hui malheureusement introuvable. Devant la caméra, il anéantit le mythe du dresseur sans peur et avoue qu’au début de sa carrière, il était tétanisé par la peur à l’idée d’entrer en cage. Il avoue même avoir quelquefois pleuré.</w:t>
      </w:r>
      <w:r w:rsidR="006C4F47">
        <w:br/>
      </w:r>
      <w:r w:rsidR="006C4F47">
        <w:lastRenderedPageBreak/>
        <w:tab/>
      </w:r>
      <w:r w:rsidR="006A2656" w:rsidRPr="006A2656">
        <w:t xml:space="preserve">Autre anecdote, l’origine de son nom de piste. Heinrich </w:t>
      </w:r>
      <w:proofErr w:type="spellStart"/>
      <w:r w:rsidR="006A2656" w:rsidRPr="006A2656">
        <w:t>Honvehlmann</w:t>
      </w:r>
      <w:proofErr w:type="spellEnd"/>
      <w:r w:rsidR="006A2656" w:rsidRPr="006A2656">
        <w:t xml:space="preserve"> a décidé de s’appeler Henri Dantès pour plusieurs raisons. Henri est une francisation de son prénom et Dantès fait référence à Edmond Dantès, le héros d</w:t>
      </w:r>
      <w:r w:rsidR="006A2656">
        <w:t xml:space="preserve">e la </w:t>
      </w:r>
      <w:r w:rsidR="006A2656" w:rsidRPr="006A2656">
        <w:t>célèbre œuvre d'Alexandre Dumas</w:t>
      </w:r>
      <w:r w:rsidR="006A2656">
        <w:t> :</w:t>
      </w:r>
      <w:r w:rsidR="006A2656" w:rsidRPr="006A2656">
        <w:rPr>
          <w:i/>
          <w:iCs/>
        </w:rPr>
        <w:t xml:space="preserve"> </w:t>
      </w:r>
      <w:r w:rsidR="006A2656">
        <w:rPr>
          <w:i/>
          <w:iCs/>
        </w:rPr>
        <w:t xml:space="preserve">Le </w:t>
      </w:r>
      <w:r w:rsidR="006A2656" w:rsidRPr="006A2656">
        <w:rPr>
          <w:i/>
          <w:iCs/>
        </w:rPr>
        <w:t>Comte de Monte-Cristo</w:t>
      </w:r>
      <w:r w:rsidR="006A2656" w:rsidRPr="006A2656">
        <w:t>.</w:t>
      </w:r>
      <w:r w:rsidR="006C4F47">
        <w:br/>
      </w:r>
      <w:r w:rsidR="006C4F47">
        <w:tab/>
      </w:r>
      <w:r w:rsidR="006A2656" w:rsidRPr="006A2656">
        <w:t>Durant sa carrière, il se spécialisa dans les animaux sauvages. Il présenta donc plusieurs groupes de fauves avec des tigres, des lions, des panthères, mais également des ours. Sa grande spécialité reste cependant les tigres et les lions.</w:t>
      </w:r>
      <w:r w:rsidR="006A2656">
        <w:br/>
      </w:r>
      <w:r w:rsidR="006A2656">
        <w:tab/>
      </w:r>
      <w:r w:rsidR="006A2656" w:rsidRPr="006A2656">
        <w:t>L’un des numéros qui le rendit célèbre était composé d’un groupe de lions mâles. Pour conclure son numéro, il effectuait un exercice particulièrement dangereux dans lequel chaque lion venait tour à tour s’allonger sur lui.</w:t>
      </w:r>
      <w:r w:rsidR="006A2656">
        <w:br/>
      </w:r>
      <w:r w:rsidR="006A2656">
        <w:tab/>
      </w:r>
      <w:r w:rsidR="00407223" w:rsidRPr="00407223">
        <w:t xml:space="preserve">Son travail de qualité lui fit une réputation dans le monde du cirque. À l'époque, il eut l'opportunité de travailler dans les plus illustres cirques français comme au Cirque Pinder, au Cirque Amar, au Cirque </w:t>
      </w:r>
      <w:proofErr w:type="spellStart"/>
      <w:r w:rsidR="00407223" w:rsidRPr="00407223">
        <w:t>Grüss</w:t>
      </w:r>
      <w:proofErr w:type="spellEnd"/>
      <w:r w:rsidR="00407223" w:rsidRPr="00407223">
        <w:t xml:space="preserve"> ou encore au Cirque Jean Richard.</w:t>
      </w:r>
      <w:r w:rsidR="000D0051">
        <w:br/>
      </w:r>
      <w:r w:rsidR="000D0051">
        <w:tab/>
      </w:r>
      <w:r w:rsidR="00407223" w:rsidRPr="00407223">
        <w:t xml:space="preserve">La carrière d’Henri Dantès sera également marquée par des tournages dans différents films. En 1956, il joue la doublure de Burt Lancaster dans le film </w:t>
      </w:r>
      <w:r w:rsidR="00407223" w:rsidRPr="004570E3">
        <w:rPr>
          <w:i/>
          <w:iCs/>
        </w:rPr>
        <w:t>Trapèze</w:t>
      </w:r>
      <w:r w:rsidR="00407223" w:rsidRPr="00407223">
        <w:t xml:space="preserve"> de Carol Reed. En 1964, il interprète le rôle d’Emile Schuman, un dresseur de fauves terrorisé à l’idée de rentrer en cage avec des tigres dans </w:t>
      </w:r>
      <w:r w:rsidR="00407223" w:rsidRPr="004570E3">
        <w:rPr>
          <w:i/>
          <w:iCs/>
        </w:rPr>
        <w:t>Le Plus Grand Cirque du Monde</w:t>
      </w:r>
      <w:r w:rsidR="00407223" w:rsidRPr="00407223">
        <w:t xml:space="preserve"> d'Henry Hathaway. En 1966, il tourne un dernier film loin des sentiers dorés du cirque en jouant dans </w:t>
      </w:r>
      <w:r w:rsidR="00407223" w:rsidRPr="004570E3">
        <w:rPr>
          <w:i/>
          <w:iCs/>
        </w:rPr>
        <w:t>La Bible</w:t>
      </w:r>
      <w:r w:rsidR="00407223" w:rsidRPr="00407223">
        <w:t xml:space="preserve"> de John Huston.</w:t>
      </w:r>
      <w:r w:rsidR="00D814F7">
        <w:br/>
      </w:r>
      <w:r w:rsidR="00D814F7">
        <w:tab/>
      </w:r>
      <w:r w:rsidR="007B093E" w:rsidRPr="007B093E">
        <w:t xml:space="preserve">Henri Dantès fit également plusieurs apparitions dans l’émission La Piste aux étoiles de Gilles </w:t>
      </w:r>
      <w:proofErr w:type="spellStart"/>
      <w:r w:rsidR="007B093E" w:rsidRPr="007B093E">
        <w:t>Margaritis</w:t>
      </w:r>
      <w:proofErr w:type="spellEnd"/>
      <w:r w:rsidR="007B093E" w:rsidRPr="007B093E">
        <w:t>. En 1967, il y présentera notamment un groupe de tigres au Cirque d’Hiver Bouglione, dont les images sont encore visionnables aujourd’hui.</w:t>
      </w:r>
      <w:r w:rsidR="008C22DB" w:rsidRPr="008C22DB">
        <w:t xml:space="preserve"> En 1972, à l’occasion du 39ᵉ gala des artistes présenté par Jerry Lewis au Cirque d’Hiver Bouglione, Jean-</w:t>
      </w:r>
      <w:r w:rsidR="008C22DB" w:rsidRPr="008C22DB">
        <w:lastRenderedPageBreak/>
        <w:t xml:space="preserve">Claude </w:t>
      </w:r>
      <w:proofErr w:type="spellStart"/>
      <w:r w:rsidR="008C22DB" w:rsidRPr="008C22DB">
        <w:t>Brialy</w:t>
      </w:r>
      <w:proofErr w:type="spellEnd"/>
      <w:r w:rsidR="008C22DB" w:rsidRPr="008C22DB">
        <w:t xml:space="preserve"> devient disciple d'Henri Dantès qui le forme au métier de dresseur. Jean-Claude </w:t>
      </w:r>
      <w:proofErr w:type="spellStart"/>
      <w:r w:rsidR="008C22DB" w:rsidRPr="008C22DB">
        <w:t>Brialy</w:t>
      </w:r>
      <w:proofErr w:type="spellEnd"/>
      <w:r w:rsidR="008C22DB" w:rsidRPr="008C22DB">
        <w:t xml:space="preserve"> présenta ainsi, le temps d'une soirée, le groupe de fauves d’Henri Dantès.</w:t>
      </w:r>
      <w:r w:rsidR="00143415">
        <w:br/>
      </w:r>
      <w:r w:rsidR="00143415">
        <w:tab/>
      </w:r>
      <w:r w:rsidR="00BE7A95" w:rsidRPr="00BE7A95">
        <w:t>À la fin de sa carrière, il tourna dans de petits établissements comme le Cirque Roger Lanzac dans les années 1990. Il travailla également dans des zoos et s’efforcera de transmettre son savoir-faire acquis durant toutes ses années à travailler avec des fauves. Henri Dantès s’éteint le 28 février 1997 à Bordeaux à l’âge de 64 ans.</w:t>
      </w:r>
    </w:p>
    <w:p w14:paraId="1B3A1C3A" w14:textId="46818666" w:rsidR="00FF3304" w:rsidRPr="00963AAF" w:rsidRDefault="00FF3304" w:rsidP="00FF3304">
      <w:pPr>
        <w:pStyle w:val="Titre2"/>
      </w:pPr>
      <w:r>
        <w:t>Michel Palmer, Monsieur Loyal de grands cirques</w:t>
      </w:r>
    </w:p>
    <w:p w14:paraId="332B2F45" w14:textId="7F4F99C2" w:rsidR="00A1708A" w:rsidRDefault="00886153" w:rsidP="00A1708A">
      <w:pPr>
        <w:pStyle w:val="NormalWeb"/>
      </w:pPr>
      <w:r w:rsidRPr="00886153">
        <w:t>Michel Palmer est originaire de Dunkerque. Il est issu d’une famille de la petite bourgeoisie provinciale et a toujours été passionné de cirque depuis son enfance. D’ailleurs, il évoque au sujet de son enfance la joie indicible qu’il ressentait lorsqu’un cirque s’installait dans sa ville. Il s’amusait pendant des heures à présenter les numéros de son cirque miniature qu’il fabriquait avec deux règles et une serviette de toilette.</w:t>
      </w:r>
      <w:r w:rsidR="00206F3E">
        <w:br/>
      </w:r>
      <w:r w:rsidR="00206F3E">
        <w:tab/>
      </w:r>
      <w:r w:rsidRPr="00886153">
        <w:t xml:space="preserve">La carrière de Michel Palmer commence lorsqu’il prend une décision plus que risquée. À l’époque, il est âgé de 18 ans et il décide, trois mois avant de passer son baccalauréat, d’arrêter les études et devient le caissier du Cirque Albert </w:t>
      </w:r>
      <w:proofErr w:type="spellStart"/>
      <w:r w:rsidRPr="00886153">
        <w:t>Rancy</w:t>
      </w:r>
      <w:proofErr w:type="spellEnd"/>
      <w:r w:rsidRPr="00886153">
        <w:t xml:space="preserve">. À cette époque-là, il fit la rencontre d’Arlette </w:t>
      </w:r>
      <w:proofErr w:type="spellStart"/>
      <w:r w:rsidRPr="00886153">
        <w:t>Grüss</w:t>
      </w:r>
      <w:proofErr w:type="spellEnd"/>
      <w:r w:rsidRPr="00886153">
        <w:t>, une rencontre qui allait marquer sa vie de manière décisive.</w:t>
      </w:r>
      <w:r w:rsidR="007927D7">
        <w:br/>
      </w:r>
      <w:r w:rsidR="007927D7">
        <w:tab/>
      </w:r>
      <w:r w:rsidRPr="00886153">
        <w:t>Après cette première expérience au cirque d’un an, il reviendra vivre chez ses parents. Sur leurs conseils, il décide de reprendre ses études en passant son baccalauréat avant de faire des études supérieures de comptable. Après l’obtention de son diplôme, il deviendra alors le comptable du Cirque Jules Verne d’Amiens.</w:t>
      </w:r>
      <w:r w:rsidR="007C1056">
        <w:br/>
      </w:r>
      <w:r w:rsidR="007C1056">
        <w:tab/>
      </w:r>
      <w:r w:rsidR="009A2E00" w:rsidRPr="009A2E00">
        <w:t xml:space="preserve">En 1985, le Cirque Albert </w:t>
      </w:r>
      <w:proofErr w:type="spellStart"/>
      <w:r w:rsidR="009A2E00" w:rsidRPr="009A2E00">
        <w:t>Rancy</w:t>
      </w:r>
      <w:proofErr w:type="spellEnd"/>
      <w:r w:rsidR="009A2E00" w:rsidRPr="009A2E00">
        <w:t xml:space="preserve"> est désormais fermé. Arlette </w:t>
      </w:r>
      <w:proofErr w:type="spellStart"/>
      <w:r w:rsidR="009A2E00" w:rsidRPr="009A2E00">
        <w:t>Grüss</w:t>
      </w:r>
      <w:proofErr w:type="spellEnd"/>
      <w:r w:rsidR="009A2E00" w:rsidRPr="009A2E00">
        <w:t xml:space="preserve"> décide de monter son cirque avec </w:t>
      </w:r>
      <w:proofErr w:type="spellStart"/>
      <w:r w:rsidR="009A2E00" w:rsidRPr="009A2E00">
        <w:t>Georgika</w:t>
      </w:r>
      <w:proofErr w:type="spellEnd"/>
      <w:r w:rsidR="009A2E00" w:rsidRPr="009A2E00">
        <w:t xml:space="preserve"> </w:t>
      </w:r>
      <w:proofErr w:type="spellStart"/>
      <w:r w:rsidR="009A2E00" w:rsidRPr="009A2E00">
        <w:t>Kobann</w:t>
      </w:r>
      <w:proofErr w:type="spellEnd"/>
      <w:r w:rsidR="009A2E00" w:rsidRPr="009A2E00">
        <w:t xml:space="preserve"> et décide de faire appel à Michel Palmer. Elle lui </w:t>
      </w:r>
      <w:r w:rsidR="009A2E00" w:rsidRPr="009A2E00">
        <w:lastRenderedPageBreak/>
        <w:t xml:space="preserve">propose un poste au service administratif et publicitaire du Cirque Arlette </w:t>
      </w:r>
      <w:proofErr w:type="spellStart"/>
      <w:r w:rsidR="009A2E00" w:rsidRPr="009A2E00">
        <w:t>Grüss</w:t>
      </w:r>
      <w:proofErr w:type="spellEnd"/>
      <w:r w:rsidR="009A2E00" w:rsidRPr="009A2E00">
        <w:t xml:space="preserve">. C’est une opportunité inédite qui s’offre à Michel Palmer, qui accepte sans savoir que ce sera grâce à Arlette </w:t>
      </w:r>
      <w:proofErr w:type="spellStart"/>
      <w:r w:rsidR="009A2E00" w:rsidRPr="009A2E00">
        <w:t>Grüss</w:t>
      </w:r>
      <w:proofErr w:type="spellEnd"/>
      <w:r w:rsidR="009A2E00" w:rsidRPr="009A2E00">
        <w:t xml:space="preserve"> qu’il deviendra plus tard Monsieur Loyal.</w:t>
      </w:r>
      <w:r w:rsidR="00184E66">
        <w:br/>
      </w:r>
      <w:r w:rsidR="00184E66">
        <w:tab/>
      </w:r>
      <w:r w:rsidR="009A2E00" w:rsidRPr="009A2E00">
        <w:t xml:space="preserve">Un jour, Arlette </w:t>
      </w:r>
      <w:proofErr w:type="spellStart"/>
      <w:r w:rsidR="009A2E00" w:rsidRPr="009A2E00">
        <w:t>Grüss</w:t>
      </w:r>
      <w:proofErr w:type="spellEnd"/>
      <w:r w:rsidR="009A2E00" w:rsidRPr="009A2E00">
        <w:t xml:space="preserve"> rencontre des imprévus et se retrouve sans Monsieur Loyal. À l’époque, il est inconcevable d’offrir un spectacle sans présentateur pour accueillir le public et présenter les numéros. Elle décide de demander à Michel de présenter le spectacle, car elle trouvait qu’il avait une belle voix. Il présenta une première fois le spectacle et Arlette </w:t>
      </w:r>
      <w:proofErr w:type="spellStart"/>
      <w:r w:rsidR="009A2E00" w:rsidRPr="009A2E00">
        <w:t>Grüss</w:t>
      </w:r>
      <w:proofErr w:type="spellEnd"/>
      <w:r w:rsidR="009A2E00" w:rsidRPr="009A2E00">
        <w:t xml:space="preserve"> fut si satisfaite qu’elle décida de le garder à ce poste qui lui allait si bien. De cette manière, il fut Monsieur Loyal du Cirque Arlette </w:t>
      </w:r>
      <w:proofErr w:type="spellStart"/>
      <w:r w:rsidR="009A2E00" w:rsidRPr="009A2E00">
        <w:t>Grüss</w:t>
      </w:r>
      <w:proofErr w:type="spellEnd"/>
      <w:r w:rsidR="009A2E00" w:rsidRPr="009A2E00">
        <w:t xml:space="preserve"> pendant 25 ans. En 2007, il quitte sa fonction de présentateur, mais travaille toujours dans les bureaux du Cirque Arlette </w:t>
      </w:r>
      <w:proofErr w:type="spellStart"/>
      <w:r w:rsidR="009A2E00" w:rsidRPr="009A2E00">
        <w:t>Grüss</w:t>
      </w:r>
      <w:proofErr w:type="spellEnd"/>
      <w:r w:rsidR="009A2E00" w:rsidRPr="009A2E00">
        <w:t xml:space="preserve"> jusqu’en 2010. Il quitta ensuite le cirque pour rentrer à Amiens.</w:t>
      </w:r>
      <w:r w:rsidR="00CA707B">
        <w:br/>
      </w:r>
      <w:r w:rsidR="00CA707B">
        <w:tab/>
      </w:r>
      <w:r w:rsidR="00A1708A" w:rsidRPr="00A1708A">
        <w:t>En 2011, il est sollicité par la famille Bouglione qui lui propose de succéder à Sergio, Monsieur Loyal du Cirque d’Hiver Bouglione depuis 1965. Initialement, Les Rois du Cirque lui proposèrent un poste provisoire qui devait durer trois semaines. Mais lorsque Sergio prit sa retraite des pistes en 2012, Michel Palmer prit définitivement sa succession. Encore aujourd’hui, il présente les plus beaux numéros du monde, au sein du plus beau cirque stable du monde.</w:t>
      </w:r>
      <w:r w:rsidR="00A1708A">
        <w:br/>
      </w:r>
      <w:r w:rsidR="00A1708A">
        <w:tab/>
      </w:r>
      <w:r w:rsidR="00A1708A">
        <w:t>À partir de 2019, il présente chacune des éditions du festival du cirque de Bayeux, un des plus prestigieux festivals de cirque français. En mars 2023, on lui décerne un loyal d’or lors de la 10ᵉ édition du festival du cirque de Bayeux. Il a été fait chevalier de l’ordre des arts et des lettres en juillet 2023.</w:t>
      </w:r>
    </w:p>
    <w:p w14:paraId="02E6A714" w14:textId="1AC14029" w:rsidR="009172B2" w:rsidRDefault="009172B2" w:rsidP="009172B2">
      <w:pPr>
        <w:pStyle w:val="NormalWeb"/>
      </w:pPr>
    </w:p>
    <w:p w14:paraId="761FE31B" w14:textId="77777777" w:rsidR="007C1056" w:rsidRDefault="007C1056" w:rsidP="00E57BB4">
      <w:pPr>
        <w:pStyle w:val="NormalWeb"/>
      </w:pPr>
    </w:p>
    <w:p w14:paraId="391238B2" w14:textId="77777777" w:rsidR="00B80734" w:rsidRDefault="00B80734" w:rsidP="007870FC"/>
    <w:p w14:paraId="471357F9" w14:textId="77777777" w:rsidR="00FF3304" w:rsidRDefault="00FF3304" w:rsidP="007870FC"/>
    <w:p w14:paraId="5D851A53" w14:textId="4495EF8A" w:rsidR="00E417D4" w:rsidRDefault="00FF3304" w:rsidP="00FF3304">
      <w:pPr>
        <w:pStyle w:val="Titre2"/>
      </w:pPr>
      <w:r>
        <w:t>Roger Falck, la fierté française à Monte-Carlo</w:t>
      </w:r>
    </w:p>
    <w:p w14:paraId="4C112F43" w14:textId="77777777" w:rsidR="00E417D4" w:rsidRDefault="00E417D4" w:rsidP="00E417D4"/>
    <w:p w14:paraId="6DD60434" w14:textId="77777777" w:rsidR="00E417D4" w:rsidRPr="00E417D4" w:rsidRDefault="00E417D4" w:rsidP="00E417D4"/>
    <w:p w14:paraId="68C9DCD0" w14:textId="77777777" w:rsidR="000B793A" w:rsidRPr="00D44AB4" w:rsidRDefault="000B793A" w:rsidP="000B793A">
      <w:pPr>
        <w:pStyle w:val="Sansinterligne"/>
      </w:pPr>
    </w:p>
    <w:sectPr w:rsidR="000B793A" w:rsidRPr="00D44AB4" w:rsidSect="004C443D">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37ACE"/>
    <w:rsid w:val="00037B19"/>
    <w:rsid w:val="0004256F"/>
    <w:rsid w:val="00045587"/>
    <w:rsid w:val="0005025A"/>
    <w:rsid w:val="00062B97"/>
    <w:rsid w:val="00072541"/>
    <w:rsid w:val="00073B48"/>
    <w:rsid w:val="00086779"/>
    <w:rsid w:val="00090A6F"/>
    <w:rsid w:val="000A0D5B"/>
    <w:rsid w:val="000A7713"/>
    <w:rsid w:val="000B074F"/>
    <w:rsid w:val="000B793A"/>
    <w:rsid w:val="000D0051"/>
    <w:rsid w:val="000D1E26"/>
    <w:rsid w:val="000D4A9D"/>
    <w:rsid w:val="000D560D"/>
    <w:rsid w:val="000E09A2"/>
    <w:rsid w:val="000E3D25"/>
    <w:rsid w:val="000E5E10"/>
    <w:rsid w:val="000F44CC"/>
    <w:rsid w:val="000F6D9F"/>
    <w:rsid w:val="0010163F"/>
    <w:rsid w:val="00102FDA"/>
    <w:rsid w:val="00105B82"/>
    <w:rsid w:val="00143415"/>
    <w:rsid w:val="00146DD4"/>
    <w:rsid w:val="00150F25"/>
    <w:rsid w:val="00156609"/>
    <w:rsid w:val="001651FD"/>
    <w:rsid w:val="00165B10"/>
    <w:rsid w:val="00165F79"/>
    <w:rsid w:val="0017335D"/>
    <w:rsid w:val="001804DE"/>
    <w:rsid w:val="00184E66"/>
    <w:rsid w:val="001B0EB5"/>
    <w:rsid w:val="001C214F"/>
    <w:rsid w:val="001C5972"/>
    <w:rsid w:val="001E34BA"/>
    <w:rsid w:val="001E7FD1"/>
    <w:rsid w:val="001F0E4C"/>
    <w:rsid w:val="001F2C96"/>
    <w:rsid w:val="00206F3E"/>
    <w:rsid w:val="00207B23"/>
    <w:rsid w:val="002176D1"/>
    <w:rsid w:val="00225DC3"/>
    <w:rsid w:val="002726A2"/>
    <w:rsid w:val="00282040"/>
    <w:rsid w:val="00285BEB"/>
    <w:rsid w:val="00286AAD"/>
    <w:rsid w:val="002950CD"/>
    <w:rsid w:val="002B7F70"/>
    <w:rsid w:val="002C4EA8"/>
    <w:rsid w:val="002C6BA8"/>
    <w:rsid w:val="002D0C23"/>
    <w:rsid w:val="002D6420"/>
    <w:rsid w:val="002F1A78"/>
    <w:rsid w:val="002F3BC0"/>
    <w:rsid w:val="003009D6"/>
    <w:rsid w:val="00316D9D"/>
    <w:rsid w:val="0032320E"/>
    <w:rsid w:val="003248C4"/>
    <w:rsid w:val="00326018"/>
    <w:rsid w:val="003417B1"/>
    <w:rsid w:val="0034679A"/>
    <w:rsid w:val="00352414"/>
    <w:rsid w:val="00355B54"/>
    <w:rsid w:val="00357C1E"/>
    <w:rsid w:val="00362A10"/>
    <w:rsid w:val="00372BFC"/>
    <w:rsid w:val="00373D1A"/>
    <w:rsid w:val="00374C64"/>
    <w:rsid w:val="00380A21"/>
    <w:rsid w:val="00384391"/>
    <w:rsid w:val="0038626A"/>
    <w:rsid w:val="003A0608"/>
    <w:rsid w:val="003A4E92"/>
    <w:rsid w:val="003B601E"/>
    <w:rsid w:val="003C17A8"/>
    <w:rsid w:val="003C4200"/>
    <w:rsid w:val="003C42CF"/>
    <w:rsid w:val="003C4B71"/>
    <w:rsid w:val="003E1AB5"/>
    <w:rsid w:val="003E2AA3"/>
    <w:rsid w:val="003E3445"/>
    <w:rsid w:val="003F6FAF"/>
    <w:rsid w:val="00407223"/>
    <w:rsid w:val="0042038D"/>
    <w:rsid w:val="004276CD"/>
    <w:rsid w:val="004319A4"/>
    <w:rsid w:val="00431C3A"/>
    <w:rsid w:val="00442615"/>
    <w:rsid w:val="00445C20"/>
    <w:rsid w:val="00446ADE"/>
    <w:rsid w:val="004570E3"/>
    <w:rsid w:val="00465994"/>
    <w:rsid w:val="00467499"/>
    <w:rsid w:val="00494215"/>
    <w:rsid w:val="004C412B"/>
    <w:rsid w:val="004C443D"/>
    <w:rsid w:val="004E1222"/>
    <w:rsid w:val="004E42C9"/>
    <w:rsid w:val="0050224E"/>
    <w:rsid w:val="00505522"/>
    <w:rsid w:val="005207AC"/>
    <w:rsid w:val="005219F0"/>
    <w:rsid w:val="00527BB6"/>
    <w:rsid w:val="00533165"/>
    <w:rsid w:val="00534190"/>
    <w:rsid w:val="0053571C"/>
    <w:rsid w:val="0056502C"/>
    <w:rsid w:val="00566BE0"/>
    <w:rsid w:val="00583713"/>
    <w:rsid w:val="005972CF"/>
    <w:rsid w:val="005C2584"/>
    <w:rsid w:val="005C7BDA"/>
    <w:rsid w:val="005E050C"/>
    <w:rsid w:val="005E0F95"/>
    <w:rsid w:val="005E3065"/>
    <w:rsid w:val="00602235"/>
    <w:rsid w:val="00605054"/>
    <w:rsid w:val="00615736"/>
    <w:rsid w:val="0061736A"/>
    <w:rsid w:val="00631706"/>
    <w:rsid w:val="00633483"/>
    <w:rsid w:val="00633CFD"/>
    <w:rsid w:val="0063500A"/>
    <w:rsid w:val="00650062"/>
    <w:rsid w:val="006526CD"/>
    <w:rsid w:val="006611FD"/>
    <w:rsid w:val="00665C03"/>
    <w:rsid w:val="006804DC"/>
    <w:rsid w:val="00691086"/>
    <w:rsid w:val="006A2656"/>
    <w:rsid w:val="006A55A6"/>
    <w:rsid w:val="006A6761"/>
    <w:rsid w:val="006B0041"/>
    <w:rsid w:val="006B62DD"/>
    <w:rsid w:val="006C4F47"/>
    <w:rsid w:val="006D2F94"/>
    <w:rsid w:val="006D4352"/>
    <w:rsid w:val="006D43EB"/>
    <w:rsid w:val="006D5765"/>
    <w:rsid w:val="006D6978"/>
    <w:rsid w:val="006F23C1"/>
    <w:rsid w:val="006F39FC"/>
    <w:rsid w:val="006F4AD5"/>
    <w:rsid w:val="006F5EDD"/>
    <w:rsid w:val="006F7CDC"/>
    <w:rsid w:val="00701D68"/>
    <w:rsid w:val="00702894"/>
    <w:rsid w:val="00703147"/>
    <w:rsid w:val="00713E0B"/>
    <w:rsid w:val="00763856"/>
    <w:rsid w:val="00766DC2"/>
    <w:rsid w:val="00783CDC"/>
    <w:rsid w:val="0078667F"/>
    <w:rsid w:val="00786725"/>
    <w:rsid w:val="007870FC"/>
    <w:rsid w:val="0079210F"/>
    <w:rsid w:val="007927D7"/>
    <w:rsid w:val="00794E57"/>
    <w:rsid w:val="007B093E"/>
    <w:rsid w:val="007C03C5"/>
    <w:rsid w:val="007C1056"/>
    <w:rsid w:val="007C3244"/>
    <w:rsid w:val="007E5CFC"/>
    <w:rsid w:val="007E7B9A"/>
    <w:rsid w:val="0081776F"/>
    <w:rsid w:val="00820AD8"/>
    <w:rsid w:val="00835F29"/>
    <w:rsid w:val="00843BA6"/>
    <w:rsid w:val="008811BA"/>
    <w:rsid w:val="00885D2B"/>
    <w:rsid w:val="00886153"/>
    <w:rsid w:val="00886E9F"/>
    <w:rsid w:val="00891373"/>
    <w:rsid w:val="008A1C16"/>
    <w:rsid w:val="008A2834"/>
    <w:rsid w:val="008A3F5F"/>
    <w:rsid w:val="008C22DB"/>
    <w:rsid w:val="008C5F53"/>
    <w:rsid w:val="008C751B"/>
    <w:rsid w:val="008D1CA1"/>
    <w:rsid w:val="008D1EF3"/>
    <w:rsid w:val="008D3EE7"/>
    <w:rsid w:val="008D75F5"/>
    <w:rsid w:val="008E1145"/>
    <w:rsid w:val="008F39FB"/>
    <w:rsid w:val="008F466C"/>
    <w:rsid w:val="009172B2"/>
    <w:rsid w:val="00924E6E"/>
    <w:rsid w:val="00925660"/>
    <w:rsid w:val="0095455D"/>
    <w:rsid w:val="00960411"/>
    <w:rsid w:val="009641B5"/>
    <w:rsid w:val="00970C02"/>
    <w:rsid w:val="0097382F"/>
    <w:rsid w:val="009811B9"/>
    <w:rsid w:val="009934E2"/>
    <w:rsid w:val="009A2E00"/>
    <w:rsid w:val="009B5B96"/>
    <w:rsid w:val="009B5DC3"/>
    <w:rsid w:val="009B7EE7"/>
    <w:rsid w:val="009E3EEA"/>
    <w:rsid w:val="009E6C96"/>
    <w:rsid w:val="009F0B06"/>
    <w:rsid w:val="009F6B9E"/>
    <w:rsid w:val="00A01EC2"/>
    <w:rsid w:val="00A06EE0"/>
    <w:rsid w:val="00A075DD"/>
    <w:rsid w:val="00A126B9"/>
    <w:rsid w:val="00A12E43"/>
    <w:rsid w:val="00A13A26"/>
    <w:rsid w:val="00A1708A"/>
    <w:rsid w:val="00A25B44"/>
    <w:rsid w:val="00A35A89"/>
    <w:rsid w:val="00A40C1F"/>
    <w:rsid w:val="00A51991"/>
    <w:rsid w:val="00A67D29"/>
    <w:rsid w:val="00A71D04"/>
    <w:rsid w:val="00A74C86"/>
    <w:rsid w:val="00A76581"/>
    <w:rsid w:val="00A90801"/>
    <w:rsid w:val="00AA487F"/>
    <w:rsid w:val="00AA7DC3"/>
    <w:rsid w:val="00AB22CC"/>
    <w:rsid w:val="00AB2C24"/>
    <w:rsid w:val="00AF0E39"/>
    <w:rsid w:val="00AF4FDF"/>
    <w:rsid w:val="00B10B4B"/>
    <w:rsid w:val="00B15EE0"/>
    <w:rsid w:val="00B26FD6"/>
    <w:rsid w:val="00B3642A"/>
    <w:rsid w:val="00B6037A"/>
    <w:rsid w:val="00B6709B"/>
    <w:rsid w:val="00B80734"/>
    <w:rsid w:val="00B81EE6"/>
    <w:rsid w:val="00B911CF"/>
    <w:rsid w:val="00B91568"/>
    <w:rsid w:val="00B95A6D"/>
    <w:rsid w:val="00B95C0F"/>
    <w:rsid w:val="00BB0873"/>
    <w:rsid w:val="00BB4FD6"/>
    <w:rsid w:val="00BD2642"/>
    <w:rsid w:val="00BD43BA"/>
    <w:rsid w:val="00BD737C"/>
    <w:rsid w:val="00BE52AE"/>
    <w:rsid w:val="00BE75C8"/>
    <w:rsid w:val="00BE7A95"/>
    <w:rsid w:val="00BF16CB"/>
    <w:rsid w:val="00C077C8"/>
    <w:rsid w:val="00C238A0"/>
    <w:rsid w:val="00C31C46"/>
    <w:rsid w:val="00C66DEF"/>
    <w:rsid w:val="00C67F02"/>
    <w:rsid w:val="00C7639E"/>
    <w:rsid w:val="00CA4CCB"/>
    <w:rsid w:val="00CA5947"/>
    <w:rsid w:val="00CA6F92"/>
    <w:rsid w:val="00CA707B"/>
    <w:rsid w:val="00CB22C2"/>
    <w:rsid w:val="00CB45F5"/>
    <w:rsid w:val="00CC5F1E"/>
    <w:rsid w:val="00CE0465"/>
    <w:rsid w:val="00CE3182"/>
    <w:rsid w:val="00CF01D4"/>
    <w:rsid w:val="00D024D8"/>
    <w:rsid w:val="00D06A4F"/>
    <w:rsid w:val="00D127DF"/>
    <w:rsid w:val="00D1441E"/>
    <w:rsid w:val="00D226F3"/>
    <w:rsid w:val="00D276FF"/>
    <w:rsid w:val="00D30234"/>
    <w:rsid w:val="00D44AB4"/>
    <w:rsid w:val="00D501F0"/>
    <w:rsid w:val="00D54AF3"/>
    <w:rsid w:val="00D6181D"/>
    <w:rsid w:val="00D61C3D"/>
    <w:rsid w:val="00D7039C"/>
    <w:rsid w:val="00D814F7"/>
    <w:rsid w:val="00D84199"/>
    <w:rsid w:val="00D85C77"/>
    <w:rsid w:val="00D936FF"/>
    <w:rsid w:val="00D96372"/>
    <w:rsid w:val="00DA7801"/>
    <w:rsid w:val="00DD07E9"/>
    <w:rsid w:val="00DD10C5"/>
    <w:rsid w:val="00DD5529"/>
    <w:rsid w:val="00DE180A"/>
    <w:rsid w:val="00DF1D45"/>
    <w:rsid w:val="00E02DE3"/>
    <w:rsid w:val="00E11A47"/>
    <w:rsid w:val="00E1310D"/>
    <w:rsid w:val="00E243CB"/>
    <w:rsid w:val="00E32BE1"/>
    <w:rsid w:val="00E417D4"/>
    <w:rsid w:val="00E43197"/>
    <w:rsid w:val="00E52766"/>
    <w:rsid w:val="00E57BB4"/>
    <w:rsid w:val="00E60247"/>
    <w:rsid w:val="00E74E58"/>
    <w:rsid w:val="00E76FD8"/>
    <w:rsid w:val="00E86AF4"/>
    <w:rsid w:val="00E95F80"/>
    <w:rsid w:val="00EB0562"/>
    <w:rsid w:val="00ED1AEC"/>
    <w:rsid w:val="00ED28BB"/>
    <w:rsid w:val="00EE06C6"/>
    <w:rsid w:val="00F0514A"/>
    <w:rsid w:val="00F17D05"/>
    <w:rsid w:val="00F23DB2"/>
    <w:rsid w:val="00F3375B"/>
    <w:rsid w:val="00F45311"/>
    <w:rsid w:val="00F4560F"/>
    <w:rsid w:val="00F51107"/>
    <w:rsid w:val="00F55FC7"/>
    <w:rsid w:val="00F62BB7"/>
    <w:rsid w:val="00F73800"/>
    <w:rsid w:val="00F75329"/>
    <w:rsid w:val="00F77FEF"/>
    <w:rsid w:val="00FB2019"/>
    <w:rsid w:val="00FB2E35"/>
    <w:rsid w:val="00FC1323"/>
    <w:rsid w:val="00FC4405"/>
    <w:rsid w:val="00FD4CBD"/>
    <w:rsid w:val="00FE25BD"/>
    <w:rsid w:val="00FF12BA"/>
    <w:rsid w:val="00FF18EC"/>
    <w:rsid w:val="00FF1B34"/>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F7"/>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5810</TotalTime>
  <Pages>26</Pages>
  <Words>7115</Words>
  <Characters>39134</Characters>
  <Application>Microsoft Office Word</Application>
  <DocSecurity>0</DocSecurity>
  <Lines>326</Lines>
  <Paragraphs>92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208</cp:revision>
  <cp:lastPrinted>2023-07-02T13:13:00Z</cp:lastPrinted>
  <dcterms:created xsi:type="dcterms:W3CDTF">2023-07-01T20:57:00Z</dcterms:created>
  <dcterms:modified xsi:type="dcterms:W3CDTF">2024-04-28T19:59:00Z</dcterms:modified>
</cp:coreProperties>
</file>