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Even Landri est né le 2 août 1975 à Toulon dans une famille d'origine italienne et circassienne depuis plusieurs générations. La famille Landri est originaire de Torre Annunziata,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À l'heure actuelle, il monte un nouveau numéro mixte de fauves avec un tigre snow,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es pairs comme l'un des dresseurs de fauves les plus talentueux de l'époque. La vidéo qui me l'a fait découvrir a été tournée par Jon Notenboom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Pierre Mazieri,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Ses après-midi, il les passe à l'école du cirque avec son maitre Italo Medini</w:t>
      </w:r>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r w:rsidR="00D61C3D" w:rsidRPr="00D61C3D">
        <w:lastRenderedPageBreak/>
        <w:t>Lagaff.</w:t>
      </w:r>
      <w:r w:rsidR="00FC1323">
        <w:br/>
      </w:r>
      <w:r w:rsidR="00FC1323">
        <w:tab/>
      </w:r>
      <w:r w:rsidR="00D61C3D" w:rsidRPr="00D61C3D">
        <w:t>Vincent Lagaff lui propose de présenter son numéro dans son émission</w:t>
      </w:r>
      <w:r w:rsidR="00766DC2">
        <w:t xml:space="preserve"> </w:t>
      </w:r>
      <w:r w:rsidR="00D61C3D" w:rsidRPr="00E74E58">
        <w:rPr>
          <w:i/>
          <w:iCs/>
        </w:rPr>
        <w:t>Le Bigdil</w:t>
      </w:r>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Krone, Roncalli et Flic Flac en Allemagne, mais aussi le </w:t>
      </w:r>
      <w:r w:rsidR="00CF01D4">
        <w:t>C</w:t>
      </w:r>
      <w:r w:rsidR="00E32BE1" w:rsidRPr="00E32BE1">
        <w:t xml:space="preserve">irque national norvégien, au </w:t>
      </w:r>
      <w:r w:rsidR="00CF01D4">
        <w:t>C</w:t>
      </w:r>
      <w:r w:rsidR="00E32BE1" w:rsidRPr="00E32BE1">
        <w:t xml:space="preserve">irque Tihany au Mexique et lors de la tournée </w:t>
      </w:r>
      <w:r w:rsidR="00E32BE1" w:rsidRPr="0005025A">
        <w:rPr>
          <w:i/>
          <w:iCs/>
        </w:rPr>
        <w:t>Excentrik</w:t>
      </w:r>
      <w:r w:rsidR="00E32BE1" w:rsidRPr="00E32BE1">
        <w:t xml:space="preserve"> du </w:t>
      </w:r>
      <w:r w:rsidR="00CF01D4">
        <w:t>C</w:t>
      </w:r>
      <w:r w:rsidR="00E32BE1" w:rsidRPr="00E32BE1">
        <w:t xml:space="preserve">irque Arlette Grüss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Cordeaux Highschool</w:t>
      </w:r>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irque Kino's</w:t>
      </w:r>
      <w:r w:rsidR="008A3F5F">
        <w:t xml:space="preserve">, </w:t>
      </w:r>
      <w:r w:rsidRPr="0001017A">
        <w:t xml:space="preserve">avant de rejoindre le </w:t>
      </w:r>
      <w:r w:rsidR="00CF01D4">
        <w:t>C</w:t>
      </w:r>
      <w:r w:rsidRPr="0001017A">
        <w:t xml:space="preserve">irque Krone. Trois ans plus tard, Martin, désormais âgé de 20 ans, travaille seul son numéro de lion avec lequel il se fera connaitre notamment au </w:t>
      </w:r>
      <w:r w:rsidR="00CF01D4">
        <w:t>C</w:t>
      </w:r>
      <w:r w:rsidRPr="0001017A">
        <w:t xml:space="preserve">irque Krone. Il y posera d’ailleurs ses valises après s'être marié avec Jana Madana la fille de Christel Sembach-Krone, la directrice du </w:t>
      </w:r>
      <w:r w:rsidR="00CF01D4">
        <w:t>C</w:t>
      </w:r>
      <w:r w:rsidRPr="0001017A">
        <w:t>irque Krone,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Pavlenko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Edelstein et de Steeve Caplot,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r w:rsidRPr="006D5765">
        <w:t>Banbino Mouredon,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r w:rsidRPr="00FF4EC6">
        <w:t xml:space="preserve">Banbino Mouredon est né le 5 septembre 1940 </w:t>
      </w:r>
      <w:r w:rsidR="00633CFD">
        <w:t>au</w:t>
      </w:r>
      <w:r w:rsidRPr="00FF4EC6">
        <w:t xml:space="preserve"> Grand-Bourg, à une vingtaine de kilomètre</w:t>
      </w:r>
      <w:r w:rsidR="00DD10C5">
        <w:t>s</w:t>
      </w:r>
      <w:r w:rsidRPr="00FF4EC6">
        <w:t xml:space="preserve"> de Guéret dans la Creuse. Sa famille, les Mouredon</w:t>
      </w:r>
      <w:r w:rsidR="00843BA6">
        <w:t>,</w:t>
      </w:r>
      <w:r w:rsidRPr="00FF4EC6">
        <w:t xml:space="preserve"> est originaire du Gard dans le sud de la France et</w:t>
      </w:r>
      <w:r>
        <w:t xml:space="preserve"> </w:t>
      </w:r>
      <w:r w:rsidRPr="00FF4EC6">
        <w:t>circassienne depuis sept générations.</w:t>
      </w:r>
      <w:r w:rsidR="00DE180A">
        <w:br/>
      </w:r>
      <w:r w:rsidR="00DE180A">
        <w:tab/>
      </w:r>
      <w:r w:rsidRPr="00FF4EC6">
        <w:t xml:space="preserve">Banbino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Dieck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Tom Dieck Junior est né le 30 avril 1983 à Montbrison, à une quarantaine de kilomètres de Saint-Etienne, dans la Loire. Il est le fils de Tom et de Gilian Dieck, de célèbres dresseurs de fauves, mais aussi le petit-fils de Tom Dieck Senior. Il fait partie de la famille Dieck,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Dieck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Grüss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r w:rsidR="00E02DE3" w:rsidRPr="007E7B9A">
        <w:rPr>
          <w:i/>
          <w:iCs/>
        </w:rPr>
        <w:t>Muermans-Vastgoed Circus Award</w:t>
      </w:r>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Dieck Junior repart en tournée en Allemagne pour se produire pour le </w:t>
      </w:r>
      <w:r w:rsidR="00CF01D4">
        <w:t>C</w:t>
      </w:r>
      <w:r w:rsidRPr="00362A10">
        <w:t xml:space="preserve">irque Busch-Roland, lors de leur tournée </w:t>
      </w:r>
      <w:r w:rsidRPr="00B95A6D">
        <w:rPr>
          <w:i/>
          <w:iCs/>
        </w:rPr>
        <w:t>The color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Renz en 2007, 2010 et 2012. Durant la saison 2008, Tom Dieck Jr présente son savoir-faire en Russie pour le </w:t>
      </w:r>
      <w:r w:rsidRPr="00691086">
        <w:rPr>
          <w:i/>
          <w:iCs/>
        </w:rPr>
        <w:t>Großer Russischer Staatscircus</w:t>
      </w:r>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r w:rsidRPr="00691086">
        <w:rPr>
          <w:i/>
          <w:iCs/>
        </w:rPr>
        <w:t>Weltweihnachtscircus</w:t>
      </w:r>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le Fövarosi Nagycirkusz</w:t>
      </w:r>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r w:rsidR="00062B97" w:rsidRPr="006B62DD">
        <w:rPr>
          <w:i/>
          <w:iCs/>
        </w:rPr>
        <w:t>Symphonik</w:t>
      </w:r>
      <w:r w:rsidR="00062B97" w:rsidRPr="00062B97">
        <w:t xml:space="preserve"> la nouvelle création de la maison Arlette Grüss.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Dieck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Tom Dieck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Dieck Junior était un dresseur moderne qui utilisait la méthode de Carl Hagenbeck que nous reverrons plus tard. C'était un grand dresseur qui a par ailleurs fait partie du </w:t>
      </w:r>
      <w:r w:rsidR="00062B97" w:rsidRPr="00691086">
        <w:rPr>
          <w:i/>
          <w:iCs/>
        </w:rPr>
        <w:t>Berufsverband der Tierlehrer</w:t>
      </w:r>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Sacha Krosemann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Krosemann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Krosemann. Sacha Krosemann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tabby qui possède la particularité d'avoir une coloration exceptionnelle due à un allèle récessif et d'un tigre snow.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Caplot.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L'histoire de Théo Leroy commence lorsqu’il est âgé de 4 ans et qu'il fut accompagné par sa tante et sa marraine qui l'emmenèrent au Cirque Arlette Grüss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Cilio Ritz qui passait par Le Crotoy, une ville des Hauts-de-France. C'est comme ça qu'à l'âge de seulement 13 ans, Théo décide de partir en tournée avec le Cirque Cilio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Starlight de Tony Production.</w:t>
      </w:r>
      <w:r w:rsidR="000B793A" w:rsidRPr="00C876CE">
        <w:br/>
      </w:r>
    </w:p>
    <w:p w14:paraId="69FD79FE" w14:textId="7C1B8A46" w:rsidR="00E417D4" w:rsidRDefault="00E417D4" w:rsidP="00E417D4">
      <w:pPr>
        <w:pStyle w:val="Titre2"/>
      </w:pPr>
      <w:r>
        <w:t xml:space="preserve">Arthur et Carmen Möller,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Möller commence en 1960 en Allemagne. Le lieu de rencontre d’Arthur et Carmen Möller a son importance puisqu’ils se sont rencontrés au </w:t>
      </w:r>
      <w:r w:rsidR="006526CD">
        <w:t>C</w:t>
      </w:r>
      <w:r w:rsidRPr="009641B5">
        <w:t xml:space="preserve">irque </w:t>
      </w:r>
      <w:r w:rsidRPr="009641B5">
        <w:lastRenderedPageBreak/>
        <w:t xml:space="preserve">Hagenbeck,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Ensemble, ils auront un enfant qu’ils appelleront Mario Möller. Mario Möller eut une enfance exceptionnelle puisqu’il grandit parmi de nombreux animaux tels que des ours, des lions, des tigres ou encore des serpents.</w:t>
      </w:r>
      <w:r>
        <w:br/>
      </w:r>
      <w:r>
        <w:tab/>
      </w:r>
      <w:r w:rsidR="006526CD" w:rsidRPr="006526CD">
        <w:t>Grâce à Elie Klant,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Möller, ils décident de prendre leur retraite des pistes et s’installent au zoo d'Hanovre</w:t>
      </w:r>
      <w:r w:rsidR="006526CD">
        <w:t>.</w:t>
      </w:r>
      <w:r w:rsidR="006526CD">
        <w:br/>
      </w:r>
      <w:r w:rsidR="006526CD">
        <w:tab/>
      </w:r>
      <w:r w:rsidR="006526CD" w:rsidRPr="006526CD">
        <w:t xml:space="preserve">Par la suite, Carmen et Arthur Möller décèdent tous deux dans les années 1990. Aujourd'hui, Mario Möller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Roncalli, Krone et le </w:t>
      </w:r>
      <w:r w:rsidR="006526CD">
        <w:t>C</w:t>
      </w:r>
      <w:r w:rsidR="006526CD" w:rsidRPr="006526CD">
        <w:t>irque Belly.</w:t>
      </w:r>
    </w:p>
    <w:p w14:paraId="0CBEBA38" w14:textId="2B8DE0BD" w:rsidR="000E5E10" w:rsidRPr="000E5E10" w:rsidRDefault="000E5E10" w:rsidP="000E5E10">
      <w:pPr>
        <w:pStyle w:val="Titre2"/>
      </w:pPr>
      <w:r>
        <w:t xml:space="preserve">Maeven Prein, un artiste complet </w:t>
      </w:r>
      <w:r>
        <w:br/>
      </w:r>
    </w:p>
    <w:p w14:paraId="56F6D24C" w14:textId="489B46B0" w:rsidR="000E5E10" w:rsidRDefault="009E3EEA" w:rsidP="000E5E10">
      <w:r w:rsidRPr="009E3EEA">
        <w:t>Maeven Prein est né le 24 avril 2001 au Cirque Zavatta Prein. Le Cirque Zavatta Prein est l’une des nombreuses enseignes Zavatta que l’on puisse voir en France, cependant elle est sous la direction d’une grande famille circassienne : la famille Prein. Maeven Prein est donc né au sein d’une famille qui fait du cirque depuis de nombreuses générations.</w:t>
      </w:r>
      <w:r>
        <w:br/>
      </w:r>
      <w:r>
        <w:lastRenderedPageBreak/>
        <w:tab/>
      </w:r>
      <w:r w:rsidRPr="009E3EEA">
        <w:t>La première fois que Maeven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Prein Brothers.</w:t>
      </w:r>
      <w:r w:rsidR="008A2834">
        <w:br/>
      </w:r>
      <w:r w:rsidR="008A2834">
        <w:tab/>
      </w:r>
      <w:r w:rsidRPr="009E3EEA">
        <w:t>Malgré leur jeune âge et la jeunesse de leur numéro, le public reste captivé par cette performance sur le fil du rasoir. À l’hiver 2023, ils se produisirent sur la mythique pelouse de Reuilly sous le plus grand chapiteau rond du monde, celui du Cirque Mondial de Maxime Kerboua. Placé en numéro final, à chaque représentation, le public hurle, en redemande. Une chose est sûre : l’avenir s’annonce radieux pour les Prein Brothers et pour Maeven Prein.</w:t>
      </w:r>
    </w:p>
    <w:p w14:paraId="55EE83C7" w14:textId="77F48911" w:rsidR="000E5E10" w:rsidRDefault="007C03C5" w:rsidP="007C03C5">
      <w:pPr>
        <w:pStyle w:val="Titre2"/>
      </w:pPr>
      <w:r>
        <w:t>Frederic Edelstein, l’homme aux 12 lions blancs</w:t>
      </w:r>
    </w:p>
    <w:p w14:paraId="1CA82352" w14:textId="77777777" w:rsidR="007C03C5" w:rsidRDefault="007C03C5" w:rsidP="000E5E10"/>
    <w:p w14:paraId="3E63CA34" w14:textId="446AA790" w:rsidR="00AB2C24" w:rsidRDefault="002F1A78" w:rsidP="00AB2C24">
      <w:r w:rsidRPr="002F1A78">
        <w:t xml:space="preserve">Frédéric Edelstein est né le 30 juillet 1969 à Lyon et il est le fils de Gilbert Edelstein,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Loin de faire l’unanimité, son père ne voit pas d’un bon œil la nouvelle passion de son fils, toujours à flâner avec les dresseurs près des cages. La carrière de Frédéric Edelstein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Holzmaïr et Dicky Chipperfield,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Dicky Chipperfield.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Grand Cirque de Noël américain de Jean Arnaud, mais sa venue sera annulée pour des raisons techniques, c’est Teddy Seneca qui présentera son groupe de lions. Le 24 décembre de la même année, Frédéric se produit à Nantes au Grand Cirque de Noël Medrano. L’année suivante, il fera quelques dates avec le Cirque Claudio Zavatta de la famille Prein qui présentera deux numéros de fauves à chaque représentation : celui de Didier Prein et celui de Frédéric. Depuis quelque temps, Frédéric a cessé de se produire et vit à Pinderland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 xml:space="preserve">Alors en séjour à Londres, il arpente avec ses parents les rayons d’Hamleys,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Grand admiratif du travail de Michel Dejeneffe et de sa marionnette Tatayet,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Krosemann. Il se produisit à Cherbourg, </w:t>
      </w:r>
      <w:r w:rsidR="0004256F" w:rsidRPr="0004256F">
        <w:lastRenderedPageBreak/>
        <w:t>Bayeux et dans d’autres villes du nord de la France. Durant cette période, il se présenta également dans d’autres établissements comme le Cirque Rolph Zavatta de la famille Prein ou encore au Cirque Francesco Corbini de la famille Corbini.</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r>
        <w:t>Natalya Jigalova, l’étoile du trapèze ballant</w:t>
      </w:r>
      <w:r w:rsidR="009B5DC3">
        <w:br/>
      </w:r>
    </w:p>
    <w:p w14:paraId="7B15BB00" w14:textId="05C18854" w:rsidR="00820AD8" w:rsidRDefault="00150F25" w:rsidP="009B5B96">
      <w:r w:rsidRPr="00D74CCC">
        <w:t>Natalya Borisnova Vul</w:t>
      </w:r>
      <w:r>
        <w:t>, plus connu</w:t>
      </w:r>
      <w:r w:rsidR="005207AC">
        <w:t>e</w:t>
      </w:r>
      <w:r>
        <w:t xml:space="preserve"> sous le nom de Natalya Jigalova, </w:t>
      </w:r>
      <w:r w:rsidRPr="00D74CCC">
        <w:t>est née le 21 juillet 1970 à Chișinău</w:t>
      </w:r>
      <w:r>
        <w:t xml:space="preserve">, capitale de la </w:t>
      </w:r>
      <w:r w:rsidRPr="00D74CCC">
        <w:t>Moldavie</w:t>
      </w:r>
      <w:r>
        <w:t>. La carrière de</w:t>
      </w:r>
      <w:r w:rsidR="00156609">
        <w:t xml:space="preserve"> Natalya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Jigalov</w:t>
      </w:r>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En 1989, Natalya a 19 ans, est fraîchement diplômée de son école et est prête à conquérir les plus grandes pistes d’Europe. Enfin, en principe, car en réalité, à la fin de ses études, elle se maria dans la foulée avec Andrey Jigalov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les airs, le tout sans aucune longe de sécurité. Cette différence permit à Natalya Jigalova de se distinguer des autres trapézistes qui devaient monter au trapèze avant le début de leurs numéros.</w:t>
      </w:r>
      <w:r w:rsidR="00FF12BA">
        <w:br/>
      </w:r>
      <w:r w:rsidR="005207AC">
        <w:tab/>
      </w:r>
      <w:r w:rsidR="00E86AF4" w:rsidRPr="00E86AF4">
        <w:t>Le travail de Natalya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Par la suite, elle se produit au Cirque Knie, le cirque national suisse ; au Cirque Roncalli, en Allemagne ; et au Österreichische National-Circus Louis Knie, le Cirque National d’Autriche Louis Knie. Mais également dans des théâtres de variétés, comme au Palais Royal de Kirrwiller.</w:t>
      </w:r>
      <w:r w:rsidR="00E86AF4" w:rsidRPr="00E86AF4">
        <w:t xml:space="preserve"> La chance commence à sourire à Natalya Jigalova et en 2003, elle présente son numéro sur la piste du plus célèbre festival de cirque du monde, celle du festival international du cirque Monte-Carlo. À cette occasion, on lui décerne le prix du Cirque de Budapest. Si tout sourit à Natalya Jigalova sur le plan professionnel, sur le plan personnel, c'est un peu plus complexe puisqu’entre-temps, elle se sépare de son mari Andrey Jigalov.</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Maskim Nikouline et devient régisseuse de piste du Cirque Nikouline, le plus célèbre cirque russe. Elle se plait très vite dans ce poste et ses </w:t>
      </w:r>
      <w:r w:rsidR="00045587" w:rsidRPr="00045587">
        <w:lastRenderedPageBreak/>
        <w:t>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Nikouline, elle fut enterrée au cimetière Khovansky,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Heinrich Honvehlmann, plus connu sous le nom d’Henri Dantès, est né le 17 août 1932 à Datteln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Eric Sandrin,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Autre anecdote, l’origine de son nom de piste. Heinrich Honvehlmann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Son travail de qualité lui fit une réputation dans le monde du cirque. À l'époque, il eut l'opportunité de travailler dans les plus illustres cirques français comme au Cirque Pinder, au Cirque Amar, au Cirque Grüss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Henri Dantès fit également plusieurs apparitions dans l’émission La Piste aux étoiles de Gilles Margaritis.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Claude Brialy devient disciple d'Henri Dantès qui le forme au métier de dresseur. Jean-Claude Brialy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La carrière de Michel Palmer commence lorsqu’il prend une décision plus que risquée. À l’époque, il est âgé de 18 ans et il décide, trois mois avant de passer son baccalauréat, d’arrêter les études et devient le caissier du Cirque Albert Rancy. À cette époque-là, il fit la rencontre d’Arlette Grüss,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Rancy est désormais fermé. Arlette Grüss décide de monter son cirque avec Georgika Kobann et décide de faire appel à Michel Palmer. Elle lui </w:t>
      </w:r>
      <w:r w:rsidR="009A2E00" w:rsidRPr="009A2E00">
        <w:lastRenderedPageBreak/>
        <w:t>propose un poste au service administratif et publicitaire du Cirque Arlette Grüss. C’est une opportunité inédite qui s’offre à Michel Palmer, qui accepte sans savoir que ce sera grâce à Arlette Grüss qu’il deviendra plus tard Monsieur Loyal.</w:t>
      </w:r>
      <w:r w:rsidR="00184E66">
        <w:br/>
      </w:r>
      <w:r w:rsidR="00184E66">
        <w:tab/>
      </w:r>
      <w:r w:rsidR="00800B55" w:rsidRPr="00800B55">
        <w:t>Un jour, Arlette Grüss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Grüss fut si satisfaite qu’elle décida de le garder à ce poste qui lui allait si bien. De cette manière, il fut Monsieur Loyal du Cirque Arlette Grüss pendant 23 ans. En 2007, il quitte sa fonction de présentateur, mais travaille toujours dans les bureaux du Cirque Arlette Grüss jusqu’en 2010. À cette époque, c’est Claude Brunet qui prend sa succession durant un an, le temps que Kevin Sagau se forme. Il quitta ensuite le cirque pour rentrer à Amiens.</w:t>
      </w:r>
      <w:r w:rsidR="00800B55">
        <w:br/>
      </w:r>
      <w:r w:rsidR="00800B55">
        <w:tab/>
      </w:r>
      <w:r w:rsidR="00756167" w:rsidRPr="00756167">
        <w:t xml:space="preserve">Michel Palmer a aussi participé à de nombreuses reprises à des spectacles du Cirque Medrano et du Grand Cirque de Saint-Pétersbourg. Il a également tenu le poste de conseiller artistique du </w:t>
      </w:r>
      <w:r w:rsidR="00AC25D8">
        <w:t>C</w:t>
      </w:r>
      <w:r w:rsidR="00756167" w:rsidRPr="00756167">
        <w:t>irque Medrano.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Bretagne circus.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En 2012, Roger Falck annoncera vouloir monter un nouveau numéro appelé « La roue de la mort » composé de tigres et de lions. Finalement, son dernier numéro fut composé de 13 fauves avec des tigres blancs, des lions blancs, des tigres Golden Tabby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00062F42" w14:textId="054D5240" w:rsidR="00FE188F" w:rsidRDefault="0064667A" w:rsidP="00953F0C">
      <w:pPr>
        <w:spacing w:after="0" w:line="240" w:lineRule="auto"/>
      </w:pPr>
      <w:r>
        <w:t>Joseph Jacques Bouglione est né le 26 novembre 1960 à Paris. Il est le fils d'Émilien et de Christiane Bouglione et représente la sixième génération de la plus fameuse famille circassienne française, la famille Bouglione. Dans la suite de cette section, nous l’appellerons simplement Joseph Bouglione. C’est à l’âge de 12 ans que Joseph Bouglione commence à s’initier aux différents arts de la piste. Toujours dans cette tradition qui lie performance et polyvalence, il apprend autant le jonglage, l’acrobatie et l’équitation, mais également la pratique du piano et de la trompette. Il est d’ailleurs un grand amateur de musique jazz.</w:t>
      </w:r>
      <w:r w:rsidR="000E2A2D">
        <w:br/>
      </w:r>
      <w:r w:rsidR="000E2A2D">
        <w:lastRenderedPageBreak/>
        <w:tab/>
      </w:r>
      <w:r w:rsidRPr="0064667A">
        <w:t xml:space="preserve">En parallèle de sa période d’apprentissage, il engage sa carrière au cirque en tant que garçon de piste. Les premiers numéros qu’il présenta en piste furent un numéro d’acrobatie et un numéro de présentation de poneys. À l’instar de son père, Émilien Bouglione, il se fera connaitre en tant que maitre écuyer talentueux plus tard dans sa carrière. Néanmoins, le numéro qui le rendra célèbre </w:t>
      </w:r>
      <w:r w:rsidR="00377187">
        <w:t>fut</w:t>
      </w:r>
      <w:r w:rsidRPr="0064667A">
        <w:t xml:space="preserve"> un numéro de fil de fer. </w:t>
      </w:r>
      <w:r w:rsidR="00377187">
        <w:t>Il</w:t>
      </w:r>
      <w:r w:rsidRPr="0064667A">
        <w:t xml:space="preserve"> commença à travailler son numéro de fil de fer lorsqu’il avait 16 ans. Il faudra attendre l’année 1978, lors de la tournée du Cirque Bouglione pour que le jeune Joseph, âgé à l’époque de 18 ans, se présente pour la première fois comme fil-de-fériste.</w:t>
      </w:r>
      <w:r w:rsidR="00A6615C">
        <w:br/>
      </w:r>
      <w:r w:rsidR="00A6615C">
        <w:tab/>
      </w:r>
      <w:r w:rsidRPr="0064667A">
        <w:t>Depuis cette époque, il se fit connaitre pour être un fil-de-fériste brillant et travailla dans de nombreux cirques, cabarets et music-halls. Fait notable dans sa carrière, il travailla au Cirque Roncalli, l’un des plus célèbres cirques d’Allemagne, pendant quinze ans.</w:t>
      </w:r>
      <w:r w:rsidR="00FD158C">
        <w:br/>
      </w:r>
      <w:r w:rsidR="00FD158C">
        <w:tab/>
      </w:r>
      <w:r w:rsidR="0083792B" w:rsidRPr="0083792B">
        <w:t>En 1984, en récompense pour son travail sur les plus grandes pistes du monde, Jack Lang, à l’époque ministre de la Culture, lui décerne le grand prix national du cirque. L’année suivante, il participe au 11ᵉ festival international du cirque de Monte-Carlo, en 1985. D’ailleurs, il présenta son remarquable numéro de fil de fer lors de la 20ᵉ édition du festival international du cirque de Monte-Carlo, pour sa seconde participation en 1996.</w:t>
      </w:r>
      <w:r w:rsidR="005A67FA">
        <w:br/>
      </w:r>
      <w:r w:rsidR="005A67FA">
        <w:tab/>
      </w:r>
      <w:r w:rsidR="0083792B" w:rsidRPr="0083792B">
        <w:t>En 1999, la famille Bouglione relance leur activité de prédilection et à cette occasion, Joseph Bouglione devient le directeur artistique du Cirque d'Hiver Bouglione. Cette année-là, il signe alors sa première création, nommée Salto, qui fut un franc succès. Depuis 1999, il signe chaque année les créations originales du Cirque d’Hiver Bouglione. Parmi ses créations, on compte Piste, Trapèze, Le cirque qui fête les 150 ans du Cirque d'Hiver</w:t>
      </w:r>
      <w:r w:rsidR="00377187">
        <w:t xml:space="preserve"> et </w:t>
      </w:r>
      <w:r w:rsidR="0083792B" w:rsidRPr="0083792B">
        <w:t xml:space="preserve">Fantaisie qui fête les 170 ans du Cirque d’Hiver. C’est un sans-faute pour Joseph Bouglione depuis Salto et chacune de ses créations est une pièce unique qui vient marquer sa carrière </w:t>
      </w:r>
      <w:r w:rsidR="0083792B" w:rsidRPr="0083792B">
        <w:lastRenderedPageBreak/>
        <w:t>de directeur artistique, mais aussi tous les artistes et le personnel qui y contribuent.</w:t>
      </w:r>
      <w:r w:rsidR="0083792B">
        <w:br/>
      </w:r>
      <w:r w:rsidR="0083792B">
        <w:tab/>
      </w:r>
      <w:r w:rsidR="0083792B" w:rsidRPr="0083792B">
        <w:t xml:space="preserve">La reprise des spectacles au Cirque d’Hiver permit également à Joseph de se mettre en piste en tant que maitre écuyer hors pair. En 2003, pour la création Voltige, </w:t>
      </w:r>
      <w:r w:rsidR="00377187">
        <w:t>il</w:t>
      </w:r>
      <w:r w:rsidR="0083792B" w:rsidRPr="0083792B">
        <w:t xml:space="preserve"> rend hommage à l’illustre carrière de son père</w:t>
      </w:r>
      <w:r w:rsidR="00377187">
        <w:t xml:space="preserve"> </w:t>
      </w:r>
      <w:r w:rsidR="0083792B" w:rsidRPr="0083792B">
        <w:t>en présentant son fameux numéro de la poste. De plus, Il présentera des numéros de cavalerie en liberté : en 2005, pour Audace ; en 2008, pour Étoiles et en 2009, pour Festif. À titre personnel, j’ai eu la chance de le voir présenter un groupe de poney lorsqu’il dut remplacer momentanément Regina Bouglione lors de Fantaisie. L’aisance en piste, les gestes de chambrière exécutés avec adresse, sa prestance et son sourire m’ont particulièrement touché. Joseph Bouglione est un grand maitre écuyer.</w:t>
      </w:r>
      <w:r w:rsidR="008E09C0">
        <w:br/>
      </w:r>
      <w:r w:rsidR="008E09C0">
        <w:tab/>
      </w:r>
      <w:r w:rsidR="00953F0C">
        <w:rPr>
          <w:kern w:val="0"/>
          <w14:ligatures w14:val="none"/>
        </w:rPr>
        <w:t xml:space="preserve">Il fallut peu de temps pour que </w:t>
      </w:r>
      <w:r w:rsidR="00377187">
        <w:rPr>
          <w:kern w:val="0"/>
          <w14:ligatures w14:val="none"/>
        </w:rPr>
        <w:t>son</w:t>
      </w:r>
      <w:r w:rsidR="00953F0C">
        <w:rPr>
          <w:kern w:val="0"/>
          <w14:ligatures w14:val="none"/>
        </w:rPr>
        <w:t xml:space="preserve"> talent de directeur artistique soit reconnu internationalement. Au cours de sa carrière, il a produit de nombreux spectacles en Inde, en Hollande, au Royaume-Uni et en Espagne. De 2005 à 2007, il est directeur artistique du Cirque Tihany et depuis 2023, il produit les spectacles du </w:t>
      </w:r>
      <w:r w:rsidR="00953F0C">
        <w:rPr>
          <w:rStyle w:val="t-14"/>
          <w:kern w:val="0"/>
          <w14:ligatures w14:val="none"/>
        </w:rPr>
        <w:t>Weinnacht Circus</w:t>
      </w:r>
      <w:r w:rsidR="00953F0C">
        <w:rPr>
          <w:kern w:val="0"/>
          <w14:ligatures w14:val="none"/>
        </w:rPr>
        <w:t xml:space="preserve">. Il produit également </w:t>
      </w:r>
      <w:r w:rsidR="00377187">
        <w:rPr>
          <w:kern w:val="0"/>
          <w14:ligatures w14:val="none"/>
        </w:rPr>
        <w:t>les</w:t>
      </w:r>
      <w:r w:rsidR="00953F0C">
        <w:rPr>
          <w:kern w:val="0"/>
          <w14:ligatures w14:val="none"/>
        </w:rPr>
        <w:t xml:space="preserve"> spectacle</w:t>
      </w:r>
      <w:r w:rsidR="00377187">
        <w:rPr>
          <w:kern w:val="0"/>
          <w14:ligatures w14:val="none"/>
        </w:rPr>
        <w:t>s de cirque</w:t>
      </w:r>
      <w:r w:rsidR="00953F0C">
        <w:rPr>
          <w:kern w:val="0"/>
          <w14:ligatures w14:val="none"/>
        </w:rPr>
        <w:t xml:space="preserve"> pour le parc d'attraction Europa-Park</w:t>
      </w:r>
      <w:r w:rsidR="00377187">
        <w:rPr>
          <w:kern w:val="0"/>
          <w14:ligatures w14:val="none"/>
        </w:rPr>
        <w:t>, en Allemagne</w:t>
      </w:r>
      <w:r w:rsidR="00953F0C">
        <w:rPr>
          <w:kern w:val="0"/>
          <w14:ligatures w14:val="none"/>
        </w:rPr>
        <w:t>. Mais ce n’est pas le seul lien qu’il possède avec l’Allemagne puisqu’il collabore pareillement avec le Cirque Roncalli de manière régulière depuis 1985. Aux États-Unis, il est directeur artistique du Cirque Vasquez depuis 2013.</w:t>
      </w:r>
      <w:r w:rsidR="009E14C3">
        <w:br/>
      </w:r>
      <w:r w:rsidR="009E14C3">
        <w:tab/>
      </w:r>
      <w:r w:rsidR="00844FC9" w:rsidRPr="00844FC9">
        <w:t xml:space="preserve">Même si Joseph Bouglione est un homme passionné de cirque, il ne s’interdit pas de produire des créations de cabarets, de music-halls et de variétés. C’est ainsi qu’il produisit des spectacles en Allemagne pour le Roncalli’s Apollo Variété de 2011 à 2018. Le monde du cabaret français veut également s’offrir l’expertise de Joseph, tel que le Lido, un grand cabaret parisien, avec lequel il collabore. Fait notable dans sa carrière, en 2015, il sera le premier homme à produire un spectacle de cirque traditionnel sous chapiteau à Sanya en Chine. En 2021, il </w:t>
      </w:r>
      <w:r w:rsidR="00844FC9" w:rsidRPr="00844FC9">
        <w:lastRenderedPageBreak/>
        <w:t>assure la direction artistique de La H Arena fait son cirque qui sera un succès. Une deuxième édition se produira en 2022 avec comme nouveau nom La H Arena refait son cirque avant de revenir sous son nom originel pour une nouvelle édition en 2023. Il sera par ailleurs chargé de la direction artistique du spectacle Le Grand Cirque de Vendée du 30 novembre au 1 décembre 2024.</w:t>
      </w:r>
      <w:r w:rsidR="00700F3A">
        <w:br/>
      </w:r>
      <w:r w:rsidR="00700F3A">
        <w:tab/>
      </w:r>
      <w:r w:rsidR="00517142" w:rsidRPr="00517142">
        <w:t>En 2011, avec Soffia Morghad ils donnent naissance à Juliano Bouglione qui représente la septième génération de la dynastie Bouglione. Aujourd’hui, Juliano commence sa carrière d’artiste en tant que fratoche et effectue des apparitions remarquées à la batterie. Homme et artiste accompli, Joseph voit son travail récompenser à de multiples reprises. En 2003, il est fait chevalier de l’ordre national du Mérite et en 2019, en reconnaissance pour son illustre carrière, la fédération mondiale du cirque lui décerne le prix de l’ambassadeur du cirque. Ce prix, aussi particulier soit-il, prouve qu'il est l’une des personnalités qui s’évertue à faire rayonner le cirque, son histoire et son patrimoine. Cette volonté de promouvoir cet art se concrétisera avec un projet qu’il dévoila il y a peu de temps aux yeux du grand public.</w:t>
      </w:r>
      <w:r w:rsidR="003A2299">
        <w:br/>
      </w:r>
      <w:r w:rsidR="003A2299">
        <w:tab/>
      </w:r>
      <w:r w:rsidR="0050360F" w:rsidRPr="0050360F">
        <w:t>En 2023, Joseph Bouglione déclare avoir le projet d'ouvrir une école de cirque à Lizy-sur-Ourcq. Ce projet naquit lors du confinement, lorsqu</w:t>
      </w:r>
      <w:r w:rsidR="002B12DE">
        <w:t>’il</w:t>
      </w:r>
      <w:r w:rsidR="0050360F" w:rsidRPr="0050360F">
        <w:t xml:space="preserve"> entreprit de faire du rangement dans le terrain Bouglione d’une surface d’un peu plus de mille mètres carrés. Cette ville, il ne l’a pas choisie par hasard puisque c’est </w:t>
      </w:r>
      <w:r w:rsidR="002B12DE">
        <w:t>dans cette</w:t>
      </w:r>
      <w:r w:rsidR="0050360F" w:rsidRPr="0050360F">
        <w:t xml:space="preserve"> ville </w:t>
      </w:r>
      <w:r w:rsidR="002B12DE">
        <w:t>que</w:t>
      </w:r>
      <w:r w:rsidR="0050360F" w:rsidRPr="0050360F">
        <w:t xml:space="preserve"> sont enterrés</w:t>
      </w:r>
      <w:r w:rsidR="002B12DE">
        <w:t>,</w:t>
      </w:r>
      <w:r w:rsidR="0050360F" w:rsidRPr="0050360F">
        <w:t xml:space="preserve"> depuis 1897</w:t>
      </w:r>
      <w:r w:rsidR="002B12DE">
        <w:t>,</w:t>
      </w:r>
      <w:r w:rsidR="0050360F" w:rsidRPr="0050360F">
        <w:t xml:space="preserve"> les ancêtres de la famille Bouglione. Lizy-sur-Ourcq, c’est également la ville</w:t>
      </w:r>
      <w:r w:rsidR="002B12DE">
        <w:t xml:space="preserve"> de</w:t>
      </w:r>
      <w:r w:rsidR="0050360F" w:rsidRPr="0050360F">
        <w:t xml:space="preserve"> la base arrière de la famille Bouglione. Cette école propose des stages d’initiation au cirque pour enfant et pour adulte, mais ce n’est pas le seul service </w:t>
      </w:r>
      <w:r w:rsidR="002B12DE">
        <w:t>qu’elle offre.</w:t>
      </w:r>
      <w:r w:rsidR="0050360F" w:rsidRPr="0050360F">
        <w:t xml:space="preserve"> En effet, selon les déclarations de Joseph, cette école sera aussi le lieu de répétition d’artistes de cirque professionnels qui chercheront un endroit où se dépasser et créer de nouvelles choses. La particularité de cette </w:t>
      </w:r>
      <w:r w:rsidR="0050360F" w:rsidRPr="0050360F">
        <w:lastRenderedPageBreak/>
        <w:t>école est qu’elle conserve les traditions du cirque en possédant une vraie piste sur laquelle enfant et adulte peuvent s’adonner aux différents arts du cirque. Les disciplines enseignées incluent la jonglerie, le trapèze fixe, le tissu aérien, la spirale aérienne, la gymnastique, le fil de fer, la contorsion, le rola bola, le cerceau, l’acrobatie et les assiettes chinoises, etc. Un projet ambitieux qui rencontre déjà un grand succès dans sa région en initiant de nombreuses écoles aux arts du cirque. Les inscriptions devraient commencer en septembre 2024. Joseph a d’ores et déjà annoncé que si la demande se fait grande, l’école pourra également accueillir de nouvelles disciplines comme du yoga, de la méthode Pilates ou encore de la danse.</w:t>
      </w:r>
      <w:r w:rsidR="0050360F">
        <w:br/>
      </w:r>
      <w:r w:rsidR="0050360F">
        <w:tab/>
      </w:r>
      <w:r w:rsidR="00E578B3">
        <w:t>Joseph Bouglione est un homme qui aura donné toute son énergie pour ce qui le fait vibrer : le cirque. Ces efforts sont récompensés tant par le public qui applaudit et attend chacune de ses créations, mais aussi par la profession qui voit en lui un réel ambassadeur du cirque. C'est un homme souriant, mais qui possède le goût du travail bien fait et veille sur la piste du Cirque d’Hiver comme sur ses enfants. Véritable perfectionniste, Joseph Bouglione n’a d’ambition qu’à la hauteur de son panache.</w:t>
      </w:r>
    </w:p>
    <w:p w14:paraId="04353B1F" w14:textId="77777777" w:rsidR="0050360F" w:rsidRPr="00953F0C" w:rsidRDefault="0050360F" w:rsidP="00953F0C">
      <w:pPr>
        <w:spacing w:after="0" w:line="240" w:lineRule="auto"/>
        <w:rPr>
          <w:rFonts w:cs="Times New Roman"/>
          <w:kern w:val="0"/>
          <w:szCs w:val="24"/>
          <w:lang w:eastAsia="fr-FR"/>
          <w14:ligatures w14:val="none"/>
        </w:rPr>
      </w:pPr>
    </w:p>
    <w:p w14:paraId="0BB87700" w14:textId="77777777" w:rsidR="00924917" w:rsidRDefault="00924917" w:rsidP="00924917">
      <w:pPr>
        <w:pStyle w:val="Titre2"/>
      </w:pPr>
      <w:r>
        <w:t>Alfred Beautour, l’homme aux léopards</w:t>
      </w:r>
      <w:r>
        <w:br/>
      </w:r>
    </w:p>
    <w:p w14:paraId="7C15E5F9" w14:textId="2BB790D2" w:rsidR="00924917" w:rsidRDefault="00924917" w:rsidP="00924917">
      <w:r w:rsidRPr="00B240A9">
        <w:t>Alfred Beautour est né le 23 septembre 1924 à Bourg-Achard en Normandie. Il est l’héritier d’une des plus anciennes familles circassiennes de France : la famille Beautour. Son père, Émilien Stanislas Adolphe Beautour, était un banquiste qui tournait avec son cirque sous différentes enseignes dans l’entre-deux-guerres</w:t>
      </w:r>
      <w:r>
        <w:t>, p</w:t>
      </w:r>
      <w:r w:rsidRPr="00B240A9">
        <w:t xml:space="preserve">armi lesquels on compte le Cirque Australien, le Cirque Canadien et le Cirque des Alliés. Le Cirque des Alliés est d’ailleurs devenu après la Seconde Guerre mondiale le Britannique Circus. En 1959, il tourne sous le nom Cirque </w:t>
      </w:r>
      <w:r w:rsidRPr="00B240A9">
        <w:lastRenderedPageBreak/>
        <w:t>Continental.</w:t>
      </w:r>
      <w:r>
        <w:br/>
      </w:r>
      <w:r>
        <w:tab/>
      </w:r>
      <w:r w:rsidRPr="00B240A9">
        <w:t>Émilien Stanislas Adolphe Beautour était plus connu sous le nom d’Henri Beautour et avait trois fils : Lucien, Émilien et Alfred. Ses trois fils se feront connaitre comme dresseurs. Lucien présentera des chimpanzés avec sa femme en formant le duo Luc et Bella, Émilien sera plus connu sous le nom de Tarass Boulba et sera dresseur de fauves comme son frère Alfred, aussi appelé Fredo Beautour. Si la spécialité de Tarass Boulba fut les tigres, celle d’Alfred Beautour fut les léopards, une espèce rarement présentée au cirque, elle est en réalité très difficile à éduquer.</w:t>
      </w:r>
      <w:r>
        <w:br/>
      </w:r>
      <w:r>
        <w:tab/>
      </w:r>
      <w:r w:rsidRPr="00054A54">
        <w:t>Alfred se marie avec Yolande Prin, le 10 novembre 1951, elle aussi héritière d’une grande famille de cirque : la famille Prin. C’est à cette époque qu’Alfred, sous le nom de piste Fred Jackson, commence sa carrière de dresseur en présentant un groupe de lions au Britannique Circus. À l’époque, vêtu d’un pagne de Tarzan, il présente ses fauves en férocité, une méthode de dressage surannée et abjurée à ce jour. L'année 1955 marque un tournant décisif dans sa carrière</w:t>
      </w:r>
      <w:r>
        <w:t>,</w:t>
      </w:r>
      <w:r w:rsidRPr="00054A54">
        <w:t xml:space="preserve"> </w:t>
      </w:r>
      <w:r>
        <w:t>car c’est cette</w:t>
      </w:r>
      <w:r w:rsidRPr="00054A54">
        <w:t xml:space="preserve"> année</w:t>
      </w:r>
      <w:r>
        <w:t xml:space="preserve"> qu’</w:t>
      </w:r>
      <w:r w:rsidRPr="00054A54">
        <w:t>il acquiert son premier groupe de léopards. Rapidement, Alfred se fera connaitre</w:t>
      </w:r>
      <w:r>
        <w:t>,</w:t>
      </w:r>
      <w:r w:rsidRPr="00054A54">
        <w:t xml:space="preserve"> grâce à ses nouveaux pensionnaires tachetés, comme un dresseur talentueux. Ainsi, Alfred Beautour connaitra une grande carrière de dresseur de fauve entre 1956 et 1989. Il sera très connu en France, mais également dans toute l’Europe.</w:t>
      </w:r>
      <w:r>
        <w:br/>
      </w:r>
      <w:r>
        <w:tab/>
      </w:r>
      <w:r w:rsidRPr="00054A54">
        <w:t xml:space="preserve">Dès lors, il quitta </w:t>
      </w:r>
      <w:r>
        <w:t>son</w:t>
      </w:r>
      <w:r w:rsidRPr="00054A54">
        <w:t xml:space="preserve"> cirque familial pour se produire dans différents pays d’Europe, notamment en Espagne et en Allemagne. Même si sa spécialité resta les léopards, il présenta occasionnellement d’autres groupes de fauves. En 1960, il présenta d’ailleurs un groupe de tigres dans un cirque en Espagne. En 1987, c’est la consécration pour Alfred auquel on décerna le prix Henry Thétard et le prix du Club du Cirque lors de la 12ᵉ édition du festival international du cirque de Monte-</w:t>
      </w:r>
      <w:r w:rsidRPr="00054A54">
        <w:lastRenderedPageBreak/>
        <w:t>Carlo. Fait également notable dans sa carrière, il participa à l’émission La Piste aux étoiles avec son groupe de léopards en 1972.</w:t>
      </w:r>
      <w:r>
        <w:br/>
      </w:r>
      <w:r>
        <w:tab/>
      </w:r>
      <w:r w:rsidRPr="00044DC9">
        <w:t>En 1989, alors âgé</w:t>
      </w:r>
      <w:r>
        <w:t xml:space="preserve"> de 65 ans</w:t>
      </w:r>
      <w:r w:rsidRPr="00044DC9">
        <w:t>, Alfred décide de prendre sa retraite des pistes. Il se sépare de son groupe de léopards qu</w:t>
      </w:r>
      <w:r>
        <w:t xml:space="preserve">’il </w:t>
      </w:r>
      <w:r w:rsidRPr="00044DC9">
        <w:t>vend au Circo Weglions en Italie et c’est Pascale Forminaso qui les présentera.</w:t>
      </w:r>
      <w:r>
        <w:br/>
      </w:r>
      <w:r>
        <w:tab/>
        <w:t xml:space="preserve">Le 17 février 2014, il décède à l’âge honorable de 90 ans après avoir eu une carrière brillante et le respect de la profession. </w:t>
      </w:r>
    </w:p>
    <w:p w14:paraId="6DD60434" w14:textId="48B4C532" w:rsidR="00E417D4" w:rsidRDefault="00A637C1" w:rsidP="00A637C1">
      <w:pPr>
        <w:pStyle w:val="Titre2"/>
      </w:pPr>
      <w:r>
        <w:t xml:space="preserve">Dani Lary, </w:t>
      </w:r>
      <w:r w:rsidR="00F806D6">
        <w:t>et le piano volant</w:t>
      </w:r>
    </w:p>
    <w:p w14:paraId="5620E529" w14:textId="77777777" w:rsidR="00FA3CD5" w:rsidRDefault="00FA3CD5" w:rsidP="00FA3CD5"/>
    <w:p w14:paraId="68C9DCD0" w14:textId="17F9C46F" w:rsidR="000B793A" w:rsidRDefault="003B7D20" w:rsidP="008F6EB8">
      <w:r w:rsidRPr="003B7D20">
        <w:t>Hervé Bittoun, plus connu sous le nom de Dani Lary, est né le 9 septembre 1958 à Oran en Algérie. Il n’est pas directement lié au monde du cirque, mais son parcours méritait d’être dans cet ouvrage et que serait le cirque sans un peu de magie ? La vie de Dani Lary débute sous le soleil brulant d’Algérie, toutefois il ne le connaitra que très peu de temps. En effet, alors en pleine guerre d’Algérie, la menuiserie de son père, qui était la plus grande d’Oran, fut détruite. Le père de Dani, ne sachant subvenir aux besoins de sa famille après cette tragédie, décida d'écrire au général de Gaulle. On ne connaît pas le contenu exact de cette lettre, néanmoins selon son fils, elle aurait commencé par : « Je vous ai compris, maintenant, c'est vous qui allez me comprendre ». Dans cette lettre, on peut imaginer que le père de Dani fit part de son désarroi au vu de sa situation. Quelque temps plus tard, la famille Bittoun reçut une réponse qui leur disait : « Venez</w:t>
      </w:r>
      <w:r w:rsidR="004735D1">
        <w:t xml:space="preserve"> à</w:t>
      </w:r>
      <w:r w:rsidRPr="003B7D20">
        <w:t xml:space="preserve"> Colombey-les-Deux-Églises, on n'a pas de menuisier ». Ainsi, après la destruction de la menuiserie et la réponse du général de Gaulle, ils sont contraints de quitter l’Algérie en 1962. Désormais arrivés en France, ils s’installent à Rennepont. C’est dans cette première ville que le père de Dani devient le </w:t>
      </w:r>
      <w:r w:rsidRPr="003B7D20">
        <w:lastRenderedPageBreak/>
        <w:t>menuisier. Par la suite, ils s’installeront dans un HLM de Bourg-de-Péage dans lequel ils vivront à huit avec leur grand-mère.</w:t>
      </w:r>
      <w:r w:rsidR="00EC197F">
        <w:br/>
      </w:r>
      <w:r w:rsidR="00EC197F">
        <w:tab/>
      </w:r>
      <w:r w:rsidR="00F42BF8" w:rsidRPr="00F42BF8">
        <w:t xml:space="preserve">En réalité, la passion de Dani Lary pour la magie commença alors qu’il était encore enfant. Un jour, lorsqu'il avait 8 ans, il vit le fameux numéro du journal reconstitué interprété par le magicien Henri Kassagi. Dans ce numéro, le prestidigitateur déchire successivement un journal qu’il réussit in fine à reconstituer. Ce numéro, considéré comme un classique de la magie, subjugua l’enfant qu’il était et lui donna la passion de la magie. Les parents de Dani ont très vite compris que la magie serait la nouvelle passion de leur fils et décidèrent de lui offrir au Noël de ses 8 ans la boite de magie d’Henri Kassagi. Dani fut empli d’une joie que seuls les passionnés peuvent comprendre. D’ailleurs, dans son numéro </w:t>
      </w:r>
      <w:r w:rsidR="00F42BF8" w:rsidRPr="00F42BF8">
        <w:rPr>
          <w:i/>
          <w:iCs/>
        </w:rPr>
        <w:t>Rêve de père Noël,</w:t>
      </w:r>
      <w:r w:rsidR="00F42BF8" w:rsidRPr="00F42BF8">
        <w:t xml:space="preserve"> il explique ce jour si particulier en ces mots : « </w:t>
      </w:r>
      <w:r w:rsidR="00F42BF8" w:rsidRPr="00F42BF8">
        <w:rPr>
          <w:i/>
          <w:iCs/>
        </w:rPr>
        <w:t>Mesdames et messieurs, j’aimerais vous parler d’un personnage extraordinaire qui a bouleversé ma vie : le père Noël. À l’âge de 8 ans, je rêvais de devenir magicien. J'ai alors commandé une boite de magie et le 25 décembre, voilà ce que j’ai trouvé dans mes souliers. Je m’en rappelle comme si c’était hier, il neigeait plus que les autres Noëls ce jour-là, et j’étais le petit garçon le plus heureux de la terre. Claire rêvait de devenir danseuse, aujourd'hui, Claire et moi avons réalisé notre rêve, et c’est un petit peu normal que nous dédions au père Noël ce numéro, regardez.</w:t>
      </w:r>
      <w:r w:rsidR="00F42BF8" w:rsidRPr="00F42BF8">
        <w:t xml:space="preserve"> » Alors que la plupart des enfants qui reçoivent </w:t>
      </w:r>
      <w:r w:rsidR="00813E1D">
        <w:t xml:space="preserve">une boite de magie </w:t>
      </w:r>
      <w:r w:rsidR="00F42BF8" w:rsidRPr="00F42BF8">
        <w:t xml:space="preserve">s’amusent quelques heures et se lasse vite des arcanes de la magie, Dani quant à lui, apprit tous les tours de la boite par cœur. </w:t>
      </w:r>
      <w:r w:rsidR="006D3CA1">
        <w:br/>
      </w:r>
      <w:r w:rsidR="006D3CA1">
        <w:tab/>
      </w:r>
      <w:r w:rsidR="00F42BF8" w:rsidRPr="00F42BF8">
        <w:t xml:space="preserve">La petite carrière de Dani Lary commença lorsqu’il réussit à convaincre sa maitresse d’école de faire un numéro de magie pour la fête de l’école. À l’époque, c’est cette même institutrice qui l’interdit de chanter à la chorale à cause de sa </w:t>
      </w:r>
      <w:r w:rsidR="00F42BF8" w:rsidRPr="00F42BF8">
        <w:lastRenderedPageBreak/>
        <w:t xml:space="preserve">voix de crécelle, ce qui peina le jeune enfant. C’est de cette manière qu’il réussit à se produire pour la première fois à la fête de son école </w:t>
      </w:r>
      <w:r w:rsidR="0080378E">
        <w:t>à</w:t>
      </w:r>
      <w:r w:rsidR="00F42BF8" w:rsidRPr="00F42BF8">
        <w:t xml:space="preserve"> Bourg-de-Péage. Cette première expérience fut un succès, il réussit à séduire petits et grands grâce à son talent et sut désormais ce qu'il voulait faire de sa vie : magicien. </w:t>
      </w:r>
      <w:r w:rsidR="006D3CA1">
        <w:t xml:space="preserve"> </w:t>
      </w:r>
      <w:r w:rsidR="006D3CA1">
        <w:br/>
      </w:r>
      <w:r w:rsidR="006D3CA1">
        <w:tab/>
      </w:r>
      <w:r w:rsidR="001C6ECA" w:rsidRPr="001C6ECA">
        <w:t xml:space="preserve">Plus tard, c'est grâce à sa sœur Brigitte Bittoun qu’il décida d’avoir un nom d’artiste pour devenir un vrai artiste. Le petit Hervé aimait beaucoup « Dani Lan » qui était le nom de la boutique de sa tante Gaby, couturière qui travaillait avec Alain Manoukian. Sous les conseils de sa sœur, il ne choisit pas Dani Lan mais Dani Lary qui lui semblait un nom d’artiste court et efficace. </w:t>
      </w:r>
      <w:r w:rsidR="00D400A6">
        <w:br/>
      </w:r>
      <w:r w:rsidR="00D400A6">
        <w:tab/>
      </w:r>
      <w:r w:rsidR="00D81F5C" w:rsidRPr="00D81F5C">
        <w:t xml:space="preserve">En 1976, pour ses 18 ans, son père voulant marquer le coup lui demanda ce qui lui ferait plaisir. Le jeune Dani déjà plein d’ambition, lui répondit qu’il voulait son ancien camion, un tube Citroën. Son père ne comprenait pas pourquoi son fils voulait tant ce camion qui ne fonctionnait presque plus, mais Dani avait une belle idée derrière la tête. Dani apprit alors la mécanique et remis en état le camion que son père lui offrit. Par la même occasion, il décida également de le peindre en violet et d’y inscrire : « International Magic Show Dani Lary ». C’est avec son camion rempli de son matériel de magie qu’il décida de partir en Espagne, faire la tournée des boites et des campings. Au départ, il se présentait aux responsables en tant que jeune magicien passionné qui offrait ces services gratuitement. Les campings acceptèrent et c’est ainsi que Dani Lary présenta des spectacles gratuitement les après-midis et les soirées dans des campings espagnols. En réel passionné, il posait un chapeau et recevait les pourboires de qui voulait bien lui donner. Mais il insistait bien sur le fait qu’ils n’étaient pas obligés de donner et que le simple fait de se produire devant eux lui faisait plaisir. </w:t>
      </w:r>
      <w:r w:rsidR="001C6ECA">
        <w:br/>
      </w:r>
      <w:r w:rsidR="001C6ECA">
        <w:tab/>
      </w:r>
      <w:r w:rsidR="002A4633" w:rsidRPr="002A4633">
        <w:t xml:space="preserve">Au début, il se produisit de manière bénévole puis les </w:t>
      </w:r>
      <w:r w:rsidR="002A4633" w:rsidRPr="002A4633">
        <w:lastRenderedPageBreak/>
        <w:t>campings commencèrent à le rappeler en le payant cette fois-ci. Il se retrouva donc à recevoir des cachets pour ses spectacles en plus des dons que le public continuait à lui faire. Fier de son succès ibérique, il décide de rentrer en France afin de retrouver sa famille. Sur son chemin, il arrive à Toulouse et tombe sur le congrès de la Fédération Française des Artistes Prestidigitateurs, auquel il rêvait d’assister. Nonobstant, il n’avait pas assez d’argent pour se payer l’entrée du congrès et voulait absolument préserver sa recette de l’été. Il décida alors de s’inscrire au concours de magie organisé pour cette occasion qui donnait le droit à l’accès au congrès gratuitement. Après quelques négociations, il réussit à s’inscrire et présenta lors du concours son numéro de pierrot. Son numéro se fit remarquer par sa poésie, sa technicité et son caractère visuel. Le public du congrès est conquis et lui offre sa première standing ovation. À l’annonce des délibérations du jury, Dani Lary entre dans l’histoire en remportant le grand prix de magie. Il devient champion de France de magie à 18 ans. Anecdote importante : le jury de l’époque, ayant jugé Dani avant-gardiste, décida de ne décerner ni deuxième ni troisième prix. Au cours de sa carrière, il remportera également une baguette d’argent lors de son invitation au Monte</w:t>
      </w:r>
      <w:r w:rsidR="00463CB2">
        <w:t>-</w:t>
      </w:r>
      <w:r w:rsidR="002A4633" w:rsidRPr="002A4633">
        <w:t xml:space="preserve">Carlo Magic Stars. </w:t>
      </w:r>
      <w:r w:rsidR="00D50B21">
        <w:br/>
      </w:r>
      <w:r w:rsidR="00D50B21">
        <w:tab/>
      </w:r>
      <w:r w:rsidR="002A4633" w:rsidRPr="002A4633">
        <w:t>Rentré de son escapade espagnole, il se met à travailler à La Charrette, un restaurant café-théâtre à Romans-sur-Isère. C’est dans ce lieu qu’il f</w:t>
      </w:r>
      <w:r w:rsidR="00463CB2">
        <w:t>it</w:t>
      </w:r>
      <w:r w:rsidR="002A4633" w:rsidRPr="002A4633">
        <w:t xml:space="preserve"> la rencontre de Dave qui devait chanter quelques jours après à La Charrette. Après son concert, Dave devait partir à Toulon pour rejoindre une croisière en tant qu’artiste invité. Le producteur de Dave en discute avec le directeur de La Charrette et profite pour lui faire part d’un imprévu. Le magicien qui devait se trouver sur la même croisière que Dave s’éta</w:t>
      </w:r>
      <w:r w:rsidR="00A07671">
        <w:t>it</w:t>
      </w:r>
      <w:r w:rsidR="002A4633" w:rsidRPr="002A4633">
        <w:t xml:space="preserve"> cassé la jambe. Christian Vincent, le directeur de La Charrette, lui répondit que s’il cherchait un magicien, Dani </w:t>
      </w:r>
      <w:r w:rsidR="002A4633" w:rsidRPr="002A4633">
        <w:lastRenderedPageBreak/>
        <w:t xml:space="preserve">serait parfait pour lui. C’est ainsi que Dani partit en croisière avec Dave pour remplacer son confrère magicien. Au départ, son remplacement devait durer seulement une semaine, mais face à son triomphe, la directrice de la croisière Monique Rose décida de le garder 1 mois. Lorsque le magicien titulaire fut rétabli, Monique Rose décida de garder Dani Lary et ses numéros inédits, au total, il </w:t>
      </w:r>
      <w:r w:rsidR="00A07671">
        <w:t>resta sur cette croisière</w:t>
      </w:r>
      <w:r w:rsidR="002A4633" w:rsidRPr="002A4633">
        <w:t xml:space="preserve"> 6 ans. </w:t>
      </w:r>
      <w:r w:rsidR="002D63D1">
        <w:br/>
      </w:r>
      <w:r w:rsidR="002D63D1">
        <w:tab/>
      </w:r>
      <w:r w:rsidR="00E36449" w:rsidRPr="00E36449">
        <w:t xml:space="preserve">Au bout de 6 ans, la routine et l’envie de découvrir autre chose se fit sentir et Dani, en compagnie de son assistante, décida de s’installer à Berlin et de travailler pour un cabaret français qui se nommait « La vie en rose ». Il s’y produira 4 ans avant de rencontrer Pierre Meyer. Sous la recommandation de Jack Doll, Pierre Meyer engage Dani dans son établissement. C’est une opportunité en or pour Dani qui présenta de nombreux numéros sur la grande scène qu'on lui accordait. Il présenta son numéro de pierrot, son numéro de la boule, mais pas seulement. C’est également à cette époque qu’il inventa son numéro qui représente un tableau des années cinquante dans lequel il fait disparaître une Chevrolet Corvette. Pierre Meyer </w:t>
      </w:r>
      <w:r w:rsidR="00A07671">
        <w:t>était</w:t>
      </w:r>
      <w:r w:rsidR="00E36449" w:rsidRPr="00E36449">
        <w:t xml:space="preserve"> satisfait de son nouveau magicien et le fit signer 2 ans. De plus, c'est à cette époque qu’il fera une rencontre importante pour sa carrière.</w:t>
      </w:r>
      <w:r w:rsidR="00762331">
        <w:t xml:space="preserve"> </w:t>
      </w:r>
      <w:r w:rsidR="00762331">
        <w:br/>
      </w:r>
      <w:r w:rsidR="00762331">
        <w:tab/>
      </w:r>
      <w:r w:rsidR="00E36449" w:rsidRPr="00E36449">
        <w:t>En 1990, Christian Fechner, un grand producteur, vient voir le spectacle de Dani accompagné de Siegfried and Roy. À l’époque, ce duo de magiciens régnait sur le monde de la magie et se produisait au Mirage de Las Vegas. Ils ont été étonnés du talent de concepteur de tour de Dani qui avait 32 ans et décidèrent de l’engager en tant que responsable des effets spéciaux et des trucages. Ainsi, Dani Lary se fit connaitre dans le monde</w:t>
      </w:r>
      <w:r w:rsidR="00A07671">
        <w:t xml:space="preserve"> en tant</w:t>
      </w:r>
      <w:r w:rsidR="00E36449" w:rsidRPr="00E36449">
        <w:t xml:space="preserve"> </w:t>
      </w:r>
      <w:r w:rsidR="00A07671">
        <w:t>que</w:t>
      </w:r>
      <w:r w:rsidR="00E36449" w:rsidRPr="00E36449">
        <w:t xml:space="preserve"> </w:t>
      </w:r>
      <w:r w:rsidR="00A07671">
        <w:t>talentueux</w:t>
      </w:r>
      <w:r w:rsidR="00E36449" w:rsidRPr="00E36449">
        <w:t xml:space="preserve"> concepteur de tour de magie. Reconnu par ses pairs et par la profession, c’est grâce à son talent de concepteur qu'il entra dans le monde de la télévision. </w:t>
      </w:r>
      <w:r w:rsidR="009C2482">
        <w:br/>
      </w:r>
      <w:r w:rsidR="009C2482">
        <w:tab/>
      </w:r>
      <w:r w:rsidR="00C86D3E" w:rsidRPr="00C86D3E">
        <w:t xml:space="preserve">En 1998, il est contacté par Monique Nakachian, </w:t>
      </w:r>
      <w:r w:rsidR="00C86D3E" w:rsidRPr="00C86D3E">
        <w:lastRenderedPageBreak/>
        <w:t>directrice de Tavel International Agency qui propose de nouveaux talents à Patrick Sébastien pour son émission Le Plus Grand Cabaret du monde. Elle le contacta pour lui louer un célèbre tour de magie, le panier indien, pensant que le magicien possédait ce tour en stock. Dani trouvait que ce tour était un peu dépassé et lui soumet une idée différente qu’elle accepta. Le jour de l’enregistrement de l’émission, Dani Lary présenta un numéro dont</w:t>
      </w:r>
      <w:r w:rsidR="00A07671">
        <w:t xml:space="preserve"> lui</w:t>
      </w:r>
      <w:r w:rsidR="00C86D3E" w:rsidRPr="00C86D3E">
        <w:t xml:space="preserve"> seul avait le secret. Sur une table, il y avait un grand carton dans lequel il ligota Jean-Paul Belmondo avant de lui fournir un cutter. Ensuite, il lui annonça qu'il avait quinze secondes pour s’évader de ses propres moyens avant de se faire écraser par un moteur de voiture. Ce moteur qui pesait quatre cents kilos était suspendu au-dessus de lui par une corde. Dani et le public fit le compte à rebours, mais dès la deuxième seconde, le moteur se détacha et pulvérisa le carton. Instantanément, un pompier se </w:t>
      </w:r>
      <w:r w:rsidR="00A07671" w:rsidRPr="00C86D3E">
        <w:t>jeta</w:t>
      </w:r>
      <w:r w:rsidR="00C86D3E" w:rsidRPr="00C86D3E">
        <w:t xml:space="preserve"> sur le carton, l’éventr</w:t>
      </w:r>
      <w:r w:rsidR="00A07671">
        <w:t>a</w:t>
      </w:r>
      <w:r w:rsidR="00C86D3E" w:rsidRPr="00C86D3E">
        <w:t>, le carton est vide, le pompier retir</w:t>
      </w:r>
      <w:r w:rsidR="00A07671">
        <w:t>a</w:t>
      </w:r>
      <w:r w:rsidR="00C86D3E" w:rsidRPr="00C86D3E">
        <w:t xml:space="preserve"> son casque, c'était Belmondo.</w:t>
      </w:r>
      <w:r w:rsidR="008A7F9E">
        <w:br/>
      </w:r>
      <w:r w:rsidR="008A7F9E">
        <w:tab/>
      </w:r>
      <w:r w:rsidR="00C86D3E" w:rsidRPr="00C86D3E">
        <w:t xml:space="preserve">Patrick Sébastien fut aussi furieux qu’admiratif du talent de Dani Lary et l’engagea dans son émission par la suite. Durant 20 ans, Dani aura la lourde tâche de finir chaque émission avec un numéro original tous les mois. Parmi ses numéros les plus célèbres, on compte </w:t>
      </w:r>
      <w:r w:rsidR="00C86D3E" w:rsidRPr="00C86D3E">
        <w:rPr>
          <w:i/>
          <w:iCs/>
        </w:rPr>
        <w:t>La veste</w:t>
      </w:r>
      <w:r w:rsidR="00C86D3E" w:rsidRPr="00C86D3E">
        <w:t xml:space="preserve">, </w:t>
      </w:r>
      <w:r w:rsidR="00C86D3E" w:rsidRPr="00C86D3E">
        <w:rPr>
          <w:i/>
          <w:iCs/>
        </w:rPr>
        <w:t>Le piano volant</w:t>
      </w:r>
      <w:r w:rsidR="00C86D3E" w:rsidRPr="00C86D3E">
        <w:t xml:space="preserve">, </w:t>
      </w:r>
      <w:r w:rsidR="00C86D3E" w:rsidRPr="00C86D3E">
        <w:rPr>
          <w:i/>
          <w:iCs/>
        </w:rPr>
        <w:t>La Boule</w:t>
      </w:r>
      <w:r w:rsidR="00C86D3E" w:rsidRPr="00C86D3E">
        <w:t xml:space="preserve">, </w:t>
      </w:r>
      <w:r w:rsidR="00C86D3E" w:rsidRPr="00C86D3E">
        <w:rPr>
          <w:i/>
          <w:iCs/>
        </w:rPr>
        <w:t>Le Fantôme de l’Opéra</w:t>
      </w:r>
      <w:r w:rsidR="00C86D3E" w:rsidRPr="00C86D3E">
        <w:t xml:space="preserve"> et </w:t>
      </w:r>
      <w:r w:rsidR="00C86D3E" w:rsidRPr="00C86D3E">
        <w:rPr>
          <w:i/>
          <w:iCs/>
        </w:rPr>
        <w:t>Le Gloup</w:t>
      </w:r>
      <w:r w:rsidR="00C86D3E" w:rsidRPr="00C86D3E">
        <w:t>.</w:t>
      </w:r>
      <w:r w:rsidR="008F6C2C">
        <w:br/>
      </w:r>
      <w:r w:rsidR="008F6C2C">
        <w:tab/>
      </w:r>
      <w:r w:rsidR="00822AA0" w:rsidRPr="00822AA0">
        <w:t>En outre de sa carrière à la télévision, Dani Lary participa à d’autres projets personnels. En 2004, il dev</w:t>
      </w:r>
      <w:r w:rsidR="007372B9">
        <w:t xml:space="preserve">int </w:t>
      </w:r>
      <w:r w:rsidR="00822AA0" w:rsidRPr="00822AA0">
        <w:t xml:space="preserve">le parrain des Larys d’or, un concours de magie lui rendant hommage. Au cours de sa carrière, il travailla également avec de nombreux artistes comme Johnny Hallyday, Kamel Ouali, mais aussi pour le cinéma, notamment pour Claude Chabrol en 2007 et Gaël Morel en 2011. La même année, c'est la consécration pour Dani Lary. Son rêve devint réalité lorsqu’il fut à l’affiche de l’Olympia dans lequel il se produit la première fois le 26 février </w:t>
      </w:r>
      <w:r w:rsidR="00822AA0" w:rsidRPr="00822AA0">
        <w:lastRenderedPageBreak/>
        <w:t xml:space="preserve">2011. </w:t>
      </w:r>
      <w:r w:rsidR="00822AA0" w:rsidRPr="00822AA0">
        <w:br/>
      </w:r>
      <w:r w:rsidR="00A64DA2">
        <w:tab/>
      </w:r>
      <w:r w:rsidR="00AA3DD9" w:rsidRPr="00AA3DD9">
        <w:t xml:space="preserve">Au cours de sa carrière, il présenta également plusieurs spectacles. Dans ses premiers spectacles </w:t>
      </w:r>
      <w:r w:rsidR="00AA3DD9" w:rsidRPr="00AA3DD9">
        <w:rPr>
          <w:i/>
          <w:iCs/>
        </w:rPr>
        <w:t>Illusion, tout n’est qu’illusion</w:t>
      </w:r>
      <w:r w:rsidR="00AA3DD9" w:rsidRPr="00AA3DD9">
        <w:t xml:space="preserve"> et </w:t>
      </w:r>
      <w:r w:rsidR="00AA3DD9" w:rsidRPr="00AA3DD9">
        <w:rPr>
          <w:i/>
          <w:iCs/>
        </w:rPr>
        <w:t>Le magicien de l’impossible</w:t>
      </w:r>
      <w:r w:rsidR="00AA3DD9" w:rsidRPr="00AA3DD9">
        <w:t>, il présenta une succession de numéros sans réel lien entre eux. Par la suite, il crée et lance sa première « comédie magical</w:t>
      </w:r>
      <w:r w:rsidR="007372B9">
        <w:t>e</w:t>
      </w:r>
      <w:r w:rsidR="00AA3DD9" w:rsidRPr="00AA3DD9">
        <w:t xml:space="preserve"> », une sorte de pantomime de grande qualité. Ainsi fut né </w:t>
      </w:r>
      <w:r w:rsidR="00AA3DD9" w:rsidRPr="00AA3DD9">
        <w:rPr>
          <w:i/>
          <w:iCs/>
        </w:rPr>
        <w:t>Le Château des Secrets</w:t>
      </w:r>
      <w:r w:rsidR="00AA3DD9" w:rsidRPr="00AA3DD9">
        <w:t xml:space="preserve"> qui sera </w:t>
      </w:r>
      <w:r w:rsidR="007372B9" w:rsidRPr="00AA3DD9">
        <w:t>une grande réussite</w:t>
      </w:r>
      <w:r w:rsidR="00AA3DD9" w:rsidRPr="00AA3DD9">
        <w:t xml:space="preserve"> dans toute la France. À la suite de ce succès, il créa d’autres spectacles du même style avec </w:t>
      </w:r>
      <w:r w:rsidR="00AA3DD9" w:rsidRPr="00AA3DD9">
        <w:rPr>
          <w:i/>
          <w:iCs/>
        </w:rPr>
        <w:t>La Clé des Mystères</w:t>
      </w:r>
      <w:r w:rsidR="00AA3DD9" w:rsidRPr="00AA3DD9">
        <w:t xml:space="preserve">, </w:t>
      </w:r>
      <w:r w:rsidR="00AA3DD9" w:rsidRPr="00AA3DD9">
        <w:rPr>
          <w:i/>
          <w:iCs/>
        </w:rPr>
        <w:t>Retro temporis</w:t>
      </w:r>
      <w:r w:rsidR="00AA3DD9" w:rsidRPr="00AA3DD9">
        <w:t xml:space="preserve"> et </w:t>
      </w:r>
      <w:r w:rsidR="00AA3DD9" w:rsidRPr="00AA3DD9">
        <w:rPr>
          <w:i/>
          <w:iCs/>
        </w:rPr>
        <w:t>Tic-Tac</w:t>
      </w:r>
      <w:r w:rsidR="00AA3DD9" w:rsidRPr="00AA3DD9">
        <w:t xml:space="preserve">. Il interprète actuellement avec son fils Albert Lary, magicien lui aussi, leur nouvelle première pièce de théâtre magique : </w:t>
      </w:r>
      <w:r w:rsidR="00AA3DD9" w:rsidRPr="00AA3DD9">
        <w:rPr>
          <w:i/>
          <w:iCs/>
        </w:rPr>
        <w:t>Magic Versaire</w:t>
      </w:r>
      <w:r w:rsidR="00AA3DD9" w:rsidRPr="00AA3DD9">
        <w:t xml:space="preserve"> aussi connue sous le nom de </w:t>
      </w:r>
      <w:r w:rsidR="00AA3DD9" w:rsidRPr="00AA3DD9">
        <w:rPr>
          <w:i/>
          <w:iCs/>
        </w:rPr>
        <w:t>Comment faire disparaitre son père ?</w:t>
      </w:r>
      <w:r w:rsidR="00AA3DD9" w:rsidRPr="00AA3DD9">
        <w:t xml:space="preserve"> Il présente en parallèle de cette tournée </w:t>
      </w:r>
      <w:r w:rsidR="00AA3DD9" w:rsidRPr="00AA3DD9">
        <w:rPr>
          <w:i/>
          <w:iCs/>
        </w:rPr>
        <w:t>Les Folies Barbières</w:t>
      </w:r>
      <w:r w:rsidR="00AA3DD9" w:rsidRPr="00AA3DD9">
        <w:t xml:space="preserve"> au sein de son atelier magique, un condensé de</w:t>
      </w:r>
      <w:r w:rsidR="007372B9">
        <w:t xml:space="preserve"> ses </w:t>
      </w:r>
      <w:r w:rsidR="00AA3DD9" w:rsidRPr="00AA3DD9">
        <w:t xml:space="preserve">tours les plus célèbres. </w:t>
      </w:r>
      <w:r w:rsidR="008F6EB8" w:rsidRPr="008F6EB8">
        <w:t xml:space="preserve">Le 17 juillet, il a annoncé son prochain spectacle </w:t>
      </w:r>
      <w:r w:rsidR="008F6EB8" w:rsidRPr="008F6EB8">
        <w:rPr>
          <w:i/>
          <w:iCs/>
        </w:rPr>
        <w:t xml:space="preserve">Lary Potter </w:t>
      </w:r>
      <w:r w:rsidR="008F6EB8" w:rsidRPr="008F6EB8">
        <w:t xml:space="preserve">qui devrait commencer 29 septembre 2024. </w:t>
      </w:r>
    </w:p>
    <w:p w14:paraId="07FD39E7" w14:textId="3C97A8D5" w:rsidR="00F806D6" w:rsidRDefault="007D0125" w:rsidP="007D0125">
      <w:pPr>
        <w:pStyle w:val="Titre2"/>
      </w:pPr>
      <w:r w:rsidRPr="007D0125">
        <w:t xml:space="preserve">Flórián </w:t>
      </w:r>
      <w:r w:rsidR="00F806D6">
        <w:t>Richter, la culture équestre du cirque magyar</w:t>
      </w:r>
    </w:p>
    <w:p w14:paraId="7F9B7D0C" w14:textId="2FA9BC9A" w:rsidR="002F1D02" w:rsidRPr="002F1D02" w:rsidRDefault="00E94298" w:rsidP="002F1D02">
      <w:r>
        <w:br/>
      </w:r>
      <w:r w:rsidR="00FB17CF" w:rsidRPr="00FB17CF">
        <w:t>Flórián Richter est né le</w:t>
      </w:r>
      <w:r w:rsidR="00656BB3">
        <w:t xml:space="preserve"> </w:t>
      </w:r>
      <w:r w:rsidR="00656BB3">
        <w:rPr>
          <w:lang w:eastAsia="fr-FR"/>
        </w:rPr>
        <w:t>18 novembre</w:t>
      </w:r>
      <w:r w:rsidR="00656BB3">
        <w:t xml:space="preserve"> </w:t>
      </w:r>
      <w:r w:rsidR="00FB17CF" w:rsidRPr="00FB17CF">
        <w:t xml:space="preserve">1977 à Stuttgart en Allemagne. Il est le fils de József et Karola Richter et représente la septième génération de la plus grande famille circassienne hongroise : la famille Richter. Sa famille s’inscrit dans la pure tradition du cirque équestre qui revient à l’essence originelle du cirque traditionnel. </w:t>
      </w:r>
      <w:r w:rsidR="002D668E">
        <w:br/>
      </w:r>
      <w:r w:rsidR="002D668E">
        <w:tab/>
      </w:r>
      <w:r w:rsidR="00FB17CF" w:rsidRPr="00FB17CF">
        <w:t xml:space="preserve">La carrière de Flórián Richter débute en 1986. À l’époque, âgé de 9 ans, il dut remplacer sa mère, qui s’était blessée au Japon. C’est ainsi qu’il commença sa carrière de voltigeur qui continuera une grande partie de sa vie. En 1998, il se marie avec Edith Folco, elle aussi héritière d’une famille </w:t>
      </w:r>
      <w:r w:rsidR="00FB17CF" w:rsidRPr="00FB17CF">
        <w:lastRenderedPageBreak/>
        <w:t xml:space="preserve">circassienne italienne. Ensemble, ils auront deux enfants qu’ils élèveront dans la culture du cirque. Ils donnèrent naissance à Kevin Richter en 2001 et à Angelina Richter en 2005. </w:t>
      </w:r>
      <w:r w:rsidR="00174FE2">
        <w:t xml:space="preserve"> </w:t>
      </w:r>
      <w:r w:rsidR="00404CE5">
        <w:br/>
      </w:r>
      <w:r w:rsidR="00404CE5">
        <w:tab/>
      </w:r>
      <w:r w:rsidR="002F1D02" w:rsidRPr="002F1D02">
        <w:t xml:space="preserve">La carrière de Flórián Richter fut </w:t>
      </w:r>
      <w:r w:rsidR="00656BB3" w:rsidRPr="002F1D02">
        <w:t>récompensée</w:t>
      </w:r>
      <w:r w:rsidR="00656BB3">
        <w:t xml:space="preserve"> </w:t>
      </w:r>
      <w:r w:rsidR="00656BB3" w:rsidRPr="002F1D02">
        <w:t xml:space="preserve">de </w:t>
      </w:r>
      <w:r w:rsidR="002F1D02" w:rsidRPr="002F1D02">
        <w:t xml:space="preserve">nombreuses fois pour son savoir-faire équestre. En 2003, il reçoit le prix Hortobágyi Károly, un prix d’État créé en 1992 qui récompense chaque année le meilleur artiste de cirque hongrois. En 2004, il participe avec sa femme à la 28ᵉ édition du festival international du cirque de Monte-Carlo avec son tableau équestre. Sur le canon de Pachelbel avec sa troupe de danseurs rococos, il présente ce qui aurait pu être montré à la cour de Louis XIV si le cirque avait existé à cette époque. Pour ce tableau équestre intemporel, le couple Richter remporte un clown d’argent. En 2005, toujours accompagné de sa femme, il décide de monter sa troupe de jockey. Sa troupe sera composée de neuf acrobates hors pair, de sa femme, mais aussi d’un quatuor à </w:t>
      </w:r>
      <w:r w:rsidR="00656BB3">
        <w:t xml:space="preserve">corde </w:t>
      </w:r>
      <w:r w:rsidR="002F1D02" w:rsidRPr="002F1D02">
        <w:t>qui connait la musique magyare mieux que personne. Ensemble, ils travailleront pendant 3 ans sur leur numéro avant de connaitre le fruit de leurs efforts. En 2008, à l’occasion de la 32ᵉ édition du festival international du cirque de Monte-Carlo, il présente le numéro qui le rendra célèbre dans le monde entier : La troupe de jockeys de Flórián Richter. Sur des musiques de Vittorio Monti et de Johannes Brahms, les exercices s’enchainèrent et la troupe fit lever le public à chaque fin de numéro. Pour cette performance, Flórián Richter remporta de nombreux prix, parmi lesquels le tant convoité clown d’or. Ainsi, Flórián Richter devint le premier hongrois, mais également le premier acrobate équestre à remporter un clown d’or de l’histoire du festival. Il remporta également le prix du Blackpool Tower Circus, le prix du Spencer Hodge et le prix Fuentes Gasca.</w:t>
      </w:r>
    </w:p>
    <w:p w14:paraId="48E0B73A" w14:textId="1B459E3B" w:rsidR="00F317D8" w:rsidRDefault="0000485B" w:rsidP="00F317D8">
      <w:r>
        <w:lastRenderedPageBreak/>
        <w:tab/>
      </w:r>
      <w:r w:rsidR="002F1D02" w:rsidRPr="002F1D02">
        <w:t xml:space="preserve">En 2009, il produit son premier spectacle équestre sous le nom du </w:t>
      </w:r>
      <w:r w:rsidR="002F1D02" w:rsidRPr="002F1D02">
        <w:rPr>
          <w:i/>
          <w:iCs/>
        </w:rPr>
        <w:t>Horse Evolution Show</w:t>
      </w:r>
      <w:r w:rsidR="002F1D02" w:rsidRPr="002F1D02">
        <w:t>. Dans ce spectacle, il mettra tout son savoir-faire en œuvre afin de valoriser la relation entre l’homme et le cheval. Avec sa première création, il se produisit dans toute l’Europe et rencontra un grand succès. En 2012, Flórián ainsi que sa troupe rentrèrent en Hongrie et présentèrent une tournée nationale d’un an. C’est à son retour qu’il reçut la croix d’or hongoise du mérite (Magyar Arany Érdemkereszt).</w:t>
      </w:r>
      <w:r w:rsidR="002F1D02">
        <w:br/>
      </w:r>
      <w:r w:rsidR="002F1D02">
        <w:tab/>
      </w:r>
      <w:r w:rsidR="00E5395A" w:rsidRPr="00E5395A">
        <w:t xml:space="preserve">En parallèle de sa carrière d’artiste, Flórián Richter est également connu pour son engagement pour la préservation du patrimoine du cirque traditionnel. C’est dans cet état d’esprit qu’il décide avec son </w:t>
      </w:r>
      <w:r w:rsidR="00E5395A" w:rsidRPr="00E5395A">
        <w:rPr>
          <w:i/>
          <w:iCs/>
        </w:rPr>
        <w:t>Horse Evolution Show</w:t>
      </w:r>
      <w:r w:rsidR="00E5395A" w:rsidRPr="00E5395A">
        <w:t xml:space="preserve"> de créer en collaboration avec le Fővárosi Nagycirkusz, l'Eötvös Cirkusz et le Magyar Nemzeti Cirkusz : La Nuit des Cirques (Cirkuszok Éjszakáját). Cet événement annuel, qui se produit en juillet à Zamárdi en Hongrie, a pour but de promouvoir les différents arts du cirque. La première édition a eu lieu le 13 juillet 2013 et proposait un spectacle jusqu’à minuit, mais aussi de découvrir les coulisses du cirque, des démonstrations de dressage et des initiations aux arts du cirque. </w:t>
      </w:r>
      <w:r w:rsidR="00BE2A3E">
        <w:br/>
      </w:r>
      <w:r w:rsidR="00BE2A3E">
        <w:tab/>
      </w:r>
      <w:r w:rsidR="00BA223F" w:rsidRPr="00BA223F">
        <w:t xml:space="preserve">En 2014, Flórián Richter se produisit avec sa troupe au Fővárosi Nagycirkusz, le grand cirque de Budapest, pour le spectacle </w:t>
      </w:r>
      <w:r w:rsidR="00BA223F" w:rsidRPr="00BA223F">
        <w:rPr>
          <w:i/>
          <w:iCs/>
        </w:rPr>
        <w:t>Circus Classicus</w:t>
      </w:r>
      <w:r w:rsidR="00BA223F" w:rsidRPr="00BA223F">
        <w:t xml:space="preserve">. Sa troupe rencontra un grand succès et y signa une seconde saison en 2015 avec leur spectacle Les étoiles du cirque hongrois 2 (Magyar Cirkuszcsillagok 2). D’ailleurs, au printemps de la même année, Flórián devint le directeur du Fővárosi Nagycirkusz. C’est à cette même époque que le conseil hongrois des arts du cirque le nomma ambassadeur itinérant des arts du cirque hongrois. Sa mission en tant qu’ambassadeur est de promouvoir le patrimoine du cirque et son savoir-faire lors de représentations nationales et internationales. Sa seconde mission est tout aussi importante </w:t>
      </w:r>
      <w:r w:rsidR="00BA223F" w:rsidRPr="00BA223F">
        <w:lastRenderedPageBreak/>
        <w:t>puisqu’il doit soutenir la formation des artistes de cirque hongrois pour que cette tradition se perpétue.</w:t>
      </w:r>
      <w:r w:rsidR="00DB0D16">
        <w:br/>
      </w:r>
      <w:r w:rsidR="00DB0D16">
        <w:tab/>
      </w:r>
      <w:r w:rsidR="00BA223F" w:rsidRPr="00BA223F">
        <w:t xml:space="preserve">En 2016, Flórián Richter décida de monter son propre cirque de son côté. En effet, depuis 2012, c’est József Richter Junior, son frère, qui dirige le Magyar Nemzeti Cirkusz. Ainsi, en 2016, naquit le Richter Flórián Cirkusz qui représente aujourd’hui un bel établissement hongrois. Le 12 mars 2016, le Richter Flórián Cirkusz présenta sa première création </w:t>
      </w:r>
      <w:r w:rsidR="00BA223F" w:rsidRPr="00BA223F">
        <w:rPr>
          <w:i/>
          <w:iCs/>
        </w:rPr>
        <w:t>Transfomers sur la piste</w:t>
      </w:r>
      <w:r w:rsidR="00BA223F" w:rsidRPr="00BA223F">
        <w:t xml:space="preserve"> (</w:t>
      </w:r>
      <w:r w:rsidR="00BA223F" w:rsidRPr="00BA223F">
        <w:rPr>
          <w:i/>
          <w:iCs/>
        </w:rPr>
        <w:t>Transformers a porondon</w:t>
      </w:r>
      <w:r w:rsidR="00BA223F" w:rsidRPr="00BA223F">
        <w:t>) avant de présenter d’autres créations à succès telles qu’</w:t>
      </w:r>
      <w:r w:rsidR="00BA223F" w:rsidRPr="00BA223F">
        <w:rPr>
          <w:i/>
          <w:iCs/>
        </w:rPr>
        <w:t>Animal EXTREME </w:t>
      </w:r>
      <w:r w:rsidR="00BA223F" w:rsidRPr="00BA223F">
        <w:t>(</w:t>
      </w:r>
      <w:r w:rsidR="00BA223F" w:rsidRPr="00BA223F">
        <w:rPr>
          <w:i/>
          <w:iCs/>
        </w:rPr>
        <w:t>Állati EXTRÉM</w:t>
      </w:r>
      <w:r w:rsidR="00BA223F" w:rsidRPr="00BA223F">
        <w:t xml:space="preserve">) en 2017. En 2018, le Richter Flórián Cirkusz présenta sa nouvelle création </w:t>
      </w:r>
      <w:r w:rsidR="00BA223F" w:rsidRPr="00BA223F">
        <w:rPr>
          <w:i/>
          <w:iCs/>
        </w:rPr>
        <w:t>Full adrenalin</w:t>
      </w:r>
      <w:r w:rsidR="00BA223F" w:rsidRPr="00BA223F">
        <w:t xml:space="preserve"> et </w:t>
      </w:r>
      <w:r w:rsidR="00BA223F" w:rsidRPr="00BA223F">
        <w:rPr>
          <w:i/>
          <w:iCs/>
        </w:rPr>
        <w:t>Showtime</w:t>
      </w:r>
      <w:r w:rsidR="00BA223F" w:rsidRPr="00BA223F">
        <w:t xml:space="preserve"> pour la saison 2019. </w:t>
      </w:r>
      <w:r w:rsidR="00936DC8">
        <w:br/>
      </w:r>
      <w:r w:rsidR="00936DC8">
        <w:tab/>
      </w:r>
      <w:r w:rsidR="006D386C" w:rsidRPr="006D386C">
        <w:t>Fort de son expérience et connu pour ses connaissances équestres, Flórián Richter se produisit dans de nombreux festivals de cirque. C’est ainsi qu’en 2019, Flórián se produit avec son fils au festival du cirque de Budapest avec un numéro de la poste à 20 chevaux, qui remportera le prix du Cirque de la capitale Astana. La même année, lors de la 18ᵉ édition du festival international du cirque Auvergne-Rhône-Alpes Isère, la famille Richter rencontre un grand succès. Elle présenta ses numéros les plus célèbres : la troupe de jockeys, la cavalerie en liberté de Flórián et la poste de Kevin Richter sous la direction de son père.</w:t>
      </w:r>
      <w:r w:rsidR="00A95E7F">
        <w:br/>
      </w:r>
      <w:r w:rsidR="00A95E7F">
        <w:tab/>
      </w:r>
      <w:r w:rsidR="0091087E" w:rsidRPr="0091087E">
        <w:t>Ses nombreuses prestations dans les plus grands festivals rendirent Flórián célèbre et lui permi</w:t>
      </w:r>
      <w:r w:rsidR="00381C78">
        <w:t>rent</w:t>
      </w:r>
      <w:r w:rsidR="0091087E" w:rsidRPr="0091087E">
        <w:t xml:space="preserve"> de se produire dans les établissements les plus réputés. Il se présenta aussi au Cirque de Noël de Stuttgart de 2021 à 2022 dans lequel il présenta sa cavalerie en liberté. Fin 2022, il participa à La Grande Fête Lilloise du Cirque avec sa cavalerie en liberté, mais également le numéro de la poste de son fils qu’il dirige toujours. De 2023 à 2024, il se présenta une nouvelle fois au Cirque de Noël de Stuttgart avec un numéro de la poste, mais dont la vedette est </w:t>
      </w:r>
      <w:r w:rsidR="0091087E" w:rsidRPr="0091087E">
        <w:lastRenderedPageBreak/>
        <w:t xml:space="preserve">cette fois-ci Angelina Richter, sa fille. Après avoir présenté de nombreux numéros avec son fils et avoir rencontré un grand succès, désormais, il présente le même numéro avec sa fille. La boucle est bouclée, la transmission est faite, la tradition est belle. </w:t>
      </w:r>
      <w:r w:rsidR="00E2117A">
        <w:br/>
      </w:r>
      <w:r w:rsidR="00E2117A">
        <w:tab/>
        <w:t xml:space="preserve">En 2024, le Richter Flórián </w:t>
      </w:r>
      <w:r w:rsidR="001224EB" w:rsidRPr="008201E3">
        <w:t>Cirkusz</w:t>
      </w:r>
      <w:r w:rsidR="001224EB">
        <w:t xml:space="preserve"> présente</w:t>
      </w:r>
      <w:r w:rsidR="00E2117A">
        <w:t xml:space="preserve"> sa nouvelle création </w:t>
      </w:r>
      <w:r w:rsidR="00E2117A" w:rsidRPr="00E2117A">
        <w:rPr>
          <w:i/>
          <w:iCs/>
        </w:rPr>
        <w:t>Expérience 2024</w:t>
      </w:r>
      <w:r w:rsidR="00E2117A">
        <w:t xml:space="preserve">. </w:t>
      </w:r>
    </w:p>
    <w:p w14:paraId="65B3C771" w14:textId="3A833594" w:rsidR="00F806D6" w:rsidRDefault="00F806D6" w:rsidP="00F806D6">
      <w:pPr>
        <w:pStyle w:val="Titre2"/>
      </w:pPr>
      <w:r>
        <w:t>Alfred Court, l’homme derrière la belle et la bête</w:t>
      </w:r>
    </w:p>
    <w:p w14:paraId="13A93D45" w14:textId="456C5AF7" w:rsidR="00133C1D" w:rsidRDefault="003E036E" w:rsidP="00835574">
      <w:r>
        <w:br/>
      </w:r>
      <w:r w:rsidR="00BB59C0" w:rsidRPr="00BB59C0">
        <w:t>Alfred Court est né le 1 janvier 1883 à Marseille, dans une famille d’industrielle. Son père était dans l’industrie du savon et sa mère était la fille du Marquis de Clapier. Alfred fut donc le cadet d’une fratrie de dix enfants dans une famille relativement aisé. Ainsi, rien ne le prédisposait à faire carrière au cirque.</w:t>
      </w:r>
      <w:r w:rsidR="004F44CD">
        <w:br/>
      </w:r>
      <w:r w:rsidR="004F44CD">
        <w:tab/>
      </w:r>
      <w:r w:rsidR="00BB59C0" w:rsidRPr="00BB59C0">
        <w:t>Dans les années 1890, Alfred ainsi que son frère Jules furent envoyés dans une école jésuite du Prado. Dans cette école, Alfred fut mauvais élève et relativement turbulent, mais se passionna pour la gymnastique avec son frère. D’ailleurs, les seuls prix qu’il remporta au cours de sa scolarité furent en dessin et en gymnastique. Avec le temps, Alfred se spécialisa dans les barres fixes. Cette discipline, rarement présentée au cirque, demande une force et de l’habilité que seuls les grands gymnastes possèdent. Alfred devint progressivement un barriste talentueux et décida de monter un numéro avec son collègue Alfred Lexton.</w:t>
      </w:r>
      <w:r w:rsidR="00202A4B">
        <w:br/>
      </w:r>
      <w:r w:rsidR="00202A4B">
        <w:tab/>
      </w:r>
      <w:r w:rsidR="004336EB" w:rsidRPr="004336EB">
        <w:t xml:space="preserve">Ainsi, le 4 janvier 1899, Alfred Court lança sa carrière d’artiste de cirque, au Palais de la Jetée à Nice. Alors âgé de 16 ans et sous le nom de piste Alfred Egelton, il monta avec son partenaire barriste le duo Lexton &amp; Egelton. Ensemble, ils rencontrèrent un grand succès et firent leur début au cirque la même année, au Cirque Cristiani. Au terme de sa tournée espagnole, le cirque décida de rentrer en Italie en passant par la </w:t>
      </w:r>
      <w:r w:rsidR="004336EB" w:rsidRPr="004336EB">
        <w:lastRenderedPageBreak/>
        <w:t>France. Le duo Lexton &amp; Egelton firent donc leur début dans l’établissement de la famille Cristiani de passage à Bayonne.</w:t>
      </w:r>
      <w:r w:rsidR="00B54241">
        <w:br/>
      </w:r>
      <w:r w:rsidR="00B54241">
        <w:tab/>
      </w:r>
      <w:r w:rsidR="004336EB" w:rsidRPr="004336EB">
        <w:t xml:space="preserve">Hélas, la carrière de ce brillant duo dut prendre fin assez vite à la suite d’une mauvaise réception d’Egelton qui l’écarta des pistes pendant un bon moment. Les deux barristes décidèrent de se séparer et Lexton décida d’exporter son numéro en Allemagne. Mais la carrière d’acrobate d’Alfred Court ne s’arrêta pas après cette blessure. Après sa convalescence, il travailla quelques mois avec une compagnie de théâtre itinérante avant de rentrer à Marseille. </w:t>
      </w:r>
      <w:r w:rsidR="0059715A">
        <w:br/>
      </w:r>
      <w:r w:rsidR="0059715A">
        <w:tab/>
      </w:r>
      <w:r w:rsidR="00863EE0" w:rsidRPr="00863EE0">
        <w:t>De retour dans sa ville natale, il décida de monter un numéro avec son frère Jules et l’acrobate Féfé Gavazza. Ainsi naquit le trio Egelton’s avec lequel ils se firent connaitre. Ensemble, ils se produisirent en France au Cirque Pinder de 1905 à 1908, mais également dans toute l’Europe où ils rencontrèrent un grand succès. C’est une époque importante pour Alfred qui rencontra Renée Vasserot, une jeune écuyère du Cirque Pinder qui devint plus tard sa femme.</w:t>
      </w:r>
      <w:r w:rsidR="004D5856">
        <w:br/>
      </w:r>
      <w:r w:rsidR="004D5856">
        <w:tab/>
      </w:r>
      <w:r w:rsidR="00863EE0" w:rsidRPr="00863EE0">
        <w:t>C’est également à cette époque que les frères Court décidèrent de monter leur premier spectacle de cirque. Ils créèrent alors le Cirque Egelton et présentèrent leur spectacle dans une construction de bois éphémère à travers les foires de France. Dans leur spectacle, ils présentèrent notamment un numéro de vélo acrobatique nommé le looping the loop. À l’époque, ce numéro à sensation plut au public, mais les frères Court durent l’abandonner à cause des difficultés de transport qu’il engendra. À la fin de la saison 1908, Jules décida de quitter son frère et monta son agence de talents. Entre temps, les frères Court rêvèrent toujours de monter leur cirque et décidèrent de lever des fonds en attendant le moment propice.</w:t>
      </w:r>
      <w:r w:rsidR="00AB05DB">
        <w:br/>
      </w:r>
      <w:r w:rsidR="00AB05DB">
        <w:tab/>
      </w:r>
      <w:r w:rsidR="00863EE0" w:rsidRPr="00863EE0">
        <w:t xml:space="preserve">L’année suivante, en 1909, la municipalité de la ville de Marseille accorda aux frères Court l’autorisation de construire </w:t>
      </w:r>
      <w:r w:rsidR="00863EE0" w:rsidRPr="00863EE0">
        <w:lastRenderedPageBreak/>
        <w:t>un cirque stable de bois sur la place Saint-Michel. Quelque temps plus tard, fut alors né le Cirque Egelton, un établissement spacieux qui put accueillir plus de trois mille spectateurs par représentation. C’est au sein de leur temple du cirque que les frères Court présentèrent différents spectacles qui rencontrèrent chacun un succès sans équivoque.</w:t>
      </w:r>
      <w:r w:rsidR="0041435C">
        <w:br/>
      </w:r>
      <w:r w:rsidR="0041435C">
        <w:tab/>
      </w:r>
      <w:r w:rsidR="002F0115" w:rsidRPr="002F0115">
        <w:t>À l'époque, les frères Court avaient le souci de toujours présenter de nouvelles choses à leur public. C'est dans cette perspective qu'ils changeaient fréquemment leur spectacle, ce qui ravit leur public, mais augmenta considérablement leurs coûts, les poussant ainsi à la faillite en 1912. Ils lancèrent une dernière saison dans leur cirque de bois en 1913, cette fois-ci sous l’enseigne Cirque Standard. À l’hiver 1912, les frères Court se produisirent au cirque Cirque Impérial Russe et s’associèrent avec Ugo Ancillotti.</w:t>
      </w:r>
      <w:r w:rsidR="002F0115">
        <w:br/>
      </w:r>
      <w:r w:rsidR="002F0115">
        <w:tab/>
      </w:r>
      <w:r w:rsidR="00C96A6E" w:rsidRPr="00C96A6E">
        <w:t>Avec le temps, le rêve d’avoir son propre cirque itinérant demeura et Alfred décida d’ouvrir un nouvel établissement qui devint plus tard l’un des plus illustres de l’histoire du cirque : le Zoo Zirkus. Entre temps, il monta un nouveau numéro de mains à mains avec sa femme et leur disciple Louis Vernet qu’ils nommèrent les Orpingtons. Avec ce nouveau numéro, le trio Orpingtons se produisit au Ringling Bros. and Barnum &amp; Bailey Circus à Chicago pour la première fois en mai 1914. Grâce à leur numéro, ils réussirent à obtenir un contrat de 2ans. En 1915, il présenta même sur la piste centrale du cirque un numéro de perche. Le voyage d’Alfred ne s’arrêta pas aux États-Unis puisqu’il se produisit également avec son trio à Cuba au Circo Pubillones qui leur proposa un contrat. C’est ainsi qu’en 1918, Alfred et son trio présentèrent leur numéro de mains à mains et de perche.</w:t>
      </w:r>
      <w:r w:rsidR="00901CD4">
        <w:br/>
      </w:r>
      <w:r w:rsidR="00901CD4">
        <w:tab/>
      </w:r>
      <w:r w:rsidR="002324FE" w:rsidRPr="002324FE">
        <w:t xml:space="preserve">C’est après une tournée aux États-Unis qu’Alfred Court décida à la fin de l’année 1918 de monter le Circo Europeo et </w:t>
      </w:r>
      <w:r w:rsidR="002324FE" w:rsidRPr="002324FE">
        <w:lastRenderedPageBreak/>
        <w:t>s’associa avec la famille Mijares. Avec le Circo Europeo, Alfred tourna sous un chapiteau de deux mille places et parcourut le Mexique, le Guatemala et le Honduras. C’est grâce à un événement déterminant que le jeune Alfred entra en cage pour la première fois au Circo Europeo.</w:t>
      </w:r>
      <w:r w:rsidR="00C925C1">
        <w:br/>
      </w:r>
      <w:r w:rsidR="00C925C1">
        <w:tab/>
      </w:r>
      <w:r w:rsidR="002324FE" w:rsidRPr="002324FE">
        <w:t>Alors, en tournée depuis peu, il fut confronté aux aléas qui font la beauté du cirque. Un jour, lorsqu'il dut licencier le dresseur de fauve de son cirque qui était alcoolique, le Circo Europeo se retrouva sans dresseur de fauves. C’est à cette époque qu’Alfred, qui avait une curiosité nourrie pour les fauves, décida de présenter lui-même le numéro de fauve du Circo Europeo. L’aventure d’Alfred en Amérique se conclut à la fin de la Première Guerre mondiale lorsqu’il décida de rentrer en France avec sa femme après avoir revendu leur cirque à Don Juan Treviño.</w:t>
      </w:r>
      <w:r w:rsidR="002324FE">
        <w:br/>
      </w:r>
      <w:r w:rsidR="002324FE">
        <w:tab/>
      </w:r>
      <w:r w:rsidR="00835574" w:rsidRPr="00835574">
        <w:t xml:space="preserve">De retour en France, Alfred s’associa de nouveau avec Ugo Ancillotti et ouvrit un cirque itinérant à Versailles en 1920. Par la suite, ils tournèrent avec cet établissement dans les provinces françaises. Hélas, cette nouvelle aventure ne dura que quelque temps. Ancillotti étant vieux et malade, avant sa mort en 1925, il décida de vendre l’ensemble de ses parts à Alfred. Entre temps, le couple Court décida de reprendre son numéro d’acrobatie avec leur nouveau partenaire Lucien Goddart. </w:t>
      </w:r>
      <w:r w:rsidR="001D25DB">
        <w:br/>
      </w:r>
      <w:r w:rsidR="001D25DB">
        <w:tab/>
      </w:r>
      <w:r w:rsidR="00BC0D5B" w:rsidRPr="00BC0D5B">
        <w:t xml:space="preserve">Néanmoins, Alfred n’est pas du genre à abandonner ses rêves et avec l'établissement itinérant dont il est devenu récemment le propriétaire, il va remettre au bout du jour son projet de cirque. C’est pourquoi il décida de changer de nom d’enseigne en passant de Zoo Zirkus à Zoo Circus et créa pour la première fois, à Limoges, au printemps 1921, le Zoo Circus. Pour l’aider dans son ambitieux projet, il fut rejoint par son frère Jules qui s’occupa du pan administratif du Zoo Circus. Plus que la simple ouverture d’un nouveau cirque parmi tant d’autres, </w:t>
      </w:r>
      <w:r w:rsidR="00BC0D5B" w:rsidRPr="00BC0D5B">
        <w:lastRenderedPageBreak/>
        <w:t>avec son Zoo Circus Alfred importa en France la mode allemande de cirque possédant des ménageries démesurées. À l’époque de sa création, le Zoo Circus fut un établissement qui se démarqua de la concurrence avec sa ménagerie, mais également par son mode de fonctionnement. En effet, à ce moment-là, le Zoo Circus était le seul cirque itinérant à se déplacer en camions, tandis que ses concurrents utilisaient encore le train ou les chevaux.</w:t>
      </w:r>
      <w:r w:rsidR="00BC0D5B">
        <w:br/>
      </w:r>
      <w:r w:rsidR="00BC0D5B">
        <w:tab/>
      </w:r>
      <w:r w:rsidR="001111EC" w:rsidRPr="001111EC">
        <w:t>La particularité de la ménagerie du Zoo Circus résida au départ plus dans l’expérience que l'on souhaite offrir au public. À ses débuts, la ménagerie présentée sous une tente fut modeste, mais présentait également des attractions et des expositions ethniques. À cette époque, le Zoo Circus ne présentait pas encore de numéros en cage. Il fallut attendre décembre 1921 pour qu’Otto Sailer Jackson, un dresseur du Cirque Krone, fut engagé avec son groupe de tigres. Otto Sailer Jackson se présenta au Zoo Circus durant l’ensemble de la période hivernale et présenta ses tigres sous les yeux attentifs d’Alfred. Admiratif de son dresseur de fauves qui était un représentant de la méthode Hagenbeck, Alfred copia une grande majorité du style de Sailer Jackson à l’époque. Il copia jusqu’à son costume de cowboy.</w:t>
      </w:r>
      <w:r w:rsidR="008A60A1">
        <w:br/>
      </w:r>
      <w:r w:rsidR="008A60A1">
        <w:tab/>
      </w:r>
      <w:r w:rsidR="006A3581" w:rsidRPr="006A3581">
        <w:t xml:space="preserve">En 1922, la ménagerie du Zoo Circus s’agrandit après qu’Alfred eut acheté un groupe d’ours à Carl Hagenbeck. L’année suivante, il présenta alors son groupe d’ours blancs sous le nom de piste Egelton. À cette époque, Alfred ne présentait pas encore les fauves du Zoo Circus qui furent présentés par Martha la Corse et son mari connu comme le dompteur Marcel. Quelques années plus tard, Alfred décida de louer ses numéros en cage. Ainsi, fin 1924, il fit la promotion de plusieurs numéros en cage et proposa ainsi ses services aux autres cirques. Sur ce qu’on pourrait considérer comme son catalogue, il proposait cinq numéros en cage, tous plus étonnants les uns que les autres. </w:t>
      </w:r>
      <w:r w:rsidR="006A3581" w:rsidRPr="006A3581">
        <w:lastRenderedPageBreak/>
        <w:t>Il proposait alors un groupe de dix tigres, son groupe de douze ours polaires, un groupe de dix panthères, un groupe de dix-huit lions et un groupe composé d’hyènes et de loups.</w:t>
      </w:r>
      <w:r w:rsidR="00B7676A">
        <w:t xml:space="preserve"> </w:t>
      </w:r>
      <w:r w:rsidR="00B7676A">
        <w:br/>
      </w:r>
      <w:r w:rsidR="00B7676A">
        <w:tab/>
      </w:r>
      <w:r w:rsidR="006A3581" w:rsidRPr="006A3581">
        <w:t>Durant l’entre-deux-guerres, le Zoo Circus devint progressivement le cirque itinérant le plus important de France. Le succès du Zoo Circus fut si important qu’Alfred entendit bien honorer la réputation de son cirque en accueillant de nombreux animaux. Ainsi, en 1925, la ménagerie du Zoo Circus présenta vingt-cinq lions, sept loups, trois pumas, neuf hyènes, huit tigres, douze ours polaires, seize panthères et léopards, cinq jaguars, deux guépards ainsi qu’en grande caravane d’animaux exotique. L’envergure de la ménagerie du Zoo Circus permit à Alfred d’engager deux dresseurs : Vojtech Trubka qui présenta le groupe d’ours polaire et Johnny de Kok qui présenta son groupe de lion. Ce fut à cette période qu’il prit comme nom de piste Alfred Court et présenta les tigres du Zoo Circus.</w:t>
      </w:r>
      <w:r w:rsidR="00137954">
        <w:br/>
      </w:r>
      <w:r w:rsidR="00137954">
        <w:tab/>
      </w:r>
      <w:r w:rsidR="001D7F39" w:rsidRPr="001D7F39">
        <w:t>Hélas, après 1927, les problèmes financiers poussèrent les frères Court à se séparer afin de diviser leur établissement. Alfred décida de monter un Zoo Circus en Espagne alors que son frère Jules prit la direction de l’enseigne en France. Le plan imaginé par les frères Court était qu’en divisant leur établissement en deux enseignes distinctes, ils pourraient doubler le nombre de représentations et augmenter leur rentabilité. Ce fut un pari audacieux de la part des frères Court, mais qui s’avéra plus qu’intelligent puisqu’il fut rapidement payant. L’année suivante, Alfred présenta un grand numéro en cage composé de dix lions, un puma, sept tigres, sept ours bruns et ours polaires et deux grands danois.</w:t>
      </w:r>
      <w:r w:rsidR="005E695A">
        <w:br/>
      </w:r>
      <w:r w:rsidR="005E695A">
        <w:tab/>
      </w:r>
      <w:r w:rsidR="00D45C81" w:rsidRPr="00D45C81">
        <w:t xml:space="preserve">À la fin de l’année 1928, les frères Court décidèrent de monter un cirque à trois pistes qu’ils nommèrent l’Arène Olympique à Marseille. Cependant, ce n’était pas la première fois qu’Alfred se lance dans ce type d’entreprise. L’année </w:t>
      </w:r>
      <w:r w:rsidR="00D45C81" w:rsidRPr="00D45C81">
        <w:lastRenderedPageBreak/>
        <w:t>précédente, Alfred s’associa avec Pierre Périé pour monter un cirque à trois pistes. Toutefois, le programme présenté ne fut pas à la hauteur des exigences du public de l’époque et l’entreprise ferma quelque temps plus tard. Cette fois-ci, le programme du spectacle fut longuement réfléchi et l’Arène Olympique des frères Court fut un succès. En guise de numéro final, ils présentèrent au public trois numéros en cage sur chacune des pistes en même temps. Ainsi, les spectacles de l’Arène Olympique se concluaient par la présentation de douze lions présentés par Vargas, de huit tigres présentés par Alfred et d’un numéro mixte de 23 bêtes présentées par Max Stolle. L’Arène Olympique rencontra un grand succès dans la cité phocéenne, mais dut faire face à des aléas climatiques qui provoquèrent sa chute. À l’approche de l’hiver, l’Arène Olympique connut une chute de fréquentation due au froid de l’hiver. En effet, à l’époque, le chapiteau des frères Court ne disposait pas de système de chauffage et dut se résoudre à fermer ses portes.</w:t>
      </w:r>
      <w:r w:rsidR="00610936">
        <w:br/>
      </w:r>
      <w:r w:rsidR="00610936">
        <w:tab/>
      </w:r>
      <w:r w:rsidR="0025436D" w:rsidRPr="0025436D">
        <w:t>Malheureusement, les péripéties d’Alfred en tant que directeur de cirque n’étaient pas finies. Lorsqu’il décida de remonter son Zoo Circus avec son frère Jules en 1929, une tempête de neige fit effondrer la toile et le Zoo Circus se retrouva sans chapiteau. Suite à cela, Alfred décida donc de remonter son cirque à trois pistes afin de se refaire une trésorerie, mais son spectacle n’arriva pas à séduire le public malgré des efforts faits sur la publicité.</w:t>
      </w:r>
      <w:r w:rsidR="001C253E">
        <w:br/>
      </w:r>
      <w:r w:rsidR="001C253E">
        <w:tab/>
      </w:r>
      <w:r w:rsidR="001A64C7" w:rsidRPr="001A64C7">
        <w:t xml:space="preserve">Après ces trois échecs en tant que directeur de cirque, Alfred décida de louer la plupart de ses numéros d’animaux à d’autres établissements. À l’époque, un nouveau Zoo Circus fut monté sous la direction de son neveu, Charles Court. En 1930, le Zoo Circus repartit en tournée et les frères Court décidèrent de louer le nom Wilhelm Hangenbeck et de créer un nouvel établissement afin de combattre la concurrence grandissante à </w:t>
      </w:r>
      <w:r w:rsidR="001A64C7" w:rsidRPr="001A64C7">
        <w:lastRenderedPageBreak/>
        <w:t>cette époque entre les cirques. Le Cirque Wilhelm Hangenbeck des frères Court présentait un imposant spectacle avec des animaux exotiques et plusieurs numéros en cage. La première saison du Cirque Wilhelm Hagenbeck fut un succès, mais malheureusement, la saison suivante ne fut pas à la hauteur de leurs attentes. En 1932, ils décidèrent donc de produire le spectacle Robison et ses tribus sauvages, un mélange d’exposition ethnique, de numéros de Far West et de cirque traditionnel. Hélas, ce fut encore un échec pour les frères Court, et après avoir tenté de revenir avec leur enseigne Zoo Circus ils finirent par déposer leur bilan en 1932.</w:t>
      </w:r>
      <w:r w:rsidR="00885149">
        <w:br/>
      </w:r>
      <w:r w:rsidR="00885149">
        <w:tab/>
      </w:r>
      <w:r w:rsidR="0016337C" w:rsidRPr="0016337C">
        <w:t>Après cette aventure, les frères Court décidèrent de se séparer. Alfred, quant à lui, monta des numéros en cage afin de les louer à d’autres établissements. Pour l’aider dans son entreprise de location de numéros, il engagea Violette d’Argens qui s’occupa de son groupe de lion et de Vojtech Trubka qui se chargea de son groupe de tigre. Tandis qu’Alfred louait ses numéros en cage, son rêve de cirque ne l’avait pas quitté malgré les échecs qu’il avait connus. Il prit alors la décision de créer le Cirque Olympia avec Jean Roche et Pierre Périé. Ce petit établissement tourna dans le sud de la France et en Espagne et rencontra un court succès à cause de problèmes de communication. En ce temps, les publicités du Cirque Olympia étaient trompeuses et promettaient un spectacle exceptionnel, tandis que le spectacle présenté était modeste. La déception du public poussa alors Alfred à transformer son cirque en ménagerie foraine pour la saison 1935.</w:t>
      </w:r>
      <w:r w:rsidR="004B3EF2">
        <w:br/>
      </w:r>
      <w:r w:rsidR="004B3EF2">
        <w:tab/>
      </w:r>
      <w:r w:rsidR="0016337C" w:rsidRPr="0016337C">
        <w:t xml:space="preserve">Mais avant d’être un directeur de cirque, Alfred fut d’abord dresseur de fauves et après ces multiples échecs, il décida de remonter un nouveau numéro en cage. Ce fut de cette manière que naquit La Paix dans la Jungle, un numéro mixte composé à l’époque de trois lions, trois ours polaires, trois ours </w:t>
      </w:r>
      <w:r w:rsidR="0016337C" w:rsidRPr="0016337C">
        <w:lastRenderedPageBreak/>
        <w:t>bruns, deux tigres et deux léopards. Dès février 1936, il présenta son numéro au Cirque Medrano, un grand cirque parisien, et se fit connaitre pour ses talents de belluaire. Alors que sa carrière de dresseur commençait à fonctionner, en parallèle, il continuait de louer ses numéros en cage. En 1937, il monta un nouveau numéro mixte composé de neuf léopards dont trois noirs, un léopard des neiges, un jaguar noir et quatre pumas. Avec ce groupe constitué d’espèces rarement vues au cirque, mais aussi rarement présentées simultanément, Alfred rencontra un grand succès dans toute l’Europe. Il se produisit dans les plus illustres établissements de cirque, mais aussi dans des théâtres et des music-halls, notamment au Théâtre de l’Empire à Paris. Mais si Alfred profita du succès de sa jeune carrière de dresseur, l’histoire bouleversa bientôt sa carrière.</w:t>
      </w:r>
      <w:r w:rsidR="003D6D04">
        <w:br/>
      </w:r>
      <w:r w:rsidR="003D6D04">
        <w:tab/>
      </w:r>
      <w:r w:rsidR="00464CAC" w:rsidRPr="00464CAC">
        <w:t>Alors qu’Alfred se produisait au Tower Circus en Angleterre, la Seconde Guerre mondiale éclata. Alfred accepta l'offre de John Ringling North et partit pour se produire au Ringling Bros. &amp; Barnum &amp; Bailey Circus. C’est ainsi qu’il embarqua aux États-Unis avec sa femme, ses vingt employés, ses quatre-vingts animaux et son équipement. En 1940, il signa un contrat de 2 ans pour le grand établissement du monde, figura sur les affiches et présenta un numéro en cage sur la piste centrale. En 1945, il décida d'élaborer un nouveau numéro afin de suivre la tendance des États-Unis qui incluait des danseuses. Alfred monta alors La Belle et la Bête, un numéro composé de danseuses de léopards et présenté à l’époque par Willy Storey et Damoo Dhotre.</w:t>
      </w:r>
      <w:r w:rsidR="00B84C49">
        <w:br/>
      </w:r>
      <w:r w:rsidR="00B84C49">
        <w:tab/>
      </w:r>
      <w:r w:rsidR="00464CAC" w:rsidRPr="00464CAC">
        <w:t xml:space="preserve">En 1946, Alfred se faisant vieux, il décida de prendre sa retraite des pistes et de rentrer avec son épouse en France. Il vendit une partie de ses animaux aux États-Unis et vendit le reste de sa ménagerie aux frères Amar. Par la suite, il entreprit d’écrire ses mémoires dans sa villa à Nice. Le 30 décembre 1974, ce fut </w:t>
      </w:r>
      <w:r w:rsidR="00464CAC" w:rsidRPr="00464CAC">
        <w:lastRenderedPageBreak/>
        <w:t>le travail de toute une carrière qui fut récompensé lorsqu’il reçut le premier clown d’or de l’histoire du festival international du cirque Monte-Carlo.</w:t>
      </w:r>
      <w:r w:rsidR="008F43D1">
        <w:br/>
      </w:r>
      <w:r w:rsidR="008F43D1">
        <w:tab/>
      </w:r>
      <w:r w:rsidR="00464CAC" w:rsidRPr="00464CAC">
        <w:t>Alfred Court décéda le 1ᵉʳ juillet 1977 et repose au cimetière Caucade de Nice.</w:t>
      </w:r>
    </w:p>
    <w:p w14:paraId="558846FD" w14:textId="064FE0DC" w:rsidR="00D46769" w:rsidRPr="00D46769" w:rsidRDefault="00452705" w:rsidP="00D46769">
      <w:pPr>
        <w:pStyle w:val="Titre2"/>
      </w:pPr>
      <w:r>
        <w:t>Nico le clown, et les Aventures de Nico le clown</w:t>
      </w:r>
      <w:r w:rsidR="00D46769">
        <w:br/>
      </w:r>
    </w:p>
    <w:p w14:paraId="666FC0B2" w14:textId="1959B994" w:rsidR="00A400CC" w:rsidRDefault="005E3EF7" w:rsidP="00F074CB">
      <w:r w:rsidRPr="005E3EF7">
        <w:t>Nicolas Loeuil, plus connu sous le nom de Nico le clown, est né le 12 mai 2002 à Lambres-Lez-Douai une commune des Hauts-de-France. Nicolas est issu d’une fratrie de cinq enfants. Il a trois grands frères et une grande sœur, et il est le cadet de la famille. Nicolas se passionna pour le cirque à l’âge de 3 ans, lorsqu’il découvrit en vacances ce monde merveilleux.</w:t>
      </w:r>
      <w:r w:rsidRPr="005E3EF7">
        <w:br/>
      </w:r>
      <w:r w:rsidR="008E0321">
        <w:tab/>
      </w:r>
      <w:r w:rsidRPr="005E3EF7">
        <w:t>Alors qu’il se trouvait en vacances à Stella Plage, une station balnéaire des Hauts-de-</w:t>
      </w:r>
      <w:r w:rsidR="00C70D97">
        <w:t xml:space="preserve">France, </w:t>
      </w:r>
      <w:r w:rsidRPr="005E3EF7">
        <w:t>un cirque itinérant s’était installé place de l’étoile pour l’été. D'ailleurs, cet établissement avait la particularité de posséder des éléphants. Sa famille décida d'aller voir le spectacle de</w:t>
      </w:r>
      <w:r w:rsidR="00C70D97">
        <w:t xml:space="preserve"> ce</w:t>
      </w:r>
      <w:r w:rsidRPr="005E3EF7">
        <w:t xml:space="preserve"> cirque et ce fut la révélation pour le jeune Nicolas. Il fut émerveillé par le spectacle qu’il venait de voir et annonça directement à sa mère qu’il voulait faire clown quand il sera grand. Sa mère avait sans doute trouvé son enthousiasme touchant et lui répondit qu’il pouvait bien évidemment faire clown si c’était ce qu’il aimait. </w:t>
      </w:r>
      <w:r w:rsidR="00BB3D34">
        <w:t xml:space="preserve"> </w:t>
      </w:r>
      <w:r w:rsidR="00996576">
        <w:br/>
      </w:r>
      <w:r w:rsidR="00996576">
        <w:tab/>
      </w:r>
      <w:r w:rsidRPr="005E3EF7">
        <w:t>Cependant, avec le temps, Nicolas continua de vouloir faire clown et décida de se donner les moyens de réussir dans cette voie. C’est de cette manière qu’il décida de s’inscrire dans une école de cirque à Lambres-Lez-Douai. Mais sa formation ne se limita pas à cette seule expérience</w:t>
      </w:r>
      <w:r w:rsidR="00C70D97">
        <w:t>, il</w:t>
      </w:r>
      <w:r w:rsidRPr="005E3EF7">
        <w:t xml:space="preserve"> effectua ensuite 4 ans de cours de cirque à Courcelles-lès-Lens. À l’époque, une école de cirque venait dispenser des cours de cirque dans le gymnase de</w:t>
      </w:r>
      <w:r w:rsidR="00C70D97">
        <w:t xml:space="preserve"> </w:t>
      </w:r>
      <w:r w:rsidRPr="005E3EF7">
        <w:t xml:space="preserve">la commune. C’est grâce à ses années de formation que le jeune </w:t>
      </w:r>
      <w:r w:rsidRPr="005E3EF7">
        <w:lastRenderedPageBreak/>
        <w:t xml:space="preserve">Nicolas apprit la base des arts du cirque. Très jeune, il savait donc jongler avec trois balles et trois massues, marcher sur un fil, marcher sur une boule, faire du rola bola mais aussi jongler avec des assiettes chinoises et faire du diabolo. </w:t>
      </w:r>
      <w:r w:rsidR="006702A4">
        <w:br/>
      </w:r>
      <w:r w:rsidR="006702A4">
        <w:tab/>
      </w:r>
      <w:r w:rsidR="006E15B4" w:rsidRPr="006E15B4">
        <w:t xml:space="preserve">Après avoir acquis les bases des arts du cirque, il voulut se produire devant un public. C’est ainsi qu’il commença à se produire dans son garage et que ses premiers spectateurs furent ses voisins et voisines de l’époque. Avec le temps, il réussit sans doute à passionner d’autres enfants et fonda une petite troupe de cirque au sein de sa cité. Ainsi fut née la troupe du Cirque Univers. Au départ, il se produisait dans des spectacles improvisés avant de lancer les spectacles de Nico le clown. Les spectacles de Nico le clown furent toujours des spectacles improvisés, mais avec l'idée de suivre l’évolution d’un personnage dans chacune des histoires : le personnage de Nico le clown. La troupe du Cirque Univers présenta alors différents spectacles : </w:t>
      </w:r>
      <w:r w:rsidR="006E15B4" w:rsidRPr="006E15B4">
        <w:rPr>
          <w:i/>
          <w:iCs/>
        </w:rPr>
        <w:t>Les Aventures de Nico le clown</w:t>
      </w:r>
      <w:r w:rsidR="006E15B4" w:rsidRPr="006E15B4">
        <w:t xml:space="preserve">, </w:t>
      </w:r>
      <w:r w:rsidR="006E15B4" w:rsidRPr="006E15B4">
        <w:rPr>
          <w:i/>
          <w:iCs/>
        </w:rPr>
        <w:t>Nico le clown et le lapin de Pâques</w:t>
      </w:r>
      <w:r w:rsidR="006E15B4" w:rsidRPr="006E15B4">
        <w:t xml:space="preserve"> et </w:t>
      </w:r>
      <w:r w:rsidR="006E15B4" w:rsidRPr="006E15B4">
        <w:rPr>
          <w:i/>
          <w:iCs/>
        </w:rPr>
        <w:t>Nico le clown et le manège enchanté</w:t>
      </w:r>
      <w:r w:rsidR="006E15B4" w:rsidRPr="006E15B4">
        <w:t>. Entre temps, le jeune Nicolas se passionna et se forma à la magie.</w:t>
      </w:r>
      <w:r w:rsidR="009D0201">
        <w:br/>
      </w:r>
      <w:r w:rsidR="009D0201">
        <w:tab/>
      </w:r>
      <w:r w:rsidR="006E15B4" w:rsidRPr="006E15B4">
        <w:t xml:space="preserve">Quelque temps plus tard, une association de sa ville décida d’organiser un quartier d’été. Elle fit monter pour l’occasion une scène afin de présenter des animations. À cette époque, Nicolas était encore jeune et timide, mais il prit son courage à deux mains et décida d’aller parler à la responsable du quartier d’été. Il se présenta donc à la responsable et joua franc-jeu avec elle. Il lui dit qu’il ne savait ni lire ni écrire, car il était dyslexique, mais qu’il pouvait présenter un numéro de magie. La responsable du quartier d’été accepta et lui accorda le droit de se produire sur la scène. Ce fut ainsi qu’il se produisit pour la première fois sur la scène du quartier d’été de Courcelles-lès-Lens à 14 h. Le premier numéro qu’il présenta fut la présentation de quelques numéros de magie considérés comme des </w:t>
      </w:r>
      <w:r w:rsidR="006E15B4" w:rsidRPr="006E15B4">
        <w:lastRenderedPageBreak/>
        <w:t xml:space="preserve">classiques. Lors de sa première prestation, il présenta notamment le tour de la corde reconstituée et celui des anneaux. Malgré son jeune âge et sa timidité, il réussit à emmener le public dans son univers et fit monter des enfants sur scène pour les faire participer. </w:t>
      </w:r>
      <w:r w:rsidR="000C5BE1">
        <w:br/>
      </w:r>
      <w:r w:rsidR="000C5BE1">
        <w:tab/>
      </w:r>
      <w:r w:rsidR="008C70B9" w:rsidRPr="008C70B9">
        <w:t xml:space="preserve">À la suite de sa première réelle expérience sur scène, il commença à faire l’animation d’anniversaire d’enfant alors qu’il était collégien. Au départ, il possédait peu de moyens et ses prestations lui rapportaient également peu, mais les enfants passaient un bon moment et Nicolas était heureux de les rendre heureux. Avec ses premiers cachets, Nicolas investit dans la production de ses nouveaux spectacles. Il réfléchit à l’élaboration de nouveaux décors, mais aussi à l’achat de nouveaux tours de magie. Durant ses années collège, il organisa alors des animations pour des anniversaires d’enfants et à son arrivée au lycée, il aura un emploi du temps aménagé. À l’époque, il réussit à obtenir l’autorisation de sa professeure afin de sécher les cours pour faire ses spectacles les mercredis après-midi. Grâce à cet accord, il put continuer ses études tout en continuant à se produire jusqu’à l’obtention de son CAP vente. </w:t>
      </w:r>
      <w:r w:rsidR="00C602FF">
        <w:br/>
      </w:r>
      <w:r w:rsidR="00C602FF">
        <w:tab/>
      </w:r>
      <w:r w:rsidR="00F074CB" w:rsidRPr="00F074CB">
        <w:t>Avec son diplôme en poche, il décida entre-temps de passer son BAFA, qu'il obtint, et devint animateur jeunesse de sa commune.</w:t>
      </w:r>
      <w:r w:rsidR="007E01EA" w:rsidRPr="007E01EA">
        <w:t xml:space="preserve"> C’est en faisant les cantines qu’il fit la rencontre de Cécilia, une collègue qui jouera plus tard dans ses spectacles. En 2018, peu après son CAP, il commence à produire des spectacles vraiment élaborés. Ce fut à cette époque qu’il monta le </w:t>
      </w:r>
      <w:r w:rsidR="007E01EA" w:rsidRPr="007E01EA">
        <w:rPr>
          <w:i/>
          <w:iCs/>
        </w:rPr>
        <w:t>Magic Show</w:t>
      </w:r>
      <w:r w:rsidR="007E01EA" w:rsidRPr="007E01EA">
        <w:t xml:space="preserve">, son spectacle de magie. Il présente différents types de spectacles avec son </w:t>
      </w:r>
      <w:r w:rsidR="007E01EA" w:rsidRPr="007E01EA">
        <w:rPr>
          <w:i/>
          <w:iCs/>
        </w:rPr>
        <w:t>Magic Show</w:t>
      </w:r>
      <w:r w:rsidR="007E01EA" w:rsidRPr="007E01EA">
        <w:t> : des petits et des grands spectacles. Il propose les petits spectacles pour les anniversaires et les grands spectacles sont à destination des associations. Avec le temps, il a pu produire plusieurs grands spectacles au cours de sa carrière.</w:t>
      </w:r>
      <w:r w:rsidR="007E01EA" w:rsidRPr="007E01EA">
        <w:br/>
      </w:r>
      <w:r w:rsidR="00425BDF">
        <w:lastRenderedPageBreak/>
        <w:tab/>
      </w:r>
      <w:r w:rsidR="007E01EA" w:rsidRPr="007E01EA">
        <w:t xml:space="preserve">De 2018 à 2019, il présente son premier spectacle à thème sur la magie d’Orient avec </w:t>
      </w:r>
      <w:r w:rsidR="007E01EA" w:rsidRPr="007E01EA">
        <w:rPr>
          <w:i/>
          <w:iCs/>
        </w:rPr>
        <w:t>Aladdin</w:t>
      </w:r>
      <w:r w:rsidR="007E01EA" w:rsidRPr="007E01EA">
        <w:t xml:space="preserve">. </w:t>
      </w:r>
      <w:r w:rsidR="00F074CB" w:rsidRPr="007E01EA">
        <w:t>À la suite de</w:t>
      </w:r>
      <w:r w:rsidR="007E01EA" w:rsidRPr="007E01EA">
        <w:t xml:space="preserve"> son premier spectacle, il produisit un nouveau spectacle qu’il nomma </w:t>
      </w:r>
      <w:r w:rsidR="007E01EA" w:rsidRPr="007E01EA">
        <w:rPr>
          <w:i/>
          <w:iCs/>
        </w:rPr>
        <w:t>La Magie du Cabaret</w:t>
      </w:r>
      <w:r w:rsidR="007E01EA" w:rsidRPr="007E01EA">
        <w:t xml:space="preserve">, avec lequel il ne tourna pas longtemps. Nicolas décida de monter un nouveau spectacle de magie plus classique. Ainsi fut né son nouveau spectacle </w:t>
      </w:r>
      <w:r w:rsidR="007E01EA" w:rsidRPr="007E01EA">
        <w:rPr>
          <w:i/>
          <w:iCs/>
        </w:rPr>
        <w:t>La Star des Spectacles de Magie</w:t>
      </w:r>
      <w:r w:rsidR="007E01EA" w:rsidRPr="007E01EA">
        <w:t xml:space="preserve"> avec lequel il tourne encore aujourd’hui. Dans ce spectacle, il présente différents numéros sans fil conducteur, une sorte de carte postale de tout ce qu’il propose. La première fois qu’il présenta ce spectacle, ce fut durant la période de la COVID, avant le ralentissement de son activité causé par la pandémie. En 2020, il présent</w:t>
      </w:r>
      <w:r w:rsidR="00DE7F15">
        <w:t>a</w:t>
      </w:r>
      <w:r w:rsidR="007E01EA" w:rsidRPr="007E01EA">
        <w:t xml:space="preserve"> son spectacle le Magic Show Anniversaire pour fêter</w:t>
      </w:r>
      <w:r w:rsidR="00DE7F15">
        <w:t xml:space="preserve"> les</w:t>
      </w:r>
      <w:r w:rsidR="007E01EA" w:rsidRPr="007E01EA">
        <w:t xml:space="preserve"> 5 ans d'existence du Magic Show. Par la suite, il décida de reprendre une idée de spectacle à thème. Après 2 ans d’écriture avec Quentin Gilles et Quentin Laudreau-Lucas, il présente son tout nouveau spectacle </w:t>
      </w:r>
      <w:r w:rsidR="007E01EA" w:rsidRPr="007E01EA">
        <w:rPr>
          <w:i/>
          <w:iCs/>
        </w:rPr>
        <w:t>Le Clown et La Sorcière Maléfique</w:t>
      </w:r>
      <w:r w:rsidR="007E01EA" w:rsidRPr="007E01EA">
        <w:t xml:space="preserve">. Dans ce nouveau spectacle, une sorcière a volé la couronne de la reine des neiges qu’elle a cachée dans son grenier. Le spectacle se passe donc dans le grenier de la sorcière et Nico le clown, avec l’aide précieuse des enfants, va essayer de retrouver la couronne volée par la sorcière. Ce spectacle qu’il présente actuellement dure 1 h 15 et propose quelques numéros de grande illusion. À l’occasion des fêtes, le spectacle est adapté et la sorcière vole la clé du Père Noël. </w:t>
      </w:r>
      <w:r w:rsidR="00261A9C">
        <w:t xml:space="preserve"> </w:t>
      </w:r>
      <w:r w:rsidR="00261A9C">
        <w:br/>
      </w:r>
      <w:r w:rsidR="00261A9C">
        <w:tab/>
      </w:r>
      <w:r w:rsidR="007E01EA" w:rsidRPr="007E01EA">
        <w:t>Nicolas propose également des petits spectacles grâce à différentes formules. Dans sa formule classique, il propose un spectacle de 45 min et de 20 min d’atelier de sculpture de ballon. Sa seconde formule, plus complète, propose aussi un spectacle de 45 min suivi d’un atelier de sculpture de ballon, d’un atelier de pêche aux surprises et d’un stand de maquillage pour enfant. Depuis peu, il présente</w:t>
      </w:r>
      <w:r w:rsidR="00DD16E5">
        <w:t>,</w:t>
      </w:r>
      <w:r w:rsidR="007E01EA" w:rsidRPr="007E01EA">
        <w:t xml:space="preserve"> de plus</w:t>
      </w:r>
      <w:r w:rsidR="00DD16E5">
        <w:t>,</w:t>
      </w:r>
      <w:r w:rsidR="007E01EA" w:rsidRPr="007E01EA">
        <w:t xml:space="preserve"> une nouvelle formule incluant </w:t>
      </w:r>
      <w:r w:rsidR="007E01EA" w:rsidRPr="007E01EA">
        <w:lastRenderedPageBreak/>
        <w:t xml:space="preserve">un stand de barbe à papa. </w:t>
      </w:r>
      <w:r w:rsidR="00474973">
        <w:br/>
      </w:r>
      <w:r w:rsidR="00474973">
        <w:tab/>
      </w:r>
      <w:r w:rsidR="00A400CC" w:rsidRPr="00A400CC">
        <w:t xml:space="preserve">Actuellement, Nicolas a pour projet de se procurer un petit chapiteau afin de se produire avec son spectacle de commune en commune. Son projet serait de garder ses animations d’anniversaire les mercredi et samedi, et le dimanche, il se produirait avec son chapiteau dans les communes qui voudraient bien l’accueillir. De cette manière, il voudrait faire découvrir son spectacle dans les lieux où les cirques et autres spectacles itinérants ne vont pas. </w:t>
      </w:r>
      <w:r w:rsidR="00DA500F">
        <w:br/>
      </w:r>
      <w:r w:rsidR="00DA500F">
        <w:tab/>
      </w:r>
      <w:r w:rsidR="00A400CC" w:rsidRPr="00A400CC">
        <w:t xml:space="preserve">Mais si son premier rêve est d’acquérir son chapiteau et de se produire dans toute la France, il a également un autre rêve. En effet, il rêve aussi de pouvoir un jour se produire dans de grandes salles de spectacles. Avec son ambition et le succès qu’il rencontre, il ne serait pas étonnant de le voir prochainement avec son propre chapiteau à la conquête des routes de France, ou plus précisément du sourire des enfants. </w:t>
      </w:r>
    </w:p>
    <w:p w14:paraId="36A9A3F8" w14:textId="286D2A9B" w:rsidR="00143A30" w:rsidRDefault="00FC3AEE" w:rsidP="00143A30">
      <w:pPr>
        <w:pStyle w:val="Titre2"/>
      </w:pPr>
      <w:r>
        <w:t>Arthur Moalic, rêve d’enfant et rêve de clown</w:t>
      </w:r>
    </w:p>
    <w:p w14:paraId="7A516A57" w14:textId="77777777" w:rsidR="00143A30" w:rsidRDefault="00143A30" w:rsidP="00143A30"/>
    <w:p w14:paraId="0BC95A17" w14:textId="19EB22A9" w:rsidR="00143A30" w:rsidRPr="00143A30" w:rsidRDefault="000D5C15" w:rsidP="00143A30">
      <w:r>
        <w:t>Arthur Moalic est né le 13 juin 1998 à Quimper</w:t>
      </w:r>
      <w:r w:rsidR="00ED4A47">
        <w:t xml:space="preserve"> dans</w:t>
      </w:r>
      <w:r>
        <w:t xml:space="preserve"> le Nord de la France. Il est </w:t>
      </w:r>
      <w:r w:rsidR="00ED4A47">
        <w:t>issu d’une famille qui n’avait aucun lien avec le monde circassien et par conséquent rien ne le prédestinait à un jour faire carrière au cirque.</w:t>
      </w:r>
      <w:r w:rsidR="00ED4A47">
        <w:br/>
      </w:r>
      <w:r w:rsidR="00ED4A47">
        <w:tab/>
        <w:t xml:space="preserve">La passion d’Arthur pour le cirque commença très jeune. Lorsqu’il était petit, sa mère l’emmenait souvent au cirque qui s’installaient à l’époque au Stade du Bel Air à Auray, en Bretagne. </w:t>
      </w:r>
      <w:r w:rsidR="009B2ECB">
        <w:t>Ainsi durant son enfance, il a eu la chance de voir de nombreux</w:t>
      </w:r>
      <w:r w:rsidR="002E74C7">
        <w:t xml:space="preserve"> cirque, et put développer sa passion qu’il mit bientôt au service cirque. </w:t>
      </w:r>
      <w:r w:rsidR="00A61923">
        <w:t xml:space="preserve">C’est également durant son enfance qu’il se passionna pour la magie. </w:t>
      </w:r>
      <w:r w:rsidR="006C7EDE">
        <w:t xml:space="preserve">Lorsqu’il avait 5 ans il eut la chance d’avoir pour voisin un magicien qui lui transmis sa passion en lui apprenant beaucoup de tour de magie. </w:t>
      </w:r>
      <w:r w:rsidR="002E74C7">
        <w:br/>
      </w:r>
      <w:r w:rsidR="002E74C7">
        <w:lastRenderedPageBreak/>
        <w:tab/>
        <w:t xml:space="preserve">Alors qu’il </w:t>
      </w:r>
      <w:r w:rsidR="00A61923">
        <w:t xml:space="preserve">fut encore </w:t>
      </w:r>
      <w:r w:rsidR="002E74C7">
        <w:t>très jeune</w:t>
      </w:r>
      <w:r w:rsidR="006C7EDE">
        <w:t>,</w:t>
      </w:r>
      <w:r w:rsidR="002E74C7">
        <w:t xml:space="preserve"> il </w:t>
      </w:r>
      <w:r w:rsidR="00A61923">
        <w:t>proposa</w:t>
      </w:r>
      <w:r w:rsidR="002E74C7">
        <w:t xml:space="preserve"> son aide</w:t>
      </w:r>
      <w:r w:rsidR="00A61923">
        <w:t xml:space="preserve"> aux différents cirques qui croisa sa route. Ce fut de cette manière qu’il fit ses premiers</w:t>
      </w:r>
      <w:r w:rsidR="006C7EDE">
        <w:t xml:space="preserve"> pas</w:t>
      </w:r>
      <w:r w:rsidR="00A61923">
        <w:t xml:space="preserve"> au cirque</w:t>
      </w:r>
      <w:r w:rsidR="006C7EDE">
        <w:t> :</w:t>
      </w:r>
      <w:r w:rsidR="00A61923">
        <w:t xml:space="preserve"> tantôt à la publicité tantôt au montage du chapiteau. </w:t>
      </w:r>
      <w:r w:rsidR="006C7EDE">
        <w:t xml:space="preserve">Il était motivé et exécutait chacune des taches qu’on lui donnait avec passion. </w:t>
      </w:r>
    </w:p>
    <w:p w14:paraId="1EFFEA88" w14:textId="77777777" w:rsidR="00D57A9D" w:rsidRPr="00A64137" w:rsidRDefault="00D57A9D" w:rsidP="00D57A9D">
      <w:pPr>
        <w:spacing w:before="100" w:beforeAutospacing="1" w:after="100" w:afterAutospacing="1"/>
        <w:jc w:val="left"/>
        <w:rPr>
          <w:rFonts w:eastAsia="Times New Roman" w:cs="Times New Roman"/>
          <w:lang w:eastAsia="fr-FR"/>
        </w:rPr>
      </w:pPr>
      <w:r w:rsidRPr="00A64137">
        <w:rPr>
          <w:rFonts w:eastAsia="Times New Roman" w:cs="Times New Roman"/>
          <w:lang w:eastAsia="fr-FR"/>
        </w:rPr>
        <w:t>Un jour sa mère décida de lui faire faire sport, Arthur à donc essayer plein de sport mais rien ne lui plaisait vraiment</w:t>
      </w:r>
    </w:p>
    <w:p w14:paraId="5AD5138C" w14:textId="77777777" w:rsidR="00D57A9D" w:rsidRPr="00A64137" w:rsidRDefault="00D57A9D" w:rsidP="00D57A9D">
      <w:pPr>
        <w:spacing w:before="100" w:beforeAutospacing="1" w:after="100" w:afterAutospacing="1"/>
        <w:jc w:val="left"/>
        <w:rPr>
          <w:rFonts w:eastAsia="Times New Roman" w:cs="Times New Roman"/>
          <w:lang w:eastAsia="fr-FR"/>
        </w:rPr>
      </w:pPr>
      <w:r w:rsidRPr="00A64137">
        <w:rPr>
          <w:rFonts w:eastAsia="Times New Roman" w:cs="Times New Roman"/>
          <w:lang w:eastAsia="fr-FR"/>
        </w:rPr>
        <w:t>C’est a ce moment que sa mère vu dans le journal une pub pour l’école de cirque de La Colline à Auray</w:t>
      </w:r>
    </w:p>
    <w:p w14:paraId="3B5BC387" w14:textId="77777777" w:rsidR="00D57A9D" w:rsidRPr="00A64137" w:rsidRDefault="00D57A9D" w:rsidP="00D57A9D">
      <w:pPr>
        <w:spacing w:before="100" w:beforeAutospacing="1" w:after="100" w:afterAutospacing="1"/>
        <w:jc w:val="left"/>
        <w:rPr>
          <w:rFonts w:eastAsia="Times New Roman" w:cs="Times New Roman"/>
          <w:lang w:eastAsia="fr-FR"/>
        </w:rPr>
      </w:pPr>
      <w:r w:rsidRPr="00A64137">
        <w:rPr>
          <w:rFonts w:eastAsia="Times New Roman" w:cs="Times New Roman"/>
          <w:lang w:eastAsia="fr-FR"/>
        </w:rPr>
        <w:t>Cette école était à l’époque dirigé par Michel Huimy</w:t>
      </w:r>
    </w:p>
    <w:p w14:paraId="4A68F626" w14:textId="77777777" w:rsidR="00D57A9D" w:rsidRPr="00A64137" w:rsidRDefault="00D57A9D" w:rsidP="00D57A9D">
      <w:pPr>
        <w:spacing w:before="100" w:beforeAutospacing="1" w:after="100" w:afterAutospacing="1"/>
        <w:jc w:val="left"/>
        <w:rPr>
          <w:rFonts w:eastAsia="Times New Roman" w:cs="Times New Roman"/>
          <w:lang w:eastAsia="fr-FR"/>
        </w:rPr>
      </w:pPr>
      <w:r w:rsidRPr="00A64137">
        <w:rPr>
          <w:rFonts w:eastAsia="Times New Roman" w:cs="Times New Roman"/>
          <w:lang w:eastAsia="fr-FR"/>
        </w:rPr>
        <w:t>C’est ainsi qu’il commença l’école de cirque à 7 ans</w:t>
      </w:r>
    </w:p>
    <w:p w14:paraId="37B7DD0E" w14:textId="77777777" w:rsidR="00D57A9D" w:rsidRPr="00A64137" w:rsidRDefault="00D57A9D" w:rsidP="00D57A9D">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en fit pendant 9 ans en activité extra-scolaire le mercredi après midi</w:t>
      </w:r>
    </w:p>
    <w:p w14:paraId="23A84658" w14:textId="77777777" w:rsidR="00D57A9D" w:rsidRDefault="00D57A9D" w:rsidP="00D57A9D">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fut l’élève de Michel Huimy qui fut gentil avec lui et lui appris beaucoup de chose</w:t>
      </w:r>
    </w:p>
    <w:p w14:paraId="2A56C7DC" w14:textId="77777777" w:rsidR="00D57A9D" w:rsidRPr="00A64137" w:rsidRDefault="00D57A9D" w:rsidP="00D57A9D">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Au cours de son apprentissage il a fait de la boule d’équilibre, de l’acrobatie, du rouleau américain, de l’aérien du clown </w:t>
      </w:r>
    </w:p>
    <w:p w14:paraId="5E3E1F28" w14:textId="77777777" w:rsidR="00D57A9D" w:rsidRPr="00A64137" w:rsidRDefault="00D57A9D" w:rsidP="00D57A9D">
      <w:pPr>
        <w:spacing w:before="100" w:beforeAutospacing="1" w:after="100" w:afterAutospacing="1"/>
        <w:jc w:val="left"/>
        <w:rPr>
          <w:rFonts w:eastAsia="Times New Roman" w:cs="Times New Roman"/>
          <w:lang w:eastAsia="fr-FR"/>
        </w:rPr>
      </w:pPr>
      <w:r w:rsidRPr="00A64137">
        <w:rPr>
          <w:rFonts w:eastAsia="Times New Roman" w:cs="Times New Roman"/>
          <w:lang w:eastAsia="fr-FR"/>
        </w:rPr>
        <w:t>D’ailleurs c’est dans cette école qu’il fit sa première entrée de clown</w:t>
      </w:r>
    </w:p>
    <w:p w14:paraId="103E3260" w14:textId="77777777" w:rsidR="00D57A9D" w:rsidRPr="00A64137" w:rsidRDefault="00D57A9D" w:rsidP="00D57A9D">
      <w:pPr>
        <w:spacing w:before="100" w:beforeAutospacing="1" w:after="100" w:afterAutospacing="1"/>
        <w:jc w:val="left"/>
        <w:rPr>
          <w:rFonts w:eastAsia="Times New Roman" w:cs="Times New Roman"/>
          <w:lang w:eastAsia="fr-FR"/>
        </w:rPr>
      </w:pPr>
      <w:r w:rsidRPr="00A64137">
        <w:rPr>
          <w:rFonts w:eastAsia="Times New Roman" w:cs="Times New Roman"/>
          <w:lang w:eastAsia="fr-FR"/>
        </w:rPr>
        <w:t>Dans cette entrée le petit clown qu’il était voulait quitter le cirque pour aller dans le cirque de la valise puisqu’il avait</w:t>
      </w:r>
    </w:p>
    <w:p w14:paraId="3D1F557B" w14:textId="77777777" w:rsidR="00D57A9D" w:rsidRPr="00A64137" w:rsidRDefault="00D57A9D" w:rsidP="00D57A9D">
      <w:pPr>
        <w:spacing w:before="100" w:beforeAutospacing="1" w:after="100" w:afterAutospacing="1"/>
        <w:jc w:val="left"/>
        <w:rPr>
          <w:rFonts w:eastAsia="Times New Roman" w:cs="Times New Roman"/>
          <w:lang w:eastAsia="fr-FR"/>
        </w:rPr>
      </w:pPr>
      <w:r w:rsidRPr="00A64137">
        <w:rPr>
          <w:rFonts w:eastAsia="Times New Roman" w:cs="Times New Roman"/>
          <w:lang w:eastAsia="fr-FR"/>
        </w:rPr>
        <w:t>Le monsieur loyal lui répondit que pour cela il devait être talentueux et savoir certaine chose</w:t>
      </w:r>
    </w:p>
    <w:p w14:paraId="761F29E5" w14:textId="77777777" w:rsidR="00D57A9D" w:rsidRDefault="00D57A9D" w:rsidP="00D57A9D">
      <w:pPr>
        <w:spacing w:before="100" w:beforeAutospacing="1" w:after="100" w:afterAutospacing="1"/>
        <w:jc w:val="left"/>
        <w:rPr>
          <w:rFonts w:eastAsia="Times New Roman" w:cs="Times New Roman"/>
          <w:lang w:eastAsia="fr-FR"/>
        </w:rPr>
      </w:pPr>
      <w:r w:rsidRPr="00A64137">
        <w:rPr>
          <w:rFonts w:eastAsia="Times New Roman" w:cs="Times New Roman"/>
          <w:lang w:eastAsia="fr-FR"/>
        </w:rPr>
        <w:lastRenderedPageBreak/>
        <w:t xml:space="preserve">Il dut montré qu’il savait faire quelque petit tour pour montrer qu’il en était capable </w:t>
      </w:r>
    </w:p>
    <w:p w14:paraId="4F418E79" w14:textId="77777777" w:rsidR="00D57A9D" w:rsidRPr="00A64137" w:rsidRDefault="00D57A9D" w:rsidP="00D57A9D">
      <w:pPr>
        <w:spacing w:before="100" w:beforeAutospacing="1" w:after="100" w:afterAutospacing="1"/>
        <w:jc w:val="left"/>
        <w:rPr>
          <w:rFonts w:eastAsia="Times New Roman" w:cs="Times New Roman"/>
          <w:lang w:eastAsia="fr-FR"/>
        </w:rPr>
      </w:pPr>
      <w:r w:rsidRPr="00A64137">
        <w:rPr>
          <w:rFonts w:eastAsia="Times New Roman" w:cs="Times New Roman"/>
          <w:lang w:eastAsia="fr-FR"/>
        </w:rPr>
        <w:t>Par la suite il dut suivre sa maman dans la région nantaise</w:t>
      </w:r>
    </w:p>
    <w:p w14:paraId="210392EC" w14:textId="77777777" w:rsidR="00D57A9D" w:rsidRPr="00A64137" w:rsidRDefault="00D57A9D" w:rsidP="00D57A9D">
      <w:pPr>
        <w:spacing w:before="100" w:beforeAutospacing="1" w:after="100" w:afterAutospacing="1"/>
        <w:jc w:val="left"/>
        <w:rPr>
          <w:rFonts w:eastAsia="Times New Roman" w:cs="Times New Roman"/>
          <w:lang w:eastAsia="fr-FR"/>
        </w:rPr>
      </w:pPr>
      <w:r w:rsidRPr="00A64137">
        <w:rPr>
          <w:rFonts w:eastAsia="Times New Roman" w:cs="Times New Roman"/>
          <w:lang w:eastAsia="fr-FR"/>
        </w:rPr>
        <w:t>Après avoir quitté sa bretagne natale le cirque lui manqua et il décida de suivre des cours de cirque au Chapidock</w:t>
      </w:r>
    </w:p>
    <w:p w14:paraId="21282ED8" w14:textId="77777777" w:rsidR="00D57A9D" w:rsidRPr="00A64137" w:rsidRDefault="00D57A9D" w:rsidP="00D57A9D">
      <w:pPr>
        <w:spacing w:before="100" w:beforeAutospacing="1" w:after="100" w:afterAutospacing="1"/>
        <w:jc w:val="left"/>
        <w:rPr>
          <w:rFonts w:eastAsia="Times New Roman" w:cs="Times New Roman"/>
          <w:lang w:eastAsia="fr-FR"/>
        </w:rPr>
      </w:pPr>
      <w:r w:rsidRPr="00A64137">
        <w:rPr>
          <w:rFonts w:eastAsia="Times New Roman" w:cs="Times New Roman"/>
          <w:lang w:eastAsia="fr-FR"/>
        </w:rPr>
        <w:t>Mais il ne réussit pas à retrouver la même ambiance que dans sa première école et quitta le chapidock</w:t>
      </w:r>
    </w:p>
    <w:p w14:paraId="1D99D668" w14:textId="77777777" w:rsidR="00D57A9D" w:rsidRPr="00A64137" w:rsidRDefault="00D57A9D" w:rsidP="00D57A9D">
      <w:pPr>
        <w:spacing w:before="100" w:beforeAutospacing="1" w:after="100" w:afterAutospacing="1"/>
        <w:jc w:val="left"/>
        <w:rPr>
          <w:rFonts w:eastAsia="Times New Roman" w:cs="Times New Roman"/>
          <w:lang w:eastAsia="fr-FR"/>
        </w:rPr>
      </w:pPr>
      <w:r w:rsidRPr="00A64137">
        <w:rPr>
          <w:rFonts w:eastAsia="Times New Roman" w:cs="Times New Roman"/>
          <w:lang w:eastAsia="fr-FR"/>
        </w:rPr>
        <w:t>Lorsque les chapiteaux commençaient à vraiment à lui manquer il recroise la famille de Tonio Gatuingt avec le premier cirque qu’il avait croisé quand il avait 10 ans</w:t>
      </w:r>
    </w:p>
    <w:p w14:paraId="31C327A1" w14:textId="77777777" w:rsidR="00D57A9D" w:rsidRDefault="00D57A9D" w:rsidP="00D57A9D">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commença alors par leur donner un coup de mains à l’époque où il tournait avec le nom Cirque Alexis Zavatta</w:t>
      </w:r>
    </w:p>
    <w:p w14:paraId="75D048D6" w14:textId="77777777" w:rsidR="00D57A9D" w:rsidRPr="00A64137" w:rsidRDefault="00D57A9D" w:rsidP="00D57A9D">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Ensuite il rencontrera la famille Douchet en 2018 à </w:t>
      </w:r>
      <w:r w:rsidRPr="00A64137">
        <w:rPr>
          <w:rFonts w:eastAsia="Times New Roman" w:cs="Times New Roman"/>
          <w:b/>
          <w:bCs/>
          <w:lang w:eastAsia="fr-FR"/>
        </w:rPr>
        <w:t>Machecoul-Saint-Même</w:t>
      </w:r>
    </w:p>
    <w:p w14:paraId="52873ED0" w14:textId="77777777" w:rsidR="00D57A9D" w:rsidRPr="00A64137" w:rsidRDefault="00D57A9D" w:rsidP="00D57A9D">
      <w:pPr>
        <w:spacing w:before="100" w:beforeAutospacing="1" w:after="100" w:afterAutospacing="1"/>
        <w:jc w:val="left"/>
        <w:rPr>
          <w:rFonts w:eastAsia="Times New Roman" w:cs="Times New Roman"/>
          <w:lang w:eastAsia="fr-FR"/>
        </w:rPr>
      </w:pPr>
      <w:r w:rsidRPr="00A64137">
        <w:rPr>
          <w:rFonts w:eastAsia="Times New Roman" w:cs="Times New Roman"/>
          <w:lang w:eastAsia="fr-FR"/>
        </w:rPr>
        <w:t>La même année il est parti pour donner un coup de main à James Douchet lorsqu’il était dans sa région</w:t>
      </w:r>
    </w:p>
    <w:p w14:paraId="2981A22E" w14:textId="77777777" w:rsidR="00D57A9D" w:rsidRPr="00A64137" w:rsidRDefault="00D57A9D" w:rsidP="00D57A9D">
      <w:pPr>
        <w:spacing w:before="100" w:beforeAutospacing="1" w:after="100" w:afterAutospacing="1"/>
        <w:jc w:val="left"/>
        <w:rPr>
          <w:rFonts w:eastAsia="Times New Roman" w:cs="Times New Roman"/>
          <w:lang w:eastAsia="fr-FR"/>
        </w:rPr>
      </w:pPr>
      <w:r w:rsidRPr="00A64137">
        <w:rPr>
          <w:rFonts w:eastAsia="Times New Roman" w:cs="Times New Roman"/>
          <w:lang w:eastAsia="fr-FR"/>
        </w:rPr>
        <w:t>Un jour alors qu’il est a Vendôme il recroise la famille Douchet</w:t>
      </w:r>
    </w:p>
    <w:p w14:paraId="6D3798C6" w14:textId="77777777" w:rsidR="00D57A9D" w:rsidRPr="00A64137" w:rsidRDefault="00D57A9D" w:rsidP="00D57A9D">
      <w:pPr>
        <w:spacing w:before="100" w:beforeAutospacing="1" w:after="100" w:afterAutospacing="1"/>
        <w:jc w:val="left"/>
        <w:rPr>
          <w:rFonts w:eastAsia="Times New Roman" w:cs="Times New Roman"/>
          <w:lang w:eastAsia="fr-FR"/>
        </w:rPr>
      </w:pPr>
      <w:r w:rsidRPr="00A64137">
        <w:rPr>
          <w:rFonts w:eastAsia="Times New Roman" w:cs="Times New Roman"/>
          <w:lang w:eastAsia="fr-FR"/>
        </w:rPr>
        <w:t>C’est la que la famille Douchet lui propose a Arthur de les suivre pour faire les 2 mois de l’été à Guérande</w:t>
      </w:r>
    </w:p>
    <w:p w14:paraId="08ECCA83" w14:textId="77777777" w:rsidR="00D57A9D" w:rsidRDefault="00D57A9D" w:rsidP="00D57A9D">
      <w:pPr>
        <w:spacing w:before="100" w:beforeAutospacing="1" w:after="100" w:afterAutospacing="1"/>
        <w:jc w:val="left"/>
        <w:rPr>
          <w:rFonts w:eastAsia="Times New Roman" w:cs="Times New Roman"/>
          <w:lang w:eastAsia="fr-FR"/>
        </w:rPr>
      </w:pPr>
      <w:r w:rsidRPr="00A64137">
        <w:rPr>
          <w:rFonts w:eastAsia="Times New Roman" w:cs="Times New Roman"/>
          <w:lang w:eastAsia="fr-FR"/>
        </w:rPr>
        <w:t>Puis il parti en tournée sur les route de France avec le Cirque Nicolas Zavatta de la famille Douchet durant 5 ans</w:t>
      </w:r>
    </w:p>
    <w:p w14:paraId="175395DA" w14:textId="77777777" w:rsidR="00D57A9D" w:rsidRPr="00A64137" w:rsidRDefault="00D57A9D" w:rsidP="00D57A9D">
      <w:pPr>
        <w:spacing w:before="100" w:beforeAutospacing="1" w:after="100" w:afterAutospacing="1"/>
        <w:jc w:val="left"/>
        <w:rPr>
          <w:rFonts w:eastAsia="Times New Roman" w:cs="Times New Roman"/>
          <w:lang w:eastAsia="fr-FR"/>
        </w:rPr>
      </w:pPr>
      <w:r w:rsidRPr="00A64137">
        <w:rPr>
          <w:rFonts w:eastAsia="Times New Roman" w:cs="Times New Roman"/>
          <w:lang w:eastAsia="fr-FR"/>
        </w:rPr>
        <w:lastRenderedPageBreak/>
        <w:t>Au départ il faisait le montage le démontage, la publicité, il s’occupait des animaux en bref tous les métiers du cirque</w:t>
      </w:r>
    </w:p>
    <w:p w14:paraId="7CA87DA5" w14:textId="77777777" w:rsidR="00D57A9D" w:rsidRPr="00A64137" w:rsidRDefault="00D57A9D" w:rsidP="00D57A9D">
      <w:pPr>
        <w:spacing w:before="100" w:beforeAutospacing="1" w:after="100" w:afterAutospacing="1"/>
        <w:jc w:val="left"/>
        <w:rPr>
          <w:rFonts w:eastAsia="Times New Roman" w:cs="Times New Roman"/>
          <w:lang w:eastAsia="fr-FR"/>
        </w:rPr>
      </w:pPr>
      <w:r w:rsidRPr="00A64137">
        <w:rPr>
          <w:rFonts w:eastAsia="Times New Roman" w:cs="Times New Roman"/>
          <w:lang w:eastAsia="fr-FR"/>
        </w:rPr>
        <w:t>Un an après son arrivé au cirque il annonça vouloir faire le clown</w:t>
      </w:r>
    </w:p>
    <w:p w14:paraId="66E91EA5" w14:textId="77777777" w:rsidR="00D57A9D" w:rsidRPr="00A64137" w:rsidRDefault="00D57A9D" w:rsidP="00D57A9D">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fit alors ses début au cirque sous la tente d’accueil et faisait le clown pour accueillir pour le public</w:t>
      </w:r>
    </w:p>
    <w:p w14:paraId="18499BF3" w14:textId="77777777" w:rsidR="00D57A9D" w:rsidRDefault="00D57A9D" w:rsidP="00D57A9D">
      <w:pPr>
        <w:spacing w:before="100" w:beforeAutospacing="1" w:after="100" w:afterAutospacing="1"/>
        <w:jc w:val="left"/>
        <w:rPr>
          <w:rFonts w:eastAsia="Times New Roman" w:cs="Times New Roman"/>
          <w:lang w:eastAsia="fr-FR"/>
        </w:rPr>
      </w:pPr>
      <w:r w:rsidRPr="00A64137">
        <w:rPr>
          <w:rFonts w:eastAsia="Times New Roman" w:cs="Times New Roman"/>
          <w:lang w:eastAsia="fr-FR"/>
        </w:rPr>
        <w:t>Plus tard c’est dans ce même cirque qu’il apprendra a faire le clown grâce à Humberto Munoz Tony Tonito et Yann Rossi</w:t>
      </w:r>
    </w:p>
    <w:p w14:paraId="724C0826" w14:textId="77777777" w:rsidR="00022369" w:rsidRPr="00A64137" w:rsidRDefault="00022369" w:rsidP="00022369">
      <w:pPr>
        <w:spacing w:before="100" w:beforeAutospacing="1" w:after="100" w:afterAutospacing="1"/>
        <w:jc w:val="left"/>
        <w:rPr>
          <w:rFonts w:eastAsia="Times New Roman" w:cs="Times New Roman"/>
          <w:lang w:eastAsia="fr-FR"/>
        </w:rPr>
      </w:pPr>
      <w:r w:rsidRPr="00A64137">
        <w:rPr>
          <w:rFonts w:eastAsia="Times New Roman" w:cs="Times New Roman"/>
          <w:lang w:eastAsia="fr-FR"/>
        </w:rPr>
        <w:t>Pendant 2 ans il a également été l’afficheur officiel du cirque</w:t>
      </w:r>
    </w:p>
    <w:p w14:paraId="69E19117" w14:textId="77777777" w:rsidR="00022369" w:rsidRPr="00A64137" w:rsidRDefault="00022369" w:rsidP="00022369">
      <w:pPr>
        <w:spacing w:before="100" w:beforeAutospacing="1" w:after="100" w:afterAutospacing="1"/>
        <w:jc w:val="left"/>
        <w:rPr>
          <w:rFonts w:eastAsia="Times New Roman" w:cs="Times New Roman"/>
          <w:lang w:eastAsia="fr-FR"/>
        </w:rPr>
      </w:pPr>
      <w:r w:rsidRPr="00A64137">
        <w:rPr>
          <w:rFonts w:eastAsia="Times New Roman" w:cs="Times New Roman"/>
          <w:lang w:eastAsia="fr-FR"/>
        </w:rPr>
        <w:t>Aujourd’hui il présente des spectacles de cirque pour les particuliers, il fait des gouter d’anniversaire, des maisons de retraites, des centres de loisir etc</w:t>
      </w:r>
    </w:p>
    <w:p w14:paraId="0D87FFCB" w14:textId="77777777" w:rsidR="00022369" w:rsidRPr="00A64137" w:rsidRDefault="00022369" w:rsidP="00022369">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Il travaille également pour au Circus un restaurant sur le thème du cirque </w:t>
      </w:r>
      <w:r w:rsidRPr="00A64137">
        <w:rPr>
          <w:rFonts w:eastAsia="Times New Roman" w:cs="Times New Roman"/>
          <w:b/>
          <w:bCs/>
          <w:lang w:eastAsia="fr-FR"/>
        </w:rPr>
        <w:t>à Sainte-Luce-Sur-Loire</w:t>
      </w:r>
      <w:r w:rsidRPr="00A64137">
        <w:rPr>
          <w:rFonts w:eastAsia="Times New Roman" w:cs="Times New Roman"/>
          <w:lang w:eastAsia="fr-FR"/>
        </w:rPr>
        <w:t xml:space="preserve"> dans lequel il fait l’animation</w:t>
      </w:r>
    </w:p>
    <w:p w14:paraId="356CB975" w14:textId="77777777" w:rsidR="00022369" w:rsidRPr="00A64137" w:rsidRDefault="00022369" w:rsidP="00022369">
      <w:pPr>
        <w:spacing w:before="100" w:beforeAutospacing="1" w:after="100" w:afterAutospacing="1"/>
        <w:jc w:val="left"/>
        <w:rPr>
          <w:rFonts w:eastAsia="Times New Roman" w:cs="Times New Roman"/>
          <w:lang w:eastAsia="fr-FR"/>
        </w:rPr>
      </w:pPr>
      <w:r w:rsidRPr="00A64137">
        <w:rPr>
          <w:rFonts w:eastAsia="Times New Roman" w:cs="Times New Roman"/>
          <w:lang w:eastAsia="fr-FR"/>
        </w:rPr>
        <w:t>Son projet serait de monter son cirque avec son petit chapiteau et ses petits convois</w:t>
      </w:r>
    </w:p>
    <w:p w14:paraId="14131D6D" w14:textId="77777777" w:rsidR="00143A30" w:rsidRDefault="00143A30" w:rsidP="00143A30">
      <w:pPr>
        <w:spacing w:before="100" w:beforeAutospacing="1" w:after="100" w:afterAutospacing="1"/>
        <w:jc w:val="left"/>
        <w:rPr>
          <w:rFonts w:eastAsia="Times New Roman" w:cs="Times New Roman"/>
          <w:lang w:eastAsia="fr-FR"/>
        </w:rPr>
      </w:pPr>
    </w:p>
    <w:p w14:paraId="79CA9B16" w14:textId="77777777" w:rsidR="0080085E" w:rsidRDefault="0080085E" w:rsidP="00A400CC"/>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485B"/>
    <w:rsid w:val="000052A3"/>
    <w:rsid w:val="000077B1"/>
    <w:rsid w:val="0001017A"/>
    <w:rsid w:val="000131DE"/>
    <w:rsid w:val="00022369"/>
    <w:rsid w:val="00022AC4"/>
    <w:rsid w:val="000232A6"/>
    <w:rsid w:val="00026F61"/>
    <w:rsid w:val="000270EE"/>
    <w:rsid w:val="00032CE4"/>
    <w:rsid w:val="00037ACE"/>
    <w:rsid w:val="00037B19"/>
    <w:rsid w:val="00037E2B"/>
    <w:rsid w:val="0004256F"/>
    <w:rsid w:val="0004387F"/>
    <w:rsid w:val="00044DC9"/>
    <w:rsid w:val="00045587"/>
    <w:rsid w:val="0005025A"/>
    <w:rsid w:val="0005107D"/>
    <w:rsid w:val="000522D6"/>
    <w:rsid w:val="00052C89"/>
    <w:rsid w:val="00054A54"/>
    <w:rsid w:val="00061789"/>
    <w:rsid w:val="00062B97"/>
    <w:rsid w:val="00071E78"/>
    <w:rsid w:val="00072401"/>
    <w:rsid w:val="00072541"/>
    <w:rsid w:val="00073B48"/>
    <w:rsid w:val="00075899"/>
    <w:rsid w:val="00075CDB"/>
    <w:rsid w:val="00077184"/>
    <w:rsid w:val="00080A67"/>
    <w:rsid w:val="00081646"/>
    <w:rsid w:val="00083850"/>
    <w:rsid w:val="00086779"/>
    <w:rsid w:val="00087EDA"/>
    <w:rsid w:val="000901CD"/>
    <w:rsid w:val="00090A6F"/>
    <w:rsid w:val="00093160"/>
    <w:rsid w:val="000A03AE"/>
    <w:rsid w:val="000A0D5B"/>
    <w:rsid w:val="000A7713"/>
    <w:rsid w:val="000B074F"/>
    <w:rsid w:val="000B5441"/>
    <w:rsid w:val="000B793A"/>
    <w:rsid w:val="000C5BE1"/>
    <w:rsid w:val="000C6782"/>
    <w:rsid w:val="000D0051"/>
    <w:rsid w:val="000D1E26"/>
    <w:rsid w:val="000D2B05"/>
    <w:rsid w:val="000D4451"/>
    <w:rsid w:val="000D4A9D"/>
    <w:rsid w:val="000D4D63"/>
    <w:rsid w:val="000D560D"/>
    <w:rsid w:val="000D5C15"/>
    <w:rsid w:val="000D69BD"/>
    <w:rsid w:val="000E09A2"/>
    <w:rsid w:val="000E2A2D"/>
    <w:rsid w:val="000E3D25"/>
    <w:rsid w:val="000E4B3F"/>
    <w:rsid w:val="000E531D"/>
    <w:rsid w:val="000E5E10"/>
    <w:rsid w:val="000E6CDD"/>
    <w:rsid w:val="000F054F"/>
    <w:rsid w:val="000F44CC"/>
    <w:rsid w:val="000F6D9F"/>
    <w:rsid w:val="0010163F"/>
    <w:rsid w:val="00101FC3"/>
    <w:rsid w:val="00102FDA"/>
    <w:rsid w:val="00105B82"/>
    <w:rsid w:val="001111EC"/>
    <w:rsid w:val="00113D84"/>
    <w:rsid w:val="0011589F"/>
    <w:rsid w:val="00117D22"/>
    <w:rsid w:val="001224EB"/>
    <w:rsid w:val="001241F7"/>
    <w:rsid w:val="00127E61"/>
    <w:rsid w:val="00133C1D"/>
    <w:rsid w:val="00137954"/>
    <w:rsid w:val="00143415"/>
    <w:rsid w:val="00143A30"/>
    <w:rsid w:val="00144105"/>
    <w:rsid w:val="00146DD4"/>
    <w:rsid w:val="00150F25"/>
    <w:rsid w:val="001541EA"/>
    <w:rsid w:val="00156609"/>
    <w:rsid w:val="00161DC7"/>
    <w:rsid w:val="00162340"/>
    <w:rsid w:val="0016337C"/>
    <w:rsid w:val="001651FD"/>
    <w:rsid w:val="0016561D"/>
    <w:rsid w:val="00165B10"/>
    <w:rsid w:val="00165F79"/>
    <w:rsid w:val="0017335D"/>
    <w:rsid w:val="00174FE2"/>
    <w:rsid w:val="0017541A"/>
    <w:rsid w:val="001804DE"/>
    <w:rsid w:val="00184E66"/>
    <w:rsid w:val="001A64C7"/>
    <w:rsid w:val="001B0EB5"/>
    <w:rsid w:val="001B66B0"/>
    <w:rsid w:val="001C214F"/>
    <w:rsid w:val="001C253E"/>
    <w:rsid w:val="001C4332"/>
    <w:rsid w:val="001C5972"/>
    <w:rsid w:val="001C6ECA"/>
    <w:rsid w:val="001D25DB"/>
    <w:rsid w:val="001D6659"/>
    <w:rsid w:val="001D66F9"/>
    <w:rsid w:val="001D71EC"/>
    <w:rsid w:val="001D7F39"/>
    <w:rsid w:val="001E0EBF"/>
    <w:rsid w:val="001E34BA"/>
    <w:rsid w:val="001E45E6"/>
    <w:rsid w:val="001E7FD1"/>
    <w:rsid w:val="001F0E4C"/>
    <w:rsid w:val="001F156E"/>
    <w:rsid w:val="001F2401"/>
    <w:rsid w:val="001F2C96"/>
    <w:rsid w:val="001F461E"/>
    <w:rsid w:val="001F5698"/>
    <w:rsid w:val="001F6EDA"/>
    <w:rsid w:val="00202A4B"/>
    <w:rsid w:val="00203AB6"/>
    <w:rsid w:val="00206F3E"/>
    <w:rsid w:val="00207B23"/>
    <w:rsid w:val="00211935"/>
    <w:rsid w:val="0021743E"/>
    <w:rsid w:val="002176D1"/>
    <w:rsid w:val="00221DBE"/>
    <w:rsid w:val="00225DC3"/>
    <w:rsid w:val="002324FE"/>
    <w:rsid w:val="00236235"/>
    <w:rsid w:val="00236DBD"/>
    <w:rsid w:val="00245B68"/>
    <w:rsid w:val="0025436D"/>
    <w:rsid w:val="002573FE"/>
    <w:rsid w:val="002609A7"/>
    <w:rsid w:val="00261A9C"/>
    <w:rsid w:val="00266E2E"/>
    <w:rsid w:val="0026761C"/>
    <w:rsid w:val="002726A2"/>
    <w:rsid w:val="00280AA8"/>
    <w:rsid w:val="00282040"/>
    <w:rsid w:val="00285BEB"/>
    <w:rsid w:val="00286460"/>
    <w:rsid w:val="00286AAD"/>
    <w:rsid w:val="00290CB0"/>
    <w:rsid w:val="0029204B"/>
    <w:rsid w:val="00292BDF"/>
    <w:rsid w:val="002950CD"/>
    <w:rsid w:val="00295235"/>
    <w:rsid w:val="002956A3"/>
    <w:rsid w:val="002959F4"/>
    <w:rsid w:val="002A1031"/>
    <w:rsid w:val="002A4633"/>
    <w:rsid w:val="002B0259"/>
    <w:rsid w:val="002B12DE"/>
    <w:rsid w:val="002B418F"/>
    <w:rsid w:val="002B4CA7"/>
    <w:rsid w:val="002B65CB"/>
    <w:rsid w:val="002B7F70"/>
    <w:rsid w:val="002C4EA8"/>
    <w:rsid w:val="002C6BA8"/>
    <w:rsid w:val="002D0C23"/>
    <w:rsid w:val="002D33DF"/>
    <w:rsid w:val="002D63D1"/>
    <w:rsid w:val="002D6420"/>
    <w:rsid w:val="002D668E"/>
    <w:rsid w:val="002E43EE"/>
    <w:rsid w:val="002E500E"/>
    <w:rsid w:val="002E5ABD"/>
    <w:rsid w:val="002E74C7"/>
    <w:rsid w:val="002F0115"/>
    <w:rsid w:val="002F1A78"/>
    <w:rsid w:val="002F1D02"/>
    <w:rsid w:val="002F3BC0"/>
    <w:rsid w:val="002F5D9A"/>
    <w:rsid w:val="002F64C0"/>
    <w:rsid w:val="003007E8"/>
    <w:rsid w:val="003009D6"/>
    <w:rsid w:val="0030101C"/>
    <w:rsid w:val="00302531"/>
    <w:rsid w:val="0031335C"/>
    <w:rsid w:val="00314634"/>
    <w:rsid w:val="00316D9D"/>
    <w:rsid w:val="0032320E"/>
    <w:rsid w:val="003248C4"/>
    <w:rsid w:val="00326018"/>
    <w:rsid w:val="0033045D"/>
    <w:rsid w:val="0033496A"/>
    <w:rsid w:val="003362FE"/>
    <w:rsid w:val="003417B1"/>
    <w:rsid w:val="0034679A"/>
    <w:rsid w:val="00350ECB"/>
    <w:rsid w:val="00352414"/>
    <w:rsid w:val="0035401F"/>
    <w:rsid w:val="00355B54"/>
    <w:rsid w:val="00357C1E"/>
    <w:rsid w:val="00362A10"/>
    <w:rsid w:val="00363F76"/>
    <w:rsid w:val="00372BFC"/>
    <w:rsid w:val="00373D1A"/>
    <w:rsid w:val="00374C64"/>
    <w:rsid w:val="0037686A"/>
    <w:rsid w:val="00377187"/>
    <w:rsid w:val="00380A21"/>
    <w:rsid w:val="00381C78"/>
    <w:rsid w:val="00384391"/>
    <w:rsid w:val="0038626A"/>
    <w:rsid w:val="00396399"/>
    <w:rsid w:val="003969E0"/>
    <w:rsid w:val="003A0608"/>
    <w:rsid w:val="003A2299"/>
    <w:rsid w:val="003A3645"/>
    <w:rsid w:val="003A4E92"/>
    <w:rsid w:val="003B456F"/>
    <w:rsid w:val="003B601E"/>
    <w:rsid w:val="003B7D20"/>
    <w:rsid w:val="003C17A8"/>
    <w:rsid w:val="003C4200"/>
    <w:rsid w:val="003C42CF"/>
    <w:rsid w:val="003C4B71"/>
    <w:rsid w:val="003C5771"/>
    <w:rsid w:val="003C599D"/>
    <w:rsid w:val="003C7378"/>
    <w:rsid w:val="003D0765"/>
    <w:rsid w:val="003D1AD3"/>
    <w:rsid w:val="003D539B"/>
    <w:rsid w:val="003D6A95"/>
    <w:rsid w:val="003D6D04"/>
    <w:rsid w:val="003D7C2B"/>
    <w:rsid w:val="003E036E"/>
    <w:rsid w:val="003E1AB5"/>
    <w:rsid w:val="003E2AA3"/>
    <w:rsid w:val="003E3445"/>
    <w:rsid w:val="003F26A8"/>
    <w:rsid w:val="003F6F98"/>
    <w:rsid w:val="003F6FAF"/>
    <w:rsid w:val="00401232"/>
    <w:rsid w:val="0040302D"/>
    <w:rsid w:val="00403F50"/>
    <w:rsid w:val="00404CE5"/>
    <w:rsid w:val="00407223"/>
    <w:rsid w:val="0041435C"/>
    <w:rsid w:val="00414A98"/>
    <w:rsid w:val="00417343"/>
    <w:rsid w:val="0042038D"/>
    <w:rsid w:val="004244FD"/>
    <w:rsid w:val="004248C1"/>
    <w:rsid w:val="00425BDF"/>
    <w:rsid w:val="004276CD"/>
    <w:rsid w:val="004319A4"/>
    <w:rsid w:val="00431C3A"/>
    <w:rsid w:val="004336EB"/>
    <w:rsid w:val="00434941"/>
    <w:rsid w:val="00434F98"/>
    <w:rsid w:val="00436284"/>
    <w:rsid w:val="00442615"/>
    <w:rsid w:val="00442B37"/>
    <w:rsid w:val="004441D4"/>
    <w:rsid w:val="00445C20"/>
    <w:rsid w:val="00446ADE"/>
    <w:rsid w:val="00452705"/>
    <w:rsid w:val="004541B4"/>
    <w:rsid w:val="004570E3"/>
    <w:rsid w:val="00462DB2"/>
    <w:rsid w:val="00463CB2"/>
    <w:rsid w:val="00464CAC"/>
    <w:rsid w:val="00465071"/>
    <w:rsid w:val="00465994"/>
    <w:rsid w:val="00467499"/>
    <w:rsid w:val="00471A8B"/>
    <w:rsid w:val="004735D1"/>
    <w:rsid w:val="00474973"/>
    <w:rsid w:val="00475AE1"/>
    <w:rsid w:val="004770C8"/>
    <w:rsid w:val="004939FC"/>
    <w:rsid w:val="00494215"/>
    <w:rsid w:val="004978FB"/>
    <w:rsid w:val="004A3589"/>
    <w:rsid w:val="004B3EF2"/>
    <w:rsid w:val="004B7F2E"/>
    <w:rsid w:val="004C2581"/>
    <w:rsid w:val="004C412B"/>
    <w:rsid w:val="004C443D"/>
    <w:rsid w:val="004C75E9"/>
    <w:rsid w:val="004D5856"/>
    <w:rsid w:val="004E1222"/>
    <w:rsid w:val="004E249D"/>
    <w:rsid w:val="004E42C9"/>
    <w:rsid w:val="004F44CD"/>
    <w:rsid w:val="0050224E"/>
    <w:rsid w:val="00502F39"/>
    <w:rsid w:val="0050360F"/>
    <w:rsid w:val="00505522"/>
    <w:rsid w:val="005119DF"/>
    <w:rsid w:val="0051520D"/>
    <w:rsid w:val="00517142"/>
    <w:rsid w:val="005207AC"/>
    <w:rsid w:val="005219F0"/>
    <w:rsid w:val="00527BB6"/>
    <w:rsid w:val="00533165"/>
    <w:rsid w:val="00533797"/>
    <w:rsid w:val="00534190"/>
    <w:rsid w:val="0053571C"/>
    <w:rsid w:val="00536636"/>
    <w:rsid w:val="0053766A"/>
    <w:rsid w:val="00550F21"/>
    <w:rsid w:val="00557656"/>
    <w:rsid w:val="00560A6B"/>
    <w:rsid w:val="0056502C"/>
    <w:rsid w:val="00566BE0"/>
    <w:rsid w:val="005671D2"/>
    <w:rsid w:val="00576274"/>
    <w:rsid w:val="00583713"/>
    <w:rsid w:val="005842A1"/>
    <w:rsid w:val="00585214"/>
    <w:rsid w:val="00585A98"/>
    <w:rsid w:val="0059715A"/>
    <w:rsid w:val="005972CF"/>
    <w:rsid w:val="005A67FA"/>
    <w:rsid w:val="005A74A0"/>
    <w:rsid w:val="005B7629"/>
    <w:rsid w:val="005B7729"/>
    <w:rsid w:val="005C2584"/>
    <w:rsid w:val="005C7BDA"/>
    <w:rsid w:val="005C7E14"/>
    <w:rsid w:val="005D239A"/>
    <w:rsid w:val="005D2A98"/>
    <w:rsid w:val="005E050C"/>
    <w:rsid w:val="005E0F95"/>
    <w:rsid w:val="005E10F4"/>
    <w:rsid w:val="005E3065"/>
    <w:rsid w:val="005E3EF7"/>
    <w:rsid w:val="005E695A"/>
    <w:rsid w:val="005F7614"/>
    <w:rsid w:val="006016AE"/>
    <w:rsid w:val="00602235"/>
    <w:rsid w:val="00605054"/>
    <w:rsid w:val="00610936"/>
    <w:rsid w:val="00611CC4"/>
    <w:rsid w:val="00615736"/>
    <w:rsid w:val="0061736A"/>
    <w:rsid w:val="006179C8"/>
    <w:rsid w:val="006218D7"/>
    <w:rsid w:val="0062752B"/>
    <w:rsid w:val="00631706"/>
    <w:rsid w:val="00633483"/>
    <w:rsid w:val="00633CFD"/>
    <w:rsid w:val="0063500A"/>
    <w:rsid w:val="00640C8C"/>
    <w:rsid w:val="006415F8"/>
    <w:rsid w:val="0064667A"/>
    <w:rsid w:val="00650062"/>
    <w:rsid w:val="006526CD"/>
    <w:rsid w:val="00654B6E"/>
    <w:rsid w:val="00656862"/>
    <w:rsid w:val="00656BB3"/>
    <w:rsid w:val="006611FD"/>
    <w:rsid w:val="00661B3D"/>
    <w:rsid w:val="006631CB"/>
    <w:rsid w:val="00663636"/>
    <w:rsid w:val="00665C03"/>
    <w:rsid w:val="00665D63"/>
    <w:rsid w:val="00666896"/>
    <w:rsid w:val="006702A4"/>
    <w:rsid w:val="006722F5"/>
    <w:rsid w:val="0067680D"/>
    <w:rsid w:val="006804DC"/>
    <w:rsid w:val="00681611"/>
    <w:rsid w:val="00685E0B"/>
    <w:rsid w:val="00691086"/>
    <w:rsid w:val="006A2656"/>
    <w:rsid w:val="006A3581"/>
    <w:rsid w:val="006A40F5"/>
    <w:rsid w:val="006A4CBB"/>
    <w:rsid w:val="006A55A6"/>
    <w:rsid w:val="006A6761"/>
    <w:rsid w:val="006B0041"/>
    <w:rsid w:val="006B05ED"/>
    <w:rsid w:val="006B4537"/>
    <w:rsid w:val="006B5B9C"/>
    <w:rsid w:val="006B5E75"/>
    <w:rsid w:val="006B62DD"/>
    <w:rsid w:val="006C2F11"/>
    <w:rsid w:val="006C4F47"/>
    <w:rsid w:val="006C7EDE"/>
    <w:rsid w:val="006D2F94"/>
    <w:rsid w:val="006D386C"/>
    <w:rsid w:val="006D3CA1"/>
    <w:rsid w:val="006D4352"/>
    <w:rsid w:val="006D43EB"/>
    <w:rsid w:val="006D4977"/>
    <w:rsid w:val="006D5765"/>
    <w:rsid w:val="006D6978"/>
    <w:rsid w:val="006D7112"/>
    <w:rsid w:val="006E15B4"/>
    <w:rsid w:val="006F0849"/>
    <w:rsid w:val="006F23C1"/>
    <w:rsid w:val="006F2E06"/>
    <w:rsid w:val="006F39FC"/>
    <w:rsid w:val="006F4261"/>
    <w:rsid w:val="006F4AD5"/>
    <w:rsid w:val="006F5EDD"/>
    <w:rsid w:val="006F6937"/>
    <w:rsid w:val="006F7B6D"/>
    <w:rsid w:val="006F7CDC"/>
    <w:rsid w:val="00700F3A"/>
    <w:rsid w:val="00701D68"/>
    <w:rsid w:val="00702894"/>
    <w:rsid w:val="00703147"/>
    <w:rsid w:val="007107AD"/>
    <w:rsid w:val="00713E0B"/>
    <w:rsid w:val="007156B3"/>
    <w:rsid w:val="00721182"/>
    <w:rsid w:val="00721F68"/>
    <w:rsid w:val="007221A9"/>
    <w:rsid w:val="007235ED"/>
    <w:rsid w:val="00724391"/>
    <w:rsid w:val="00727F21"/>
    <w:rsid w:val="00735390"/>
    <w:rsid w:val="007372B9"/>
    <w:rsid w:val="00745D15"/>
    <w:rsid w:val="00747108"/>
    <w:rsid w:val="00751611"/>
    <w:rsid w:val="00756167"/>
    <w:rsid w:val="00762331"/>
    <w:rsid w:val="00763856"/>
    <w:rsid w:val="00766DC2"/>
    <w:rsid w:val="007732DF"/>
    <w:rsid w:val="00774BE7"/>
    <w:rsid w:val="007766D9"/>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C03C5"/>
    <w:rsid w:val="007C1056"/>
    <w:rsid w:val="007C3244"/>
    <w:rsid w:val="007C7BEB"/>
    <w:rsid w:val="007D0125"/>
    <w:rsid w:val="007D579A"/>
    <w:rsid w:val="007E01EA"/>
    <w:rsid w:val="007E19D4"/>
    <w:rsid w:val="007E27AD"/>
    <w:rsid w:val="007E5CFC"/>
    <w:rsid w:val="007E7B9A"/>
    <w:rsid w:val="007F2DBA"/>
    <w:rsid w:val="007F45C8"/>
    <w:rsid w:val="007F62AF"/>
    <w:rsid w:val="007F638A"/>
    <w:rsid w:val="0080085E"/>
    <w:rsid w:val="00800B55"/>
    <w:rsid w:val="0080378E"/>
    <w:rsid w:val="0080742E"/>
    <w:rsid w:val="00807542"/>
    <w:rsid w:val="00811480"/>
    <w:rsid w:val="00813E1D"/>
    <w:rsid w:val="008151AB"/>
    <w:rsid w:val="0081776F"/>
    <w:rsid w:val="008201E3"/>
    <w:rsid w:val="00820AD8"/>
    <w:rsid w:val="00821FBE"/>
    <w:rsid w:val="00822AA0"/>
    <w:rsid w:val="00824CE1"/>
    <w:rsid w:val="008266C5"/>
    <w:rsid w:val="00827402"/>
    <w:rsid w:val="00835574"/>
    <w:rsid w:val="00835F29"/>
    <w:rsid w:val="0083792B"/>
    <w:rsid w:val="00843BA6"/>
    <w:rsid w:val="00844FC9"/>
    <w:rsid w:val="008468FE"/>
    <w:rsid w:val="00847783"/>
    <w:rsid w:val="0085140D"/>
    <w:rsid w:val="0086194F"/>
    <w:rsid w:val="00862030"/>
    <w:rsid w:val="00863980"/>
    <w:rsid w:val="00863E62"/>
    <w:rsid w:val="00863EE0"/>
    <w:rsid w:val="00872E7F"/>
    <w:rsid w:val="008811BA"/>
    <w:rsid w:val="008814E1"/>
    <w:rsid w:val="00881C8C"/>
    <w:rsid w:val="00884D7D"/>
    <w:rsid w:val="00885149"/>
    <w:rsid w:val="00885D2B"/>
    <w:rsid w:val="00886153"/>
    <w:rsid w:val="00886E9F"/>
    <w:rsid w:val="00891373"/>
    <w:rsid w:val="008A02E3"/>
    <w:rsid w:val="008A159B"/>
    <w:rsid w:val="008A1C16"/>
    <w:rsid w:val="008A26D1"/>
    <w:rsid w:val="008A2834"/>
    <w:rsid w:val="008A3F5F"/>
    <w:rsid w:val="008A60A1"/>
    <w:rsid w:val="008A7F9E"/>
    <w:rsid w:val="008B3C7A"/>
    <w:rsid w:val="008B4607"/>
    <w:rsid w:val="008C03E8"/>
    <w:rsid w:val="008C22DB"/>
    <w:rsid w:val="008C5F53"/>
    <w:rsid w:val="008C70B9"/>
    <w:rsid w:val="008C751B"/>
    <w:rsid w:val="008D03C7"/>
    <w:rsid w:val="008D1CA1"/>
    <w:rsid w:val="008D1EF3"/>
    <w:rsid w:val="008D3EE7"/>
    <w:rsid w:val="008D6B26"/>
    <w:rsid w:val="008D75F5"/>
    <w:rsid w:val="008E0321"/>
    <w:rsid w:val="008E09C0"/>
    <w:rsid w:val="008E1145"/>
    <w:rsid w:val="008E357F"/>
    <w:rsid w:val="008E3C71"/>
    <w:rsid w:val="008E6FD8"/>
    <w:rsid w:val="008E7632"/>
    <w:rsid w:val="008F39FB"/>
    <w:rsid w:val="008F43D1"/>
    <w:rsid w:val="008F466C"/>
    <w:rsid w:val="008F6494"/>
    <w:rsid w:val="008F6C2C"/>
    <w:rsid w:val="008F6EB8"/>
    <w:rsid w:val="00901CD4"/>
    <w:rsid w:val="009051FF"/>
    <w:rsid w:val="00905C15"/>
    <w:rsid w:val="0091087E"/>
    <w:rsid w:val="00916363"/>
    <w:rsid w:val="009172B2"/>
    <w:rsid w:val="00924917"/>
    <w:rsid w:val="00924E6E"/>
    <w:rsid w:val="00925660"/>
    <w:rsid w:val="00925B40"/>
    <w:rsid w:val="00930083"/>
    <w:rsid w:val="00933DA3"/>
    <w:rsid w:val="00936DC8"/>
    <w:rsid w:val="0094262B"/>
    <w:rsid w:val="009500C7"/>
    <w:rsid w:val="00953F0C"/>
    <w:rsid w:val="0095455D"/>
    <w:rsid w:val="00960411"/>
    <w:rsid w:val="009641B5"/>
    <w:rsid w:val="0096647A"/>
    <w:rsid w:val="009701AF"/>
    <w:rsid w:val="00970C02"/>
    <w:rsid w:val="00970FCF"/>
    <w:rsid w:val="0097382F"/>
    <w:rsid w:val="009768B1"/>
    <w:rsid w:val="009811B9"/>
    <w:rsid w:val="00981ECC"/>
    <w:rsid w:val="00983B4F"/>
    <w:rsid w:val="009855C9"/>
    <w:rsid w:val="009934E2"/>
    <w:rsid w:val="00996576"/>
    <w:rsid w:val="009A0DBD"/>
    <w:rsid w:val="009A2E00"/>
    <w:rsid w:val="009A3777"/>
    <w:rsid w:val="009A56E2"/>
    <w:rsid w:val="009B2ECB"/>
    <w:rsid w:val="009B559F"/>
    <w:rsid w:val="009B5B96"/>
    <w:rsid w:val="009B5DC3"/>
    <w:rsid w:val="009B631F"/>
    <w:rsid w:val="009B7EE7"/>
    <w:rsid w:val="009C1A1D"/>
    <w:rsid w:val="009C2482"/>
    <w:rsid w:val="009C7030"/>
    <w:rsid w:val="009D0201"/>
    <w:rsid w:val="009D1143"/>
    <w:rsid w:val="009D715A"/>
    <w:rsid w:val="009E14C3"/>
    <w:rsid w:val="009E3580"/>
    <w:rsid w:val="009E3EEA"/>
    <w:rsid w:val="009E6C96"/>
    <w:rsid w:val="009F0B06"/>
    <w:rsid w:val="009F41A6"/>
    <w:rsid w:val="009F6B9E"/>
    <w:rsid w:val="00A005F7"/>
    <w:rsid w:val="00A01EC2"/>
    <w:rsid w:val="00A043F4"/>
    <w:rsid w:val="00A05D26"/>
    <w:rsid w:val="00A06EE0"/>
    <w:rsid w:val="00A06FC6"/>
    <w:rsid w:val="00A075DD"/>
    <w:rsid w:val="00A07671"/>
    <w:rsid w:val="00A07F31"/>
    <w:rsid w:val="00A126B9"/>
    <w:rsid w:val="00A12E43"/>
    <w:rsid w:val="00A13445"/>
    <w:rsid w:val="00A13A26"/>
    <w:rsid w:val="00A1708A"/>
    <w:rsid w:val="00A1709D"/>
    <w:rsid w:val="00A17E21"/>
    <w:rsid w:val="00A235F4"/>
    <w:rsid w:val="00A242B2"/>
    <w:rsid w:val="00A25B44"/>
    <w:rsid w:val="00A35A89"/>
    <w:rsid w:val="00A400CC"/>
    <w:rsid w:val="00A40C1F"/>
    <w:rsid w:val="00A476DD"/>
    <w:rsid w:val="00A51306"/>
    <w:rsid w:val="00A51991"/>
    <w:rsid w:val="00A52BB6"/>
    <w:rsid w:val="00A57227"/>
    <w:rsid w:val="00A60197"/>
    <w:rsid w:val="00A61923"/>
    <w:rsid w:val="00A6365F"/>
    <w:rsid w:val="00A637C1"/>
    <w:rsid w:val="00A64DA2"/>
    <w:rsid w:val="00A65423"/>
    <w:rsid w:val="00A6615C"/>
    <w:rsid w:val="00A67421"/>
    <w:rsid w:val="00A67D29"/>
    <w:rsid w:val="00A71D04"/>
    <w:rsid w:val="00A7305E"/>
    <w:rsid w:val="00A74363"/>
    <w:rsid w:val="00A74C86"/>
    <w:rsid w:val="00A76581"/>
    <w:rsid w:val="00A90801"/>
    <w:rsid w:val="00A92165"/>
    <w:rsid w:val="00A95E7F"/>
    <w:rsid w:val="00AA3DD9"/>
    <w:rsid w:val="00AA487F"/>
    <w:rsid w:val="00AA6A24"/>
    <w:rsid w:val="00AA7DC3"/>
    <w:rsid w:val="00AB05DB"/>
    <w:rsid w:val="00AB22CC"/>
    <w:rsid w:val="00AB2C24"/>
    <w:rsid w:val="00AB4B30"/>
    <w:rsid w:val="00AC14B8"/>
    <w:rsid w:val="00AC25D8"/>
    <w:rsid w:val="00AC69CB"/>
    <w:rsid w:val="00AC77DE"/>
    <w:rsid w:val="00AE69A9"/>
    <w:rsid w:val="00AE7866"/>
    <w:rsid w:val="00AF0E39"/>
    <w:rsid w:val="00AF4FDF"/>
    <w:rsid w:val="00B0355B"/>
    <w:rsid w:val="00B10B4B"/>
    <w:rsid w:val="00B15AEA"/>
    <w:rsid w:val="00B15EE0"/>
    <w:rsid w:val="00B209D6"/>
    <w:rsid w:val="00B240A9"/>
    <w:rsid w:val="00B26FD6"/>
    <w:rsid w:val="00B31212"/>
    <w:rsid w:val="00B3642A"/>
    <w:rsid w:val="00B36FE9"/>
    <w:rsid w:val="00B51B1B"/>
    <w:rsid w:val="00B54241"/>
    <w:rsid w:val="00B572D8"/>
    <w:rsid w:val="00B6037A"/>
    <w:rsid w:val="00B616CF"/>
    <w:rsid w:val="00B663BB"/>
    <w:rsid w:val="00B6709B"/>
    <w:rsid w:val="00B7676A"/>
    <w:rsid w:val="00B775DC"/>
    <w:rsid w:val="00B80734"/>
    <w:rsid w:val="00B81EE6"/>
    <w:rsid w:val="00B8398B"/>
    <w:rsid w:val="00B84C49"/>
    <w:rsid w:val="00B911CF"/>
    <w:rsid w:val="00B91568"/>
    <w:rsid w:val="00B95A6D"/>
    <w:rsid w:val="00B95C0F"/>
    <w:rsid w:val="00B97967"/>
    <w:rsid w:val="00BA223F"/>
    <w:rsid w:val="00BA52E8"/>
    <w:rsid w:val="00BB0873"/>
    <w:rsid w:val="00BB197B"/>
    <w:rsid w:val="00BB3D34"/>
    <w:rsid w:val="00BB476C"/>
    <w:rsid w:val="00BB4FD6"/>
    <w:rsid w:val="00BB59C0"/>
    <w:rsid w:val="00BB7E85"/>
    <w:rsid w:val="00BC0D5B"/>
    <w:rsid w:val="00BC1934"/>
    <w:rsid w:val="00BC59FF"/>
    <w:rsid w:val="00BC5BCD"/>
    <w:rsid w:val="00BC7FA4"/>
    <w:rsid w:val="00BD165A"/>
    <w:rsid w:val="00BD2642"/>
    <w:rsid w:val="00BD43BA"/>
    <w:rsid w:val="00BD4B46"/>
    <w:rsid w:val="00BD4DEC"/>
    <w:rsid w:val="00BD6D03"/>
    <w:rsid w:val="00BD6E0C"/>
    <w:rsid w:val="00BD737C"/>
    <w:rsid w:val="00BE2629"/>
    <w:rsid w:val="00BE2A3E"/>
    <w:rsid w:val="00BE52AE"/>
    <w:rsid w:val="00BE75C8"/>
    <w:rsid w:val="00BE7A95"/>
    <w:rsid w:val="00BF16CB"/>
    <w:rsid w:val="00BF3092"/>
    <w:rsid w:val="00BF77D5"/>
    <w:rsid w:val="00C077C8"/>
    <w:rsid w:val="00C103DA"/>
    <w:rsid w:val="00C109A0"/>
    <w:rsid w:val="00C165F1"/>
    <w:rsid w:val="00C16893"/>
    <w:rsid w:val="00C20528"/>
    <w:rsid w:val="00C221FE"/>
    <w:rsid w:val="00C238A0"/>
    <w:rsid w:val="00C26C0A"/>
    <w:rsid w:val="00C317EB"/>
    <w:rsid w:val="00C31C46"/>
    <w:rsid w:val="00C34E28"/>
    <w:rsid w:val="00C4064F"/>
    <w:rsid w:val="00C526D0"/>
    <w:rsid w:val="00C52D2F"/>
    <w:rsid w:val="00C602FF"/>
    <w:rsid w:val="00C640C3"/>
    <w:rsid w:val="00C6416E"/>
    <w:rsid w:val="00C64F8F"/>
    <w:rsid w:val="00C66DEF"/>
    <w:rsid w:val="00C67F02"/>
    <w:rsid w:val="00C70B14"/>
    <w:rsid w:val="00C70D97"/>
    <w:rsid w:val="00C73071"/>
    <w:rsid w:val="00C7639E"/>
    <w:rsid w:val="00C76E97"/>
    <w:rsid w:val="00C800F7"/>
    <w:rsid w:val="00C802A3"/>
    <w:rsid w:val="00C80C72"/>
    <w:rsid w:val="00C82FB3"/>
    <w:rsid w:val="00C837F7"/>
    <w:rsid w:val="00C845CC"/>
    <w:rsid w:val="00C857DD"/>
    <w:rsid w:val="00C86D3E"/>
    <w:rsid w:val="00C87F8B"/>
    <w:rsid w:val="00C925C1"/>
    <w:rsid w:val="00C94B99"/>
    <w:rsid w:val="00C94C60"/>
    <w:rsid w:val="00C96A6E"/>
    <w:rsid w:val="00C978D6"/>
    <w:rsid w:val="00CA25C2"/>
    <w:rsid w:val="00CA4CCB"/>
    <w:rsid w:val="00CA5947"/>
    <w:rsid w:val="00CA6F92"/>
    <w:rsid w:val="00CA707B"/>
    <w:rsid w:val="00CB1D47"/>
    <w:rsid w:val="00CB22C2"/>
    <w:rsid w:val="00CB275B"/>
    <w:rsid w:val="00CB412B"/>
    <w:rsid w:val="00CB45F5"/>
    <w:rsid w:val="00CB678C"/>
    <w:rsid w:val="00CC0658"/>
    <w:rsid w:val="00CC5F1E"/>
    <w:rsid w:val="00CD0DA7"/>
    <w:rsid w:val="00CD134C"/>
    <w:rsid w:val="00CD3228"/>
    <w:rsid w:val="00CD379D"/>
    <w:rsid w:val="00CE0465"/>
    <w:rsid w:val="00CE2C01"/>
    <w:rsid w:val="00CE3182"/>
    <w:rsid w:val="00CE614A"/>
    <w:rsid w:val="00CF01D4"/>
    <w:rsid w:val="00CF159F"/>
    <w:rsid w:val="00D024D8"/>
    <w:rsid w:val="00D06A4F"/>
    <w:rsid w:val="00D127DF"/>
    <w:rsid w:val="00D1441E"/>
    <w:rsid w:val="00D175D6"/>
    <w:rsid w:val="00D226F3"/>
    <w:rsid w:val="00D276FF"/>
    <w:rsid w:val="00D30234"/>
    <w:rsid w:val="00D35009"/>
    <w:rsid w:val="00D400A6"/>
    <w:rsid w:val="00D42F52"/>
    <w:rsid w:val="00D443C3"/>
    <w:rsid w:val="00D44AB4"/>
    <w:rsid w:val="00D45145"/>
    <w:rsid w:val="00D45C81"/>
    <w:rsid w:val="00D46080"/>
    <w:rsid w:val="00D46769"/>
    <w:rsid w:val="00D46EE9"/>
    <w:rsid w:val="00D501F0"/>
    <w:rsid w:val="00D50B21"/>
    <w:rsid w:val="00D53CAA"/>
    <w:rsid w:val="00D54AF3"/>
    <w:rsid w:val="00D56617"/>
    <w:rsid w:val="00D57A9D"/>
    <w:rsid w:val="00D6181D"/>
    <w:rsid w:val="00D61C3D"/>
    <w:rsid w:val="00D62F67"/>
    <w:rsid w:val="00D7039C"/>
    <w:rsid w:val="00D747B9"/>
    <w:rsid w:val="00D814F7"/>
    <w:rsid w:val="00D81F5C"/>
    <w:rsid w:val="00D84199"/>
    <w:rsid w:val="00D85AC2"/>
    <w:rsid w:val="00D85C77"/>
    <w:rsid w:val="00D92EE4"/>
    <w:rsid w:val="00D936FF"/>
    <w:rsid w:val="00D9509F"/>
    <w:rsid w:val="00D96372"/>
    <w:rsid w:val="00DA500F"/>
    <w:rsid w:val="00DA60FD"/>
    <w:rsid w:val="00DA7801"/>
    <w:rsid w:val="00DB0006"/>
    <w:rsid w:val="00DB03BE"/>
    <w:rsid w:val="00DB0D16"/>
    <w:rsid w:val="00DB20F9"/>
    <w:rsid w:val="00DB4AC4"/>
    <w:rsid w:val="00DC3092"/>
    <w:rsid w:val="00DC61DD"/>
    <w:rsid w:val="00DD07E9"/>
    <w:rsid w:val="00DD10C5"/>
    <w:rsid w:val="00DD16E5"/>
    <w:rsid w:val="00DD312E"/>
    <w:rsid w:val="00DD5529"/>
    <w:rsid w:val="00DE180A"/>
    <w:rsid w:val="00DE2F52"/>
    <w:rsid w:val="00DE7F15"/>
    <w:rsid w:val="00DF1D45"/>
    <w:rsid w:val="00DF7E87"/>
    <w:rsid w:val="00E0119D"/>
    <w:rsid w:val="00E02DE3"/>
    <w:rsid w:val="00E06910"/>
    <w:rsid w:val="00E11A47"/>
    <w:rsid w:val="00E1310D"/>
    <w:rsid w:val="00E2117A"/>
    <w:rsid w:val="00E243CB"/>
    <w:rsid w:val="00E259EE"/>
    <w:rsid w:val="00E2663C"/>
    <w:rsid w:val="00E27B40"/>
    <w:rsid w:val="00E320F2"/>
    <w:rsid w:val="00E32BE1"/>
    <w:rsid w:val="00E36449"/>
    <w:rsid w:val="00E37225"/>
    <w:rsid w:val="00E417D4"/>
    <w:rsid w:val="00E4265F"/>
    <w:rsid w:val="00E43197"/>
    <w:rsid w:val="00E50C06"/>
    <w:rsid w:val="00E52766"/>
    <w:rsid w:val="00E5395A"/>
    <w:rsid w:val="00E5481D"/>
    <w:rsid w:val="00E56FCD"/>
    <w:rsid w:val="00E578B3"/>
    <w:rsid w:val="00E57BB4"/>
    <w:rsid w:val="00E60247"/>
    <w:rsid w:val="00E659FD"/>
    <w:rsid w:val="00E70BF2"/>
    <w:rsid w:val="00E72F4D"/>
    <w:rsid w:val="00E74E58"/>
    <w:rsid w:val="00E76FD8"/>
    <w:rsid w:val="00E77DF2"/>
    <w:rsid w:val="00E86AF4"/>
    <w:rsid w:val="00E93670"/>
    <w:rsid w:val="00E94298"/>
    <w:rsid w:val="00E95F80"/>
    <w:rsid w:val="00EA22D5"/>
    <w:rsid w:val="00EA2B54"/>
    <w:rsid w:val="00EA33A8"/>
    <w:rsid w:val="00EA6997"/>
    <w:rsid w:val="00EB0562"/>
    <w:rsid w:val="00EB6394"/>
    <w:rsid w:val="00EC197F"/>
    <w:rsid w:val="00EC1D98"/>
    <w:rsid w:val="00EC6EC4"/>
    <w:rsid w:val="00ED1AEC"/>
    <w:rsid w:val="00ED28BB"/>
    <w:rsid w:val="00ED454B"/>
    <w:rsid w:val="00ED4A17"/>
    <w:rsid w:val="00ED4A47"/>
    <w:rsid w:val="00EE06C6"/>
    <w:rsid w:val="00EE5A02"/>
    <w:rsid w:val="00EE677A"/>
    <w:rsid w:val="00EF3A90"/>
    <w:rsid w:val="00F0514A"/>
    <w:rsid w:val="00F074CB"/>
    <w:rsid w:val="00F10FEE"/>
    <w:rsid w:val="00F11981"/>
    <w:rsid w:val="00F178E3"/>
    <w:rsid w:val="00F17D05"/>
    <w:rsid w:val="00F23DB2"/>
    <w:rsid w:val="00F23E27"/>
    <w:rsid w:val="00F2688C"/>
    <w:rsid w:val="00F317D8"/>
    <w:rsid w:val="00F3375B"/>
    <w:rsid w:val="00F36527"/>
    <w:rsid w:val="00F376E5"/>
    <w:rsid w:val="00F4067E"/>
    <w:rsid w:val="00F42BF8"/>
    <w:rsid w:val="00F42CA9"/>
    <w:rsid w:val="00F43AF2"/>
    <w:rsid w:val="00F45311"/>
    <w:rsid w:val="00F4560F"/>
    <w:rsid w:val="00F477D5"/>
    <w:rsid w:val="00F51107"/>
    <w:rsid w:val="00F55FC7"/>
    <w:rsid w:val="00F62BB7"/>
    <w:rsid w:val="00F7002C"/>
    <w:rsid w:val="00F73800"/>
    <w:rsid w:val="00F75329"/>
    <w:rsid w:val="00F77FEF"/>
    <w:rsid w:val="00F806D6"/>
    <w:rsid w:val="00F83CD6"/>
    <w:rsid w:val="00F93601"/>
    <w:rsid w:val="00FA3CD5"/>
    <w:rsid w:val="00FA3EB4"/>
    <w:rsid w:val="00FA47DE"/>
    <w:rsid w:val="00FB17CF"/>
    <w:rsid w:val="00FB2019"/>
    <w:rsid w:val="00FB2E35"/>
    <w:rsid w:val="00FB2EB5"/>
    <w:rsid w:val="00FC0714"/>
    <w:rsid w:val="00FC1323"/>
    <w:rsid w:val="00FC3AEE"/>
    <w:rsid w:val="00FC4405"/>
    <w:rsid w:val="00FC46D2"/>
    <w:rsid w:val="00FC7C3F"/>
    <w:rsid w:val="00FD0D19"/>
    <w:rsid w:val="00FD158C"/>
    <w:rsid w:val="00FD4CBD"/>
    <w:rsid w:val="00FE11E5"/>
    <w:rsid w:val="00FE188F"/>
    <w:rsid w:val="00FE25BD"/>
    <w:rsid w:val="00FE6CDC"/>
    <w:rsid w:val="00FF08FA"/>
    <w:rsid w:val="00FF12BA"/>
    <w:rsid w:val="00FF18EC"/>
    <w:rsid w:val="00FF1B34"/>
    <w:rsid w:val="00FF284B"/>
    <w:rsid w:val="00FF3304"/>
    <w:rsid w:val="00FF42E4"/>
    <w:rsid w:val="00FF4EC6"/>
    <w:rsid w:val="00FF56B5"/>
    <w:rsid w:val="00FF762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C8"/>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0940">
      <w:bodyDiv w:val="1"/>
      <w:marLeft w:val="0"/>
      <w:marRight w:val="0"/>
      <w:marTop w:val="0"/>
      <w:marBottom w:val="0"/>
      <w:divBdr>
        <w:top w:val="none" w:sz="0" w:space="0" w:color="auto"/>
        <w:left w:val="none" w:sz="0" w:space="0" w:color="auto"/>
        <w:bottom w:val="none" w:sz="0" w:space="0" w:color="auto"/>
        <w:right w:val="none" w:sz="0" w:space="0" w:color="auto"/>
      </w:divBdr>
      <w:divsChild>
        <w:div w:id="1240138078">
          <w:marLeft w:val="0"/>
          <w:marRight w:val="0"/>
          <w:marTop w:val="0"/>
          <w:marBottom w:val="0"/>
          <w:divBdr>
            <w:top w:val="none" w:sz="0" w:space="0" w:color="auto"/>
            <w:left w:val="none" w:sz="0" w:space="0" w:color="auto"/>
            <w:bottom w:val="none" w:sz="0" w:space="0" w:color="auto"/>
            <w:right w:val="none" w:sz="0" w:space="0" w:color="auto"/>
          </w:divBdr>
        </w:div>
      </w:divsChild>
    </w:div>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96488807">
      <w:bodyDiv w:val="1"/>
      <w:marLeft w:val="0"/>
      <w:marRight w:val="0"/>
      <w:marTop w:val="0"/>
      <w:marBottom w:val="0"/>
      <w:divBdr>
        <w:top w:val="none" w:sz="0" w:space="0" w:color="auto"/>
        <w:left w:val="none" w:sz="0" w:space="0" w:color="auto"/>
        <w:bottom w:val="none" w:sz="0" w:space="0" w:color="auto"/>
        <w:right w:val="none" w:sz="0" w:space="0" w:color="auto"/>
      </w:divBdr>
    </w:div>
    <w:div w:id="104350022">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175655801">
      <w:bodyDiv w:val="1"/>
      <w:marLeft w:val="0"/>
      <w:marRight w:val="0"/>
      <w:marTop w:val="0"/>
      <w:marBottom w:val="0"/>
      <w:divBdr>
        <w:top w:val="none" w:sz="0" w:space="0" w:color="auto"/>
        <w:left w:val="none" w:sz="0" w:space="0" w:color="auto"/>
        <w:bottom w:val="none" w:sz="0" w:space="0" w:color="auto"/>
        <w:right w:val="none" w:sz="0" w:space="0" w:color="auto"/>
      </w:divBdr>
    </w:div>
    <w:div w:id="206453592">
      <w:bodyDiv w:val="1"/>
      <w:marLeft w:val="0"/>
      <w:marRight w:val="0"/>
      <w:marTop w:val="0"/>
      <w:marBottom w:val="0"/>
      <w:divBdr>
        <w:top w:val="none" w:sz="0" w:space="0" w:color="auto"/>
        <w:left w:val="none" w:sz="0" w:space="0" w:color="auto"/>
        <w:bottom w:val="none" w:sz="0" w:space="0" w:color="auto"/>
        <w:right w:val="none" w:sz="0" w:space="0" w:color="auto"/>
      </w:divBdr>
    </w:div>
    <w:div w:id="213198024">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269317865">
      <w:bodyDiv w:val="1"/>
      <w:marLeft w:val="0"/>
      <w:marRight w:val="0"/>
      <w:marTop w:val="0"/>
      <w:marBottom w:val="0"/>
      <w:divBdr>
        <w:top w:val="none" w:sz="0" w:space="0" w:color="auto"/>
        <w:left w:val="none" w:sz="0" w:space="0" w:color="auto"/>
        <w:bottom w:val="none" w:sz="0" w:space="0" w:color="auto"/>
        <w:right w:val="none" w:sz="0" w:space="0" w:color="auto"/>
      </w:divBdr>
    </w:div>
    <w:div w:id="271253979">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339820095">
      <w:bodyDiv w:val="1"/>
      <w:marLeft w:val="0"/>
      <w:marRight w:val="0"/>
      <w:marTop w:val="0"/>
      <w:marBottom w:val="0"/>
      <w:divBdr>
        <w:top w:val="none" w:sz="0" w:space="0" w:color="auto"/>
        <w:left w:val="none" w:sz="0" w:space="0" w:color="auto"/>
        <w:bottom w:val="none" w:sz="0" w:space="0" w:color="auto"/>
        <w:right w:val="none" w:sz="0" w:space="0" w:color="auto"/>
      </w:divBdr>
    </w:div>
    <w:div w:id="354042544">
      <w:bodyDiv w:val="1"/>
      <w:marLeft w:val="0"/>
      <w:marRight w:val="0"/>
      <w:marTop w:val="0"/>
      <w:marBottom w:val="0"/>
      <w:divBdr>
        <w:top w:val="none" w:sz="0" w:space="0" w:color="auto"/>
        <w:left w:val="none" w:sz="0" w:space="0" w:color="auto"/>
        <w:bottom w:val="none" w:sz="0" w:space="0" w:color="auto"/>
        <w:right w:val="none" w:sz="0" w:space="0" w:color="auto"/>
      </w:divBdr>
    </w:div>
    <w:div w:id="361513000">
      <w:bodyDiv w:val="1"/>
      <w:marLeft w:val="0"/>
      <w:marRight w:val="0"/>
      <w:marTop w:val="0"/>
      <w:marBottom w:val="0"/>
      <w:divBdr>
        <w:top w:val="none" w:sz="0" w:space="0" w:color="auto"/>
        <w:left w:val="none" w:sz="0" w:space="0" w:color="auto"/>
        <w:bottom w:val="none" w:sz="0" w:space="0" w:color="auto"/>
        <w:right w:val="none" w:sz="0" w:space="0" w:color="auto"/>
      </w:divBdr>
    </w:div>
    <w:div w:id="371535817">
      <w:bodyDiv w:val="1"/>
      <w:marLeft w:val="0"/>
      <w:marRight w:val="0"/>
      <w:marTop w:val="0"/>
      <w:marBottom w:val="0"/>
      <w:divBdr>
        <w:top w:val="none" w:sz="0" w:space="0" w:color="auto"/>
        <w:left w:val="none" w:sz="0" w:space="0" w:color="auto"/>
        <w:bottom w:val="none" w:sz="0" w:space="0" w:color="auto"/>
        <w:right w:val="none" w:sz="0" w:space="0" w:color="auto"/>
      </w:divBdr>
    </w:div>
    <w:div w:id="418796342">
      <w:bodyDiv w:val="1"/>
      <w:marLeft w:val="0"/>
      <w:marRight w:val="0"/>
      <w:marTop w:val="0"/>
      <w:marBottom w:val="0"/>
      <w:divBdr>
        <w:top w:val="none" w:sz="0" w:space="0" w:color="auto"/>
        <w:left w:val="none" w:sz="0" w:space="0" w:color="auto"/>
        <w:bottom w:val="none" w:sz="0" w:space="0" w:color="auto"/>
        <w:right w:val="none" w:sz="0" w:space="0" w:color="auto"/>
      </w:divBdr>
    </w:div>
    <w:div w:id="457184350">
      <w:bodyDiv w:val="1"/>
      <w:marLeft w:val="0"/>
      <w:marRight w:val="0"/>
      <w:marTop w:val="0"/>
      <w:marBottom w:val="0"/>
      <w:divBdr>
        <w:top w:val="none" w:sz="0" w:space="0" w:color="auto"/>
        <w:left w:val="none" w:sz="0" w:space="0" w:color="auto"/>
        <w:bottom w:val="none" w:sz="0" w:space="0" w:color="auto"/>
        <w:right w:val="none" w:sz="0" w:space="0" w:color="auto"/>
      </w:divBdr>
    </w:div>
    <w:div w:id="602229524">
      <w:bodyDiv w:val="1"/>
      <w:marLeft w:val="0"/>
      <w:marRight w:val="0"/>
      <w:marTop w:val="0"/>
      <w:marBottom w:val="0"/>
      <w:divBdr>
        <w:top w:val="none" w:sz="0" w:space="0" w:color="auto"/>
        <w:left w:val="none" w:sz="0" w:space="0" w:color="auto"/>
        <w:bottom w:val="none" w:sz="0" w:space="0" w:color="auto"/>
        <w:right w:val="none" w:sz="0" w:space="0" w:color="auto"/>
      </w:divBdr>
    </w:div>
    <w:div w:id="610938167">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635911456">
      <w:bodyDiv w:val="1"/>
      <w:marLeft w:val="0"/>
      <w:marRight w:val="0"/>
      <w:marTop w:val="0"/>
      <w:marBottom w:val="0"/>
      <w:divBdr>
        <w:top w:val="none" w:sz="0" w:space="0" w:color="auto"/>
        <w:left w:val="none" w:sz="0" w:space="0" w:color="auto"/>
        <w:bottom w:val="none" w:sz="0" w:space="0" w:color="auto"/>
        <w:right w:val="none" w:sz="0" w:space="0" w:color="auto"/>
      </w:divBdr>
      <w:divsChild>
        <w:div w:id="728303507">
          <w:marLeft w:val="0"/>
          <w:marRight w:val="0"/>
          <w:marTop w:val="0"/>
          <w:marBottom w:val="0"/>
          <w:divBdr>
            <w:top w:val="none" w:sz="0" w:space="0" w:color="auto"/>
            <w:left w:val="none" w:sz="0" w:space="0" w:color="auto"/>
            <w:bottom w:val="none" w:sz="0" w:space="0" w:color="auto"/>
            <w:right w:val="none" w:sz="0" w:space="0" w:color="auto"/>
          </w:divBdr>
        </w:div>
      </w:divsChild>
    </w:div>
    <w:div w:id="664355620">
      <w:bodyDiv w:val="1"/>
      <w:marLeft w:val="0"/>
      <w:marRight w:val="0"/>
      <w:marTop w:val="0"/>
      <w:marBottom w:val="0"/>
      <w:divBdr>
        <w:top w:val="none" w:sz="0" w:space="0" w:color="auto"/>
        <w:left w:val="none" w:sz="0" w:space="0" w:color="auto"/>
        <w:bottom w:val="none" w:sz="0" w:space="0" w:color="auto"/>
        <w:right w:val="none" w:sz="0" w:space="0" w:color="auto"/>
      </w:divBdr>
    </w:div>
    <w:div w:id="692727122">
      <w:bodyDiv w:val="1"/>
      <w:marLeft w:val="0"/>
      <w:marRight w:val="0"/>
      <w:marTop w:val="0"/>
      <w:marBottom w:val="0"/>
      <w:divBdr>
        <w:top w:val="none" w:sz="0" w:space="0" w:color="auto"/>
        <w:left w:val="none" w:sz="0" w:space="0" w:color="auto"/>
        <w:bottom w:val="none" w:sz="0" w:space="0" w:color="auto"/>
        <w:right w:val="none" w:sz="0" w:space="0" w:color="auto"/>
      </w:divBdr>
    </w:div>
    <w:div w:id="696731958">
      <w:bodyDiv w:val="1"/>
      <w:marLeft w:val="0"/>
      <w:marRight w:val="0"/>
      <w:marTop w:val="0"/>
      <w:marBottom w:val="0"/>
      <w:divBdr>
        <w:top w:val="none" w:sz="0" w:space="0" w:color="auto"/>
        <w:left w:val="none" w:sz="0" w:space="0" w:color="auto"/>
        <w:bottom w:val="none" w:sz="0" w:space="0" w:color="auto"/>
        <w:right w:val="none" w:sz="0" w:space="0" w:color="auto"/>
      </w:divBdr>
    </w:div>
    <w:div w:id="706217319">
      <w:bodyDiv w:val="1"/>
      <w:marLeft w:val="0"/>
      <w:marRight w:val="0"/>
      <w:marTop w:val="0"/>
      <w:marBottom w:val="0"/>
      <w:divBdr>
        <w:top w:val="none" w:sz="0" w:space="0" w:color="auto"/>
        <w:left w:val="none" w:sz="0" w:space="0" w:color="auto"/>
        <w:bottom w:val="none" w:sz="0" w:space="0" w:color="auto"/>
        <w:right w:val="none" w:sz="0" w:space="0" w:color="auto"/>
      </w:divBdr>
    </w:div>
    <w:div w:id="724528997">
      <w:bodyDiv w:val="1"/>
      <w:marLeft w:val="0"/>
      <w:marRight w:val="0"/>
      <w:marTop w:val="0"/>
      <w:marBottom w:val="0"/>
      <w:divBdr>
        <w:top w:val="none" w:sz="0" w:space="0" w:color="auto"/>
        <w:left w:val="none" w:sz="0" w:space="0" w:color="auto"/>
        <w:bottom w:val="none" w:sz="0" w:space="0" w:color="auto"/>
        <w:right w:val="none" w:sz="0" w:space="0" w:color="auto"/>
      </w:divBdr>
    </w:div>
    <w:div w:id="781146293">
      <w:bodyDiv w:val="1"/>
      <w:marLeft w:val="0"/>
      <w:marRight w:val="0"/>
      <w:marTop w:val="0"/>
      <w:marBottom w:val="0"/>
      <w:divBdr>
        <w:top w:val="none" w:sz="0" w:space="0" w:color="auto"/>
        <w:left w:val="none" w:sz="0" w:space="0" w:color="auto"/>
        <w:bottom w:val="none" w:sz="0" w:space="0" w:color="auto"/>
        <w:right w:val="none" w:sz="0" w:space="0" w:color="auto"/>
      </w:divBdr>
    </w:div>
    <w:div w:id="898394178">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992298196">
      <w:bodyDiv w:val="1"/>
      <w:marLeft w:val="0"/>
      <w:marRight w:val="0"/>
      <w:marTop w:val="0"/>
      <w:marBottom w:val="0"/>
      <w:divBdr>
        <w:top w:val="none" w:sz="0" w:space="0" w:color="auto"/>
        <w:left w:val="none" w:sz="0" w:space="0" w:color="auto"/>
        <w:bottom w:val="none" w:sz="0" w:space="0" w:color="auto"/>
        <w:right w:val="none" w:sz="0" w:space="0" w:color="auto"/>
      </w:divBdr>
    </w:div>
    <w:div w:id="1010446656">
      <w:bodyDiv w:val="1"/>
      <w:marLeft w:val="0"/>
      <w:marRight w:val="0"/>
      <w:marTop w:val="0"/>
      <w:marBottom w:val="0"/>
      <w:divBdr>
        <w:top w:val="none" w:sz="0" w:space="0" w:color="auto"/>
        <w:left w:val="none" w:sz="0" w:space="0" w:color="auto"/>
        <w:bottom w:val="none" w:sz="0" w:space="0" w:color="auto"/>
        <w:right w:val="none" w:sz="0" w:space="0" w:color="auto"/>
      </w:divBdr>
    </w:div>
    <w:div w:id="1011182421">
      <w:bodyDiv w:val="1"/>
      <w:marLeft w:val="0"/>
      <w:marRight w:val="0"/>
      <w:marTop w:val="0"/>
      <w:marBottom w:val="0"/>
      <w:divBdr>
        <w:top w:val="none" w:sz="0" w:space="0" w:color="auto"/>
        <w:left w:val="none" w:sz="0" w:space="0" w:color="auto"/>
        <w:bottom w:val="none" w:sz="0" w:space="0" w:color="auto"/>
        <w:right w:val="none" w:sz="0" w:space="0" w:color="auto"/>
      </w:divBdr>
    </w:div>
    <w:div w:id="1079324985">
      <w:bodyDiv w:val="1"/>
      <w:marLeft w:val="0"/>
      <w:marRight w:val="0"/>
      <w:marTop w:val="0"/>
      <w:marBottom w:val="0"/>
      <w:divBdr>
        <w:top w:val="none" w:sz="0" w:space="0" w:color="auto"/>
        <w:left w:val="none" w:sz="0" w:space="0" w:color="auto"/>
        <w:bottom w:val="none" w:sz="0" w:space="0" w:color="auto"/>
        <w:right w:val="none" w:sz="0" w:space="0" w:color="auto"/>
      </w:divBdr>
    </w:div>
    <w:div w:id="1103962954">
      <w:bodyDiv w:val="1"/>
      <w:marLeft w:val="0"/>
      <w:marRight w:val="0"/>
      <w:marTop w:val="0"/>
      <w:marBottom w:val="0"/>
      <w:divBdr>
        <w:top w:val="none" w:sz="0" w:space="0" w:color="auto"/>
        <w:left w:val="none" w:sz="0" w:space="0" w:color="auto"/>
        <w:bottom w:val="none" w:sz="0" w:space="0" w:color="auto"/>
        <w:right w:val="none" w:sz="0" w:space="0" w:color="auto"/>
      </w:divBdr>
    </w:div>
    <w:div w:id="1136023104">
      <w:bodyDiv w:val="1"/>
      <w:marLeft w:val="0"/>
      <w:marRight w:val="0"/>
      <w:marTop w:val="0"/>
      <w:marBottom w:val="0"/>
      <w:divBdr>
        <w:top w:val="none" w:sz="0" w:space="0" w:color="auto"/>
        <w:left w:val="none" w:sz="0" w:space="0" w:color="auto"/>
        <w:bottom w:val="none" w:sz="0" w:space="0" w:color="auto"/>
        <w:right w:val="none" w:sz="0" w:space="0" w:color="auto"/>
      </w:divBdr>
    </w:div>
    <w:div w:id="1141649365">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50383342">
      <w:bodyDiv w:val="1"/>
      <w:marLeft w:val="0"/>
      <w:marRight w:val="0"/>
      <w:marTop w:val="0"/>
      <w:marBottom w:val="0"/>
      <w:divBdr>
        <w:top w:val="none" w:sz="0" w:space="0" w:color="auto"/>
        <w:left w:val="none" w:sz="0" w:space="0" w:color="auto"/>
        <w:bottom w:val="none" w:sz="0" w:space="0" w:color="auto"/>
        <w:right w:val="none" w:sz="0" w:space="0" w:color="auto"/>
      </w:divBdr>
    </w:div>
    <w:div w:id="1272972866">
      <w:bodyDiv w:val="1"/>
      <w:marLeft w:val="0"/>
      <w:marRight w:val="0"/>
      <w:marTop w:val="0"/>
      <w:marBottom w:val="0"/>
      <w:divBdr>
        <w:top w:val="none" w:sz="0" w:space="0" w:color="auto"/>
        <w:left w:val="none" w:sz="0" w:space="0" w:color="auto"/>
        <w:bottom w:val="none" w:sz="0" w:space="0" w:color="auto"/>
        <w:right w:val="none" w:sz="0" w:space="0" w:color="auto"/>
      </w:divBdr>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365330793">
      <w:bodyDiv w:val="1"/>
      <w:marLeft w:val="0"/>
      <w:marRight w:val="0"/>
      <w:marTop w:val="0"/>
      <w:marBottom w:val="0"/>
      <w:divBdr>
        <w:top w:val="none" w:sz="0" w:space="0" w:color="auto"/>
        <w:left w:val="none" w:sz="0" w:space="0" w:color="auto"/>
        <w:bottom w:val="none" w:sz="0" w:space="0" w:color="auto"/>
        <w:right w:val="none" w:sz="0" w:space="0" w:color="auto"/>
      </w:divBdr>
    </w:div>
    <w:div w:id="1380474477">
      <w:bodyDiv w:val="1"/>
      <w:marLeft w:val="0"/>
      <w:marRight w:val="0"/>
      <w:marTop w:val="0"/>
      <w:marBottom w:val="0"/>
      <w:divBdr>
        <w:top w:val="none" w:sz="0" w:space="0" w:color="auto"/>
        <w:left w:val="none" w:sz="0" w:space="0" w:color="auto"/>
        <w:bottom w:val="none" w:sz="0" w:space="0" w:color="auto"/>
        <w:right w:val="none" w:sz="0" w:space="0" w:color="auto"/>
      </w:divBdr>
    </w:div>
    <w:div w:id="1389496520">
      <w:bodyDiv w:val="1"/>
      <w:marLeft w:val="0"/>
      <w:marRight w:val="0"/>
      <w:marTop w:val="0"/>
      <w:marBottom w:val="0"/>
      <w:divBdr>
        <w:top w:val="none" w:sz="0" w:space="0" w:color="auto"/>
        <w:left w:val="none" w:sz="0" w:space="0" w:color="auto"/>
        <w:bottom w:val="none" w:sz="0" w:space="0" w:color="auto"/>
        <w:right w:val="none" w:sz="0" w:space="0" w:color="auto"/>
      </w:divBdr>
    </w:div>
    <w:div w:id="1394549185">
      <w:bodyDiv w:val="1"/>
      <w:marLeft w:val="0"/>
      <w:marRight w:val="0"/>
      <w:marTop w:val="0"/>
      <w:marBottom w:val="0"/>
      <w:divBdr>
        <w:top w:val="none" w:sz="0" w:space="0" w:color="auto"/>
        <w:left w:val="none" w:sz="0" w:space="0" w:color="auto"/>
        <w:bottom w:val="none" w:sz="0" w:space="0" w:color="auto"/>
        <w:right w:val="none" w:sz="0" w:space="0" w:color="auto"/>
      </w:divBdr>
    </w:div>
    <w:div w:id="1429035418">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17647420">
      <w:bodyDiv w:val="1"/>
      <w:marLeft w:val="0"/>
      <w:marRight w:val="0"/>
      <w:marTop w:val="0"/>
      <w:marBottom w:val="0"/>
      <w:divBdr>
        <w:top w:val="none" w:sz="0" w:space="0" w:color="auto"/>
        <w:left w:val="none" w:sz="0" w:space="0" w:color="auto"/>
        <w:bottom w:val="none" w:sz="0" w:space="0" w:color="auto"/>
        <w:right w:val="none" w:sz="0" w:space="0" w:color="auto"/>
      </w:divBdr>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16984841">
      <w:bodyDiv w:val="1"/>
      <w:marLeft w:val="0"/>
      <w:marRight w:val="0"/>
      <w:marTop w:val="0"/>
      <w:marBottom w:val="0"/>
      <w:divBdr>
        <w:top w:val="none" w:sz="0" w:space="0" w:color="auto"/>
        <w:left w:val="none" w:sz="0" w:space="0" w:color="auto"/>
        <w:bottom w:val="none" w:sz="0" w:space="0" w:color="auto"/>
        <w:right w:val="none" w:sz="0" w:space="0" w:color="auto"/>
      </w:divBdr>
    </w:div>
    <w:div w:id="1650865557">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04213884">
      <w:bodyDiv w:val="1"/>
      <w:marLeft w:val="0"/>
      <w:marRight w:val="0"/>
      <w:marTop w:val="0"/>
      <w:marBottom w:val="0"/>
      <w:divBdr>
        <w:top w:val="none" w:sz="0" w:space="0" w:color="auto"/>
        <w:left w:val="none" w:sz="0" w:space="0" w:color="auto"/>
        <w:bottom w:val="none" w:sz="0" w:space="0" w:color="auto"/>
        <w:right w:val="none" w:sz="0" w:space="0" w:color="auto"/>
      </w:divBdr>
    </w:div>
    <w:div w:id="1718968173">
      <w:bodyDiv w:val="1"/>
      <w:marLeft w:val="0"/>
      <w:marRight w:val="0"/>
      <w:marTop w:val="0"/>
      <w:marBottom w:val="0"/>
      <w:divBdr>
        <w:top w:val="none" w:sz="0" w:space="0" w:color="auto"/>
        <w:left w:val="none" w:sz="0" w:space="0" w:color="auto"/>
        <w:bottom w:val="none" w:sz="0" w:space="0" w:color="auto"/>
        <w:right w:val="none" w:sz="0" w:space="0" w:color="auto"/>
      </w:divBdr>
    </w:div>
    <w:div w:id="1790781317">
      <w:bodyDiv w:val="1"/>
      <w:marLeft w:val="0"/>
      <w:marRight w:val="0"/>
      <w:marTop w:val="0"/>
      <w:marBottom w:val="0"/>
      <w:divBdr>
        <w:top w:val="none" w:sz="0" w:space="0" w:color="auto"/>
        <w:left w:val="none" w:sz="0" w:space="0" w:color="auto"/>
        <w:bottom w:val="none" w:sz="0" w:space="0" w:color="auto"/>
        <w:right w:val="none" w:sz="0" w:space="0" w:color="auto"/>
      </w:divBdr>
      <w:divsChild>
        <w:div w:id="259459836">
          <w:marLeft w:val="0"/>
          <w:marRight w:val="0"/>
          <w:marTop w:val="0"/>
          <w:marBottom w:val="0"/>
          <w:divBdr>
            <w:top w:val="none" w:sz="0" w:space="0" w:color="auto"/>
            <w:left w:val="none" w:sz="0" w:space="0" w:color="auto"/>
            <w:bottom w:val="none" w:sz="0" w:space="0" w:color="auto"/>
            <w:right w:val="none" w:sz="0" w:space="0" w:color="auto"/>
          </w:divBdr>
        </w:div>
      </w:divsChild>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24004886">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887059798">
      <w:bodyDiv w:val="1"/>
      <w:marLeft w:val="0"/>
      <w:marRight w:val="0"/>
      <w:marTop w:val="0"/>
      <w:marBottom w:val="0"/>
      <w:divBdr>
        <w:top w:val="none" w:sz="0" w:space="0" w:color="auto"/>
        <w:left w:val="none" w:sz="0" w:space="0" w:color="auto"/>
        <w:bottom w:val="none" w:sz="0" w:space="0" w:color="auto"/>
        <w:right w:val="none" w:sz="0" w:space="0" w:color="auto"/>
      </w:divBdr>
    </w:div>
    <w:div w:id="1917279056">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 w:id="2017489345">
      <w:bodyDiv w:val="1"/>
      <w:marLeft w:val="0"/>
      <w:marRight w:val="0"/>
      <w:marTop w:val="0"/>
      <w:marBottom w:val="0"/>
      <w:divBdr>
        <w:top w:val="none" w:sz="0" w:space="0" w:color="auto"/>
        <w:left w:val="none" w:sz="0" w:space="0" w:color="auto"/>
        <w:bottom w:val="none" w:sz="0" w:space="0" w:color="auto"/>
        <w:right w:val="none" w:sz="0" w:space="0" w:color="auto"/>
      </w:divBdr>
    </w:div>
    <w:div w:id="2089693100">
      <w:bodyDiv w:val="1"/>
      <w:marLeft w:val="0"/>
      <w:marRight w:val="0"/>
      <w:marTop w:val="0"/>
      <w:marBottom w:val="0"/>
      <w:divBdr>
        <w:top w:val="none" w:sz="0" w:space="0" w:color="auto"/>
        <w:left w:val="none" w:sz="0" w:space="0" w:color="auto"/>
        <w:bottom w:val="none" w:sz="0" w:space="0" w:color="auto"/>
        <w:right w:val="none" w:sz="0" w:space="0" w:color="auto"/>
      </w:divBdr>
    </w:div>
    <w:div w:id="2090077917">
      <w:bodyDiv w:val="1"/>
      <w:marLeft w:val="0"/>
      <w:marRight w:val="0"/>
      <w:marTop w:val="0"/>
      <w:marBottom w:val="0"/>
      <w:divBdr>
        <w:top w:val="none" w:sz="0" w:space="0" w:color="auto"/>
        <w:left w:val="none" w:sz="0" w:space="0" w:color="auto"/>
        <w:bottom w:val="none" w:sz="0" w:space="0" w:color="auto"/>
        <w:right w:val="none" w:sz="0" w:space="0" w:color="auto"/>
      </w:divBdr>
    </w:div>
    <w:div w:id="213289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17265</TotalTime>
  <Pages>59</Pages>
  <Words>16703</Words>
  <Characters>91869</Characters>
  <Application>Microsoft Office Word</Application>
  <DocSecurity>0</DocSecurity>
  <Lines>765</Lines>
  <Paragraphs>216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553</cp:revision>
  <cp:lastPrinted>2023-07-02T13:13:00Z</cp:lastPrinted>
  <dcterms:created xsi:type="dcterms:W3CDTF">2023-07-01T20:57:00Z</dcterms:created>
  <dcterms:modified xsi:type="dcterms:W3CDTF">2024-07-28T17:48:00Z</dcterms:modified>
</cp:coreProperties>
</file>