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  <w:color w:val="1F3864"/>
        </w:rPr>
        <w:id w:val="-541904350"/>
        <w:placeholder>
          <w:docPart w:val="DefaultPlaceholder_-1854013440"/>
        </w:placeholder>
        <w:dataBinding w:prefixMappings="xmlns:ns0='urn:microsoft-dynamics-nav/reports/WHX_Exception_Summary_Report/50101/' " w:xpath="/ns0:NavWordReportXmlPart[1]/ns0:BCReportInformation[1]/ns0:ReportRequest[1]/ns0:CompanyName[1]" w:storeItemID="{8DF2CC91-016C-4F10-A9FF-3DD201E78931}"/>
        <w:text/>
        <w:alias w:val="#Nav: /BCReportInformation/ReportRequest/CompanyName"/>
        <w:tag w:val="#Nav: WHX_Exception_Summary_Report/50101"/>
      </w:sdtPr>
      <w:sdtContent>
        <w:p w:rsidR="00F14BA8" w:rsidP="00786543" w:rsidRDefault="00F14BA8" w14:paraId="56A6893F" w14:textId="422DAD49">
          <w:pPr>
            <w:jc w:val="center"/>
            <w:rPr>
              <w:b/>
              <w:bCs/>
              <w:color w:val="1F3864"/>
            </w:rPr>
          </w:pPr>
          <w:r>
            <w:rPr>
              <w:b/>
              <w:bCs/>
              <w:color w:val="1F3864"/>
            </w:rPr>
            <w:t>Company Name</w:t>
          </w:r>
        </w:p>
      </w:sdtContent>
    </w:sdt>
    <w:p w:rsidR="001C2D86" w:rsidP="00786543" w:rsidRDefault="00786543" w14:paraId="7A1C1A4F" w14:textId="295C57F1">
      <w:pPr>
        <w:jc w:val="center"/>
        <w:rPr>
          <w:b/>
          <w:bCs/>
          <w:color w:val="1F3864"/>
        </w:rPr>
      </w:pPr>
      <w:r>
        <w:rPr>
          <w:b/>
          <w:bCs/>
          <w:color w:val="1F3864"/>
        </w:rPr>
        <w:t>Warehouse Exception Summary</w:t>
      </w:r>
    </w:p>
    <w:p w:rsidRPr="00E52A42" w:rsidR="00E52A42" w:rsidP="00E52A42" w:rsidRDefault="00E52A42" w14:paraId="7B462BBB" w14:textId="1A098696">
      <w:pPr>
        <w:jc w:val="center"/>
        <w:rPr>
          <w:b/>
          <w:bCs/>
          <w:color w:val="1F3864"/>
        </w:rPr>
      </w:pPr>
      <w:r>
        <w:rPr>
          <w:b/>
          <w:bCs/>
          <w:color w:val="1F3864"/>
        </w:rPr>
        <w:t>As at</w:t>
      </w:r>
      <w:r w:rsidR="00775D50">
        <w:rPr>
          <w:b/>
          <w:bCs/>
          <w:color w:val="1F3864"/>
        </w:rPr>
        <w:t xml:space="preserve"> </w:t>
      </w:r>
      <w:sdt>
        <w:sdtPr>
          <w:rPr>
            <w:b/>
            <w:bCs/>
            <w:color w:val="1F3864"/>
          </w:rPr>
          <w:alias w:val="#Nav: /BCReportInformation/ReportRequest/DateAndTime"/>
          <w:tag w:val="#Nav: WHX_Exception_Summary_Report/50101"/>
          <w:id w:val="1215930631"/>
          <w:placeholder>
            <w:docPart w:val="DefaultPlaceholder_-1854013440"/>
          </w:placeholder>
          <w:dataBinding w:prefixMappings="xmlns:ns0='urn:microsoft-dynamics-nav/reports/WHX_Exception_Summary_Report/50101/' " w:xpath="/ns0:NavWordReportXmlPart[1]/ns0:BCReportInformation[1]/ns0:ReportRequest[1]/ns0:DateAndTime[1]" w:storeItemID="{8DF2CC91-016C-4F10-A9FF-3DD201E78931}"/>
          <w:text/>
        </w:sdtPr>
        <w:sdtContent>
          <w:r w:rsidR="00775D50">
            <w:rPr>
              <w:b/>
              <w:bCs/>
              <w:color w:val="1F3864"/>
            </w:rPr>
            <w:t>Date and Time</w:t>
          </w:r>
        </w:sdtContent>
      </w:sdt>
    </w:p>
    <w:p w:rsidR="00E52A42" w:rsidP="00E52A42" w:rsidRDefault="00E52A42" w14:paraId="02F446DA" w14:textId="48EE5BD7">
      <w:pPr>
        <w:spacing w:before="200" w:after="80"/>
      </w:pPr>
      <w:r>
        <w:rPr>
          <w:b/>
          <w:bCs/>
          <w:color w:val="1F3864"/>
          <w:sz w:val="20"/>
          <w:szCs w:val="20"/>
        </w:rPr>
        <w:t>By Priority</w:t>
      </w:r>
    </w:p>
    <w:tbl>
      <w:tblPr>
        <w:tblW w:w="7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</w:tblGrid>
      <w:tr w:rsidR="00E52A42" w:rsidTr="00E52A42" w14:paraId="6FFED799" w14:textId="77777777">
        <w:trPr>
          <w:tblHeader/>
        </w:trPr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52A42" w:rsidP="00924680" w:rsidRDefault="00E52A42" w14:paraId="704EDCB4" w14:textId="77777777">
            <w:r>
              <w:rPr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52A42" w:rsidP="00924680" w:rsidRDefault="00E52A42" w14:paraId="1C75D87C" w14:textId="77777777">
            <w:r>
              <w:rPr>
                <w:b/>
                <w:bCs/>
                <w:color w:val="FFFFFF"/>
                <w:sz w:val="17"/>
                <w:szCs w:val="17"/>
              </w:rPr>
              <w:t>Count</w:t>
            </w:r>
          </w:p>
        </w:tc>
      </w:tr>
      <w:sdt>
        <w:sdtPr>
          <w:alias w:val="#Nav: /PriorityBuffer"/>
          <w:tag w:val="#Nav: WHX_Exception_Summary_Report/50101"/>
          <w:id w:val="1950733044"/>
          <w15:dataBinding w:prefixMappings="xmlns:ns0='urn:microsoft-dynamics-nav/reports/WHX_Exception_Summary_Report/50101/' " w:xpath="/ns0:NavWordReportXmlPart[1]/ns0:PriorityBuffer" w:storeItemID="{8DF2CC91-016C-4F10-A9FF-3DD201E78931}"/>
          <w15:repeatingSection/>
        </w:sdtPr>
        <w:sdtContent>
          <w:sdt>
            <w:sdtPr>
              <w:id w:val="1904248068"/>
              <w:placeholder>
                <w:docPart w:val="DefaultPlaceholder_-1854013435"/>
              </w:placeholder>
              <w15:repeatingSectionItem/>
            </w:sdtPr>
            <w:sdtContent>
              <w:tr w:rsidR="00E52A42" w:rsidTr="00E52A42" w14:paraId="7AD7EC68" w14:textId="77777777">
                <w:sdt>
                  <w:sdtPr>
                    <w:alias w:val="#Nav: /PriorityBuffer/Priority_"/>
                    <w:tag w:val="#Nav: WHX_Exception_Summary_Report/50101"/>
                    <w:id w:val="341905291"/>
                    <w:placeholder>
                      <w:docPart w:val="DefaultPlaceholder_-1854013440"/>
                    </w:placeholder>
                    <w:dataBinding w:prefixMappings="xmlns:ns0='urn:microsoft-dynamics-nav/reports/WHX_Exception_Summary_Report/50101/' " w:xpath="/ns0:NavWordReportXmlPart[1]/ns0:PriorityBuffer[1]/ns0:Priority_[1]" w:storeItemID="{8DF2CC91-016C-4F10-A9FF-3DD201E78931}"/>
                    <w:text/>
                  </w:sdtPr>
                  <w:sdtContent>
                    <w:tc>
                      <w:tcPr>
                        <w:tcW w:w="3600" w:type="dxa"/>
                        <w:tcBorders>
                          <w:top w:val="single" w:color="D9D9D9" w:sz="4" w:space="0"/>
                          <w:left w:val="single" w:color="D9D9D9" w:sz="4" w:space="0"/>
                          <w:bottom w:val="single" w:color="D9D9D9" w:sz="4" w:space="0"/>
                          <w:right w:val="single" w:color="D9D9D9" w:sz="4" w:space="0"/>
                        </w:tcBorders>
                        <w:shd w:val="clear" w:color="auto" w:fill="FFFFFF"/>
                        <w:tcMar>
                          <w:top w:w="70" w:type="dxa"/>
                          <w:left w:w="100" w:type="dxa"/>
                          <w:bottom w:w="70" w:type="dxa"/>
                          <w:right w:w="100" w:type="dxa"/>
                        </w:tcMar>
                      </w:tcPr>
                      <w:p w:rsidR="00E52A42" w:rsidP="005118F6" w:rsidRDefault="000E5FF7" w14:paraId="1EA1FE86" w14:textId="5EFED961">
                        <w:r>
                          <w:t>Priority_</w:t>
                        </w:r>
                      </w:p>
                    </w:tc>
                  </w:sdtContent>
                </w:sdt>
                <w:sdt>
                  <w:sdtPr>
                    <w:alias w:val="#Nav: /PriorityBuffer/PriorityCount"/>
                    <w:tag w:val="#Nav: WHX_Exception_Summary_Report/50101"/>
                    <w:id w:val="-2130930368"/>
                    <w:placeholder>
                      <w:docPart w:val="DefaultPlaceholder_-1854013440"/>
                    </w:placeholder>
                    <w:dataBinding w:prefixMappings="xmlns:ns0='urn:microsoft-dynamics-nav/reports/WHX_Exception_Summary_Report/50101/' " w:xpath="/ns0:NavWordReportXmlPart[1]/ns0:PriorityBuffer[1]/ns0:PriorityCount[1]" w:storeItemID="{8DF2CC91-016C-4F10-A9FF-3DD201E78931}"/>
                    <w:text/>
                  </w:sdtPr>
                  <w:sdtContent>
                    <w:tc>
                      <w:tcPr>
                        <w:tcW w:w="3600" w:type="dxa"/>
                        <w:tcBorders>
                          <w:top w:val="single" w:color="D9D9D9" w:sz="4" w:space="0"/>
                          <w:left w:val="single" w:color="D9D9D9" w:sz="4" w:space="0"/>
                          <w:bottom w:val="single" w:color="D9D9D9" w:sz="4" w:space="0"/>
                          <w:right w:val="single" w:color="D9D9D9" w:sz="4" w:space="0"/>
                        </w:tcBorders>
                        <w:shd w:val="clear" w:color="auto" w:fill="FFFFFF"/>
                        <w:tcMar>
                          <w:top w:w="70" w:type="dxa"/>
                          <w:left w:w="100" w:type="dxa"/>
                          <w:bottom w:w="70" w:type="dxa"/>
                          <w:right w:w="100" w:type="dxa"/>
                        </w:tcMar>
                      </w:tcPr>
                      <w:p w:rsidR="00E52A42" w:rsidP="005118F6" w:rsidRDefault="000E5FF7" w14:paraId="47AE0A8F" w14:textId="63AB6E1C">
                        <w:proofErr w:type="spellStart"/>
                        <w:r>
                          <w:t>PriorityCount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E52A42" w:rsidP="00E52A42" w:rsidRDefault="00E52A42" w14:paraId="0D7E6FF8" w14:textId="77777777"/>
    <w:p w:rsidR="00E52A42" w:rsidP="00E52A42" w:rsidRDefault="00E52A42" w14:paraId="499BF7E7" w14:textId="77777777">
      <w:pPr>
        <w:spacing w:before="300" w:after="80"/>
      </w:pPr>
      <w:r>
        <w:rPr>
          <w:b/>
          <w:bCs/>
          <w:color w:val="1F3864"/>
          <w:sz w:val="20"/>
          <w:szCs w:val="20"/>
        </w:rPr>
        <w:t>Top Affected Items</w:t>
      </w:r>
    </w:p>
    <w:tbl>
      <w:tblPr>
        <w:tblW w:w="7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</w:tblGrid>
      <w:tr w:rsidR="00E52A42" w:rsidTr="00924680" w14:paraId="0F9B5344" w14:textId="77777777">
        <w:trPr>
          <w:tblHeader/>
        </w:trPr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52A42" w:rsidP="00924680" w:rsidRDefault="00E52A42" w14:paraId="7F824077" w14:textId="77777777">
            <w:r>
              <w:rPr>
                <w:b/>
                <w:bCs/>
                <w:color w:val="FFFFFF"/>
                <w:sz w:val="17"/>
                <w:szCs w:val="17"/>
              </w:rPr>
              <w:t>Item No.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52A42" w:rsidP="00924680" w:rsidRDefault="00E52A42" w14:paraId="42F0167B" w14:textId="77777777">
            <w:r>
              <w:rPr>
                <w:b/>
                <w:bCs/>
                <w:color w:val="FFFFFF"/>
                <w:sz w:val="17"/>
                <w:szCs w:val="17"/>
              </w:rPr>
              <w:t>Open Exceptions</w:t>
            </w:r>
          </w:p>
        </w:tc>
      </w:tr>
      <w:sdt>
        <w:sdtPr>
          <w:alias w:val="#Nav: /ItemBuffer"/>
          <w:tag w:val="#Nav: WHX_Exception_Summary_Report/50101"/>
          <w:id w:val="1087349209"/>
          <w15:dataBinding w:prefixMappings="xmlns:ns0='urn:microsoft-dynamics-nav/reports/WHX_Exception_Summary_Report/50101/' " w:xpath="/ns0:NavWordReportXmlPart[1]/ns0:ItemBuffer" w:storeItemID="{8DF2CC91-016C-4F10-A9FF-3DD201E78931}"/>
          <w15:repeatingSection/>
        </w:sdtPr>
        <w:sdtContent>
          <w:sdt>
            <w:sdtPr>
              <w:id w:val="-1444916630"/>
              <w:placeholder>
                <w:docPart w:val="DefaultPlaceholder_-1854013435"/>
              </w:placeholder>
              <w15:repeatingSectionItem/>
            </w:sdtPr>
            <w:sdtContent>
              <w:tr w:rsidR="00E52A42" w:rsidTr="00924680" w14:paraId="0C6D8EB1" w14:textId="77777777">
                <w:sdt>
                  <w:sdtPr>
                    <w:alias w:val="#Nav: /ItemBuffer/ItemNo_"/>
                    <w:tag w:val="#Nav: WHX_Exception_Summary_Report/50101"/>
                    <w:id w:val="1726952945"/>
                    <w:placeholder>
                      <w:docPart w:val="DefaultPlaceholder_-1854013440"/>
                    </w:placeholder>
                    <w:dataBinding w:prefixMappings="xmlns:ns0='urn:microsoft-dynamics-nav/reports/WHX_Exception_Summary_Report/50101/' " w:xpath="/ns0:NavWordReportXmlPart[1]/ns0:ItemBuffer[1]/ns0:ItemNo_[1]" w:storeItemID="{8DF2CC91-016C-4F10-A9FF-3DD201E78931}"/>
                    <w:text/>
                  </w:sdtPr>
                  <w:sdtContent>
                    <w:tc>
                      <w:tcPr>
                        <w:tcW w:w="3600" w:type="dxa"/>
                        <w:tcBorders>
                          <w:top w:val="single" w:color="D9D9D9" w:sz="4" w:space="0"/>
                          <w:left w:val="single" w:color="D9D9D9" w:sz="4" w:space="0"/>
                          <w:bottom w:val="single" w:color="D9D9D9" w:sz="4" w:space="0"/>
                          <w:right w:val="single" w:color="D9D9D9" w:sz="4" w:space="0"/>
                        </w:tcBorders>
                        <w:shd w:val="clear" w:color="auto" w:fill="FFFFFF"/>
                        <w:tcMar>
                          <w:top w:w="70" w:type="dxa"/>
                          <w:left w:w="100" w:type="dxa"/>
                          <w:bottom w:w="70" w:type="dxa"/>
                          <w:right w:w="100" w:type="dxa"/>
                        </w:tcMar>
                      </w:tcPr>
                      <w:p w:rsidR="00E52A42" w:rsidP="005118F6" w:rsidRDefault="000E5FF7" w14:paraId="54D5FE5D" w14:textId="4E67CB4F">
                        <w:proofErr w:type="spellStart"/>
                        <w:r>
                          <w:t>ItemNo</w:t>
                        </w:r>
                        <w:proofErr w:type="spellEnd"/>
                        <w:r>
                          <w:t>_</w:t>
                        </w:r>
                      </w:p>
                    </w:tc>
                  </w:sdtContent>
                </w:sdt>
                <w:sdt>
                  <w:sdtPr>
                    <w:alias w:val="#Nav: /ItemBuffer/ItemCount"/>
                    <w:tag w:val="#Nav: WHX_Exception_Summary_Report/50101"/>
                    <w:id w:val="702912390"/>
                    <w:placeholder>
                      <w:docPart w:val="DefaultPlaceholder_-1854013440"/>
                    </w:placeholder>
                    <w:dataBinding w:prefixMappings="xmlns:ns0='urn:microsoft-dynamics-nav/reports/WHX_Exception_Summary_Report/50101/' " w:xpath="/ns0:NavWordReportXmlPart[1]/ns0:ItemBuffer[1]/ns0:ItemCount[1]" w:storeItemID="{8DF2CC91-016C-4F10-A9FF-3DD201E78931}"/>
                    <w:text/>
                  </w:sdtPr>
                  <w:sdtContent>
                    <w:tc>
                      <w:tcPr>
                        <w:tcW w:w="3600" w:type="dxa"/>
                        <w:tcBorders>
                          <w:top w:val="single" w:color="D9D9D9" w:sz="4" w:space="0"/>
                          <w:left w:val="single" w:color="D9D9D9" w:sz="4" w:space="0"/>
                          <w:bottom w:val="single" w:color="D9D9D9" w:sz="4" w:space="0"/>
                          <w:right w:val="single" w:color="D9D9D9" w:sz="4" w:space="0"/>
                        </w:tcBorders>
                        <w:shd w:val="clear" w:color="auto" w:fill="FFFFFF"/>
                        <w:tcMar>
                          <w:top w:w="70" w:type="dxa"/>
                          <w:left w:w="100" w:type="dxa"/>
                          <w:bottom w:w="70" w:type="dxa"/>
                          <w:right w:w="100" w:type="dxa"/>
                        </w:tcMar>
                      </w:tcPr>
                      <w:p w:rsidR="00E52A42" w:rsidP="005118F6" w:rsidRDefault="000E5FF7" w14:paraId="308C2B80" w14:textId="1512EBA7">
                        <w:proofErr w:type="spellStart"/>
                        <w:r>
                          <w:t>ItemCount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0E5FF7" w:rsidP="00E52A42" w:rsidRDefault="000E5FF7" w14:paraId="0F7A2F86" w14:textId="77777777"/>
    <w:sectPr w:rsidR="000E5FF7" w:rsidSect="00786543">
      <w:pgSz w:w="11906" w:h="16838"/>
      <w:pgMar w:top="720" w:right="656" w:bottom="1701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38AD" w:rsidP="001B7151" w:rsidRDefault="001638AD" w14:paraId="4DD96A93" w14:textId="77777777">
      <w:pPr>
        <w:spacing w:after="0" w:line="240" w:lineRule="auto"/>
      </w:pPr>
      <w:r>
        <w:separator/>
      </w:r>
    </w:p>
  </w:endnote>
  <w:endnote w:type="continuationSeparator" w:id="0">
    <w:p w:rsidR="001638AD" w:rsidP="001B7151" w:rsidRDefault="001638AD" w14:paraId="5F9C367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38AD" w:rsidP="001B7151" w:rsidRDefault="001638AD" w14:paraId="03A8E96A" w14:textId="77777777">
      <w:pPr>
        <w:spacing w:after="0" w:line="240" w:lineRule="auto"/>
      </w:pPr>
      <w:r>
        <w:separator/>
      </w:r>
    </w:p>
  </w:footnote>
  <w:footnote w:type="continuationSeparator" w:id="0">
    <w:p w:rsidR="001638AD" w:rsidP="001B7151" w:rsidRDefault="001638AD" w14:paraId="1F2B3224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543"/>
    <w:rsid w:val="000E5FF7"/>
    <w:rsid w:val="001638AD"/>
    <w:rsid w:val="001B7151"/>
    <w:rsid w:val="001C2D86"/>
    <w:rsid w:val="002D57AB"/>
    <w:rsid w:val="005118F6"/>
    <w:rsid w:val="006609FE"/>
    <w:rsid w:val="00775D50"/>
    <w:rsid w:val="00777236"/>
    <w:rsid w:val="00782685"/>
    <w:rsid w:val="00786543"/>
    <w:rsid w:val="007F067C"/>
    <w:rsid w:val="00E52A42"/>
    <w:rsid w:val="00EF0FA7"/>
    <w:rsid w:val="00F14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971F4"/>
  <w15:docId w15:val="{6EECD436-40E3-49F0-886C-D91CE1666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52A42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1B71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151"/>
  </w:style>
  <w:style w:type="paragraph" w:styleId="Footer">
    <w:name w:val="footer"/>
    <w:basedOn w:val="Normal"/>
    <w:link w:val="FooterChar"/>
    <w:uiPriority w:val="99"/>
    <w:unhideWhenUsed/>
    <w:rsid w:val="001B71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1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24423B-7F81-4EF3-AF39-B935BF88CB67}"/>
      </w:docPartPr>
      <w:docPartBody>
        <w:p w:rsidR="001549EC" w:rsidRDefault="00922DE5">
          <w:r w:rsidRPr="001D5EF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45E1F8-E175-4461-9CA5-9A9302A9440A}"/>
      </w:docPartPr>
      <w:docPartBody>
        <w:p w:rsidR="00046A7A" w:rsidRDefault="001549EC">
          <w:r w:rsidRPr="00475F5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DE5"/>
    <w:rsid w:val="00046A7A"/>
    <w:rsid w:val="001549EC"/>
    <w:rsid w:val="002071AC"/>
    <w:rsid w:val="0054699C"/>
    <w:rsid w:val="006609FE"/>
    <w:rsid w:val="007227C0"/>
    <w:rsid w:val="00782685"/>
    <w:rsid w:val="00922DE5"/>
    <w:rsid w:val="00EF0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549E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08F0BCA-9253-40CA-BD7B-5020FF2171E4}">
  <we:reference id="wa200007356" version="2.0.0.1" store="en-US" storeType="OMEX"/>
  <we:alternateReferences>
    <we:reference id="WA200007356" version="2.0.0.1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8DF2CC91-016C-4F10-A9FF-3DD201E78931}">
  <ds:schemaRefs>
    <ds:schemaRef ds:uri="urn:microsoft-dynamics-nav/reports/WHX_Exception_Summary_Report/50101/"/>
  </ds:schemaRefs>
</ds:datastoreItem>
</file>

<file path=customXml/itemProps2.xml><?xml version="1.0" encoding="utf-8"?>
<ds:datastoreItem xmlns:ds="http://schemas.openxmlformats.org/officeDocument/2006/customXml" ds:itemID="{917FF129-22D8-4D36-8084-1D15B42B76C7}">
  <ds:schemaRefs>
    <ds:schemaRef ds:uri="urn:microsoft-dynamics-businesscentral/internal/extended/reports/WHX_Exception_Summary_Report/5010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Issaka Mohammed</cp:lastModifiedBy>
  <cp:revision>8</cp:revision>
  <dcterms:created xsi:type="dcterms:W3CDTF">2026-09-15T23:34:00Z</dcterms:created>
  <dcterms:modified xsi:type="dcterms:W3CDTF">2026-09-16T04:41:00Z</dcterms:modified>
</cp:coreProperties>
</file>