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1F3864"/>
          <w:sz w:val="32"/>
          <w:szCs w:val="32"/>
        </w:rPr>
        <w:alias w:val="#Nav: /BCReportInformation/CompanyMetadata/CompanyName"/>
        <w:tag w:val="#Nav: WHX_Inventory_Exception_Report/50100"/>
        <w:id w:val="1926065485"/>
        <w:placeholder>
          <w:docPart w:val="DefaultPlaceholder_-1854013440"/>
        </w:placeholder>
        <w:dataBinding w:prefixMappings="xmlns:ns0='urn:microsoft-dynamics-nav/reports/WHX_Inventory_Exception_Report/50100/' " w:xpath="/ns0:NavWordReportXmlPart[1]/ns0:BCReportInformation[1]/ns0:CompanyMetadata[1]/ns0:CompanyName[1]" w:storeItemID="{76FC53C8-B266-41CF-BC87-072B0D50D6F5}"/>
        <w:text/>
      </w:sdtPr>
      <w:sdtContent>
        <w:p w14:paraId="794AD513" w14:textId="139BF788" w:rsidR="00FA6C7A" w:rsidRDefault="00FA6C7A" w:rsidP="002A1C90">
          <w:pPr>
            <w:jc w:val="center"/>
            <w:rPr>
              <w:b/>
              <w:bCs/>
              <w:color w:val="1F3864"/>
              <w:sz w:val="32"/>
              <w:szCs w:val="32"/>
            </w:rPr>
          </w:pPr>
          <w:r>
            <w:rPr>
              <w:b/>
              <w:bCs/>
              <w:color w:val="1F3864"/>
              <w:sz w:val="32"/>
              <w:szCs w:val="32"/>
            </w:rPr>
            <w:t>Company Name</w:t>
          </w:r>
        </w:p>
      </w:sdtContent>
    </w:sdt>
    <w:p w14:paraId="175198D5" w14:textId="593249EC" w:rsidR="00EB5481" w:rsidRPr="006A07E3" w:rsidRDefault="00CA331F" w:rsidP="00EB5481">
      <w:pPr>
        <w:jc w:val="center"/>
        <w:rPr>
          <w:b/>
          <w:bCs/>
          <w:color w:val="1F3864"/>
          <w:sz w:val="32"/>
          <w:szCs w:val="32"/>
        </w:rPr>
      </w:pPr>
      <w:r w:rsidRPr="006A07E3">
        <w:rPr>
          <w:b/>
          <w:bCs/>
          <w:color w:val="1F3864"/>
          <w:sz w:val="32"/>
          <w:szCs w:val="32"/>
        </w:rPr>
        <w:t>Inventory Exception Report</w:t>
      </w:r>
    </w:p>
    <w:p w14:paraId="316F72FC" w14:textId="6DFD7E5E" w:rsidR="006A07E3" w:rsidRDefault="006A07E3" w:rsidP="006A07E3">
      <w:pPr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 xml:space="preserve">As at </w:t>
      </w:r>
      <w:sdt>
        <w:sdtPr>
          <w:rPr>
            <w:b/>
            <w:bCs/>
            <w:color w:val="1F3864"/>
          </w:rPr>
          <w:alias w:val="#Nav: /BCReportInformation/ReportRequest/DateAndTime"/>
          <w:tag w:val="#Nav: WHX_Inventory_Exception_Report/50100"/>
          <w:id w:val="-1327054942"/>
          <w:placeholder>
            <w:docPart w:val="DefaultPlaceholder_-1854013440"/>
          </w:placeholder>
          <w:dataBinding w:prefixMappings="xmlns:ns0='urn:microsoft-dynamics-nav/reports/WHX_Inventory_Exception_Report/50100/' " w:xpath="/ns0:NavWordReportXmlPart[1]/ns0:BCReportInformation[1]/ns0:ReportRequest[1]/ns0:DateAndTime[1]" w:storeItemID="{76FC53C8-B266-41CF-BC87-072B0D50D6F5}"/>
          <w:text/>
        </w:sdtPr>
        <w:sdtContent>
          <w:r w:rsidR="009F52E3">
            <w:rPr>
              <w:b/>
              <w:bCs/>
              <w:color w:val="1F3864"/>
            </w:rPr>
            <w:t>Date and Time</w:t>
          </w:r>
        </w:sdtContent>
      </w:sdt>
    </w:p>
    <w:tbl>
      <w:tblPr>
        <w:tblW w:w="11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966"/>
        <w:gridCol w:w="1504"/>
        <w:gridCol w:w="1652"/>
        <w:gridCol w:w="1088"/>
        <w:gridCol w:w="1676"/>
        <w:gridCol w:w="1517"/>
        <w:gridCol w:w="1222"/>
        <w:gridCol w:w="1383"/>
        <w:gridCol w:w="1034"/>
        <w:gridCol w:w="971"/>
        <w:gridCol w:w="1516"/>
      </w:tblGrid>
      <w:tr w:rsidR="006A07E3" w14:paraId="7FDA25F4" w14:textId="77777777" w:rsidTr="009F52E3">
        <w:trPr>
          <w:tblHeader/>
        </w:trPr>
        <w:tc>
          <w:tcPr>
            <w:tcW w:w="1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C553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Entry No.</w:t>
            </w:r>
          </w:p>
        </w:tc>
        <w:tc>
          <w:tcPr>
            <w:tcW w:w="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4BC92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Item No.</w:t>
            </w:r>
          </w:p>
        </w:tc>
        <w:tc>
          <w:tcPr>
            <w:tcW w:w="15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30873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14B3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Location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EC050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Bin</w:t>
            </w:r>
          </w:p>
        </w:tc>
        <w:tc>
          <w:tcPr>
            <w:tcW w:w="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9A1F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8808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Expected</w:t>
            </w:r>
          </w:p>
        </w:tc>
        <w:tc>
          <w:tcPr>
            <w:tcW w:w="7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5C9F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Actual</w:t>
            </w:r>
          </w:p>
        </w:tc>
        <w:tc>
          <w:tcPr>
            <w:tcW w:w="1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1FEB3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Difference</w:t>
            </w:r>
          </w:p>
        </w:tc>
        <w:tc>
          <w:tcPr>
            <w:tcW w:w="7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5090C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7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DA0A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92D0" w14:textId="77777777" w:rsidR="006A07E3" w:rsidRDefault="006A07E3" w:rsidP="006A07E3">
            <w:r>
              <w:rPr>
                <w:b/>
                <w:bCs/>
                <w:color w:val="FFFFFF"/>
                <w:sz w:val="17"/>
                <w:szCs w:val="17"/>
              </w:rPr>
              <w:t>Created</w:t>
            </w:r>
          </w:p>
        </w:tc>
      </w:tr>
      <w:sdt>
        <w:sdtPr>
          <w:alias w:val="#Nav: /InventoryException"/>
          <w:tag w:val="#Nav: WHX_Inventory_Exception_Report/50100"/>
          <w:id w:val="1989659829"/>
          <w15:dataBinding w:prefixMappings="xmlns:ns0='urn:microsoft-dynamics-nav/reports/WHX_Inventory_Exception_Report/50100/' " w:xpath="/ns0:NavWordReportXmlPart[1]/ns0:InventoryException" w:storeItemID="{76FC53C8-B266-41CF-BC87-072B0D50D6F5}"/>
          <w15:repeatingSection/>
        </w:sdtPr>
        <w:sdtContent>
          <w:sdt>
            <w:sdtPr>
              <w:id w:val="-1742010739"/>
              <w:placeholder>
                <w:docPart w:val="DefaultPlaceholder_-1854013435"/>
              </w:placeholder>
              <w15:repeatingSectionItem/>
            </w:sdtPr>
            <w:sdtContent>
              <w:tr w:rsidR="006A07E3" w14:paraId="56608921" w14:textId="77777777" w:rsidTr="009F52E3">
                <w:sdt>
                  <w:sdtPr>
                    <w:alias w:val="#Nav: /InventoryException/EntryNo"/>
                    <w:tag w:val="#Nav: WHX_Inventory_Exception_Report/50100"/>
                    <w:id w:val="-2049283295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EntryNo[1]" w:storeItemID="{76FC53C8-B266-41CF-BC87-072B0D50D6F5}"/>
                    <w:text/>
                  </w:sdtPr>
                  <w:sdtContent>
                    <w:tc>
                      <w:tcPr>
                        <w:tcW w:w="1038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6EEEED29" w14:textId="4DB90851" w:rsidR="006A07E3" w:rsidRPr="00652966" w:rsidRDefault="009F52E3" w:rsidP="002A1C90">
                        <w:proofErr w:type="spellStart"/>
                        <w:r>
                          <w:t>EntryNo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ItemNo"/>
                    <w:tag w:val="#Nav: WHX_Inventory_Exception_Report/50100"/>
                    <w:id w:val="-749263589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ItemNo[1]" w:storeItemID="{76FC53C8-B266-41CF-BC87-072B0D50D6F5}"/>
                    <w:text/>
                  </w:sdtPr>
                  <w:sdtContent>
                    <w:tc>
                      <w:tcPr>
                        <w:tcW w:w="97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5F0D30E8" w14:textId="4A40F242" w:rsidR="006A07E3" w:rsidRPr="00652966" w:rsidRDefault="009F52E3" w:rsidP="002A1C90">
                        <w:proofErr w:type="spellStart"/>
                        <w:r>
                          <w:t>ItemNo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Description_"/>
                    <w:tag w:val="#Nav: WHX_Inventory_Exception_Report/50100"/>
                    <w:id w:val="1505787068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Description_[1]" w:storeItemID="{76FC53C8-B266-41CF-BC87-072B0D50D6F5}"/>
                    <w:text/>
                  </w:sdtPr>
                  <w:sdtContent>
                    <w:tc>
                      <w:tcPr>
                        <w:tcW w:w="1514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181A2D98" w14:textId="130423F9" w:rsidR="006A07E3" w:rsidRPr="00652966" w:rsidRDefault="009F52E3" w:rsidP="002A1C90">
                        <w:r>
                          <w:t>Description_</w:t>
                        </w:r>
                      </w:p>
                    </w:tc>
                  </w:sdtContent>
                </w:sdt>
                <w:sdt>
                  <w:sdtPr>
                    <w:alias w:val="#Nav: /InventoryException/LocationCode"/>
                    <w:tag w:val="#Nav: WHX_Inventory_Exception_Report/50100"/>
                    <w:id w:val="-1607350371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LocationCode[1]" w:storeItemID="{76FC53C8-B266-41CF-BC87-072B0D50D6F5}"/>
                    <w:text/>
                  </w:sdtPr>
                  <w:sdtContent>
                    <w:tc>
                      <w:tcPr>
                        <w:tcW w:w="1663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3F53D69E" w14:textId="6368FB45" w:rsidR="006A07E3" w:rsidRPr="00652966" w:rsidRDefault="009F52E3" w:rsidP="002A1C90">
                        <w:proofErr w:type="spellStart"/>
                        <w:r>
                          <w:t>LocationCode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BinCode"/>
                    <w:tag w:val="#Nav: WHX_Inventory_Exception_Report/50100"/>
                    <w:id w:val="709311233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BinCode[1]" w:storeItemID="{76FC53C8-B266-41CF-BC87-072B0D50D6F5}"/>
                    <w:text/>
                  </w:sdtPr>
                  <w:sdtContent>
                    <w:tc>
                      <w:tcPr>
                        <w:tcW w:w="1095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0E5D404C" w14:textId="7EF679FA" w:rsidR="006A07E3" w:rsidRPr="00652966" w:rsidRDefault="009F52E3" w:rsidP="002A1C90">
                        <w:proofErr w:type="spellStart"/>
                        <w:r>
                          <w:t>BinCode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ExceptionType"/>
                    <w:tag w:val="#Nav: WHX_Inventory_Exception_Report/50100"/>
                    <w:id w:val="-387027068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ExceptionType[1]" w:storeItemID="{76FC53C8-B266-41CF-BC87-072B0D50D6F5}"/>
                    <w:text/>
                  </w:sdtPr>
                  <w:sdtContent>
                    <w:tc>
                      <w:tcPr>
                        <w:tcW w:w="559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2A784F5F" w14:textId="43319B02" w:rsidR="006A07E3" w:rsidRPr="00652966" w:rsidRDefault="009F52E3" w:rsidP="002A1C90">
                        <w:proofErr w:type="spellStart"/>
                        <w:r>
                          <w:t>ExceptionType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ExpectedQty"/>
                    <w:tag w:val="#Nav: WHX_Inventory_Exception_Report/50100"/>
                    <w:id w:val="618258703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ExpectedQty[1]" w:storeItemID="{76FC53C8-B266-41CF-BC87-072B0D50D6F5}"/>
                    <w:text/>
                  </w:sdtPr>
                  <w:sdtContent>
                    <w:tc>
                      <w:tcPr>
                        <w:tcW w:w="923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6489A5FC" w14:textId="5CD9B395" w:rsidR="006A07E3" w:rsidRPr="00652966" w:rsidRDefault="009F52E3" w:rsidP="002A1C90">
                        <w:proofErr w:type="spellStart"/>
                        <w:r>
                          <w:t>ExpectedQty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ActualQty"/>
                    <w:tag w:val="#Nav: WHX_Inventory_Exception_Report/50100"/>
                    <w:id w:val="410667785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ActualQty[1]" w:storeItemID="{76FC53C8-B266-41CF-BC87-072B0D50D6F5}"/>
                    <w:text/>
                  </w:sdtPr>
                  <w:sdtContent>
                    <w:tc>
                      <w:tcPr>
                        <w:tcW w:w="70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0FB1906A" w14:textId="7C3DF6B8" w:rsidR="006A07E3" w:rsidRPr="00652966" w:rsidRDefault="009F52E3" w:rsidP="002A1C90">
                        <w:proofErr w:type="spellStart"/>
                        <w:r>
                          <w:t>ActualQty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nventoryException/Difference_"/>
                    <w:tag w:val="#Nav: WHX_Inventory_Exception_Report/50100"/>
                    <w:id w:val="-216747942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Difference_[1]" w:storeItemID="{76FC53C8-B266-41CF-BC87-072B0D50D6F5}"/>
                    <w:text/>
                  </w:sdtPr>
                  <w:sdtContent>
                    <w:tc>
                      <w:tcPr>
                        <w:tcW w:w="1016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29FDDA26" w14:textId="2F4FB1EE" w:rsidR="006A07E3" w:rsidRPr="00652966" w:rsidRDefault="009F52E3" w:rsidP="002A1C90">
                        <w:r>
                          <w:t>Difference_</w:t>
                        </w:r>
                      </w:p>
                    </w:tc>
                  </w:sdtContent>
                </w:sdt>
                <w:sdt>
                  <w:sdtPr>
                    <w:alias w:val="#Nav: /InventoryException/Priority_"/>
                    <w:tag w:val="#Nav: WHX_Inventory_Exception_Report/50100"/>
                    <w:id w:val="-1166322484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Priority_[1]" w:storeItemID="{76FC53C8-B266-41CF-BC87-072B0D50D6F5}"/>
                    <w:text/>
                  </w:sdtPr>
                  <w:sdtContent>
                    <w:tc>
                      <w:tcPr>
                        <w:tcW w:w="761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0AA69AA8" w14:textId="227191EF" w:rsidR="006A07E3" w:rsidRPr="00652966" w:rsidRDefault="009F52E3" w:rsidP="002A1C90">
                        <w:r>
                          <w:t>Priority_</w:t>
                        </w:r>
                      </w:p>
                    </w:tc>
                  </w:sdtContent>
                </w:sdt>
                <w:sdt>
                  <w:sdtPr>
                    <w:alias w:val="#Nav: /InventoryException/Status_"/>
                    <w:tag w:val="#Nav: WHX_Inventory_Exception_Report/50100"/>
                    <w:id w:val="2023901811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Status_[1]" w:storeItemID="{76FC53C8-B266-41CF-BC87-072B0D50D6F5}"/>
                    <w:text/>
                  </w:sdtPr>
                  <w:sdtContent>
                    <w:tc>
                      <w:tcPr>
                        <w:tcW w:w="70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3487D102" w14:textId="555B2817" w:rsidR="006A07E3" w:rsidRPr="00652966" w:rsidRDefault="009F52E3" w:rsidP="002A1C90">
                        <w:r>
                          <w:t>Status_</w:t>
                        </w:r>
                      </w:p>
                    </w:tc>
                  </w:sdtContent>
                </w:sdt>
                <w:sdt>
                  <w:sdtPr>
                    <w:alias w:val="#Nav: /InventoryException/CreatedDate"/>
                    <w:tag w:val="#Nav: WHX_Inventory_Exception_Report/50100"/>
                    <w:id w:val="-1991236000"/>
                    <w:placeholder>
                      <w:docPart w:val="DefaultPlaceholder_-1854013440"/>
                    </w:placeholder>
                    <w:dataBinding w:prefixMappings="xmlns:ns0='urn:microsoft-dynamics-nav/reports/WHX_Inventory_Exception_Report/50100/' " w:xpath="/ns0:NavWordReportXmlPart[1]/ns0:InventoryException[1]/ns0:CreatedDate[1]" w:storeItemID="{76FC53C8-B266-41CF-BC87-072B0D50D6F5}"/>
                    <w:text/>
                  </w:sdtPr>
                  <w:sdtContent>
                    <w:tc>
                      <w:tcPr>
                        <w:tcW w:w="822" w:type="dxa"/>
                        <w:tc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14:paraId="596A197C" w14:textId="733FD6B9" w:rsidR="006A07E3" w:rsidRPr="00652966" w:rsidRDefault="009F52E3" w:rsidP="002A1C90">
                        <w:proofErr w:type="spellStart"/>
                        <w:r>
                          <w:t>CreatedDate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1B22AB4B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7D286FE9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047CE831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3FC90310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690359A5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60C7DD81" w14:textId="77777777" w:rsidR="006A07E3" w:rsidRDefault="006A07E3" w:rsidP="00EB5481">
      <w:pPr>
        <w:jc w:val="center"/>
        <w:rPr>
          <w:b/>
          <w:bCs/>
          <w:color w:val="1F3864"/>
        </w:rPr>
      </w:pPr>
    </w:p>
    <w:p w14:paraId="2EBE7827" w14:textId="4AA8701A" w:rsidR="006A07E3" w:rsidRDefault="006A07E3" w:rsidP="00EB5481">
      <w:pPr>
        <w:jc w:val="center"/>
        <w:rPr>
          <w:b/>
          <w:bCs/>
          <w:color w:val="1F3864"/>
        </w:rPr>
      </w:pPr>
    </w:p>
    <w:p w14:paraId="5B74DFB5" w14:textId="77777777" w:rsidR="00983CEE" w:rsidRDefault="00983CEE" w:rsidP="00983CEE">
      <w:pPr>
        <w:rPr>
          <w:b/>
          <w:bCs/>
          <w:color w:val="1F3864"/>
        </w:rPr>
      </w:pPr>
    </w:p>
    <w:p w14:paraId="612497F5" w14:textId="53E67548" w:rsidR="00983CEE" w:rsidRDefault="00983CEE" w:rsidP="00983CEE">
      <w:pPr>
        <w:tabs>
          <w:tab w:val="left" w:pos="1330"/>
        </w:tabs>
      </w:pPr>
      <w:r>
        <w:tab/>
      </w:r>
    </w:p>
    <w:p w14:paraId="3CB934E5" w14:textId="77777777" w:rsidR="002A1C90" w:rsidRPr="002A1C90" w:rsidRDefault="002A1C90" w:rsidP="002A1C90"/>
    <w:p w14:paraId="31B68831" w14:textId="42937B25" w:rsidR="002A1C90" w:rsidRPr="002A1C90" w:rsidRDefault="002A1C90" w:rsidP="002A1C90">
      <w:pPr>
        <w:tabs>
          <w:tab w:val="left" w:pos="6150"/>
        </w:tabs>
      </w:pPr>
      <w:r>
        <w:tab/>
      </w:r>
    </w:p>
    <w:sectPr w:rsidR="002A1C90" w:rsidRPr="002A1C90" w:rsidSect="004E5994">
      <w:footerReference w:type="default" r:id="rId9"/>
      <w:pgSz w:w="16838" w:h="11906" w:orient="landscape"/>
      <w:pgMar w:top="720" w:right="638" w:bottom="746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21BE" w14:textId="77777777" w:rsidR="00283A34" w:rsidRDefault="00283A34" w:rsidP="00EB5481">
      <w:pPr>
        <w:spacing w:after="0" w:line="240" w:lineRule="auto"/>
      </w:pPr>
      <w:r>
        <w:separator/>
      </w:r>
    </w:p>
  </w:endnote>
  <w:endnote w:type="continuationSeparator" w:id="0">
    <w:p w14:paraId="0B8FBCD3" w14:textId="77777777" w:rsidR="00283A34" w:rsidRDefault="00283A34" w:rsidP="00EB5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A87A" w14:textId="2FC881CE" w:rsidR="00EB5481" w:rsidRDefault="00000000" w:rsidP="00EB5481">
    <w:pPr>
      <w:pStyle w:val="Footer"/>
      <w:tabs>
        <w:tab w:val="clear" w:pos="4680"/>
        <w:tab w:val="clear" w:pos="9360"/>
        <w:tab w:val="left" w:pos="9270"/>
      </w:tabs>
    </w:pPr>
    <w:sdt>
      <w:sdtPr>
        <w:alias w:val="#Nav: /BCReportInformation/CompanyMetadata/CompanyName"/>
        <w:tag w:val="#Nav: WHX_Inventory_Exception_Report/50100"/>
        <w:id w:val="-2121830337"/>
        <w:placeholder>
          <w:docPart w:val="DefaultPlaceholder_-1854013440"/>
        </w:placeholder>
        <w:dataBinding w:prefixMappings="xmlns:ns0='urn:microsoft-dynamics-nav/reports/WHX_Inventory_Exception_Report/50100/' " w:xpath="/ns0:NavWordReportXmlPart[1]/ns0:BCReportInformation[1]/ns0:CompanyMetadata[1]/ns0:CompanyName[1]" w:storeItemID="{76FC53C8-B266-41CF-BC87-072B0D50D6F5}"/>
        <w:text/>
      </w:sdtPr>
      <w:sdtContent>
        <w:r w:rsidR="00983CEE">
          <w:t>Company Name</w:t>
        </w:r>
      </w:sdtContent>
    </w:sdt>
    <w:r w:rsidR="00EB5481">
      <w:t xml:space="preserve">  ||  </w:t>
    </w:r>
    <w:r w:rsidR="00983CEE">
      <w:t xml:space="preserve"> </w:t>
    </w:r>
    <w:sdt>
      <w:sdtPr>
        <w:alias w:val="#Nav: /BCReportInformation/ReportMetadata/ReportName"/>
        <w:tag w:val="#Nav: WHX_Inventory_Exception_Report/50100"/>
        <w:id w:val="-2140491819"/>
        <w:placeholder>
          <w:docPart w:val="DefaultPlaceholder_-1854013440"/>
        </w:placeholder>
        <w:dataBinding w:prefixMappings="xmlns:ns0='urn:microsoft-dynamics-nav/reports/WHX_Inventory_Exception_Report/50100/' " w:xpath="/ns0:NavWordReportXmlPart[1]/ns0:BCReportInformation[1]/ns0:ReportMetadata[1]/ns0:ReportName[1]" w:storeItemID="{76FC53C8-B266-41CF-BC87-072B0D50D6F5}"/>
        <w:text/>
      </w:sdtPr>
      <w:sdtContent>
        <w:r w:rsidR="00983CEE">
          <w:t>Report Name</w:t>
        </w:r>
      </w:sdtContent>
    </w:sdt>
    <w:r w:rsidR="00983CEE">
      <w:t xml:space="preserve"> </w:t>
    </w:r>
    <w:r w:rsidR="00EB5481">
      <w:t xml:space="preserve">  || Powered by </w:t>
    </w:r>
    <w:sdt>
      <w:sdtPr>
        <w:alias w:val="#Nav: /BCReportInformation/ReportMetadata/ExtensionName"/>
        <w:tag w:val="#Nav: WHX_Inventory_Exception_Report/50100"/>
        <w:id w:val="-836919288"/>
        <w:placeholder>
          <w:docPart w:val="DefaultPlaceholder_-1854013440"/>
        </w:placeholder>
        <w:dataBinding w:prefixMappings="xmlns:ns0='urn:microsoft-dynamics-nav/reports/WHX_Inventory_Exception_Report/50100/' " w:xpath="/ns0:NavWordReportXmlPart[1]/ns0:BCReportInformation[1]/ns0:ReportMetadata[1]/ns0:ExtensionName[1]" w:storeItemID="{76FC53C8-B266-41CF-BC87-072B0D50D6F5}"/>
        <w:text/>
      </w:sdtPr>
      <w:sdtContent>
        <w:r w:rsidR="00983CEE">
          <w:t>Extension Name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C592" w14:textId="77777777" w:rsidR="00283A34" w:rsidRDefault="00283A34" w:rsidP="00EB5481">
      <w:pPr>
        <w:spacing w:after="0" w:line="240" w:lineRule="auto"/>
      </w:pPr>
      <w:r>
        <w:separator/>
      </w:r>
    </w:p>
  </w:footnote>
  <w:footnote w:type="continuationSeparator" w:id="0">
    <w:p w14:paraId="1F8999B0" w14:textId="77777777" w:rsidR="00283A34" w:rsidRDefault="00283A34" w:rsidP="00EB54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621"/>
    <w:rsid w:val="000459B7"/>
    <w:rsid w:val="000E05D2"/>
    <w:rsid w:val="00283A34"/>
    <w:rsid w:val="002A1C90"/>
    <w:rsid w:val="00326CBE"/>
    <w:rsid w:val="003767CE"/>
    <w:rsid w:val="00401621"/>
    <w:rsid w:val="004B0B9B"/>
    <w:rsid w:val="004E5994"/>
    <w:rsid w:val="00652966"/>
    <w:rsid w:val="006609FE"/>
    <w:rsid w:val="006A07E3"/>
    <w:rsid w:val="006D0FCC"/>
    <w:rsid w:val="00782685"/>
    <w:rsid w:val="007D1CFC"/>
    <w:rsid w:val="00983CEE"/>
    <w:rsid w:val="009F52E3"/>
    <w:rsid w:val="00AE6002"/>
    <w:rsid w:val="00BE57E2"/>
    <w:rsid w:val="00CA331F"/>
    <w:rsid w:val="00D2765B"/>
    <w:rsid w:val="00DC3260"/>
    <w:rsid w:val="00EB5481"/>
    <w:rsid w:val="00EF0FA7"/>
    <w:rsid w:val="00FA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B55C8"/>
  <w15:docId w15:val="{6EECD436-40E3-49F0-886C-D91CE166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331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B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481"/>
  </w:style>
  <w:style w:type="paragraph" w:styleId="Footer">
    <w:name w:val="footer"/>
    <w:basedOn w:val="Normal"/>
    <w:link w:val="FooterChar"/>
    <w:uiPriority w:val="99"/>
    <w:unhideWhenUsed/>
    <w:rsid w:val="00EB5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707D7-A842-43FC-8C9E-9CD5EDA68F67}"/>
      </w:docPartPr>
      <w:docPartBody>
        <w:p w:rsidR="00720BB1" w:rsidRDefault="007D798C">
          <w:r w:rsidRPr="001D5E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A7509-F58A-4FDF-8183-D67D4C5B796D}"/>
      </w:docPartPr>
      <w:docPartBody>
        <w:p w:rsidR="008C776C" w:rsidRDefault="00582D26">
          <w:r w:rsidRPr="00615C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8C"/>
    <w:rsid w:val="001E4352"/>
    <w:rsid w:val="001F46C6"/>
    <w:rsid w:val="003E22EC"/>
    <w:rsid w:val="00400F4F"/>
    <w:rsid w:val="004B0B9B"/>
    <w:rsid w:val="00582D26"/>
    <w:rsid w:val="006609FE"/>
    <w:rsid w:val="006D0FCC"/>
    <w:rsid w:val="00713669"/>
    <w:rsid w:val="00720BB1"/>
    <w:rsid w:val="00782685"/>
    <w:rsid w:val="007D798C"/>
    <w:rsid w:val="008C776C"/>
    <w:rsid w:val="00AD4548"/>
    <w:rsid w:val="00CD386C"/>
    <w:rsid w:val="00D5040A"/>
    <w:rsid w:val="00EF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2D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E8FFC3-C292-46E0-8DE0-9170A992664B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938B2-05F3-49B4-B85A-C724A15CF7FF}">
  <ds:schemaRefs>
    <ds:schemaRef ds:uri="urn:microsoft-dynamics-businesscentral/internal/extended/reports/WHX_Inventory_Exception_Report/50100/"/>
  </ds:schemaRefs>
</ds:datastoreItem>
</file>

<file path=customXml/itemProps2.xml><?xml version="1.0" encoding="utf-8"?>
<ds:datastoreItem xmlns:ds="http://schemas.openxmlformats.org/officeDocument/2006/customXml" ds:itemID="{76FC53C8-B266-41CF-BC87-072B0D50D6F5}">
  <ds:schemaRefs>
    <ds:schemaRef ds:uri="urn:microsoft-dynamics-nav/reports/WHX_Inventory_Exception_Report/50100/"/>
  </ds:schemaRefs>
</ds:datastoreItem>
</file>

<file path=customXml/itemProps3.xml><?xml version="1.0" encoding="utf-8"?>
<ds:datastoreItem xmlns:ds="http://schemas.openxmlformats.org/officeDocument/2006/customXml" ds:itemID="{304BFBA3-EC35-4411-A15E-31467320C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Issaka Mohammed</cp:lastModifiedBy>
  <cp:revision>11</cp:revision>
  <dcterms:created xsi:type="dcterms:W3CDTF">2026-09-15T23:21:00Z</dcterms:created>
  <dcterms:modified xsi:type="dcterms:W3CDTF">2026-09-16T04:40:00Z</dcterms:modified>
</cp:coreProperties>
</file>