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596B" w14:textId="662DADD0" w:rsidR="00F01860" w:rsidRPr="00074A23" w:rsidRDefault="00F01860" w:rsidP="00074A23">
      <w:pPr>
        <w:jc w:val="center"/>
        <w:rPr>
          <w:color w:val="EE0000"/>
          <w:sz w:val="44"/>
          <w:szCs w:val="44"/>
        </w:rPr>
      </w:pPr>
      <w:r w:rsidRPr="00074A23">
        <w:rPr>
          <w:color w:val="EE0000"/>
          <w:sz w:val="44"/>
          <w:szCs w:val="44"/>
        </w:rPr>
        <w:t>Exercice 22</w:t>
      </w:r>
    </w:p>
    <w:p w14:paraId="35119458" w14:textId="166D5F4D" w:rsidR="00F01860" w:rsidRPr="00074A23" w:rsidRDefault="00F01860" w:rsidP="00074A23">
      <w:pPr>
        <w:jc w:val="center"/>
        <w:rPr>
          <w:sz w:val="28"/>
          <w:szCs w:val="28"/>
        </w:rPr>
      </w:pPr>
    </w:p>
    <w:p w14:paraId="5DE0BFB8" w14:textId="77777777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>1. Installe DNS.</w:t>
      </w:r>
    </w:p>
    <w:p w14:paraId="20900D9F" w14:textId="33D41705" w:rsidR="00F01860" w:rsidRPr="00074A23" w:rsidRDefault="006C3571" w:rsidP="00074A23">
      <w:pPr>
        <w:jc w:val="center"/>
        <w:rPr>
          <w:sz w:val="28"/>
          <w:szCs w:val="28"/>
        </w:rPr>
      </w:pPr>
      <w:r w:rsidRPr="00074A23">
        <w:rPr>
          <w:noProof/>
          <w:sz w:val="28"/>
          <w:szCs w:val="28"/>
        </w:rPr>
        <w:drawing>
          <wp:inline distT="0" distB="0" distL="0" distR="0" wp14:anchorId="6A83F2DB" wp14:editId="376A7300">
            <wp:extent cx="5410478" cy="819192"/>
            <wp:effectExtent l="0" t="0" r="0" b="0"/>
            <wp:docPr id="449437102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37102" name="Picture 1" descr="A blue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CE43" w14:textId="0171EF57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>2. Crée une zone directe 20</w:t>
      </w:r>
      <w:r w:rsidR="00113919" w:rsidRPr="00074A23">
        <w:rPr>
          <w:sz w:val="28"/>
          <w:szCs w:val="28"/>
        </w:rPr>
        <w:t>2</w:t>
      </w:r>
      <w:r w:rsidRPr="00074A23">
        <w:rPr>
          <w:sz w:val="28"/>
          <w:szCs w:val="28"/>
        </w:rPr>
        <w:t>-garage2.local.</w:t>
      </w:r>
    </w:p>
    <w:p w14:paraId="56E002D6" w14:textId="13D496AC" w:rsidR="00F01860" w:rsidRPr="00074A23" w:rsidRDefault="00E1609A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drawing>
          <wp:inline distT="0" distB="0" distL="0" distR="0" wp14:anchorId="5DA502AC" wp14:editId="25818B5F">
            <wp:extent cx="5760720" cy="499110"/>
            <wp:effectExtent l="0" t="0" r="0" b="0"/>
            <wp:docPr id="159682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26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53F1" w14:textId="5570B209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>3. Ajoute : car1 → 10.4.4.20</w:t>
      </w:r>
    </w:p>
    <w:p w14:paraId="7422C266" w14:textId="33FE077E" w:rsidR="00F01860" w:rsidRPr="00074A23" w:rsidRDefault="00EC520F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drawing>
          <wp:inline distT="0" distB="0" distL="0" distR="0" wp14:anchorId="33724903" wp14:editId="5280FD5C">
            <wp:extent cx="5760720" cy="504190"/>
            <wp:effectExtent l="0" t="0" r="0" b="0"/>
            <wp:docPr id="9108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89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32D9" w14:textId="5C8EFA3C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 xml:space="preserve">4. Supprime un ancien enregistrement A nommé </w:t>
      </w:r>
      <w:proofErr w:type="spellStart"/>
      <w:r w:rsidRPr="00074A23">
        <w:rPr>
          <w:sz w:val="28"/>
          <w:szCs w:val="28"/>
        </w:rPr>
        <w:t>oldcar</w:t>
      </w:r>
      <w:proofErr w:type="spellEnd"/>
      <w:r w:rsidRPr="00074A23">
        <w:rPr>
          <w:sz w:val="28"/>
          <w:szCs w:val="28"/>
        </w:rPr>
        <w:t>.</w:t>
      </w:r>
    </w:p>
    <w:p w14:paraId="0077F7E2" w14:textId="3495E81F" w:rsidR="00F01860" w:rsidRPr="00074A23" w:rsidRDefault="000037A2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drawing>
          <wp:inline distT="0" distB="0" distL="0" distR="0" wp14:anchorId="75F6BEEE" wp14:editId="6A773379">
            <wp:extent cx="5760720" cy="369570"/>
            <wp:effectExtent l="0" t="0" r="0" b="0"/>
            <wp:docPr id="16382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45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59EF" w14:textId="22DDAF4B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>5. Teste la résolution DNS de car1.</w:t>
      </w:r>
    </w:p>
    <w:p w14:paraId="5A50F8C6" w14:textId="195C17AA" w:rsidR="00F01860" w:rsidRPr="00074A23" w:rsidRDefault="00E16C93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drawing>
          <wp:inline distT="0" distB="0" distL="0" distR="0" wp14:anchorId="7D048682" wp14:editId="3F684C93">
            <wp:extent cx="5423179" cy="1117657"/>
            <wp:effectExtent l="0" t="0" r="6350" b="6350"/>
            <wp:docPr id="214559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95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B972" w14:textId="77777777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>6. Vide le cache DNS.</w:t>
      </w:r>
    </w:p>
    <w:p w14:paraId="4138F505" w14:textId="5B648D3E" w:rsidR="00F01860" w:rsidRPr="00074A23" w:rsidRDefault="001C4B2F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drawing>
          <wp:inline distT="0" distB="0" distL="0" distR="0" wp14:anchorId="3B8B6947" wp14:editId="6E5295E4">
            <wp:extent cx="4591286" cy="317516"/>
            <wp:effectExtent l="0" t="0" r="0" b="6350"/>
            <wp:docPr id="19474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4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B8BA" w14:textId="2D9A9D80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>7. Installe DHCP.</w:t>
      </w:r>
    </w:p>
    <w:p w14:paraId="008C1451" w14:textId="6B88A3F4" w:rsidR="00F01860" w:rsidRPr="00074A23" w:rsidRDefault="00AB52DB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drawing>
          <wp:inline distT="0" distB="0" distL="0" distR="0" wp14:anchorId="7406BC14" wp14:editId="21B0BC74">
            <wp:extent cx="5277121" cy="895396"/>
            <wp:effectExtent l="0" t="0" r="0" b="0"/>
            <wp:docPr id="42365614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5614" name="Picture 1" descr="A blue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52AE" w14:textId="20A5947B" w:rsidR="005A48F3" w:rsidRPr="00074A23" w:rsidRDefault="00A92B27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lastRenderedPageBreak/>
        <w:drawing>
          <wp:inline distT="0" distB="0" distL="0" distR="0" wp14:anchorId="0B3E02DC" wp14:editId="65007308">
            <wp:extent cx="4883401" cy="1073205"/>
            <wp:effectExtent l="0" t="0" r="0" b="0"/>
            <wp:docPr id="23885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4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8A7C" w14:textId="1F98F565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>8. Crée un scope 10.4.4.0/24.</w:t>
      </w:r>
    </w:p>
    <w:p w14:paraId="4F32273A" w14:textId="234B05BB" w:rsidR="00F01860" w:rsidRPr="00074A23" w:rsidRDefault="0000429E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drawing>
          <wp:inline distT="0" distB="0" distL="0" distR="0" wp14:anchorId="10278AF0" wp14:editId="12C6088F">
            <wp:extent cx="5760720" cy="524510"/>
            <wp:effectExtent l="0" t="0" r="0" b="8890"/>
            <wp:docPr id="109097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74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487E" w14:textId="4A0AD884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>9. Ajoute un DNS server : 10.4.4.1.</w:t>
      </w:r>
    </w:p>
    <w:p w14:paraId="64CB41F2" w14:textId="1F05AF07" w:rsidR="00F01860" w:rsidRPr="00074A23" w:rsidRDefault="005564DE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drawing>
          <wp:inline distT="0" distB="0" distL="0" distR="0" wp14:anchorId="38185ABD" wp14:editId="195DCB2C">
            <wp:extent cx="5524784" cy="412771"/>
            <wp:effectExtent l="0" t="0" r="0" b="6350"/>
            <wp:docPr id="11219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2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D62A" w14:textId="1D211BF8" w:rsidR="00F01860" w:rsidRPr="00074A23" w:rsidRDefault="00F01860" w:rsidP="00074A23">
      <w:pPr>
        <w:jc w:val="center"/>
        <w:rPr>
          <w:sz w:val="28"/>
          <w:szCs w:val="28"/>
        </w:rPr>
      </w:pPr>
      <w:r w:rsidRPr="00074A23">
        <w:rPr>
          <w:sz w:val="28"/>
          <w:szCs w:val="28"/>
        </w:rPr>
        <w:t>10. Vérifie l’état du service DHCP et les ports utilisés.</w:t>
      </w:r>
    </w:p>
    <w:p w14:paraId="7C0288CC" w14:textId="5AEE944B" w:rsidR="001E4C7E" w:rsidRPr="001E4C7E" w:rsidRDefault="001E4C7E" w:rsidP="00074A23">
      <w:pPr>
        <w:jc w:val="center"/>
      </w:pPr>
      <w:r w:rsidRPr="001E4C7E">
        <w:drawing>
          <wp:inline distT="0" distB="0" distL="0" distR="0" wp14:anchorId="0DBBF0D1" wp14:editId="1E40C371">
            <wp:extent cx="5486682" cy="927148"/>
            <wp:effectExtent l="0" t="0" r="0" b="6350"/>
            <wp:docPr id="1760017952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17952" name="Picture 1" descr="A blue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C7E" w:rsidRPr="001E4C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60"/>
    <w:rsid w:val="000037A2"/>
    <w:rsid w:val="0000429E"/>
    <w:rsid w:val="00074A23"/>
    <w:rsid w:val="00113919"/>
    <w:rsid w:val="001C4B2F"/>
    <w:rsid w:val="001E4C7E"/>
    <w:rsid w:val="005564DE"/>
    <w:rsid w:val="005A48F3"/>
    <w:rsid w:val="006C3571"/>
    <w:rsid w:val="00990CC0"/>
    <w:rsid w:val="00A92B27"/>
    <w:rsid w:val="00AB52DB"/>
    <w:rsid w:val="00CE0050"/>
    <w:rsid w:val="00E1609A"/>
    <w:rsid w:val="00E16C93"/>
    <w:rsid w:val="00EC520F"/>
    <w:rsid w:val="00F0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F85A2"/>
  <w15:chartTrackingRefBased/>
  <w15:docId w15:val="{B52B0AAD-2AFA-4F51-B951-413CC954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Arid</dc:creator>
  <cp:keywords/>
  <dc:description/>
  <cp:lastModifiedBy>Oussama Arid</cp:lastModifiedBy>
  <cp:revision>19</cp:revision>
  <dcterms:created xsi:type="dcterms:W3CDTF">2025-11-25T19:20:00Z</dcterms:created>
  <dcterms:modified xsi:type="dcterms:W3CDTF">2025-11-25T19:45:00Z</dcterms:modified>
</cp:coreProperties>
</file>