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CA384" w14:textId="77777777" w:rsidR="00805077" w:rsidRPr="00805077" w:rsidRDefault="00805077" w:rsidP="00805077">
      <w:pPr>
        <w:pBdr>
          <w:bottom w:val="single" w:sz="18" w:space="8" w:color="3498DB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2C3E50"/>
          <w:kern w:val="36"/>
          <w:sz w:val="48"/>
          <w:szCs w:val="48"/>
        </w:rPr>
      </w:pPr>
      <w:r w:rsidRPr="00805077">
        <w:rPr>
          <w:rFonts w:ascii="Segoe UI Emoji" w:eastAsia="Times New Roman" w:hAnsi="Segoe UI Emoji" w:cs="Segoe UI Emoji"/>
          <w:b/>
          <w:bCs/>
          <w:color w:val="2C3E50"/>
          <w:kern w:val="36"/>
          <w:sz w:val="48"/>
          <w:szCs w:val="48"/>
        </w:rPr>
        <w:t>🏢</w:t>
      </w:r>
      <w:r w:rsidRPr="00805077">
        <w:rPr>
          <w:rFonts w:ascii="Segoe UI" w:eastAsia="Times New Roman" w:hAnsi="Segoe UI" w:cs="Segoe UI"/>
          <w:b/>
          <w:bCs/>
          <w:color w:val="2C3E50"/>
          <w:kern w:val="36"/>
          <w:sz w:val="48"/>
          <w:szCs w:val="48"/>
        </w:rPr>
        <w:t xml:space="preserve"> Nassif Group Website - Technical Documentation</w:t>
      </w:r>
    </w:p>
    <w:p w14:paraId="08C9EF46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📋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 xml:space="preserve"> Project Overview</w:t>
      </w:r>
    </w:p>
    <w:p w14:paraId="45ED0E9F" w14:textId="77777777" w:rsidR="00805077" w:rsidRPr="00805077" w:rsidRDefault="00805077" w:rsidP="0080507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Project Name: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Nassif Group Real Estate Website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br/>
      </w: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Type: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Full-stack web application with headless CMS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br/>
      </w: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Architecture: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Single-server deployment (</w:t>
      </w:r>
      <w:proofErr w:type="spellStart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Strapi</w:t>
      </w:r>
      <w:proofErr w:type="spellEnd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+ Frontend)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br/>
      </w: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Purpose: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Real estate property management and showcase platform</w:t>
      </w:r>
    </w:p>
    <w:p w14:paraId="3256BA76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🛠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>️ Technology Stack</w:t>
      </w:r>
    </w:p>
    <w:p w14:paraId="443C0C65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Backend Framework</w:t>
      </w:r>
    </w:p>
    <w:p w14:paraId="4EB45C20" w14:textId="77777777" w:rsidR="00805077" w:rsidRPr="00805077" w:rsidRDefault="00805077" w:rsidP="0080507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proofErr w:type="spellStart"/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Strapi</w:t>
      </w:r>
      <w:proofErr w:type="spellEnd"/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 xml:space="preserve"> 4.15.5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Headless CMS and API server</w:t>
      </w:r>
    </w:p>
    <w:p w14:paraId="783F24DE" w14:textId="77777777" w:rsidR="00805077" w:rsidRPr="00805077" w:rsidRDefault="00805077" w:rsidP="0080507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Node.js v22.17.1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 - </w:t>
      </w:r>
      <w:bookmarkStart w:id="0" w:name="_GoBack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JavaScript runtime environment</w:t>
      </w:r>
      <w:bookmarkEnd w:id="0"/>
    </w:p>
    <w:p w14:paraId="29765269" w14:textId="77777777" w:rsidR="00805077" w:rsidRPr="00805077" w:rsidRDefault="00805077" w:rsidP="0080507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SQLite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Database (development environment)</w:t>
      </w:r>
    </w:p>
    <w:p w14:paraId="3B444011" w14:textId="77777777" w:rsidR="00805077" w:rsidRPr="00805077" w:rsidRDefault="00805077" w:rsidP="0080507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Koa.js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 - Web framework (built into </w:t>
      </w:r>
      <w:proofErr w:type="spellStart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Strapi</w:t>
      </w:r>
      <w:proofErr w:type="spellEnd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)</w:t>
      </w:r>
    </w:p>
    <w:p w14:paraId="445A8F50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Frontend Technologies</w:t>
      </w:r>
    </w:p>
    <w:p w14:paraId="6138C04F" w14:textId="77777777" w:rsidR="00805077" w:rsidRPr="00805077" w:rsidRDefault="00805077" w:rsidP="0080507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HTML5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Semantic markup</w:t>
      </w:r>
    </w:p>
    <w:p w14:paraId="59368524" w14:textId="77777777" w:rsidR="00805077" w:rsidRPr="00805077" w:rsidRDefault="00805077" w:rsidP="0080507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CSS3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Custom styling with modern features</w:t>
      </w:r>
    </w:p>
    <w:p w14:paraId="1B9EAC3E" w14:textId="77777777" w:rsidR="00805077" w:rsidRPr="00805077" w:rsidRDefault="00805077" w:rsidP="0080507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Vanilla JavaScript (ES6+)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No frontend frameworks</w:t>
      </w:r>
    </w:p>
    <w:p w14:paraId="31428B29" w14:textId="77777777" w:rsidR="00805077" w:rsidRPr="00805077" w:rsidRDefault="00805077" w:rsidP="0080507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Bootstrap 5.3.0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UI components and responsive grid</w:t>
      </w:r>
    </w:p>
    <w:p w14:paraId="60E1660E" w14:textId="77777777" w:rsidR="00805077" w:rsidRPr="00805077" w:rsidRDefault="00805077" w:rsidP="0080507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proofErr w:type="spellStart"/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FontAwesome</w:t>
      </w:r>
      <w:proofErr w:type="spellEnd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Icon library</w:t>
      </w:r>
    </w:p>
    <w:p w14:paraId="42150FD6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Development Tools</w:t>
      </w:r>
    </w:p>
    <w:p w14:paraId="3D0D5C09" w14:textId="77777777" w:rsidR="00805077" w:rsidRPr="00805077" w:rsidRDefault="00805077" w:rsidP="00805077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proofErr w:type="spellStart"/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npm</w:t>
      </w:r>
      <w:proofErr w:type="spellEnd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Package manager</w:t>
      </w:r>
    </w:p>
    <w:p w14:paraId="44909033" w14:textId="77777777" w:rsidR="00805077" w:rsidRPr="00805077" w:rsidRDefault="00805077" w:rsidP="00805077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Git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Version control</w:t>
      </w:r>
    </w:p>
    <w:p w14:paraId="78F8C094" w14:textId="77777777" w:rsidR="00805077" w:rsidRPr="00805077" w:rsidRDefault="00805077" w:rsidP="00805077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PowerShell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Command line interface</w:t>
      </w:r>
    </w:p>
    <w:p w14:paraId="7A00D59D" w14:textId="77777777" w:rsidR="00805077" w:rsidRPr="00805077" w:rsidRDefault="00805077" w:rsidP="00805077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lastRenderedPageBreak/>
        <w:t>Cursor/VS Code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Code editor</w:t>
      </w:r>
    </w:p>
    <w:p w14:paraId="0D0FDEF3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Deployment &amp; Hosting</w:t>
      </w:r>
    </w:p>
    <w:p w14:paraId="34E8CDF2" w14:textId="77777777" w:rsidR="00805077" w:rsidRPr="00805077" w:rsidRDefault="00805077" w:rsidP="00805077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Render.com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Primary hosting platform</w:t>
      </w:r>
    </w:p>
    <w:p w14:paraId="62318332" w14:textId="77777777" w:rsidR="00805077" w:rsidRPr="00805077" w:rsidRDefault="00805077" w:rsidP="00805077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GitHub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Code repository</w:t>
      </w:r>
    </w:p>
    <w:p w14:paraId="2082FD8B" w14:textId="77777777" w:rsidR="00805077" w:rsidRPr="00805077" w:rsidRDefault="00805077" w:rsidP="00805077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proofErr w:type="spellStart"/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Netlify</w:t>
      </w:r>
      <w:proofErr w:type="spellEnd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Alternative hosting (user preference)</w:t>
      </w:r>
    </w:p>
    <w:p w14:paraId="5C4571F2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🏗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>️ Project Structure</w:t>
      </w:r>
    </w:p>
    <w:p w14:paraId="6F313072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nassifGroup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</w:t>
      </w:r>
    </w:p>
    <w:p w14:paraId="4D1C75F5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├── </w:t>
      </w:r>
      <w:r w:rsidRPr="00805077">
        <w:rPr>
          <w:rFonts w:ascii="Segoe UI Emoji" w:eastAsia="Times New Roman" w:hAnsi="Segoe UI Emoji" w:cs="Segoe UI Emoji"/>
          <w:color w:val="333333"/>
          <w:sz w:val="20"/>
          <w:szCs w:val="20"/>
        </w:rPr>
        <w:t>📁</w:t>
      </w: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config/                          #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Strapi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Configuration</w:t>
      </w:r>
    </w:p>
    <w:p w14:paraId="57E60B40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database.js                     # Database connection settings</w:t>
      </w:r>
    </w:p>
    <w:p w14:paraId="2F4A6886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middlewares.js                  # Middleware configuration</w:t>
      </w:r>
    </w:p>
    <w:p w14:paraId="5498A117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server.js                       # Server configuration</w:t>
      </w:r>
    </w:p>
    <w:p w14:paraId="7E68C2F9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admin.js                        # Admin panel settings</w:t>
      </w:r>
    </w:p>
    <w:p w14:paraId="140CBF93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└── plugins.js                      # Plugin configurations</w:t>
      </w:r>
    </w:p>
    <w:p w14:paraId="481E1A48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</w:t>
      </w:r>
    </w:p>
    <w:p w14:paraId="45E3189E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├── </w:t>
      </w:r>
      <w:r w:rsidRPr="00805077">
        <w:rPr>
          <w:rFonts w:ascii="Segoe UI Emoji" w:eastAsia="Times New Roman" w:hAnsi="Segoe UI Emoji" w:cs="Segoe UI Emoji"/>
          <w:color w:val="333333"/>
          <w:sz w:val="20"/>
          <w:szCs w:val="20"/>
        </w:rPr>
        <w:t>📁</w:t>
      </w: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src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/                             #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Strapi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Backend Code</w:t>
      </w:r>
    </w:p>
    <w:p w14:paraId="343444C8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│   ├──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                            # API Content Types</w:t>
      </w:r>
    </w:p>
    <w:p w14:paraId="543F8F43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│   ├── apartment/                  # Apartment content type</w:t>
      </w:r>
    </w:p>
    <w:p w14:paraId="2567D8AE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│   ├── project/                    # Project content type</w:t>
      </w:r>
    </w:p>
    <w:p w14:paraId="1BF04ECC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│   └── property-type/              # Property Type content type</w:t>
      </w:r>
    </w:p>
    <w:p w14:paraId="6D0BBBCD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│   ├──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middlewares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</w:t>
      </w:r>
    </w:p>
    <w:p w14:paraId="7630A38D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│   └── custom-index.js             # Custom redirect middleware</w:t>
      </w:r>
    </w:p>
    <w:p w14:paraId="42FF50A2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│   └── index.js                        #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Strapi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entry point</w:t>
      </w:r>
    </w:p>
    <w:p w14:paraId="57C52CCB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</w:t>
      </w:r>
    </w:p>
    <w:p w14:paraId="42544EB3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├── </w:t>
      </w:r>
      <w:r w:rsidRPr="00805077">
        <w:rPr>
          <w:rFonts w:ascii="Segoe UI Emoji" w:eastAsia="Times New Roman" w:hAnsi="Segoe UI Emoji" w:cs="Segoe UI Emoji"/>
          <w:color w:val="333333"/>
          <w:sz w:val="20"/>
          <w:szCs w:val="20"/>
        </w:rPr>
        <w:t>📁</w:t>
      </w: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public/                          # Frontend Files (Served by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Strapi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14:paraId="375BF288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index.html                      # Homepage</w:t>
      </w:r>
    </w:p>
    <w:p w14:paraId="5D742C83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services.html                   # Property listings page</w:t>
      </w:r>
    </w:p>
    <w:p w14:paraId="4CDC8703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about.html                      # Company information</w:t>
      </w:r>
    </w:p>
    <w:p w14:paraId="43346DBC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blog.html                       # Blog/news page</w:t>
      </w:r>
    </w:p>
    <w:p w14:paraId="4D629180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contact.html                    # Contact form</w:t>
      </w:r>
    </w:p>
    <w:p w14:paraId="5974AAEC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styles.css                      # Main stylesheet</w:t>
      </w:r>
    </w:p>
    <w:p w14:paraId="6BCE0E40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script.js                       # Main JavaScript file</w:t>
      </w:r>
    </w:p>
    <w:p w14:paraId="5B05AA61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│   ├──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js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</w:t>
      </w:r>
    </w:p>
    <w:p w14:paraId="03663245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│   └── strapi-api.js              # API communication layer</w:t>
      </w:r>
    </w:p>
    <w:p w14:paraId="02A32B2E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uploads/                        # Media files</w:t>
      </w:r>
    </w:p>
    <w:p w14:paraId="48BC3A55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├── favicon.ico                     # Site favicon</w:t>
      </w:r>
    </w:p>
    <w:p w14:paraId="7816B8AD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   └── *.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png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, *.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svg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   # Logo and brand assets</w:t>
      </w:r>
    </w:p>
    <w:p w14:paraId="1AB7C7FA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│</w:t>
      </w:r>
    </w:p>
    <w:p w14:paraId="177F7081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├── </w:t>
      </w:r>
      <w:r w:rsidRPr="00805077">
        <w:rPr>
          <w:rFonts w:ascii="Segoe UI Emoji" w:eastAsia="Times New Roman" w:hAnsi="Segoe UI Emoji" w:cs="Segoe UI Emoji"/>
          <w:color w:val="333333"/>
          <w:sz w:val="20"/>
          <w:szCs w:val="20"/>
        </w:rPr>
        <w:t>📁</w:t>
      </w: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scripts/                         # Utility Scripts</w:t>
      </w:r>
    </w:p>
    <w:p w14:paraId="0F0BBE90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├── </w:t>
      </w:r>
      <w:r w:rsidRPr="00805077">
        <w:rPr>
          <w:rFonts w:ascii="Segoe UI Emoji" w:eastAsia="Times New Roman" w:hAnsi="Segoe UI Emoji" w:cs="Segoe UI Emoji"/>
          <w:color w:val="333333"/>
          <w:sz w:val="20"/>
          <w:szCs w:val="20"/>
        </w:rPr>
        <w:t>📁</w:t>
      </w: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nassif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-group-static/             # Static Website Alternative</w:t>
      </w:r>
    </w:p>
    <w:p w14:paraId="509A488B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├── </w:t>
      </w:r>
      <w:proofErr w:type="spellStart"/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package.json</w:t>
      </w:r>
      <w:proofErr w:type="spellEnd"/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        # Dependencies and scripts</w:t>
      </w:r>
    </w:p>
    <w:p w14:paraId="49DDD91B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├─</w:t>
      </w:r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─ .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env</w:t>
      </w:r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.development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    # Environment variables</w:t>
      </w:r>
    </w:p>
    <w:p w14:paraId="5EDECE21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├── .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tmp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data.db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              # SQLite database file</w:t>
      </w:r>
    </w:p>
    <w:p w14:paraId="2496A25B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└── README.md                          # Project documentation</w:t>
      </w:r>
    </w:p>
    <w:p w14:paraId="41DF32C8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🗄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>️ Database Schema</w:t>
      </w:r>
    </w:p>
    <w:p w14:paraId="2AAC0590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Content Types</w:t>
      </w:r>
    </w:p>
    <w:p w14:paraId="245E362A" w14:textId="77777777" w:rsidR="00805077" w:rsidRPr="00805077" w:rsidRDefault="00805077" w:rsidP="00805077">
      <w:pPr>
        <w:spacing w:before="300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E44AD"/>
          <w:sz w:val="24"/>
          <w:szCs w:val="24"/>
        </w:rPr>
      </w:pPr>
      <w:r w:rsidRPr="00805077">
        <w:rPr>
          <w:rFonts w:ascii="Segoe UI" w:eastAsia="Times New Roman" w:hAnsi="Segoe UI" w:cs="Segoe UI"/>
          <w:b/>
          <w:bCs/>
          <w:color w:val="8E44AD"/>
          <w:sz w:val="24"/>
          <w:szCs w:val="24"/>
        </w:rPr>
        <w:t>1. Projects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1767"/>
        <w:gridCol w:w="6968"/>
      </w:tblGrid>
      <w:tr w:rsidR="00805077" w:rsidRPr="00805077" w14:paraId="41A99A42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09C5C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B4A9E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A5709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05077" w:rsidRPr="00805077" w14:paraId="530DA8B8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FB357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FE785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1CE22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 (e.g., "</w:t>
            </w: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bouar</w:t>
            </w:r>
            <w:proofErr w:type="spellEnd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638 (</w:t>
            </w: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colina</w:t>
            </w:r>
            <w:proofErr w:type="spellEnd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)")</w:t>
            </w:r>
          </w:p>
        </w:tc>
      </w:tr>
      <w:tr w:rsidR="00805077" w:rsidRPr="00805077" w14:paraId="50DF1EB9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E87CA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slug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C2E45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7D766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URL-friendly identifier</w:t>
            </w:r>
          </w:p>
        </w:tc>
      </w:tr>
      <w:tr w:rsidR="00805077" w:rsidRPr="00805077" w14:paraId="5A3F0027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A81AA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D2429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104B9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Project description</w:t>
            </w:r>
          </w:p>
        </w:tc>
      </w:tr>
      <w:tr w:rsidR="00805077" w:rsidRPr="00805077" w14:paraId="4F517D8C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5B4EE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AE35C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0EC2F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Geographic location</w:t>
            </w:r>
          </w:p>
        </w:tc>
      </w:tr>
      <w:tr w:rsidR="00805077" w:rsidRPr="00805077" w14:paraId="0369BD93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A3FBA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B6A35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65077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available, </w:t>
            </w: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sold_out</w:t>
            </w:r>
            <w:proofErr w:type="spellEnd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coming_soon</w:t>
            </w:r>
            <w:proofErr w:type="spellEnd"/>
          </w:p>
        </w:tc>
      </w:tr>
      <w:tr w:rsidR="00805077" w:rsidRPr="00805077" w14:paraId="0C38B704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A69CD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mainImage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99631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3C2E6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Primary project image</w:t>
            </w:r>
          </w:p>
        </w:tc>
      </w:tr>
      <w:tr w:rsidR="00805077" w:rsidRPr="00805077" w14:paraId="00C60ABD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1D689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04DE9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Media[</w:t>
            </w:r>
            <w:proofErr w:type="gramEnd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9E57F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project images</w:t>
            </w:r>
          </w:p>
        </w:tc>
      </w:tr>
      <w:tr w:rsidR="00805077" w:rsidRPr="00805077" w14:paraId="6887A46C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6A0B8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propertyTypes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08531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27FA5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Many-to-many with </w:t>
            </w: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PropertyType</w:t>
            </w:r>
            <w:proofErr w:type="spellEnd"/>
          </w:p>
        </w:tc>
      </w:tr>
      <w:tr w:rsidR="00805077" w:rsidRPr="00805077" w14:paraId="36BCE293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BA804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propertyTypeInfo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960B1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F4BD4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property type information</w:t>
            </w:r>
          </w:p>
        </w:tc>
      </w:tr>
    </w:tbl>
    <w:p w14:paraId="074D0416" w14:textId="77777777" w:rsidR="00805077" w:rsidRPr="00805077" w:rsidRDefault="00805077" w:rsidP="00805077">
      <w:pPr>
        <w:spacing w:before="300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E44AD"/>
          <w:sz w:val="24"/>
          <w:szCs w:val="24"/>
        </w:rPr>
      </w:pPr>
      <w:r w:rsidRPr="00805077">
        <w:rPr>
          <w:rFonts w:ascii="Segoe UI" w:eastAsia="Times New Roman" w:hAnsi="Segoe UI" w:cs="Segoe UI"/>
          <w:b/>
          <w:bCs/>
          <w:color w:val="8E44AD"/>
          <w:sz w:val="24"/>
          <w:szCs w:val="24"/>
        </w:rPr>
        <w:t>2. Property Types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1792"/>
        <w:gridCol w:w="7272"/>
      </w:tblGrid>
      <w:tr w:rsidR="00805077" w:rsidRPr="00805077" w14:paraId="7426A3DB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27BF0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965A6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D8BBD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05077" w:rsidRPr="00805077" w14:paraId="0ED10290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8EC5E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08387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2A06B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Type name (simplex, duplex, shops)</w:t>
            </w:r>
          </w:p>
        </w:tc>
      </w:tr>
      <w:tr w:rsidR="00805077" w:rsidRPr="00805077" w14:paraId="058D10B3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C120D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displayName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D37FD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9D8C0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User-friendly name</w:t>
            </w:r>
          </w:p>
        </w:tc>
      </w:tr>
      <w:tr w:rsidR="00805077" w:rsidRPr="00805077" w14:paraId="7194EC06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6596E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17F7E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4D6E6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Type description</w:t>
            </w:r>
          </w:p>
        </w:tc>
      </w:tr>
      <w:tr w:rsidR="00805077" w:rsidRPr="00805077" w14:paraId="5F84B32F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FA467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minSize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30EDC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DE91C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Minimum size in m²</w:t>
            </w:r>
          </w:p>
        </w:tc>
      </w:tr>
      <w:tr w:rsidR="00805077" w:rsidRPr="00805077" w14:paraId="28F97850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AEE04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maxSize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9BE0E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D1E8A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Maximum size in m²</w:t>
            </w:r>
          </w:p>
        </w:tc>
      </w:tr>
      <w:tr w:rsidR="00805077" w:rsidRPr="00805077" w14:paraId="158A5EE8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96949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sizeUnit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8CF4B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52573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Unit (m²)</w:t>
            </w:r>
          </w:p>
        </w:tc>
      </w:tr>
      <w:tr w:rsidR="00805077" w:rsidRPr="00805077" w14:paraId="2C5AC5FF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7B19C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5AAE1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9414D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Representative image</w:t>
            </w:r>
          </w:p>
        </w:tc>
      </w:tr>
      <w:tr w:rsidR="00805077" w:rsidRPr="00805077" w14:paraId="61303C48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A82C2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72304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748CA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FontAwesome</w:t>
            </w:r>
            <w:proofErr w:type="spellEnd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icon class</w:t>
            </w:r>
          </w:p>
        </w:tc>
      </w:tr>
      <w:tr w:rsidR="00805077" w:rsidRPr="00805077" w14:paraId="794B8F5B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57A43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02998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86A1B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Display order</w:t>
            </w:r>
          </w:p>
        </w:tc>
      </w:tr>
      <w:tr w:rsidR="00805077" w:rsidRPr="00805077" w14:paraId="7FE852E1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79882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29636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94713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Array of features</w:t>
            </w:r>
          </w:p>
        </w:tc>
      </w:tr>
    </w:tbl>
    <w:p w14:paraId="0EC07DAC" w14:textId="77777777" w:rsidR="00805077" w:rsidRPr="00805077" w:rsidRDefault="00805077" w:rsidP="00805077">
      <w:pPr>
        <w:spacing w:before="300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E44AD"/>
          <w:sz w:val="24"/>
          <w:szCs w:val="24"/>
        </w:rPr>
      </w:pPr>
      <w:r w:rsidRPr="00805077">
        <w:rPr>
          <w:rFonts w:ascii="Segoe UI" w:eastAsia="Times New Roman" w:hAnsi="Segoe UI" w:cs="Segoe UI"/>
          <w:b/>
          <w:bCs/>
          <w:color w:val="8E44AD"/>
          <w:sz w:val="24"/>
          <w:szCs w:val="24"/>
        </w:rPr>
        <w:lastRenderedPageBreak/>
        <w:t>3. Apartments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122"/>
        <w:gridCol w:w="6764"/>
      </w:tblGrid>
      <w:tr w:rsidR="00805077" w:rsidRPr="00805077" w14:paraId="7B2F07D2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1F3BF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0AC12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60589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05077" w:rsidRPr="00805077" w14:paraId="163F6E41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C0630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645DD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314BD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Apartment name</w:t>
            </w:r>
          </w:p>
        </w:tc>
      </w:tr>
      <w:tr w:rsidR="00805077" w:rsidRPr="00805077" w14:paraId="59896A20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5740E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1F8A8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D0805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Many-to-one with Project</w:t>
            </w:r>
          </w:p>
        </w:tc>
      </w:tr>
      <w:tr w:rsidR="00805077" w:rsidRPr="00805077" w14:paraId="347996FE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94451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propertyType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E801C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5A437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Many-to-one with </w:t>
            </w: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PropertyType</w:t>
            </w:r>
            <w:proofErr w:type="spellEnd"/>
          </w:p>
        </w:tc>
      </w:tr>
      <w:tr w:rsidR="00805077" w:rsidRPr="00805077" w14:paraId="4C613290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24CEA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D8126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08E55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available, sold, reserved</w:t>
            </w:r>
          </w:p>
        </w:tc>
      </w:tr>
      <w:tr w:rsidR="00805077" w:rsidRPr="00805077" w14:paraId="4CA977B3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D966E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0C4D1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B4B03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Price value</w:t>
            </w:r>
          </w:p>
        </w:tc>
      </w:tr>
      <w:tr w:rsidR="00805077" w:rsidRPr="00805077" w14:paraId="35292886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1DE0E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07242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C5080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Currency code ($, €, etc.)</w:t>
            </w:r>
          </w:p>
        </w:tc>
      </w:tr>
      <w:tr w:rsidR="00805077" w:rsidRPr="00805077" w14:paraId="05C1E66F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47759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bedrooms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33C91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75918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bedrooms</w:t>
            </w:r>
          </w:p>
        </w:tc>
      </w:tr>
      <w:tr w:rsidR="00805077" w:rsidRPr="00805077" w14:paraId="17103F58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1D556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bathrooms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23A1C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BED02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bathrooms</w:t>
            </w:r>
          </w:p>
        </w:tc>
      </w:tr>
      <w:tr w:rsidR="00805077" w:rsidRPr="00805077" w14:paraId="3CE904F8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ACFBC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0450C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5D0D3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Floor area</w:t>
            </w:r>
          </w:p>
        </w:tc>
      </w:tr>
      <w:tr w:rsidR="00805077" w:rsidRPr="00805077" w14:paraId="0437653A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08186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areaUnit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5CCF1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41C87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unit (m², </w:t>
            </w: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sqft</w:t>
            </w:r>
            <w:proofErr w:type="spellEnd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05077" w:rsidRPr="00805077" w14:paraId="18833B2C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3110D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1F54B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C025B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Apartment description</w:t>
            </w:r>
          </w:p>
        </w:tc>
      </w:tr>
      <w:tr w:rsidR="00805077" w:rsidRPr="00805077" w14:paraId="48205E52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1BFDA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mainImage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A093A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0D9CD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Primary apartment image</w:t>
            </w:r>
          </w:p>
        </w:tc>
      </w:tr>
      <w:tr w:rsidR="00805077" w:rsidRPr="00805077" w14:paraId="02F4E2BC" w14:textId="77777777" w:rsidTr="008050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F4942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amenities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A17CE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027D4" w14:textId="77777777" w:rsidR="00805077" w:rsidRPr="00805077" w:rsidRDefault="00805077" w:rsidP="00805077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77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amenities</w:t>
            </w:r>
          </w:p>
        </w:tc>
      </w:tr>
    </w:tbl>
    <w:p w14:paraId="07AAFD4C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🌐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 xml:space="preserve"> API Architecture</w:t>
      </w:r>
    </w:p>
    <w:p w14:paraId="45C40C87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Base URL Structure</w:t>
      </w:r>
    </w:p>
    <w:p w14:paraId="0D215F31" w14:textId="77777777" w:rsidR="00805077" w:rsidRPr="00805077" w:rsidRDefault="00805077" w:rsidP="00805077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Development: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</w:t>
      </w:r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http://localhost:1337/api</w:t>
      </w:r>
    </w:p>
    <w:p w14:paraId="544DA248" w14:textId="77777777" w:rsidR="00805077" w:rsidRPr="00805077" w:rsidRDefault="00805077" w:rsidP="00805077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Production: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</w:t>
      </w:r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https://your-app.onrender.com/api</w:t>
      </w:r>
    </w:p>
    <w:p w14:paraId="415788EF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Main Endpoints</w:t>
      </w:r>
    </w:p>
    <w:p w14:paraId="562D1E6D" w14:textId="77777777" w:rsidR="00805077" w:rsidRPr="00805077" w:rsidRDefault="00805077" w:rsidP="00805077">
      <w:pPr>
        <w:spacing w:before="300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E44AD"/>
          <w:sz w:val="24"/>
          <w:szCs w:val="24"/>
        </w:rPr>
      </w:pPr>
      <w:r w:rsidRPr="00805077">
        <w:rPr>
          <w:rFonts w:ascii="Segoe UI" w:eastAsia="Times New Roman" w:hAnsi="Segoe UI" w:cs="Segoe UI"/>
          <w:b/>
          <w:bCs/>
          <w:color w:val="8E44AD"/>
          <w:sz w:val="24"/>
          <w:szCs w:val="24"/>
        </w:rPr>
        <w:t>Projects API</w:t>
      </w:r>
    </w:p>
    <w:p w14:paraId="1BF52121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 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/projects                        # Get all projects</w:t>
      </w:r>
    </w:p>
    <w:p w14:paraId="2604A730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 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/projects/:id                    # Get specific project</w:t>
      </w:r>
    </w:p>
    <w:p w14:paraId="1B8E98C2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 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projects?populate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=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propertyTypes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# Get projects with relations</w:t>
      </w:r>
    </w:p>
    <w:p w14:paraId="4887066B" w14:textId="77777777" w:rsidR="00805077" w:rsidRPr="00805077" w:rsidRDefault="00805077" w:rsidP="00805077">
      <w:pPr>
        <w:spacing w:before="300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E44AD"/>
          <w:sz w:val="24"/>
          <w:szCs w:val="24"/>
        </w:rPr>
      </w:pPr>
      <w:r w:rsidRPr="00805077">
        <w:rPr>
          <w:rFonts w:ascii="Segoe UI" w:eastAsia="Times New Roman" w:hAnsi="Segoe UI" w:cs="Segoe UI"/>
          <w:b/>
          <w:bCs/>
          <w:color w:val="8E44AD"/>
          <w:sz w:val="24"/>
          <w:szCs w:val="24"/>
        </w:rPr>
        <w:t>Property Types API</w:t>
      </w:r>
    </w:p>
    <w:p w14:paraId="7F0E1CB2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 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/property-types                  # Get all property types</w:t>
      </w:r>
    </w:p>
    <w:p w14:paraId="5B6FD318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 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/property-types/:id              # Get specific type</w:t>
      </w:r>
    </w:p>
    <w:p w14:paraId="6C02386D" w14:textId="77777777" w:rsidR="00805077" w:rsidRPr="00805077" w:rsidRDefault="00805077" w:rsidP="00805077">
      <w:pPr>
        <w:spacing w:before="300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E44AD"/>
          <w:sz w:val="24"/>
          <w:szCs w:val="24"/>
        </w:rPr>
      </w:pPr>
      <w:r w:rsidRPr="00805077">
        <w:rPr>
          <w:rFonts w:ascii="Segoe UI" w:eastAsia="Times New Roman" w:hAnsi="Segoe UI" w:cs="Segoe UI"/>
          <w:b/>
          <w:bCs/>
          <w:color w:val="8E44AD"/>
          <w:sz w:val="24"/>
          <w:szCs w:val="24"/>
        </w:rPr>
        <w:t>Apartments API</w:t>
      </w:r>
    </w:p>
    <w:p w14:paraId="2C3B9F57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 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/apartments                      # Get all apartments</w:t>
      </w:r>
    </w:p>
    <w:p w14:paraId="065C9C42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 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/apartments/:id                  # Get specific apartment</w:t>
      </w:r>
    </w:p>
    <w:p w14:paraId="29E346AD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 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apartments?filters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[project][$</w:t>
      </w:r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eq]=</w:t>
      </w:r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:project # Filter by project</w:t>
      </w:r>
    </w:p>
    <w:p w14:paraId="0F1B2541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 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apartments?filters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[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propertyType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][$</w:t>
      </w:r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eq]=</w:t>
      </w:r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:type # Filter by type</w:t>
      </w:r>
    </w:p>
    <w:p w14:paraId="1F70F041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Custom Routes</w:t>
      </w:r>
    </w:p>
    <w:p w14:paraId="4ABDA596" w14:textId="77777777" w:rsidR="00805077" w:rsidRPr="00805077" w:rsidRDefault="00805077" w:rsidP="00805077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lastRenderedPageBreak/>
        <w:t>Featured Apartments: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</w:t>
      </w:r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/apartments/featured</w:t>
      </w:r>
    </w:p>
    <w:p w14:paraId="68863944" w14:textId="77777777" w:rsidR="00805077" w:rsidRPr="00805077" w:rsidRDefault="00805077" w:rsidP="00805077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Project Statistics: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</w:t>
      </w:r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/apartments/stats</w:t>
      </w:r>
    </w:p>
    <w:p w14:paraId="004FD460" w14:textId="77777777" w:rsidR="00805077" w:rsidRPr="00805077" w:rsidRDefault="00805077" w:rsidP="00805077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Location-based: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</w:t>
      </w:r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/apartments/location</w:t>
      </w:r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/:location</w:t>
      </w:r>
      <w:proofErr w:type="gramEnd"/>
    </w:p>
    <w:p w14:paraId="11932538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🎨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 xml:space="preserve"> Frontend Architecture</w:t>
      </w:r>
    </w:p>
    <w:p w14:paraId="55078D9E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Page Structure</w:t>
      </w:r>
    </w:p>
    <w:p w14:paraId="1DD0B80E" w14:textId="77777777" w:rsidR="00805077" w:rsidRPr="00805077" w:rsidRDefault="00805077" w:rsidP="00805077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Homepage (index.html)</w:t>
      </w:r>
    </w:p>
    <w:p w14:paraId="6B31ABFA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Hero section with company branding</w:t>
      </w:r>
    </w:p>
    <w:p w14:paraId="6B9F8D2E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Company highlights</w:t>
      </w:r>
    </w:p>
    <w:p w14:paraId="62F8052F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About section preview</w:t>
      </w:r>
    </w:p>
    <w:p w14:paraId="5FEBD66E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Contact information</w:t>
      </w:r>
    </w:p>
    <w:p w14:paraId="758E2B8D" w14:textId="77777777" w:rsidR="00805077" w:rsidRPr="00805077" w:rsidRDefault="00805077" w:rsidP="00805077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Services (services.html)</w:t>
      </w:r>
    </w:p>
    <w:p w14:paraId="6A29A825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Project listings with filtering</w:t>
      </w:r>
    </w:p>
    <w:p w14:paraId="5B24913F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Property type cards</w:t>
      </w:r>
    </w:p>
    <w:p w14:paraId="24E4F6C1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Dynamic content loading</w:t>
      </w:r>
    </w:p>
    <w:p w14:paraId="7EDB0DEB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Interactive property selection</w:t>
      </w:r>
    </w:p>
    <w:p w14:paraId="34B1FF56" w14:textId="77777777" w:rsidR="00805077" w:rsidRPr="00805077" w:rsidRDefault="00805077" w:rsidP="00805077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About (about.html)</w:t>
      </w:r>
    </w:p>
    <w:p w14:paraId="2B9D4F99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Company story and mission</w:t>
      </w:r>
    </w:p>
    <w:p w14:paraId="4D0373C1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Team member profiles</w:t>
      </w:r>
    </w:p>
    <w:p w14:paraId="187C7E6B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Company statistics and achievements</w:t>
      </w:r>
    </w:p>
    <w:p w14:paraId="7B0A9766" w14:textId="77777777" w:rsidR="00805077" w:rsidRPr="00805077" w:rsidRDefault="00805077" w:rsidP="00805077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Blog (blog.html)</w:t>
      </w:r>
    </w:p>
    <w:p w14:paraId="605F1DA9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Featured blog posts</w:t>
      </w:r>
    </w:p>
    <w:p w14:paraId="3C01D51B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Category-based organization</w:t>
      </w:r>
    </w:p>
    <w:p w14:paraId="2D593830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Real estate market insights</w:t>
      </w:r>
    </w:p>
    <w:p w14:paraId="52CD58F0" w14:textId="77777777" w:rsidR="00805077" w:rsidRPr="00805077" w:rsidRDefault="00805077" w:rsidP="00805077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Contact (contact.html)</w:t>
      </w:r>
    </w:p>
    <w:p w14:paraId="2AD9BE50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Contact form</w:t>
      </w:r>
    </w:p>
    <w:p w14:paraId="7E66D5B4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Company location and details</w:t>
      </w:r>
    </w:p>
    <w:p w14:paraId="4A216801" w14:textId="77777777" w:rsidR="00805077" w:rsidRPr="00805077" w:rsidRDefault="00805077" w:rsidP="00805077">
      <w:pPr>
        <w:numPr>
          <w:ilvl w:val="1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Interactive elements</w:t>
      </w:r>
    </w:p>
    <w:p w14:paraId="7E9FD3E3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JavaScript Architecture</w:t>
      </w:r>
    </w:p>
    <w:p w14:paraId="5490B063" w14:textId="77777777" w:rsidR="00805077" w:rsidRPr="00805077" w:rsidRDefault="00805077" w:rsidP="00805077">
      <w:pPr>
        <w:spacing w:before="300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E44AD"/>
          <w:sz w:val="24"/>
          <w:szCs w:val="24"/>
        </w:rPr>
      </w:pPr>
      <w:r w:rsidRPr="00805077">
        <w:rPr>
          <w:rFonts w:ascii="Segoe UI" w:eastAsia="Times New Roman" w:hAnsi="Segoe UI" w:cs="Segoe UI"/>
          <w:b/>
          <w:bCs/>
          <w:color w:val="8E44AD"/>
          <w:sz w:val="24"/>
          <w:szCs w:val="24"/>
        </w:rPr>
        <w:t>Core Files</w:t>
      </w:r>
    </w:p>
    <w:p w14:paraId="4DCBA8CB" w14:textId="77777777" w:rsidR="00805077" w:rsidRPr="00805077" w:rsidRDefault="00805077" w:rsidP="00805077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lastRenderedPageBreak/>
        <w:t>script.js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Main application logic</w:t>
      </w:r>
    </w:p>
    <w:p w14:paraId="191763FE" w14:textId="77777777" w:rsidR="00805077" w:rsidRPr="00805077" w:rsidRDefault="00805077" w:rsidP="00805077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strapi-api.js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- API communication layer</w:t>
      </w:r>
    </w:p>
    <w:p w14:paraId="3163BE7F" w14:textId="77777777" w:rsidR="00805077" w:rsidRPr="00805077" w:rsidRDefault="00805077" w:rsidP="00805077">
      <w:pPr>
        <w:spacing w:before="300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E44AD"/>
          <w:sz w:val="24"/>
          <w:szCs w:val="24"/>
        </w:rPr>
      </w:pPr>
      <w:r w:rsidRPr="00805077">
        <w:rPr>
          <w:rFonts w:ascii="Segoe UI" w:eastAsia="Times New Roman" w:hAnsi="Segoe UI" w:cs="Segoe UI"/>
          <w:b/>
          <w:bCs/>
          <w:color w:val="8E44AD"/>
          <w:sz w:val="24"/>
          <w:szCs w:val="24"/>
        </w:rPr>
        <w:t>Key Functions</w:t>
      </w:r>
    </w:p>
    <w:p w14:paraId="5A8FE2F4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// API Communication</w:t>
      </w:r>
    </w:p>
    <w:p w14:paraId="5D029C28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class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StrapiAPI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{</w:t>
      </w:r>
    </w:p>
    <w:p w14:paraId="482D8B7D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 </w:t>
      </w:r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constructor(</w:t>
      </w:r>
      <w:proofErr w:type="spellStart"/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baseURL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= '/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')</w:t>
      </w:r>
    </w:p>
    <w:p w14:paraId="164D15E7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 async </w:t>
      </w:r>
      <w:proofErr w:type="spellStart"/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getProjects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14:paraId="264DEA14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 async </w:t>
      </w:r>
      <w:proofErr w:type="spellStart"/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getPropertyTypes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14:paraId="1619CCB9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 async </w:t>
      </w:r>
      <w:proofErr w:type="spellStart"/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getApartments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14:paraId="76CF854F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 async </w:t>
      </w:r>
      <w:proofErr w:type="spellStart"/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getApartmentsByProjectAndType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project,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propertyType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14:paraId="123A1912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59E07445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12D965C4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// UI Management</w:t>
      </w:r>
    </w:p>
    <w:p w14:paraId="3921DCDB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function </w:t>
      </w:r>
      <w:proofErr w:type="spellStart"/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loadProjectsAndPropertyTypes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14:paraId="6322906D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function </w:t>
      </w:r>
      <w:proofErr w:type="spellStart"/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createPropertyCard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project,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propertyType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, info)</w:t>
      </w:r>
    </w:p>
    <w:p w14:paraId="400BA1C1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function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filterPropertiesByProject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projectName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14:paraId="19494221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function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showApartmentModal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apartmentData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14:paraId="2A7ABDBD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CSS Architecture</w:t>
      </w:r>
    </w:p>
    <w:p w14:paraId="41CDB5A8" w14:textId="77777777" w:rsidR="00805077" w:rsidRPr="00805077" w:rsidRDefault="00805077" w:rsidP="00805077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Mobile-first responsive design</w:t>
      </w:r>
    </w:p>
    <w:p w14:paraId="0BBEB824" w14:textId="77777777" w:rsidR="00805077" w:rsidRPr="00805077" w:rsidRDefault="00805077" w:rsidP="00805077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Custom CSS variables for theming</w:t>
      </w:r>
    </w:p>
    <w:p w14:paraId="2EAAE2D8" w14:textId="77777777" w:rsidR="00805077" w:rsidRPr="00805077" w:rsidRDefault="00805077" w:rsidP="00805077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Bootstrap 5 grid system</w:t>
      </w:r>
    </w:p>
    <w:p w14:paraId="6CCD40EC" w14:textId="77777777" w:rsidR="00805077" w:rsidRPr="00805077" w:rsidRDefault="00805077" w:rsidP="00805077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Custom component styling</w:t>
      </w:r>
    </w:p>
    <w:p w14:paraId="19409061" w14:textId="77777777" w:rsidR="00805077" w:rsidRPr="00805077" w:rsidRDefault="00805077" w:rsidP="00805077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Hover effects and animations</w:t>
      </w:r>
    </w:p>
    <w:p w14:paraId="5CEF896A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🔧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 xml:space="preserve"> Development Workflow</w:t>
      </w:r>
    </w:p>
    <w:p w14:paraId="6C779FD7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Local Development Setup</w:t>
      </w:r>
    </w:p>
    <w:p w14:paraId="443BF05E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# Clone repository</w:t>
      </w:r>
    </w:p>
    <w:p w14:paraId="4A812A54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git clone &lt;repository-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url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14:paraId="5841ACBC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cd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nassifGroup</w:t>
      </w:r>
      <w:proofErr w:type="spellEnd"/>
    </w:p>
    <w:p w14:paraId="6A8C886D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2C5ABF86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# Install dependencies</w:t>
      </w:r>
    </w:p>
    <w:p w14:paraId="3072502C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install</w:t>
      </w:r>
    </w:p>
    <w:p w14:paraId="2C7A6F51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700D4D44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# Start development server</w:t>
      </w:r>
    </w:p>
    <w:p w14:paraId="495A178C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run develop</w:t>
      </w:r>
    </w:p>
    <w:p w14:paraId="20463ACA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414A248F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# Access points</w:t>
      </w:r>
    </w:p>
    <w:p w14:paraId="54695F3C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# Frontend: http://localhost:1337/</w:t>
      </w:r>
    </w:p>
    <w:p w14:paraId="6977601A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# Admin: http://localhost:1337/admin</w:t>
      </w:r>
    </w:p>
    <w:p w14:paraId="23AEC773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# API: http://localhost:1337/api</w:t>
      </w:r>
    </w:p>
    <w:p w14:paraId="03263FE0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Environment Configuration</w:t>
      </w:r>
    </w:p>
    <w:p w14:paraId="6D6D3795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# .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env</w:t>
      </w:r>
      <w:proofErr w:type="gram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.development</w:t>
      </w:r>
      <w:proofErr w:type="spellEnd"/>
    </w:p>
    <w:p w14:paraId="11FA4CB7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HOST=0.0.0.0</w:t>
      </w:r>
    </w:p>
    <w:p w14:paraId="4A5DBD28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PORT=1337</w:t>
      </w:r>
    </w:p>
    <w:p w14:paraId="092E759C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DATABASE_CLIENT=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sqlite</w:t>
      </w:r>
      <w:proofErr w:type="spellEnd"/>
    </w:p>
    <w:p w14:paraId="56629F7D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DATABASE_FILENAME=.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tmp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data.db</w:t>
      </w:r>
      <w:proofErr w:type="spellEnd"/>
    </w:p>
    <w:p w14:paraId="208D52A2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JWT_SECRET=&lt;your-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jwt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-secret&gt;</w:t>
      </w:r>
    </w:p>
    <w:p w14:paraId="68A7CA9E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ADMIN_JWT_SECRET=&lt;your-admin-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jwt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-secret&gt;</w:t>
      </w:r>
    </w:p>
    <w:p w14:paraId="08151154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APP_KEYS=&lt;your-app-keys&gt;</w:t>
      </w:r>
    </w:p>
    <w:p w14:paraId="2B4675A5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Build Commands</w:t>
      </w:r>
    </w:p>
    <w:p w14:paraId="491C0246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run develop    # Development server with auto-reload</w:t>
      </w:r>
    </w:p>
    <w:p w14:paraId="52900E45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run build      # Build for production</w:t>
      </w:r>
    </w:p>
    <w:p w14:paraId="7B805AE8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run start      # Start production server</w:t>
      </w:r>
    </w:p>
    <w:p w14:paraId="062C816D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🚀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 xml:space="preserve"> Deployment Guide</w:t>
      </w:r>
    </w:p>
    <w:p w14:paraId="746DF1E9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Render.com Deployment</w:t>
      </w:r>
    </w:p>
    <w:p w14:paraId="38E66424" w14:textId="77777777" w:rsidR="00805077" w:rsidRPr="00805077" w:rsidRDefault="00805077" w:rsidP="00805077">
      <w:pPr>
        <w:spacing w:before="300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E44AD"/>
          <w:sz w:val="24"/>
          <w:szCs w:val="24"/>
        </w:rPr>
      </w:pPr>
      <w:r w:rsidRPr="00805077">
        <w:rPr>
          <w:rFonts w:ascii="Segoe UI" w:eastAsia="Times New Roman" w:hAnsi="Segoe UI" w:cs="Segoe UI"/>
          <w:b/>
          <w:bCs/>
          <w:color w:val="8E44AD"/>
          <w:sz w:val="24"/>
          <w:szCs w:val="24"/>
        </w:rPr>
        <w:t>Build Configuration</w:t>
      </w:r>
    </w:p>
    <w:p w14:paraId="799C9383" w14:textId="77777777" w:rsidR="00805077" w:rsidRPr="00805077" w:rsidRDefault="00805077" w:rsidP="00805077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Build Command: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 xml:space="preserve"> install &amp;&amp;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 xml:space="preserve"> run build</w:t>
      </w:r>
    </w:p>
    <w:p w14:paraId="06D41203" w14:textId="77777777" w:rsidR="00805077" w:rsidRPr="00805077" w:rsidRDefault="00805077" w:rsidP="00805077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Start Command: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 xml:space="preserve"> run start</w:t>
      </w:r>
    </w:p>
    <w:p w14:paraId="10C3B5AA" w14:textId="77777777" w:rsidR="00805077" w:rsidRPr="00805077" w:rsidRDefault="00805077" w:rsidP="00805077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Node Version: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22.17.1</w:t>
      </w:r>
    </w:p>
    <w:p w14:paraId="3F1CF38E" w14:textId="77777777" w:rsidR="00805077" w:rsidRPr="00805077" w:rsidRDefault="00805077" w:rsidP="00805077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Environment: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Node.js</w:t>
      </w:r>
    </w:p>
    <w:p w14:paraId="54B85C49" w14:textId="77777777" w:rsidR="00805077" w:rsidRPr="00805077" w:rsidRDefault="00805077" w:rsidP="00805077">
      <w:pPr>
        <w:spacing w:before="300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E44AD"/>
          <w:sz w:val="24"/>
          <w:szCs w:val="24"/>
        </w:rPr>
      </w:pPr>
      <w:r w:rsidRPr="00805077">
        <w:rPr>
          <w:rFonts w:ascii="Segoe UI" w:eastAsia="Times New Roman" w:hAnsi="Segoe UI" w:cs="Segoe UI"/>
          <w:b/>
          <w:bCs/>
          <w:color w:val="8E44AD"/>
          <w:sz w:val="24"/>
          <w:szCs w:val="24"/>
        </w:rPr>
        <w:t>Environment Variables</w:t>
      </w:r>
    </w:p>
    <w:p w14:paraId="3FB94438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NODE_ENV=production</w:t>
      </w:r>
    </w:p>
    <w:p w14:paraId="417B012B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DATABASE_CLIENT=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sqlite</w:t>
      </w:r>
      <w:proofErr w:type="spellEnd"/>
    </w:p>
    <w:p w14:paraId="26E8ACE2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DATABASE_FILENAME=/opt/render/project/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src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/.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tmp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data.db</w:t>
      </w:r>
      <w:proofErr w:type="spellEnd"/>
    </w:p>
    <w:p w14:paraId="473D20E9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HOST=0.0.0.0</w:t>
      </w:r>
    </w:p>
    <w:p w14:paraId="0F245713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PORT=10000</w:t>
      </w:r>
    </w:p>
    <w:p w14:paraId="002D31DF" w14:textId="77777777" w:rsidR="00805077" w:rsidRPr="00805077" w:rsidRDefault="00805077" w:rsidP="00805077">
      <w:pPr>
        <w:spacing w:before="300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E44AD"/>
          <w:sz w:val="24"/>
          <w:szCs w:val="24"/>
        </w:rPr>
      </w:pPr>
      <w:r w:rsidRPr="00805077">
        <w:rPr>
          <w:rFonts w:ascii="Segoe UI" w:eastAsia="Times New Roman" w:hAnsi="Segoe UI" w:cs="Segoe UI"/>
          <w:b/>
          <w:bCs/>
          <w:color w:val="8E44AD"/>
          <w:sz w:val="24"/>
          <w:szCs w:val="24"/>
        </w:rPr>
        <w:t>File Structure for Deployment</w:t>
      </w:r>
    </w:p>
    <w:p w14:paraId="60DEF3CE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public/           # Frontend files served by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Strapi</w:t>
      </w:r>
      <w:proofErr w:type="spellEnd"/>
    </w:p>
    <w:p w14:paraId="643BFDBA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├── *.html       # All HTML pages</w:t>
      </w:r>
    </w:p>
    <w:p w14:paraId="6C81B344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├── *.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css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# Stylesheets</w:t>
      </w:r>
    </w:p>
    <w:p w14:paraId="46C72AB8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├── *.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js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 # JavaScript files</w:t>
      </w:r>
    </w:p>
    <w:p w14:paraId="61BEA7CA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├──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js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          # Additional JS modules</w:t>
      </w:r>
    </w:p>
    <w:p w14:paraId="6A37CD24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└── uploads/     # Media assets</w:t>
      </w:r>
    </w:p>
    <w:p w14:paraId="79C5D955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Alternative: Static Deployment</w:t>
      </w:r>
    </w:p>
    <w:p w14:paraId="362F8A5D" w14:textId="77777777" w:rsidR="00805077" w:rsidRPr="00805077" w:rsidRDefault="00805077" w:rsidP="0080507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The project includes a static version in 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nassif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-group-static/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that can be deployed to:</w:t>
      </w:r>
    </w:p>
    <w:p w14:paraId="58DBEE9F" w14:textId="77777777" w:rsidR="00805077" w:rsidRPr="00805077" w:rsidRDefault="00805077" w:rsidP="00805077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proofErr w:type="spellStart"/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Netlify</w:t>
      </w:r>
      <w:proofErr w:type="spellEnd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(drag &amp; drop deployment)</w:t>
      </w:r>
    </w:p>
    <w:p w14:paraId="085E25A1" w14:textId="77777777" w:rsidR="00805077" w:rsidRPr="00805077" w:rsidRDefault="00805077" w:rsidP="00805077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proofErr w:type="spellStart"/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Vercel</w:t>
      </w:r>
      <w:proofErr w:type="spellEnd"/>
    </w:p>
    <w:p w14:paraId="1ED63921" w14:textId="77777777" w:rsidR="00805077" w:rsidRPr="00805077" w:rsidRDefault="00805077" w:rsidP="00805077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GitHub Pages</w:t>
      </w:r>
    </w:p>
    <w:p w14:paraId="1B5A5DD7" w14:textId="77777777" w:rsidR="00805077" w:rsidRPr="00805077" w:rsidRDefault="00805077" w:rsidP="00805077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Firebase Hosting</w:t>
      </w:r>
    </w:p>
    <w:p w14:paraId="74CEB314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🔒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 xml:space="preserve"> Security Considerations</w:t>
      </w:r>
    </w:p>
    <w:p w14:paraId="38B90C63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Content Security Policy (CSP)</w:t>
      </w:r>
    </w:p>
    <w:p w14:paraId="2E1D1133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//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Strapi's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built-in CSP allows:</w:t>
      </w:r>
    </w:p>
    <w:p w14:paraId="2C29A633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img-src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: 'self' data: blob: https://market-assets.strapi.io</w:t>
      </w:r>
    </w:p>
    <w:p w14:paraId="54D9AFBE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script-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src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: 'self'</w:t>
      </w:r>
    </w:p>
    <w:p w14:paraId="3E37F539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style-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src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: 'self' 'unsafe-inline'</w:t>
      </w:r>
    </w:p>
    <w:p w14:paraId="03C76673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API Security</w:t>
      </w:r>
    </w:p>
    <w:p w14:paraId="13B1FBFB" w14:textId="77777777" w:rsidR="00805077" w:rsidRPr="00805077" w:rsidRDefault="00805077" w:rsidP="00805077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CORS enabled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for frontend domain</w:t>
      </w:r>
    </w:p>
    <w:p w14:paraId="2E1C9A7C" w14:textId="77777777" w:rsidR="00805077" w:rsidRPr="00805077" w:rsidRDefault="00805077" w:rsidP="00805077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JWT authentication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for admin access</w:t>
      </w:r>
    </w:p>
    <w:p w14:paraId="1A5F59C5" w14:textId="77777777" w:rsidR="00805077" w:rsidRPr="00805077" w:rsidRDefault="00805077" w:rsidP="00805077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Rate limiting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on API endpoints</w:t>
      </w:r>
    </w:p>
    <w:p w14:paraId="5703A26C" w14:textId="77777777" w:rsidR="00805077" w:rsidRPr="00805077" w:rsidRDefault="00805077" w:rsidP="00805077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Input validation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on all content types</w:t>
      </w:r>
    </w:p>
    <w:p w14:paraId="417AEA7E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lastRenderedPageBreak/>
        <w:t>Data Protection</w:t>
      </w:r>
    </w:p>
    <w:p w14:paraId="2382B4C6" w14:textId="77777777" w:rsidR="00805077" w:rsidRPr="00805077" w:rsidRDefault="00805077" w:rsidP="00805077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Local image storage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(no external CDNs)</w:t>
      </w:r>
    </w:p>
    <w:p w14:paraId="685DD0F7" w14:textId="77777777" w:rsidR="00805077" w:rsidRPr="00805077" w:rsidRDefault="00805077" w:rsidP="00805077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SQLite database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with file-based storage</w:t>
      </w:r>
    </w:p>
    <w:p w14:paraId="7226870B" w14:textId="77777777" w:rsidR="00805077" w:rsidRPr="00805077" w:rsidRDefault="00805077" w:rsidP="00805077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Environment variable protection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for secrets</w:t>
      </w:r>
    </w:p>
    <w:p w14:paraId="4B179FBD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>🧪 Testing &amp; Quality Assurance</w:t>
      </w:r>
    </w:p>
    <w:p w14:paraId="6458017B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Manual Testing Checklist</w:t>
      </w:r>
    </w:p>
    <w:p w14:paraId="1F3DB423" w14:textId="77777777" w:rsidR="00805077" w:rsidRPr="00805077" w:rsidRDefault="00805077" w:rsidP="00805077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All pages load correctly</w:t>
      </w:r>
    </w:p>
    <w:p w14:paraId="1D345E23" w14:textId="77777777" w:rsidR="00805077" w:rsidRPr="00805077" w:rsidRDefault="00805077" w:rsidP="00805077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API endpoints return expected data</w:t>
      </w:r>
    </w:p>
    <w:p w14:paraId="7D0C19C3" w14:textId="77777777" w:rsidR="00805077" w:rsidRPr="00805077" w:rsidRDefault="00805077" w:rsidP="00805077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Image loading and CSP compliance</w:t>
      </w:r>
    </w:p>
    <w:p w14:paraId="54453EC2" w14:textId="77777777" w:rsidR="00805077" w:rsidRPr="00805077" w:rsidRDefault="00805077" w:rsidP="00805077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Mobile responsiveness</w:t>
      </w:r>
    </w:p>
    <w:p w14:paraId="7F85681F" w14:textId="77777777" w:rsidR="00805077" w:rsidRPr="00805077" w:rsidRDefault="00805077" w:rsidP="00805077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Cross-browser compatibility</w:t>
      </w:r>
    </w:p>
    <w:p w14:paraId="3BF870B0" w14:textId="77777777" w:rsidR="00805077" w:rsidRPr="00805077" w:rsidRDefault="00805077" w:rsidP="00805077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Form functionality</w:t>
      </w:r>
    </w:p>
    <w:p w14:paraId="4507DA7E" w14:textId="77777777" w:rsidR="00805077" w:rsidRPr="00805077" w:rsidRDefault="00805077" w:rsidP="00805077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Search and filtering features</w:t>
      </w:r>
    </w:p>
    <w:p w14:paraId="5955E359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Performance Considerations</w:t>
      </w:r>
    </w:p>
    <w:p w14:paraId="4EFFA36D" w14:textId="77777777" w:rsidR="00805077" w:rsidRPr="00805077" w:rsidRDefault="00805077" w:rsidP="00805077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Image optimization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(local storage)</w:t>
      </w:r>
    </w:p>
    <w:p w14:paraId="402D5B1F" w14:textId="77777777" w:rsidR="00805077" w:rsidRPr="00805077" w:rsidRDefault="00805077" w:rsidP="00805077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Minimal external dependencies</w:t>
      </w:r>
    </w:p>
    <w:p w14:paraId="270D9BE4" w14:textId="77777777" w:rsidR="00805077" w:rsidRPr="00805077" w:rsidRDefault="00805077" w:rsidP="00805077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Efficient database queries</w:t>
      </w:r>
    </w:p>
    <w:p w14:paraId="50223552" w14:textId="77777777" w:rsidR="00805077" w:rsidRPr="00805077" w:rsidRDefault="00805077" w:rsidP="00805077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CSS and JS minification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(production)</w:t>
      </w:r>
    </w:p>
    <w:p w14:paraId="4B646D2B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📊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 xml:space="preserve"> Monitoring &amp; Analytics</w:t>
      </w:r>
    </w:p>
    <w:p w14:paraId="66BCF76A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Server Monitoring</w:t>
      </w:r>
    </w:p>
    <w:p w14:paraId="7A6C93D1" w14:textId="77777777" w:rsidR="00805077" w:rsidRPr="00805077" w:rsidRDefault="00805077" w:rsidP="00805077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proofErr w:type="spellStart"/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Strapi</w:t>
      </w:r>
      <w:proofErr w:type="spellEnd"/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 xml:space="preserve"> built-in logging</w:t>
      </w:r>
    </w:p>
    <w:p w14:paraId="326FB1DC" w14:textId="77777777" w:rsidR="00805077" w:rsidRPr="00805077" w:rsidRDefault="00805077" w:rsidP="00805077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Performance metrics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via Render dashboard</w:t>
      </w:r>
    </w:p>
    <w:p w14:paraId="0207255C" w14:textId="77777777" w:rsidR="00805077" w:rsidRPr="00805077" w:rsidRDefault="00805077" w:rsidP="00805077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Error tracking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through console logs</w:t>
      </w:r>
    </w:p>
    <w:p w14:paraId="6730E521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Frontend Analytics</w:t>
      </w:r>
    </w:p>
    <w:p w14:paraId="59D3115C" w14:textId="77777777" w:rsidR="00805077" w:rsidRPr="00805077" w:rsidRDefault="00805077" w:rsidP="00805077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lastRenderedPageBreak/>
        <w:t>User interaction tracking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(can be added)</w:t>
      </w:r>
    </w:p>
    <w:p w14:paraId="114DD642" w14:textId="77777777" w:rsidR="00805077" w:rsidRPr="00805077" w:rsidRDefault="00805077" w:rsidP="00805077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Page performance monitoring</w:t>
      </w:r>
    </w:p>
    <w:p w14:paraId="722161AA" w14:textId="77777777" w:rsidR="00805077" w:rsidRPr="00805077" w:rsidRDefault="00805077" w:rsidP="00805077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API response time tracking</w:t>
      </w:r>
    </w:p>
    <w:p w14:paraId="05AC9FBC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🔄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 xml:space="preserve"> Maintenance &amp; Updates</w:t>
      </w:r>
    </w:p>
    <w:p w14:paraId="4A78B534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Regular Maintenance Tasks</w:t>
      </w:r>
    </w:p>
    <w:p w14:paraId="13CC77CA" w14:textId="77777777" w:rsidR="00805077" w:rsidRPr="00805077" w:rsidRDefault="00805077" w:rsidP="00805077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Database backup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(SQLite file)</w:t>
      </w:r>
    </w:p>
    <w:p w14:paraId="261C4971" w14:textId="77777777" w:rsidR="00805077" w:rsidRPr="00805077" w:rsidRDefault="00805077" w:rsidP="00805077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Dependency updates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(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  <w:shd w:val="clear" w:color="auto" w:fill="F8F9FA"/>
        </w:rPr>
        <w:t xml:space="preserve"> audit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)</w:t>
      </w:r>
    </w:p>
    <w:p w14:paraId="263A2B5A" w14:textId="77777777" w:rsidR="00805077" w:rsidRPr="00805077" w:rsidRDefault="00805077" w:rsidP="00805077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Content updates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 via </w:t>
      </w:r>
      <w:proofErr w:type="spellStart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Strapi</w:t>
      </w:r>
      <w:proofErr w:type="spellEnd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admin</w:t>
      </w:r>
    </w:p>
    <w:p w14:paraId="209DD11F" w14:textId="77777777" w:rsidR="00805077" w:rsidRPr="00805077" w:rsidRDefault="00805077" w:rsidP="00805077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Image optimization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and cleanup</w:t>
      </w:r>
    </w:p>
    <w:p w14:paraId="616C594B" w14:textId="77777777" w:rsidR="00805077" w:rsidRPr="00805077" w:rsidRDefault="00805077" w:rsidP="00805077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Performance monitoring</w:t>
      </w:r>
    </w:p>
    <w:p w14:paraId="14AA7395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Update Procedures</w:t>
      </w:r>
    </w:p>
    <w:p w14:paraId="6A20CCBB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# Update dependencies</w:t>
      </w:r>
    </w:p>
    <w:p w14:paraId="075B0538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update</w:t>
      </w:r>
    </w:p>
    <w:p w14:paraId="49E3DC4E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4587878F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# Update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Strapi</w:t>
      </w:r>
      <w:proofErr w:type="spellEnd"/>
    </w:p>
    <w:p w14:paraId="7B685003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install @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strapi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strapi@latest</w:t>
      </w:r>
      <w:proofErr w:type="spellEnd"/>
    </w:p>
    <w:p w14:paraId="6BD285D6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0665619A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# Rebuild after updates</w:t>
      </w:r>
    </w:p>
    <w:p w14:paraId="7A5DF1FC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run build</w:t>
      </w:r>
    </w:p>
    <w:p w14:paraId="011954B9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📞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 xml:space="preserve"> Support &amp; Troubleshooting</w:t>
      </w:r>
    </w:p>
    <w:p w14:paraId="43D40091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Common Issues</w:t>
      </w:r>
    </w:p>
    <w:p w14:paraId="37269FD5" w14:textId="77777777" w:rsidR="00805077" w:rsidRPr="00805077" w:rsidRDefault="00805077" w:rsidP="00805077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Port 1337 in use: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Kill existing processes or change port</w:t>
      </w:r>
    </w:p>
    <w:p w14:paraId="5FCE758F" w14:textId="77777777" w:rsidR="00805077" w:rsidRPr="00805077" w:rsidRDefault="00805077" w:rsidP="00805077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CSP violations: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Ensure all assets are local or whitelisted</w:t>
      </w:r>
    </w:p>
    <w:p w14:paraId="0E80DE39" w14:textId="77777777" w:rsidR="00805077" w:rsidRPr="00805077" w:rsidRDefault="00805077" w:rsidP="00805077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Database connection: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Check SQLite file permissions</w:t>
      </w:r>
    </w:p>
    <w:p w14:paraId="00D9DA12" w14:textId="77777777" w:rsidR="00805077" w:rsidRPr="00805077" w:rsidRDefault="00805077" w:rsidP="00805077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Build failures: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 Clear </w:t>
      </w:r>
      <w:proofErr w:type="spellStart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node_modules</w:t>
      </w:r>
      <w:proofErr w:type="spellEnd"/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and reinstall</w:t>
      </w:r>
    </w:p>
    <w:p w14:paraId="408FA235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Debug Commands</w:t>
      </w:r>
    </w:p>
    <w:p w14:paraId="614E9189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# Check running processes</w:t>
      </w:r>
    </w:p>
    <w:p w14:paraId="1E32289C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netstat -an |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findstr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:1337</w:t>
      </w:r>
    </w:p>
    <w:p w14:paraId="054CBB79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6BC0B96A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# Clear cache and reinstall</w:t>
      </w:r>
    </w:p>
    <w:p w14:paraId="5B961B01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rm -rf 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node_modules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package-</w:t>
      </w:r>
      <w:proofErr w:type="spellStart"/>
      <w:proofErr w:type="gram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lock.json</w:t>
      </w:r>
      <w:proofErr w:type="spellEnd"/>
      <w:proofErr w:type="gramEnd"/>
    </w:p>
    <w:p w14:paraId="2896ED2D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install</w:t>
      </w:r>
    </w:p>
    <w:p w14:paraId="41159BD5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750814F7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# Database reset (development only)</w:t>
      </w:r>
    </w:p>
    <w:p w14:paraId="521938B9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rm .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tmp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/</w:t>
      </w: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data.db</w:t>
      </w:r>
      <w:proofErr w:type="spellEnd"/>
    </w:p>
    <w:p w14:paraId="2CA1E7C0" w14:textId="77777777" w:rsidR="00805077" w:rsidRPr="00805077" w:rsidRDefault="00805077" w:rsidP="00805077">
      <w:pPr>
        <w:pBdr>
          <w:top w:val="single" w:sz="6" w:space="11" w:color="E9ECEF"/>
          <w:left w:val="single" w:sz="6" w:space="11" w:color="E9ECEF"/>
          <w:bottom w:val="single" w:sz="6" w:space="11" w:color="E9ECEF"/>
          <w:right w:val="single" w:sz="6" w:space="11" w:color="E9ECEF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>npm</w:t>
      </w:r>
      <w:proofErr w:type="spellEnd"/>
      <w:r w:rsidRPr="00805077">
        <w:rPr>
          <w:rFonts w:ascii="Consolas" w:eastAsia="Times New Roman" w:hAnsi="Consolas" w:cs="Courier New"/>
          <w:color w:val="333333"/>
          <w:sz w:val="20"/>
          <w:szCs w:val="20"/>
        </w:rPr>
        <w:t xml:space="preserve"> run develop</w:t>
      </w:r>
    </w:p>
    <w:p w14:paraId="5A4482B8" w14:textId="77777777" w:rsidR="00805077" w:rsidRPr="00805077" w:rsidRDefault="00805077" w:rsidP="00805077">
      <w:pPr>
        <w:pBdr>
          <w:bottom w:val="single" w:sz="12" w:space="4" w:color="ECF0F1"/>
        </w:pBdr>
        <w:spacing w:before="45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4495E"/>
          <w:sz w:val="36"/>
          <w:szCs w:val="36"/>
        </w:rPr>
      </w:pPr>
      <w:r w:rsidRPr="00805077">
        <w:rPr>
          <w:rFonts w:ascii="Segoe UI Emoji" w:eastAsia="Times New Roman" w:hAnsi="Segoe UI Emoji" w:cs="Segoe UI Emoji"/>
          <w:b/>
          <w:bCs/>
          <w:color w:val="34495E"/>
          <w:sz w:val="36"/>
          <w:szCs w:val="36"/>
        </w:rPr>
        <w:t>📈</w:t>
      </w:r>
      <w:r w:rsidRPr="00805077">
        <w:rPr>
          <w:rFonts w:ascii="Segoe UI" w:eastAsia="Times New Roman" w:hAnsi="Segoe UI" w:cs="Segoe UI"/>
          <w:b/>
          <w:bCs/>
          <w:color w:val="34495E"/>
          <w:sz w:val="36"/>
          <w:szCs w:val="36"/>
        </w:rPr>
        <w:t xml:space="preserve"> Future Enhancements</w:t>
      </w:r>
    </w:p>
    <w:p w14:paraId="1157C21C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Planned Features</w:t>
      </w:r>
    </w:p>
    <w:p w14:paraId="6EBE69E9" w14:textId="77777777" w:rsidR="00805077" w:rsidRPr="00805077" w:rsidRDefault="00805077" w:rsidP="00805077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Advanced search and filtering</w:t>
      </w:r>
    </w:p>
    <w:p w14:paraId="19F20343" w14:textId="77777777" w:rsidR="00805077" w:rsidRPr="00805077" w:rsidRDefault="00805077" w:rsidP="00805077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User authentication system</w:t>
      </w:r>
    </w:p>
    <w:p w14:paraId="7473DF4D" w14:textId="77777777" w:rsidR="00805077" w:rsidRPr="00805077" w:rsidRDefault="00805077" w:rsidP="00805077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Favorite properties functionality</w:t>
      </w:r>
    </w:p>
    <w:p w14:paraId="1C4A957F" w14:textId="77777777" w:rsidR="00805077" w:rsidRPr="00805077" w:rsidRDefault="00805077" w:rsidP="00805077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Email notifications</w:t>
      </w:r>
    </w:p>
    <w:p w14:paraId="7455DAD0" w14:textId="77777777" w:rsidR="00805077" w:rsidRPr="00805077" w:rsidRDefault="00805077" w:rsidP="00805077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Multi-language support</w:t>
      </w:r>
    </w:p>
    <w:p w14:paraId="1CB847D0" w14:textId="77777777" w:rsidR="00805077" w:rsidRPr="00805077" w:rsidRDefault="00805077" w:rsidP="00805077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Advanced analytics dashboard</w:t>
      </w:r>
    </w:p>
    <w:p w14:paraId="64A7BFEA" w14:textId="77777777" w:rsidR="00805077" w:rsidRPr="00805077" w:rsidRDefault="00805077" w:rsidP="00805077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80B9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2980B9"/>
          <w:sz w:val="27"/>
          <w:szCs w:val="27"/>
        </w:rPr>
        <w:t>Technical Improvements</w:t>
      </w:r>
    </w:p>
    <w:p w14:paraId="127A6D8B" w14:textId="77777777" w:rsidR="00805077" w:rsidRPr="00805077" w:rsidRDefault="00805077" w:rsidP="00805077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Redis caching implementation</w:t>
      </w:r>
    </w:p>
    <w:p w14:paraId="7DC938CC" w14:textId="77777777" w:rsidR="00805077" w:rsidRPr="00805077" w:rsidRDefault="00805077" w:rsidP="00805077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PostgreSQL migration (production)</w:t>
      </w:r>
    </w:p>
    <w:p w14:paraId="2B94D901" w14:textId="77777777" w:rsidR="00805077" w:rsidRPr="00805077" w:rsidRDefault="00805077" w:rsidP="00805077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CDN integration for images</w:t>
      </w:r>
    </w:p>
    <w:p w14:paraId="0855CE9D" w14:textId="77777777" w:rsidR="00805077" w:rsidRPr="00805077" w:rsidRDefault="00805077" w:rsidP="00805077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API rate limiting</w:t>
      </w:r>
    </w:p>
    <w:p w14:paraId="5EE408F1" w14:textId="77777777" w:rsidR="00805077" w:rsidRPr="00805077" w:rsidRDefault="00805077" w:rsidP="00805077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Automated testing suite</w:t>
      </w:r>
    </w:p>
    <w:p w14:paraId="6D37F052" w14:textId="77777777" w:rsidR="00805077" w:rsidRPr="00805077" w:rsidRDefault="00805077" w:rsidP="00805077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 Symbol" w:eastAsia="Times New Roman" w:hAnsi="Segoe UI Symbol" w:cs="Segoe UI Symbol"/>
          <w:color w:val="333333"/>
          <w:sz w:val="27"/>
          <w:szCs w:val="27"/>
        </w:rPr>
        <w:t>☐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 xml:space="preserve"> CI/CD pipeline setup</w:t>
      </w:r>
    </w:p>
    <w:p w14:paraId="160B73C6" w14:textId="77777777" w:rsidR="00805077" w:rsidRPr="00805077" w:rsidRDefault="00805077" w:rsidP="00805077">
      <w:pPr>
        <w:shd w:val="clear" w:color="auto" w:fill="FFF3C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</w:rPr>
      </w:pP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Last Updated: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September 2025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br/>
      </w: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Version: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1.0.0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br/>
      </w:r>
      <w:r w:rsidRPr="0080507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Documentation Status:</w:t>
      </w:r>
      <w:r w:rsidRPr="00805077">
        <w:rPr>
          <w:rFonts w:ascii="Segoe UI" w:eastAsia="Times New Roman" w:hAnsi="Segoe UI" w:cs="Segoe UI"/>
          <w:color w:val="333333"/>
          <w:sz w:val="27"/>
          <w:szCs w:val="27"/>
        </w:rPr>
        <w:t> Complete</w:t>
      </w:r>
    </w:p>
    <w:p w14:paraId="506541AE" w14:textId="77777777" w:rsidR="0051614A" w:rsidRDefault="0051614A"/>
    <w:sectPr w:rsidR="00516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10AD6"/>
    <w:multiLevelType w:val="multilevel"/>
    <w:tmpl w:val="B046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92443"/>
    <w:multiLevelType w:val="multilevel"/>
    <w:tmpl w:val="C794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28AE"/>
    <w:multiLevelType w:val="multilevel"/>
    <w:tmpl w:val="A17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03E32"/>
    <w:multiLevelType w:val="multilevel"/>
    <w:tmpl w:val="653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81F4B"/>
    <w:multiLevelType w:val="multilevel"/>
    <w:tmpl w:val="622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D1661"/>
    <w:multiLevelType w:val="multilevel"/>
    <w:tmpl w:val="765A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10DD4"/>
    <w:multiLevelType w:val="multilevel"/>
    <w:tmpl w:val="568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54035"/>
    <w:multiLevelType w:val="multilevel"/>
    <w:tmpl w:val="C47C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F0918"/>
    <w:multiLevelType w:val="multilevel"/>
    <w:tmpl w:val="420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051BB"/>
    <w:multiLevelType w:val="multilevel"/>
    <w:tmpl w:val="4DA4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D4965"/>
    <w:multiLevelType w:val="multilevel"/>
    <w:tmpl w:val="BCD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B5C30"/>
    <w:multiLevelType w:val="multilevel"/>
    <w:tmpl w:val="CF4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775FC"/>
    <w:multiLevelType w:val="multilevel"/>
    <w:tmpl w:val="222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E257F"/>
    <w:multiLevelType w:val="multilevel"/>
    <w:tmpl w:val="499E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E64CD"/>
    <w:multiLevelType w:val="multilevel"/>
    <w:tmpl w:val="CFA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1582E"/>
    <w:multiLevelType w:val="multilevel"/>
    <w:tmpl w:val="694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17D9D"/>
    <w:multiLevelType w:val="multilevel"/>
    <w:tmpl w:val="8D0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B6821"/>
    <w:multiLevelType w:val="multilevel"/>
    <w:tmpl w:val="1BFE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12AB3"/>
    <w:multiLevelType w:val="multilevel"/>
    <w:tmpl w:val="90B0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B752C"/>
    <w:multiLevelType w:val="multilevel"/>
    <w:tmpl w:val="E42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72324"/>
    <w:multiLevelType w:val="multilevel"/>
    <w:tmpl w:val="8E9C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8"/>
  </w:num>
  <w:num w:numId="4">
    <w:abstractNumId w:val="9"/>
  </w:num>
  <w:num w:numId="5">
    <w:abstractNumId w:val="5"/>
  </w:num>
  <w:num w:numId="6">
    <w:abstractNumId w:val="10"/>
  </w:num>
  <w:num w:numId="7">
    <w:abstractNumId w:val="7"/>
  </w:num>
  <w:num w:numId="8">
    <w:abstractNumId w:val="17"/>
  </w:num>
  <w:num w:numId="9">
    <w:abstractNumId w:val="18"/>
  </w:num>
  <w:num w:numId="10">
    <w:abstractNumId w:val="2"/>
  </w:num>
  <w:num w:numId="11">
    <w:abstractNumId w:val="6"/>
  </w:num>
  <w:num w:numId="12">
    <w:abstractNumId w:val="16"/>
  </w:num>
  <w:num w:numId="13">
    <w:abstractNumId w:val="19"/>
  </w:num>
  <w:num w:numId="14">
    <w:abstractNumId w:val="20"/>
  </w:num>
  <w:num w:numId="15">
    <w:abstractNumId w:val="1"/>
  </w:num>
  <w:num w:numId="16">
    <w:abstractNumId w:val="12"/>
  </w:num>
  <w:num w:numId="17">
    <w:abstractNumId w:val="14"/>
  </w:num>
  <w:num w:numId="18">
    <w:abstractNumId w:val="11"/>
  </w:num>
  <w:num w:numId="19">
    <w:abstractNumId w:val="0"/>
  </w:num>
  <w:num w:numId="20">
    <w:abstractNumId w:val="13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77"/>
    <w:rsid w:val="0051614A"/>
    <w:rsid w:val="00805077"/>
    <w:rsid w:val="0092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074D9"/>
  <w15:chartTrackingRefBased/>
  <w15:docId w15:val="{ADC76B2D-3DC9-41C1-9DE6-B7695AAF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50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50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50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050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50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507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0507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05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50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0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07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050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80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62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35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429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487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94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91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27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034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6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18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03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707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296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53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071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8" w:color="FFC107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284514DB91854EB3ED3CFDB7018FD4" ma:contentTypeVersion="15" ma:contentTypeDescription="Crée un document." ma:contentTypeScope="" ma:versionID="c8b08b0c8541b478956612eb308c07c3">
  <xsd:schema xmlns:xsd="http://www.w3.org/2001/XMLSchema" xmlns:xs="http://www.w3.org/2001/XMLSchema" xmlns:p="http://schemas.microsoft.com/office/2006/metadata/properties" xmlns:ns3="2bcec47a-aa3b-4ee4-a0d4-0a37c7fc6cdf" xmlns:ns4="2dd85e19-db3a-414c-8074-9c66301fa1e6" targetNamespace="http://schemas.microsoft.com/office/2006/metadata/properties" ma:root="true" ma:fieldsID="afa6ddc76157a02dc60d6ca24cd09163" ns3:_="" ns4:_="">
    <xsd:import namespace="2bcec47a-aa3b-4ee4-a0d4-0a37c7fc6cdf"/>
    <xsd:import namespace="2dd85e19-db3a-414c-8074-9c66301fa1e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DateTaken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ec47a-aa3b-4ee4-a0d4-0a37c7fc6cd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85e19-db3a-414c-8074-9c66301fa1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d85e19-db3a-414c-8074-9c66301fa1e6" xsi:nil="true"/>
  </documentManagement>
</p:properties>
</file>

<file path=customXml/itemProps1.xml><?xml version="1.0" encoding="utf-8"?>
<ds:datastoreItem xmlns:ds="http://schemas.openxmlformats.org/officeDocument/2006/customXml" ds:itemID="{137C4374-C886-4580-B58D-26BE080EB8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cec47a-aa3b-4ee4-a0d4-0a37c7fc6cdf"/>
    <ds:schemaRef ds:uri="2dd85e19-db3a-414c-8074-9c66301fa1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1337FE-CE5C-49B4-90C9-C9F04CFC90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07C7A1-9775-4B57-85D1-4674C59BE76F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2bcec47a-aa3b-4ee4-a0d4-0a37c7fc6cdf"/>
    <ds:schemaRef ds:uri="2dd85e19-db3a-414c-8074-9c66301fa1e6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11624</TotalTime>
  <Pages>13</Pages>
  <Words>1571</Words>
  <Characters>8957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 Eid</dc:creator>
  <cp:keywords/>
  <dc:description/>
  <cp:lastModifiedBy>Issam Eid</cp:lastModifiedBy>
  <cp:revision>1</cp:revision>
  <dcterms:created xsi:type="dcterms:W3CDTF">2025-09-16T06:44:00Z</dcterms:created>
  <dcterms:modified xsi:type="dcterms:W3CDTF">2025-09-24T08:28:00Z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0x0101006A284514DB91854EB3ED3CFDB7018FD4</vt:lpwstr>
  </property>
</Properties>
</file>