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4109" w14:paraId="368D9067" w14:textId="77777777" w:rsidTr="00EA4109">
        <w:tc>
          <w:tcPr>
            <w:tcW w:w="1870" w:type="dxa"/>
          </w:tcPr>
          <w:p w14:paraId="1D077DD7" w14:textId="3C4304C1" w:rsidR="00EA4109" w:rsidRDefault="00EA4109">
            <w:r>
              <w:t>Code mnomonique</w:t>
            </w:r>
          </w:p>
        </w:tc>
        <w:tc>
          <w:tcPr>
            <w:tcW w:w="1870" w:type="dxa"/>
          </w:tcPr>
          <w:p w14:paraId="43735568" w14:textId="76983740" w:rsidR="00EA4109" w:rsidRDefault="00EA4109">
            <w:r>
              <w:t>signification</w:t>
            </w:r>
          </w:p>
        </w:tc>
        <w:tc>
          <w:tcPr>
            <w:tcW w:w="1870" w:type="dxa"/>
          </w:tcPr>
          <w:p w14:paraId="3AA04861" w14:textId="3A1911A6" w:rsidR="00EA4109" w:rsidRDefault="00EA4109">
            <w:r>
              <w:t>type</w:t>
            </w:r>
          </w:p>
        </w:tc>
        <w:tc>
          <w:tcPr>
            <w:tcW w:w="1870" w:type="dxa"/>
          </w:tcPr>
          <w:p w14:paraId="320583A9" w14:textId="1A729066" w:rsidR="00EA4109" w:rsidRDefault="00EA4109">
            <w:r>
              <w:t>taille</w:t>
            </w:r>
          </w:p>
        </w:tc>
        <w:tc>
          <w:tcPr>
            <w:tcW w:w="1870" w:type="dxa"/>
          </w:tcPr>
          <w:p w14:paraId="1898BCBE" w14:textId="4E1EC651" w:rsidR="00EA4109" w:rsidRDefault="00EA4109">
            <w:r>
              <w:t>remarque</w:t>
            </w:r>
          </w:p>
        </w:tc>
      </w:tr>
      <w:tr w:rsidR="00EA4109" w14:paraId="02E1467B" w14:textId="77777777" w:rsidTr="00EA4109">
        <w:tc>
          <w:tcPr>
            <w:tcW w:w="1870" w:type="dxa"/>
          </w:tcPr>
          <w:p w14:paraId="38ACCB78" w14:textId="6C07552C" w:rsidR="00EA4109" w:rsidRDefault="00EA4109">
            <w:r>
              <w:t>Tit</w:t>
            </w:r>
            <w:r w:rsidR="00A67891">
              <w:t>re</w:t>
            </w:r>
            <w:r>
              <w:t>_ouv</w:t>
            </w:r>
          </w:p>
        </w:tc>
        <w:tc>
          <w:tcPr>
            <w:tcW w:w="1870" w:type="dxa"/>
          </w:tcPr>
          <w:p w14:paraId="58068DC3" w14:textId="3940D4A3" w:rsidR="00EA4109" w:rsidRDefault="00030491">
            <w:r>
              <w:t>Titre d’ouvrage</w:t>
            </w:r>
          </w:p>
        </w:tc>
        <w:tc>
          <w:tcPr>
            <w:tcW w:w="1870" w:type="dxa"/>
          </w:tcPr>
          <w:p w14:paraId="0E796382" w14:textId="072A49EF" w:rsidR="00EA4109" w:rsidRDefault="00030491">
            <w:r>
              <w:t>A</w:t>
            </w:r>
          </w:p>
        </w:tc>
        <w:tc>
          <w:tcPr>
            <w:tcW w:w="1870" w:type="dxa"/>
          </w:tcPr>
          <w:p w14:paraId="61EB3AC1" w14:textId="53675868" w:rsidR="00EA4109" w:rsidRDefault="00030491">
            <w:r>
              <w:t>50</w:t>
            </w:r>
          </w:p>
        </w:tc>
        <w:tc>
          <w:tcPr>
            <w:tcW w:w="1870" w:type="dxa"/>
          </w:tcPr>
          <w:p w14:paraId="1839F7BA" w14:textId="38B12158" w:rsidR="00EA4109" w:rsidRDefault="00EA4109"/>
        </w:tc>
      </w:tr>
      <w:tr w:rsidR="00EA4109" w14:paraId="52427364" w14:textId="77777777" w:rsidTr="00EA4109">
        <w:tc>
          <w:tcPr>
            <w:tcW w:w="1870" w:type="dxa"/>
          </w:tcPr>
          <w:p w14:paraId="7622638F" w14:textId="7262AF39" w:rsidR="00EA4109" w:rsidRDefault="00EA4109">
            <w:r>
              <w:t>N_exemp</w:t>
            </w:r>
          </w:p>
        </w:tc>
        <w:tc>
          <w:tcPr>
            <w:tcW w:w="1870" w:type="dxa"/>
          </w:tcPr>
          <w:p w14:paraId="205258F1" w14:textId="09771269" w:rsidR="00EA4109" w:rsidRDefault="00030491">
            <w:r>
              <w:t>Nombre d’exemplaire</w:t>
            </w:r>
          </w:p>
        </w:tc>
        <w:tc>
          <w:tcPr>
            <w:tcW w:w="1870" w:type="dxa"/>
          </w:tcPr>
          <w:p w14:paraId="122ACFEC" w14:textId="380A0CBA" w:rsidR="00EA4109" w:rsidRDefault="00030491">
            <w:r>
              <w:t>N</w:t>
            </w:r>
          </w:p>
        </w:tc>
        <w:tc>
          <w:tcPr>
            <w:tcW w:w="1870" w:type="dxa"/>
          </w:tcPr>
          <w:p w14:paraId="0F775752" w14:textId="77777777" w:rsidR="00EA4109" w:rsidRDefault="00EA4109"/>
        </w:tc>
        <w:tc>
          <w:tcPr>
            <w:tcW w:w="1870" w:type="dxa"/>
          </w:tcPr>
          <w:p w14:paraId="705D9C4F" w14:textId="77777777" w:rsidR="00EA4109" w:rsidRDefault="00EA4109"/>
        </w:tc>
      </w:tr>
      <w:tr w:rsidR="00EA4109" w14:paraId="3B0BD96E" w14:textId="77777777" w:rsidTr="00EA4109">
        <w:tc>
          <w:tcPr>
            <w:tcW w:w="1870" w:type="dxa"/>
          </w:tcPr>
          <w:p w14:paraId="292A87EC" w14:textId="14242E91" w:rsidR="00EA4109" w:rsidRDefault="00EA4109">
            <w:r>
              <w:t>An</w:t>
            </w:r>
            <w:r w:rsidR="00A67891">
              <w:t>ne</w:t>
            </w:r>
            <w:r>
              <w:t>_edit</w:t>
            </w:r>
          </w:p>
        </w:tc>
        <w:tc>
          <w:tcPr>
            <w:tcW w:w="1870" w:type="dxa"/>
          </w:tcPr>
          <w:p w14:paraId="5FAD3995" w14:textId="725C65D0" w:rsidR="00EA4109" w:rsidRDefault="00A67891">
            <w:r>
              <w:t xml:space="preserve">Annee d’edition </w:t>
            </w:r>
          </w:p>
        </w:tc>
        <w:tc>
          <w:tcPr>
            <w:tcW w:w="1870" w:type="dxa"/>
          </w:tcPr>
          <w:p w14:paraId="1386E299" w14:textId="77777777" w:rsidR="00EA4109" w:rsidRDefault="00EA4109"/>
        </w:tc>
        <w:tc>
          <w:tcPr>
            <w:tcW w:w="1870" w:type="dxa"/>
          </w:tcPr>
          <w:p w14:paraId="38AFB66A" w14:textId="77777777" w:rsidR="00EA4109" w:rsidRDefault="00EA4109"/>
        </w:tc>
        <w:tc>
          <w:tcPr>
            <w:tcW w:w="1870" w:type="dxa"/>
          </w:tcPr>
          <w:p w14:paraId="47F5C824" w14:textId="77777777" w:rsidR="00EA4109" w:rsidRDefault="00EA4109"/>
        </w:tc>
      </w:tr>
      <w:tr w:rsidR="00EA4109" w14:paraId="3D7F24F0" w14:textId="77777777" w:rsidTr="00EA4109">
        <w:tc>
          <w:tcPr>
            <w:tcW w:w="1870" w:type="dxa"/>
          </w:tcPr>
          <w:p w14:paraId="6C6FCD51" w14:textId="405173CA" w:rsidR="00EA4109" w:rsidRDefault="00EA4109">
            <w:r>
              <w:t>Aut</w:t>
            </w:r>
          </w:p>
        </w:tc>
        <w:tc>
          <w:tcPr>
            <w:tcW w:w="1870" w:type="dxa"/>
          </w:tcPr>
          <w:p w14:paraId="18249E94" w14:textId="5FB05DA6" w:rsidR="00EA4109" w:rsidRDefault="00A67891">
            <w:r>
              <w:t>Auteur</w:t>
            </w:r>
          </w:p>
        </w:tc>
        <w:tc>
          <w:tcPr>
            <w:tcW w:w="1870" w:type="dxa"/>
          </w:tcPr>
          <w:p w14:paraId="4FE45ADF" w14:textId="77777777" w:rsidR="00EA4109" w:rsidRDefault="00EA4109"/>
        </w:tc>
        <w:tc>
          <w:tcPr>
            <w:tcW w:w="1870" w:type="dxa"/>
          </w:tcPr>
          <w:p w14:paraId="067F0551" w14:textId="77777777" w:rsidR="00EA4109" w:rsidRDefault="00EA4109"/>
        </w:tc>
        <w:tc>
          <w:tcPr>
            <w:tcW w:w="1870" w:type="dxa"/>
          </w:tcPr>
          <w:p w14:paraId="51FBA1E8" w14:textId="77777777" w:rsidR="00EA4109" w:rsidRDefault="00EA4109"/>
        </w:tc>
      </w:tr>
      <w:tr w:rsidR="00EA4109" w14:paraId="6BA27875" w14:textId="77777777" w:rsidTr="00EA4109">
        <w:tc>
          <w:tcPr>
            <w:tcW w:w="1870" w:type="dxa"/>
          </w:tcPr>
          <w:p w14:paraId="0F32635C" w14:textId="039BF160" w:rsidR="00EA4109" w:rsidRDefault="00EA4109">
            <w:r>
              <w:t>Seuil</w:t>
            </w:r>
          </w:p>
        </w:tc>
        <w:tc>
          <w:tcPr>
            <w:tcW w:w="1870" w:type="dxa"/>
          </w:tcPr>
          <w:p w14:paraId="1B1A86C8" w14:textId="5EDE788B" w:rsidR="00EA4109" w:rsidRDefault="00A67891">
            <w:r>
              <w:t>Seuil</w:t>
            </w:r>
          </w:p>
        </w:tc>
        <w:tc>
          <w:tcPr>
            <w:tcW w:w="1870" w:type="dxa"/>
          </w:tcPr>
          <w:p w14:paraId="63B16FA2" w14:textId="77777777" w:rsidR="00EA4109" w:rsidRDefault="00EA4109"/>
        </w:tc>
        <w:tc>
          <w:tcPr>
            <w:tcW w:w="1870" w:type="dxa"/>
          </w:tcPr>
          <w:p w14:paraId="291496E9" w14:textId="77777777" w:rsidR="00EA4109" w:rsidRDefault="00EA4109"/>
        </w:tc>
        <w:tc>
          <w:tcPr>
            <w:tcW w:w="1870" w:type="dxa"/>
          </w:tcPr>
          <w:p w14:paraId="15EE2231" w14:textId="77777777" w:rsidR="00EA4109" w:rsidRDefault="00EA4109"/>
        </w:tc>
      </w:tr>
      <w:tr w:rsidR="006C0F37" w14:paraId="7E90243C" w14:textId="77777777" w:rsidTr="00EA4109">
        <w:tc>
          <w:tcPr>
            <w:tcW w:w="1870" w:type="dxa"/>
          </w:tcPr>
          <w:p w14:paraId="542FF985" w14:textId="02A396B3" w:rsidR="006C0F37" w:rsidRDefault="006C0F37">
            <w:r>
              <w:t>Num</w:t>
            </w:r>
            <w:r w:rsidR="00A67891">
              <w:t>_inv</w:t>
            </w:r>
          </w:p>
        </w:tc>
        <w:tc>
          <w:tcPr>
            <w:tcW w:w="1870" w:type="dxa"/>
          </w:tcPr>
          <w:p w14:paraId="4F844985" w14:textId="10EEB7D1" w:rsidR="006C0F37" w:rsidRDefault="00A67891">
            <w:r>
              <w:t>Numero d’inventaire</w:t>
            </w:r>
          </w:p>
        </w:tc>
        <w:tc>
          <w:tcPr>
            <w:tcW w:w="1870" w:type="dxa"/>
          </w:tcPr>
          <w:p w14:paraId="210543DE" w14:textId="326457D2" w:rsidR="006C0F37" w:rsidRDefault="006C0F37"/>
        </w:tc>
        <w:tc>
          <w:tcPr>
            <w:tcW w:w="1870" w:type="dxa"/>
          </w:tcPr>
          <w:p w14:paraId="6209593D" w14:textId="77777777" w:rsidR="006C0F37" w:rsidRDefault="006C0F37"/>
        </w:tc>
        <w:tc>
          <w:tcPr>
            <w:tcW w:w="1870" w:type="dxa"/>
          </w:tcPr>
          <w:p w14:paraId="1BB15ED7" w14:textId="77777777" w:rsidR="006C0F37" w:rsidRDefault="006C0F37"/>
        </w:tc>
      </w:tr>
      <w:tr w:rsidR="006C0F37" w14:paraId="6946BD04" w14:textId="77777777" w:rsidTr="00EA4109">
        <w:tc>
          <w:tcPr>
            <w:tcW w:w="1870" w:type="dxa"/>
          </w:tcPr>
          <w:p w14:paraId="6DF78B04" w14:textId="2ED27E5F" w:rsidR="006C0F37" w:rsidRDefault="006C0F37">
            <w:r>
              <w:t>Date_acqu</w:t>
            </w:r>
          </w:p>
        </w:tc>
        <w:tc>
          <w:tcPr>
            <w:tcW w:w="1870" w:type="dxa"/>
          </w:tcPr>
          <w:p w14:paraId="4C9D0CAB" w14:textId="4D6B23CC" w:rsidR="006C0F37" w:rsidRDefault="00A67891">
            <w:r>
              <w:t>Date d’acquisition</w:t>
            </w:r>
          </w:p>
        </w:tc>
        <w:tc>
          <w:tcPr>
            <w:tcW w:w="1870" w:type="dxa"/>
          </w:tcPr>
          <w:p w14:paraId="3FFBCB78" w14:textId="77777777" w:rsidR="006C0F37" w:rsidRDefault="006C0F37"/>
        </w:tc>
        <w:tc>
          <w:tcPr>
            <w:tcW w:w="1870" w:type="dxa"/>
          </w:tcPr>
          <w:p w14:paraId="39B9A225" w14:textId="77777777" w:rsidR="006C0F37" w:rsidRDefault="006C0F37"/>
        </w:tc>
        <w:tc>
          <w:tcPr>
            <w:tcW w:w="1870" w:type="dxa"/>
          </w:tcPr>
          <w:p w14:paraId="218E4055" w14:textId="77777777" w:rsidR="006C0F37" w:rsidRDefault="006C0F37"/>
        </w:tc>
      </w:tr>
      <w:tr w:rsidR="00A67891" w14:paraId="6EF9B16C" w14:textId="77777777" w:rsidTr="00EA4109">
        <w:tc>
          <w:tcPr>
            <w:tcW w:w="1870" w:type="dxa"/>
          </w:tcPr>
          <w:p w14:paraId="1FFDF247" w14:textId="3CCC9022" w:rsidR="00A67891" w:rsidRDefault="00A67891">
            <w:r>
              <w:t>Date_achat</w:t>
            </w:r>
          </w:p>
        </w:tc>
        <w:tc>
          <w:tcPr>
            <w:tcW w:w="1870" w:type="dxa"/>
          </w:tcPr>
          <w:p w14:paraId="6C444C5B" w14:textId="77777777" w:rsidR="00A67891" w:rsidRDefault="00A67891"/>
        </w:tc>
        <w:tc>
          <w:tcPr>
            <w:tcW w:w="1870" w:type="dxa"/>
          </w:tcPr>
          <w:p w14:paraId="1332329A" w14:textId="77777777" w:rsidR="00A67891" w:rsidRDefault="00A67891"/>
        </w:tc>
        <w:tc>
          <w:tcPr>
            <w:tcW w:w="1870" w:type="dxa"/>
          </w:tcPr>
          <w:p w14:paraId="07CBF505" w14:textId="77777777" w:rsidR="00A67891" w:rsidRDefault="00A67891"/>
        </w:tc>
        <w:tc>
          <w:tcPr>
            <w:tcW w:w="1870" w:type="dxa"/>
          </w:tcPr>
          <w:p w14:paraId="368387B3" w14:textId="77777777" w:rsidR="00A67891" w:rsidRDefault="00A67891"/>
        </w:tc>
      </w:tr>
      <w:tr w:rsidR="00A67891" w14:paraId="060455AB" w14:textId="77777777" w:rsidTr="00EA4109">
        <w:tc>
          <w:tcPr>
            <w:tcW w:w="1870" w:type="dxa"/>
          </w:tcPr>
          <w:p w14:paraId="3A931EF9" w14:textId="3DB68D06" w:rsidR="00A67891" w:rsidRDefault="00A67891">
            <w:r>
              <w:t>Nom_for</w:t>
            </w:r>
          </w:p>
        </w:tc>
        <w:tc>
          <w:tcPr>
            <w:tcW w:w="1870" w:type="dxa"/>
          </w:tcPr>
          <w:p w14:paraId="39180FB3" w14:textId="77777777" w:rsidR="00A67891" w:rsidRDefault="00A67891"/>
        </w:tc>
        <w:tc>
          <w:tcPr>
            <w:tcW w:w="1870" w:type="dxa"/>
          </w:tcPr>
          <w:p w14:paraId="6B1F0650" w14:textId="77777777" w:rsidR="00A67891" w:rsidRDefault="00A67891"/>
        </w:tc>
        <w:tc>
          <w:tcPr>
            <w:tcW w:w="1870" w:type="dxa"/>
          </w:tcPr>
          <w:p w14:paraId="2042256C" w14:textId="77777777" w:rsidR="00A67891" w:rsidRDefault="00A67891"/>
        </w:tc>
        <w:tc>
          <w:tcPr>
            <w:tcW w:w="1870" w:type="dxa"/>
          </w:tcPr>
          <w:p w14:paraId="24A26B8A" w14:textId="77777777" w:rsidR="00A67891" w:rsidRDefault="00A67891"/>
        </w:tc>
      </w:tr>
      <w:tr w:rsidR="00A67891" w14:paraId="4732D7E5" w14:textId="77777777" w:rsidTr="00EA4109">
        <w:tc>
          <w:tcPr>
            <w:tcW w:w="1870" w:type="dxa"/>
          </w:tcPr>
          <w:p w14:paraId="59BB1E44" w14:textId="15F6D67D" w:rsidR="00A67891" w:rsidRDefault="00A67891">
            <w:r>
              <w:t>N_fac_achat</w:t>
            </w:r>
          </w:p>
        </w:tc>
        <w:tc>
          <w:tcPr>
            <w:tcW w:w="1870" w:type="dxa"/>
          </w:tcPr>
          <w:p w14:paraId="7A850A50" w14:textId="77777777" w:rsidR="00A67891" w:rsidRDefault="00A67891"/>
        </w:tc>
        <w:tc>
          <w:tcPr>
            <w:tcW w:w="1870" w:type="dxa"/>
          </w:tcPr>
          <w:p w14:paraId="5CE9A9AE" w14:textId="77777777" w:rsidR="00A67891" w:rsidRDefault="00A67891"/>
        </w:tc>
        <w:tc>
          <w:tcPr>
            <w:tcW w:w="1870" w:type="dxa"/>
          </w:tcPr>
          <w:p w14:paraId="0B1F538D" w14:textId="77777777" w:rsidR="00A67891" w:rsidRDefault="00A67891"/>
        </w:tc>
        <w:tc>
          <w:tcPr>
            <w:tcW w:w="1870" w:type="dxa"/>
          </w:tcPr>
          <w:p w14:paraId="4BD50BCF" w14:textId="77777777" w:rsidR="00A67891" w:rsidRDefault="00A67891"/>
        </w:tc>
      </w:tr>
      <w:tr w:rsidR="00A67891" w14:paraId="47073978" w14:textId="77777777" w:rsidTr="00EA4109">
        <w:tc>
          <w:tcPr>
            <w:tcW w:w="1870" w:type="dxa"/>
          </w:tcPr>
          <w:p w14:paraId="0C63C65B" w14:textId="0201860B" w:rsidR="00A67891" w:rsidRDefault="00A67891">
            <w:r>
              <w:t>Nombre_ouv_ach</w:t>
            </w:r>
          </w:p>
        </w:tc>
        <w:tc>
          <w:tcPr>
            <w:tcW w:w="1870" w:type="dxa"/>
          </w:tcPr>
          <w:p w14:paraId="6ABD40B6" w14:textId="5F63EA28" w:rsidR="00A67891" w:rsidRDefault="00A67891">
            <w:r>
              <w:t>Nombre d’ouvrage achete</w:t>
            </w:r>
          </w:p>
        </w:tc>
        <w:tc>
          <w:tcPr>
            <w:tcW w:w="1870" w:type="dxa"/>
          </w:tcPr>
          <w:p w14:paraId="79687409" w14:textId="77777777" w:rsidR="00A67891" w:rsidRDefault="00A67891"/>
        </w:tc>
        <w:tc>
          <w:tcPr>
            <w:tcW w:w="1870" w:type="dxa"/>
          </w:tcPr>
          <w:p w14:paraId="37386904" w14:textId="77777777" w:rsidR="00A67891" w:rsidRDefault="00A67891"/>
        </w:tc>
        <w:tc>
          <w:tcPr>
            <w:tcW w:w="1870" w:type="dxa"/>
          </w:tcPr>
          <w:p w14:paraId="0A21A017" w14:textId="77777777" w:rsidR="00A67891" w:rsidRDefault="00A67891"/>
        </w:tc>
      </w:tr>
      <w:tr w:rsidR="006C0F37" w14:paraId="1114815B" w14:textId="77777777" w:rsidTr="00EA4109">
        <w:tc>
          <w:tcPr>
            <w:tcW w:w="1870" w:type="dxa"/>
          </w:tcPr>
          <w:p w14:paraId="1D956991" w14:textId="7517A9B4" w:rsidR="006C0F37" w:rsidRDefault="006C0F37">
            <w:r>
              <w:t>Pri</w:t>
            </w:r>
            <w:r w:rsidR="00A67891">
              <w:t>x</w:t>
            </w:r>
            <w:r>
              <w:t>_un</w:t>
            </w:r>
            <w:r w:rsidR="00A67891">
              <w:t>_achat</w:t>
            </w:r>
          </w:p>
        </w:tc>
        <w:tc>
          <w:tcPr>
            <w:tcW w:w="1870" w:type="dxa"/>
          </w:tcPr>
          <w:p w14:paraId="07FFA464" w14:textId="77777777" w:rsidR="006C0F37" w:rsidRDefault="006C0F37"/>
        </w:tc>
        <w:tc>
          <w:tcPr>
            <w:tcW w:w="1870" w:type="dxa"/>
          </w:tcPr>
          <w:p w14:paraId="75523318" w14:textId="77777777" w:rsidR="006C0F37" w:rsidRDefault="006C0F37"/>
        </w:tc>
        <w:tc>
          <w:tcPr>
            <w:tcW w:w="1870" w:type="dxa"/>
          </w:tcPr>
          <w:p w14:paraId="6D7F0458" w14:textId="77777777" w:rsidR="006C0F37" w:rsidRDefault="006C0F37"/>
        </w:tc>
        <w:tc>
          <w:tcPr>
            <w:tcW w:w="1870" w:type="dxa"/>
          </w:tcPr>
          <w:p w14:paraId="3CD6A213" w14:textId="77777777" w:rsidR="006C0F37" w:rsidRDefault="006C0F37"/>
        </w:tc>
      </w:tr>
      <w:tr w:rsidR="006C0F37" w14:paraId="6334D639" w14:textId="77777777" w:rsidTr="00EA4109">
        <w:tc>
          <w:tcPr>
            <w:tcW w:w="1870" w:type="dxa"/>
          </w:tcPr>
          <w:p w14:paraId="755BC0AB" w14:textId="02B3C362" w:rsidR="006C0F37" w:rsidRDefault="006C0F37">
            <w:r>
              <w:t>Pr</w:t>
            </w:r>
            <w:r w:rsidR="00A67891">
              <w:t>ix</w:t>
            </w:r>
            <w:r>
              <w:t>_ht</w:t>
            </w:r>
            <w:r w:rsidR="00A67891">
              <w:t>_achat</w:t>
            </w:r>
          </w:p>
        </w:tc>
        <w:tc>
          <w:tcPr>
            <w:tcW w:w="1870" w:type="dxa"/>
          </w:tcPr>
          <w:p w14:paraId="5BFB4AAB" w14:textId="77777777" w:rsidR="006C0F37" w:rsidRDefault="006C0F37"/>
        </w:tc>
        <w:tc>
          <w:tcPr>
            <w:tcW w:w="1870" w:type="dxa"/>
          </w:tcPr>
          <w:p w14:paraId="526C6759" w14:textId="77777777" w:rsidR="006C0F37" w:rsidRDefault="006C0F37"/>
        </w:tc>
        <w:tc>
          <w:tcPr>
            <w:tcW w:w="1870" w:type="dxa"/>
          </w:tcPr>
          <w:p w14:paraId="23C5AA62" w14:textId="77777777" w:rsidR="006C0F37" w:rsidRDefault="006C0F37"/>
        </w:tc>
        <w:tc>
          <w:tcPr>
            <w:tcW w:w="1870" w:type="dxa"/>
          </w:tcPr>
          <w:p w14:paraId="71263E66" w14:textId="77777777" w:rsidR="006C0F37" w:rsidRDefault="006C0F37"/>
        </w:tc>
      </w:tr>
      <w:tr w:rsidR="006C0F37" w14:paraId="252E32B8" w14:textId="77777777" w:rsidTr="00EA4109">
        <w:tc>
          <w:tcPr>
            <w:tcW w:w="1870" w:type="dxa"/>
          </w:tcPr>
          <w:p w14:paraId="16C09A6C" w14:textId="726E97F8" w:rsidR="006C0F37" w:rsidRDefault="006C0F37">
            <w:r>
              <w:t>Total_ht</w:t>
            </w:r>
            <w:r w:rsidR="00A67891">
              <w:t>_achat</w:t>
            </w:r>
          </w:p>
        </w:tc>
        <w:tc>
          <w:tcPr>
            <w:tcW w:w="1870" w:type="dxa"/>
          </w:tcPr>
          <w:p w14:paraId="75F0EB8F" w14:textId="77777777" w:rsidR="006C0F37" w:rsidRDefault="006C0F37"/>
        </w:tc>
        <w:tc>
          <w:tcPr>
            <w:tcW w:w="1870" w:type="dxa"/>
          </w:tcPr>
          <w:p w14:paraId="3689D458" w14:textId="77777777" w:rsidR="006C0F37" w:rsidRDefault="006C0F37"/>
        </w:tc>
        <w:tc>
          <w:tcPr>
            <w:tcW w:w="1870" w:type="dxa"/>
          </w:tcPr>
          <w:p w14:paraId="60A4167F" w14:textId="77777777" w:rsidR="006C0F37" w:rsidRDefault="006C0F37"/>
        </w:tc>
        <w:tc>
          <w:tcPr>
            <w:tcW w:w="1870" w:type="dxa"/>
          </w:tcPr>
          <w:p w14:paraId="120000DF" w14:textId="77777777" w:rsidR="006C0F37" w:rsidRDefault="006C0F37"/>
        </w:tc>
      </w:tr>
      <w:tr w:rsidR="006C0F37" w14:paraId="5847EE3C" w14:textId="77777777" w:rsidTr="00EA4109">
        <w:tc>
          <w:tcPr>
            <w:tcW w:w="1870" w:type="dxa"/>
          </w:tcPr>
          <w:p w14:paraId="3E45E7EE" w14:textId="3947A3DF" w:rsidR="006C0F37" w:rsidRDefault="0073697D">
            <w:r>
              <w:t>T</w:t>
            </w:r>
            <w:r w:rsidR="006C0F37">
              <w:t>va</w:t>
            </w:r>
            <w:r w:rsidR="00C03D56">
              <w:t>_achat</w:t>
            </w:r>
          </w:p>
        </w:tc>
        <w:tc>
          <w:tcPr>
            <w:tcW w:w="1870" w:type="dxa"/>
          </w:tcPr>
          <w:p w14:paraId="1ADF66E9" w14:textId="77777777" w:rsidR="006C0F37" w:rsidRDefault="006C0F37"/>
        </w:tc>
        <w:tc>
          <w:tcPr>
            <w:tcW w:w="1870" w:type="dxa"/>
          </w:tcPr>
          <w:p w14:paraId="077BBD22" w14:textId="77777777" w:rsidR="006C0F37" w:rsidRDefault="006C0F37"/>
        </w:tc>
        <w:tc>
          <w:tcPr>
            <w:tcW w:w="1870" w:type="dxa"/>
          </w:tcPr>
          <w:p w14:paraId="31137594" w14:textId="77777777" w:rsidR="006C0F37" w:rsidRDefault="006C0F37"/>
        </w:tc>
        <w:tc>
          <w:tcPr>
            <w:tcW w:w="1870" w:type="dxa"/>
          </w:tcPr>
          <w:p w14:paraId="52927965" w14:textId="77777777" w:rsidR="006C0F37" w:rsidRDefault="006C0F37"/>
        </w:tc>
      </w:tr>
      <w:tr w:rsidR="006C0F37" w14:paraId="3E8AF353" w14:textId="77777777" w:rsidTr="00EA4109">
        <w:tc>
          <w:tcPr>
            <w:tcW w:w="1870" w:type="dxa"/>
          </w:tcPr>
          <w:p w14:paraId="25B8DF3E" w14:textId="6313DAC2" w:rsidR="006C0F37" w:rsidRDefault="006C0F37">
            <w:r>
              <w:t>Total_ttc</w:t>
            </w:r>
            <w:r w:rsidR="00A67891">
              <w:t>_achat</w:t>
            </w:r>
          </w:p>
        </w:tc>
        <w:tc>
          <w:tcPr>
            <w:tcW w:w="1870" w:type="dxa"/>
          </w:tcPr>
          <w:p w14:paraId="40590738" w14:textId="745C0BE8" w:rsidR="006C0F37" w:rsidRDefault="00A67891">
            <w:r>
              <w:t>Total ttc d’achat</w:t>
            </w:r>
          </w:p>
        </w:tc>
        <w:tc>
          <w:tcPr>
            <w:tcW w:w="1870" w:type="dxa"/>
          </w:tcPr>
          <w:p w14:paraId="3276C3F0" w14:textId="77777777" w:rsidR="006C0F37" w:rsidRDefault="006C0F37"/>
        </w:tc>
        <w:tc>
          <w:tcPr>
            <w:tcW w:w="1870" w:type="dxa"/>
          </w:tcPr>
          <w:p w14:paraId="1147AACD" w14:textId="77777777" w:rsidR="006C0F37" w:rsidRDefault="006C0F37"/>
        </w:tc>
        <w:tc>
          <w:tcPr>
            <w:tcW w:w="1870" w:type="dxa"/>
          </w:tcPr>
          <w:p w14:paraId="0570416F" w14:textId="77777777" w:rsidR="006C0F37" w:rsidRDefault="006C0F37"/>
        </w:tc>
      </w:tr>
      <w:tr w:rsidR="00A67891" w14:paraId="1683A885" w14:textId="77777777" w:rsidTr="00EA4109">
        <w:tc>
          <w:tcPr>
            <w:tcW w:w="1870" w:type="dxa"/>
          </w:tcPr>
          <w:p w14:paraId="7D32D7D2" w14:textId="43AFDC59" w:rsidR="00A67891" w:rsidRDefault="00A67891">
            <w:r>
              <w:t>Date_ven</w:t>
            </w:r>
          </w:p>
        </w:tc>
        <w:tc>
          <w:tcPr>
            <w:tcW w:w="1870" w:type="dxa"/>
          </w:tcPr>
          <w:p w14:paraId="228E81BC" w14:textId="41E1C489" w:rsidR="00A67891" w:rsidRDefault="00A67891">
            <w:r>
              <w:t>Date de vente</w:t>
            </w:r>
          </w:p>
        </w:tc>
        <w:tc>
          <w:tcPr>
            <w:tcW w:w="1870" w:type="dxa"/>
          </w:tcPr>
          <w:p w14:paraId="5013D93F" w14:textId="77777777" w:rsidR="00A67891" w:rsidRDefault="00A67891"/>
        </w:tc>
        <w:tc>
          <w:tcPr>
            <w:tcW w:w="1870" w:type="dxa"/>
          </w:tcPr>
          <w:p w14:paraId="24821876" w14:textId="77777777" w:rsidR="00A67891" w:rsidRDefault="00A67891"/>
        </w:tc>
        <w:tc>
          <w:tcPr>
            <w:tcW w:w="1870" w:type="dxa"/>
          </w:tcPr>
          <w:p w14:paraId="2DF120CA" w14:textId="77777777" w:rsidR="00A67891" w:rsidRDefault="00A67891"/>
        </w:tc>
      </w:tr>
      <w:tr w:rsidR="006C0F37" w14:paraId="6D1ED1D2" w14:textId="77777777" w:rsidTr="00EA4109">
        <w:tc>
          <w:tcPr>
            <w:tcW w:w="1870" w:type="dxa"/>
          </w:tcPr>
          <w:p w14:paraId="5809A6C9" w14:textId="2785E0E3" w:rsidR="006C0F37" w:rsidRDefault="00A67891">
            <w:r>
              <w:t>Nombre_ouv_ven</w:t>
            </w:r>
          </w:p>
        </w:tc>
        <w:tc>
          <w:tcPr>
            <w:tcW w:w="1870" w:type="dxa"/>
          </w:tcPr>
          <w:p w14:paraId="05504909" w14:textId="77777777" w:rsidR="006C0F37" w:rsidRDefault="006C0F37"/>
        </w:tc>
        <w:tc>
          <w:tcPr>
            <w:tcW w:w="1870" w:type="dxa"/>
          </w:tcPr>
          <w:p w14:paraId="740E93D7" w14:textId="77777777" w:rsidR="006C0F37" w:rsidRDefault="006C0F37"/>
        </w:tc>
        <w:tc>
          <w:tcPr>
            <w:tcW w:w="1870" w:type="dxa"/>
          </w:tcPr>
          <w:p w14:paraId="6E4A9A6F" w14:textId="77777777" w:rsidR="006C0F37" w:rsidRDefault="006C0F37"/>
        </w:tc>
        <w:tc>
          <w:tcPr>
            <w:tcW w:w="1870" w:type="dxa"/>
          </w:tcPr>
          <w:p w14:paraId="3F1393ED" w14:textId="77777777" w:rsidR="006C0F37" w:rsidRDefault="006C0F37"/>
        </w:tc>
      </w:tr>
      <w:tr w:rsidR="00DB61CA" w14:paraId="1EF72E0C" w14:textId="77777777" w:rsidTr="00EA4109">
        <w:tc>
          <w:tcPr>
            <w:tcW w:w="1870" w:type="dxa"/>
          </w:tcPr>
          <w:p w14:paraId="1A2E51FF" w14:textId="1F8E0C98" w:rsidR="00DB61CA" w:rsidRDefault="00A67891">
            <w:r>
              <w:t>Prix_un_ven</w:t>
            </w:r>
          </w:p>
        </w:tc>
        <w:tc>
          <w:tcPr>
            <w:tcW w:w="1870" w:type="dxa"/>
          </w:tcPr>
          <w:p w14:paraId="7E0C7109" w14:textId="77777777" w:rsidR="00DB61CA" w:rsidRDefault="00DB61CA"/>
        </w:tc>
        <w:tc>
          <w:tcPr>
            <w:tcW w:w="1870" w:type="dxa"/>
          </w:tcPr>
          <w:p w14:paraId="3E595876" w14:textId="77777777" w:rsidR="00DB61CA" w:rsidRDefault="00DB61CA"/>
        </w:tc>
        <w:tc>
          <w:tcPr>
            <w:tcW w:w="1870" w:type="dxa"/>
          </w:tcPr>
          <w:p w14:paraId="04A379D1" w14:textId="77777777" w:rsidR="00DB61CA" w:rsidRDefault="00DB61CA"/>
        </w:tc>
        <w:tc>
          <w:tcPr>
            <w:tcW w:w="1870" w:type="dxa"/>
          </w:tcPr>
          <w:p w14:paraId="0E84FD54" w14:textId="77777777" w:rsidR="00DB61CA" w:rsidRDefault="00DB61CA"/>
        </w:tc>
      </w:tr>
      <w:tr w:rsidR="00C03D56" w14:paraId="636690B7" w14:textId="77777777" w:rsidTr="00EA4109">
        <w:tc>
          <w:tcPr>
            <w:tcW w:w="1870" w:type="dxa"/>
          </w:tcPr>
          <w:p w14:paraId="6A6BBC65" w14:textId="5A58E675" w:rsidR="00C03D56" w:rsidRDefault="00C03D56">
            <w:r>
              <w:t>Prix_ht_ven</w:t>
            </w:r>
          </w:p>
        </w:tc>
        <w:tc>
          <w:tcPr>
            <w:tcW w:w="1870" w:type="dxa"/>
          </w:tcPr>
          <w:p w14:paraId="4227696D" w14:textId="77777777" w:rsidR="00C03D56" w:rsidRDefault="00C03D56"/>
        </w:tc>
        <w:tc>
          <w:tcPr>
            <w:tcW w:w="1870" w:type="dxa"/>
          </w:tcPr>
          <w:p w14:paraId="7D04424D" w14:textId="77777777" w:rsidR="00C03D56" w:rsidRDefault="00C03D56"/>
        </w:tc>
        <w:tc>
          <w:tcPr>
            <w:tcW w:w="1870" w:type="dxa"/>
          </w:tcPr>
          <w:p w14:paraId="27707DA8" w14:textId="77777777" w:rsidR="00C03D56" w:rsidRDefault="00C03D56"/>
        </w:tc>
        <w:tc>
          <w:tcPr>
            <w:tcW w:w="1870" w:type="dxa"/>
          </w:tcPr>
          <w:p w14:paraId="21916F46" w14:textId="77777777" w:rsidR="00C03D56" w:rsidRDefault="00C03D56"/>
        </w:tc>
      </w:tr>
      <w:tr w:rsidR="00C03D56" w14:paraId="50D0243A" w14:textId="77777777" w:rsidTr="00EA4109">
        <w:tc>
          <w:tcPr>
            <w:tcW w:w="1870" w:type="dxa"/>
          </w:tcPr>
          <w:p w14:paraId="0BD5B4A3" w14:textId="009A1AB8" w:rsidR="00C03D56" w:rsidRDefault="00C03D56">
            <w:r>
              <w:t>Total_ht_ven</w:t>
            </w:r>
          </w:p>
        </w:tc>
        <w:tc>
          <w:tcPr>
            <w:tcW w:w="1870" w:type="dxa"/>
          </w:tcPr>
          <w:p w14:paraId="207F958D" w14:textId="77777777" w:rsidR="00C03D56" w:rsidRDefault="00C03D56"/>
        </w:tc>
        <w:tc>
          <w:tcPr>
            <w:tcW w:w="1870" w:type="dxa"/>
          </w:tcPr>
          <w:p w14:paraId="59990EE0" w14:textId="77777777" w:rsidR="00C03D56" w:rsidRDefault="00C03D56"/>
        </w:tc>
        <w:tc>
          <w:tcPr>
            <w:tcW w:w="1870" w:type="dxa"/>
          </w:tcPr>
          <w:p w14:paraId="5FDC7A3E" w14:textId="77777777" w:rsidR="00C03D56" w:rsidRDefault="00C03D56"/>
        </w:tc>
        <w:tc>
          <w:tcPr>
            <w:tcW w:w="1870" w:type="dxa"/>
          </w:tcPr>
          <w:p w14:paraId="284A98AE" w14:textId="77777777" w:rsidR="00C03D56" w:rsidRDefault="00C03D56"/>
        </w:tc>
      </w:tr>
      <w:tr w:rsidR="00C03D56" w14:paraId="06B969FA" w14:textId="77777777" w:rsidTr="00EA4109">
        <w:tc>
          <w:tcPr>
            <w:tcW w:w="1870" w:type="dxa"/>
          </w:tcPr>
          <w:p w14:paraId="023E5975" w14:textId="34A71F2F" w:rsidR="00C03D56" w:rsidRDefault="00C03D56">
            <w:r>
              <w:t>Total_ttc_ven</w:t>
            </w:r>
          </w:p>
        </w:tc>
        <w:tc>
          <w:tcPr>
            <w:tcW w:w="1870" w:type="dxa"/>
          </w:tcPr>
          <w:p w14:paraId="2CFA8E05" w14:textId="77777777" w:rsidR="00C03D56" w:rsidRDefault="00C03D56"/>
        </w:tc>
        <w:tc>
          <w:tcPr>
            <w:tcW w:w="1870" w:type="dxa"/>
          </w:tcPr>
          <w:p w14:paraId="232733F8" w14:textId="77777777" w:rsidR="00C03D56" w:rsidRDefault="00C03D56"/>
        </w:tc>
        <w:tc>
          <w:tcPr>
            <w:tcW w:w="1870" w:type="dxa"/>
          </w:tcPr>
          <w:p w14:paraId="32017145" w14:textId="77777777" w:rsidR="00C03D56" w:rsidRDefault="00C03D56"/>
        </w:tc>
        <w:tc>
          <w:tcPr>
            <w:tcW w:w="1870" w:type="dxa"/>
          </w:tcPr>
          <w:p w14:paraId="7C6340C9" w14:textId="77777777" w:rsidR="00C03D56" w:rsidRDefault="00C03D56"/>
        </w:tc>
      </w:tr>
      <w:tr w:rsidR="00C03D56" w14:paraId="46A862B9" w14:textId="77777777" w:rsidTr="00EA4109">
        <w:tc>
          <w:tcPr>
            <w:tcW w:w="1870" w:type="dxa"/>
          </w:tcPr>
          <w:p w14:paraId="04296FB7" w14:textId="0FECBC7A" w:rsidR="00C03D56" w:rsidRDefault="00C03D56" w:rsidP="00C03D56">
            <w:r>
              <w:t>Tva_ven</w:t>
            </w:r>
          </w:p>
        </w:tc>
        <w:tc>
          <w:tcPr>
            <w:tcW w:w="1870" w:type="dxa"/>
          </w:tcPr>
          <w:p w14:paraId="44AF7AAD" w14:textId="77777777" w:rsidR="00C03D56" w:rsidRDefault="00C03D56"/>
        </w:tc>
        <w:tc>
          <w:tcPr>
            <w:tcW w:w="1870" w:type="dxa"/>
          </w:tcPr>
          <w:p w14:paraId="1B02055C" w14:textId="77777777" w:rsidR="00C03D56" w:rsidRDefault="00C03D56"/>
        </w:tc>
        <w:tc>
          <w:tcPr>
            <w:tcW w:w="1870" w:type="dxa"/>
          </w:tcPr>
          <w:p w14:paraId="37944AFA" w14:textId="77777777" w:rsidR="00C03D56" w:rsidRDefault="00C03D56"/>
        </w:tc>
        <w:tc>
          <w:tcPr>
            <w:tcW w:w="1870" w:type="dxa"/>
          </w:tcPr>
          <w:p w14:paraId="4F0D2745" w14:textId="77777777" w:rsidR="00C03D56" w:rsidRDefault="00C03D56"/>
        </w:tc>
      </w:tr>
      <w:tr w:rsidR="00C03D56" w14:paraId="78F179D2" w14:textId="77777777" w:rsidTr="00EA4109">
        <w:tc>
          <w:tcPr>
            <w:tcW w:w="1870" w:type="dxa"/>
          </w:tcPr>
          <w:p w14:paraId="253D4674" w14:textId="70262360" w:rsidR="00C03D56" w:rsidRDefault="00C03D56">
            <w:r>
              <w:t>Nom_clt</w:t>
            </w:r>
          </w:p>
        </w:tc>
        <w:tc>
          <w:tcPr>
            <w:tcW w:w="1870" w:type="dxa"/>
          </w:tcPr>
          <w:p w14:paraId="3AC48E68" w14:textId="122C524F" w:rsidR="00C03D56" w:rsidRDefault="00C03D56">
            <w:r>
              <w:t>Nom de client</w:t>
            </w:r>
          </w:p>
        </w:tc>
        <w:tc>
          <w:tcPr>
            <w:tcW w:w="1870" w:type="dxa"/>
          </w:tcPr>
          <w:p w14:paraId="21980373" w14:textId="77777777" w:rsidR="00C03D56" w:rsidRDefault="00C03D56"/>
        </w:tc>
        <w:tc>
          <w:tcPr>
            <w:tcW w:w="1870" w:type="dxa"/>
          </w:tcPr>
          <w:p w14:paraId="5FC91A2F" w14:textId="77777777" w:rsidR="00C03D56" w:rsidRDefault="00C03D56"/>
        </w:tc>
        <w:tc>
          <w:tcPr>
            <w:tcW w:w="1870" w:type="dxa"/>
          </w:tcPr>
          <w:p w14:paraId="40FE5AE2" w14:textId="77777777" w:rsidR="00C03D56" w:rsidRDefault="00C03D56"/>
        </w:tc>
      </w:tr>
      <w:tr w:rsidR="00C03D56" w14:paraId="1C834438" w14:textId="77777777" w:rsidTr="00EA4109">
        <w:tc>
          <w:tcPr>
            <w:tcW w:w="1870" w:type="dxa"/>
          </w:tcPr>
          <w:p w14:paraId="3D0B25B6" w14:textId="69DB5C73" w:rsidR="00C03D56" w:rsidRDefault="00C03D56">
            <w:r>
              <w:t>Code_frn</w:t>
            </w:r>
          </w:p>
        </w:tc>
        <w:tc>
          <w:tcPr>
            <w:tcW w:w="1870" w:type="dxa"/>
          </w:tcPr>
          <w:p w14:paraId="6FB29DC5" w14:textId="77777777" w:rsidR="00C03D56" w:rsidRDefault="00C03D56"/>
        </w:tc>
        <w:tc>
          <w:tcPr>
            <w:tcW w:w="1870" w:type="dxa"/>
          </w:tcPr>
          <w:p w14:paraId="325B7991" w14:textId="77777777" w:rsidR="00C03D56" w:rsidRDefault="00C03D56"/>
        </w:tc>
        <w:tc>
          <w:tcPr>
            <w:tcW w:w="1870" w:type="dxa"/>
          </w:tcPr>
          <w:p w14:paraId="7A5371D6" w14:textId="77777777" w:rsidR="00C03D56" w:rsidRDefault="00C03D56"/>
        </w:tc>
        <w:tc>
          <w:tcPr>
            <w:tcW w:w="1870" w:type="dxa"/>
          </w:tcPr>
          <w:p w14:paraId="6E43077D" w14:textId="77777777" w:rsidR="00C03D56" w:rsidRDefault="00C03D56"/>
        </w:tc>
      </w:tr>
      <w:tr w:rsidR="00C03D56" w14:paraId="38A56A5B" w14:textId="77777777" w:rsidTr="00EA4109">
        <w:tc>
          <w:tcPr>
            <w:tcW w:w="1870" w:type="dxa"/>
          </w:tcPr>
          <w:p w14:paraId="2C2138CA" w14:textId="12A8D16A" w:rsidR="00C03D56" w:rsidRDefault="00C03D56">
            <w:r>
              <w:t>Tel_frn</w:t>
            </w:r>
          </w:p>
        </w:tc>
        <w:tc>
          <w:tcPr>
            <w:tcW w:w="1870" w:type="dxa"/>
          </w:tcPr>
          <w:p w14:paraId="118C7294" w14:textId="77777777" w:rsidR="00C03D56" w:rsidRDefault="00C03D56"/>
        </w:tc>
        <w:tc>
          <w:tcPr>
            <w:tcW w:w="1870" w:type="dxa"/>
          </w:tcPr>
          <w:p w14:paraId="54145F65" w14:textId="77777777" w:rsidR="00C03D56" w:rsidRDefault="00C03D56"/>
        </w:tc>
        <w:tc>
          <w:tcPr>
            <w:tcW w:w="1870" w:type="dxa"/>
          </w:tcPr>
          <w:p w14:paraId="2C9C9868" w14:textId="77777777" w:rsidR="00C03D56" w:rsidRDefault="00C03D56"/>
        </w:tc>
        <w:tc>
          <w:tcPr>
            <w:tcW w:w="1870" w:type="dxa"/>
          </w:tcPr>
          <w:p w14:paraId="0E8FAB25" w14:textId="77777777" w:rsidR="00C03D56" w:rsidRDefault="00C03D56"/>
        </w:tc>
      </w:tr>
      <w:tr w:rsidR="00C03D56" w14:paraId="1E865FAC" w14:textId="77777777" w:rsidTr="00EA4109">
        <w:tc>
          <w:tcPr>
            <w:tcW w:w="1870" w:type="dxa"/>
          </w:tcPr>
          <w:p w14:paraId="13860F16" w14:textId="2CB76A0F" w:rsidR="00C03D56" w:rsidRDefault="00C03D56">
            <w:r>
              <w:t>Add_frn</w:t>
            </w:r>
          </w:p>
        </w:tc>
        <w:tc>
          <w:tcPr>
            <w:tcW w:w="1870" w:type="dxa"/>
          </w:tcPr>
          <w:p w14:paraId="18FD6C2D" w14:textId="77777777" w:rsidR="00C03D56" w:rsidRDefault="00C03D56"/>
        </w:tc>
        <w:tc>
          <w:tcPr>
            <w:tcW w:w="1870" w:type="dxa"/>
          </w:tcPr>
          <w:p w14:paraId="4D2BC221" w14:textId="77777777" w:rsidR="00C03D56" w:rsidRDefault="00C03D56"/>
        </w:tc>
        <w:tc>
          <w:tcPr>
            <w:tcW w:w="1870" w:type="dxa"/>
          </w:tcPr>
          <w:p w14:paraId="22C34647" w14:textId="77777777" w:rsidR="00C03D56" w:rsidRDefault="00C03D56"/>
        </w:tc>
        <w:tc>
          <w:tcPr>
            <w:tcW w:w="1870" w:type="dxa"/>
          </w:tcPr>
          <w:p w14:paraId="386BE6EA" w14:textId="77777777" w:rsidR="00C03D56" w:rsidRDefault="00C03D56"/>
        </w:tc>
      </w:tr>
      <w:tr w:rsidR="00C03D56" w14:paraId="64B9DA9F" w14:textId="77777777" w:rsidTr="00EA4109">
        <w:tc>
          <w:tcPr>
            <w:tcW w:w="1870" w:type="dxa"/>
          </w:tcPr>
          <w:p w14:paraId="177BC326" w14:textId="6B0B573F" w:rsidR="00C03D56" w:rsidRDefault="00C03D56"/>
        </w:tc>
        <w:tc>
          <w:tcPr>
            <w:tcW w:w="1870" w:type="dxa"/>
          </w:tcPr>
          <w:p w14:paraId="01FA4DBE" w14:textId="77777777" w:rsidR="00C03D56" w:rsidRDefault="00C03D56"/>
        </w:tc>
        <w:tc>
          <w:tcPr>
            <w:tcW w:w="1870" w:type="dxa"/>
          </w:tcPr>
          <w:p w14:paraId="7A8529B1" w14:textId="77777777" w:rsidR="00C03D56" w:rsidRDefault="00C03D56"/>
        </w:tc>
        <w:tc>
          <w:tcPr>
            <w:tcW w:w="1870" w:type="dxa"/>
          </w:tcPr>
          <w:p w14:paraId="619D69EE" w14:textId="77777777" w:rsidR="00C03D56" w:rsidRDefault="00C03D56"/>
        </w:tc>
        <w:tc>
          <w:tcPr>
            <w:tcW w:w="1870" w:type="dxa"/>
          </w:tcPr>
          <w:p w14:paraId="6EF5BF54" w14:textId="77777777" w:rsidR="00C03D56" w:rsidRDefault="00C03D56"/>
        </w:tc>
      </w:tr>
      <w:tr w:rsidR="00C03D56" w14:paraId="2F798E4E" w14:textId="77777777" w:rsidTr="00EA4109">
        <w:tc>
          <w:tcPr>
            <w:tcW w:w="1870" w:type="dxa"/>
          </w:tcPr>
          <w:p w14:paraId="2F2A8F9F" w14:textId="7AE86C4A" w:rsidR="00C03D56" w:rsidRDefault="00C03D56"/>
        </w:tc>
        <w:tc>
          <w:tcPr>
            <w:tcW w:w="1870" w:type="dxa"/>
          </w:tcPr>
          <w:p w14:paraId="0ED490F2" w14:textId="77777777" w:rsidR="00C03D56" w:rsidRDefault="00C03D56"/>
        </w:tc>
        <w:tc>
          <w:tcPr>
            <w:tcW w:w="1870" w:type="dxa"/>
          </w:tcPr>
          <w:p w14:paraId="0BC940A6" w14:textId="77777777" w:rsidR="00C03D56" w:rsidRDefault="00C03D56"/>
        </w:tc>
        <w:tc>
          <w:tcPr>
            <w:tcW w:w="1870" w:type="dxa"/>
          </w:tcPr>
          <w:p w14:paraId="42C1E4A4" w14:textId="77777777" w:rsidR="00C03D56" w:rsidRDefault="00C03D56"/>
        </w:tc>
        <w:tc>
          <w:tcPr>
            <w:tcW w:w="1870" w:type="dxa"/>
          </w:tcPr>
          <w:p w14:paraId="236D343B" w14:textId="77777777" w:rsidR="00C03D56" w:rsidRDefault="00C03D56"/>
        </w:tc>
      </w:tr>
    </w:tbl>
    <w:p w14:paraId="5A1333AF" w14:textId="11E6F7D8" w:rsidR="001E4D34" w:rsidRDefault="00155097"/>
    <w:p w14:paraId="64BECFDD" w14:textId="07394C8C" w:rsidR="0073697D" w:rsidRDefault="0073697D"/>
    <w:p w14:paraId="3C3A429E" w14:textId="221A843D" w:rsidR="0073697D" w:rsidRDefault="0073697D"/>
    <w:p w14:paraId="6E4FCDA8" w14:textId="06919A66" w:rsidR="0073697D" w:rsidRDefault="0073697D"/>
    <w:p w14:paraId="1ADCF1FB" w14:textId="32C4E797" w:rsidR="0073697D" w:rsidRDefault="0073697D"/>
    <w:p w14:paraId="46F54EFE" w14:textId="4BE43685" w:rsidR="00C03D56" w:rsidRDefault="00C03D56"/>
    <w:p w14:paraId="0D0C7AC4" w14:textId="32CE5AA4" w:rsidR="00C03D56" w:rsidRDefault="00C03D56"/>
    <w:p w14:paraId="31780A37" w14:textId="652CA224" w:rsidR="00C03D56" w:rsidRDefault="00C03D56"/>
    <w:p w14:paraId="7C5527D3" w14:textId="418CB659" w:rsidR="00C03D56" w:rsidRPr="003D61D7" w:rsidRDefault="00C03D56" w:rsidP="003D61D7">
      <w:pPr>
        <w:tabs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31286" wp14:editId="597BBEA3">
                <wp:simplePos x="0" y="0"/>
                <wp:positionH relativeFrom="column">
                  <wp:posOffset>200025</wp:posOffset>
                </wp:positionH>
                <wp:positionV relativeFrom="paragraph">
                  <wp:posOffset>161925</wp:posOffset>
                </wp:positionV>
                <wp:extent cx="0" cy="7620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8D7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2.75pt" to="15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3D61D7">
        <w:t>Tit_o</w:t>
      </w:r>
      <w:r w:rsidR="003D61D7" w:rsidRPr="003D61D7">
        <w:t>vr                                                            Nb_ouv_ach                                   n</w:t>
      </w:r>
      <w:r w:rsidR="003D61D7">
        <w:t>um_fac_ach</w:t>
      </w:r>
    </w:p>
    <w:p w14:paraId="34BF9FF9" w14:textId="03570C95" w:rsidR="003D61D7" w:rsidRPr="003D61D7" w:rsidRDefault="00C03D56" w:rsidP="003D61D7">
      <w:pPr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3A352" wp14:editId="0C8AC667">
                <wp:simplePos x="0" y="0"/>
                <wp:positionH relativeFrom="column">
                  <wp:posOffset>209550</wp:posOffset>
                </wp:positionH>
                <wp:positionV relativeFrom="paragraph">
                  <wp:posOffset>57150</wp:posOffset>
                </wp:positionV>
                <wp:extent cx="28575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28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.5pt;margin-top:4.5pt;width:22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3D61D7">
        <w:tab/>
        <w:t>N_e</w:t>
      </w:r>
      <w:r w:rsidR="003D61D7" w:rsidRPr="003D61D7">
        <w:t>xp</w:t>
      </w:r>
      <w:r w:rsidR="003D61D7">
        <w:t xml:space="preserve">                                                prix_Ach</w:t>
      </w:r>
    </w:p>
    <w:p w14:paraId="7062B41B" w14:textId="138BFA28" w:rsidR="00C03D56" w:rsidRPr="003D61D7" w:rsidRDefault="00F80AF7" w:rsidP="00C03D56">
      <w:pPr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570BE" wp14:editId="68560904">
                <wp:simplePos x="0" y="0"/>
                <wp:positionH relativeFrom="column">
                  <wp:posOffset>200025</wp:posOffset>
                </wp:positionH>
                <wp:positionV relativeFrom="paragraph">
                  <wp:posOffset>66675</wp:posOffset>
                </wp:positionV>
                <wp:extent cx="2857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F257B" id="Straight Arrow Connector 3" o:spid="_x0000_s1026" type="#_x0000_t32" style="position:absolute;margin-left:15.75pt;margin-top:5.25pt;width:22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03D56" w:rsidRPr="003D61D7">
        <w:tab/>
        <w:t>An_edi</w:t>
      </w:r>
      <w:r w:rsidR="003D61D7" w:rsidRPr="003D61D7">
        <w:t>t</w:t>
      </w:r>
      <w:r w:rsidR="003D61D7">
        <w:t xml:space="preserve">                                             date_Ach</w:t>
      </w:r>
    </w:p>
    <w:p w14:paraId="61DAF425" w14:textId="3E6F0A88" w:rsidR="00C03D56" w:rsidRPr="003D61D7" w:rsidRDefault="00F80AF7" w:rsidP="00C03D56">
      <w:pPr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851F5" wp14:editId="7B679AC7">
                <wp:simplePos x="0" y="0"/>
                <wp:positionH relativeFrom="column">
                  <wp:posOffset>200025</wp:posOffset>
                </wp:positionH>
                <wp:positionV relativeFrom="paragraph">
                  <wp:posOffset>67310</wp:posOffset>
                </wp:positionV>
                <wp:extent cx="28575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9A2CD" id="Straight Arrow Connector 4" o:spid="_x0000_s1026" type="#_x0000_t32" style="position:absolute;margin-left:15.75pt;margin-top:5.3pt;width:22.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03D56" w:rsidRPr="003D61D7">
        <w:t xml:space="preserve">                 Aut</w:t>
      </w:r>
    </w:p>
    <w:p w14:paraId="3D217BBF" w14:textId="77777777" w:rsidR="003D61D7" w:rsidRDefault="00F80AF7" w:rsidP="00C03D56">
      <w:pPr>
        <w:tabs>
          <w:tab w:val="left" w:pos="840"/>
        </w:tabs>
      </w:pPr>
      <w:r w:rsidRPr="003D61D7">
        <w:t xml:space="preserve">           </w:t>
      </w:r>
      <w:r w:rsidR="003D61D7">
        <w:t>Num_inv</w:t>
      </w:r>
    </w:p>
    <w:p w14:paraId="56C1A29C" w14:textId="3A3605F4" w:rsidR="00F80AF7" w:rsidRPr="003D61D7" w:rsidRDefault="003D61D7" w:rsidP="00C03D56">
      <w:pPr>
        <w:tabs>
          <w:tab w:val="left" w:pos="840"/>
        </w:tabs>
      </w:pPr>
      <w:r>
        <w:t xml:space="preserve">              Date_</w:t>
      </w:r>
      <w:r w:rsidR="00F80AF7" w:rsidRPr="003D61D7">
        <w:t xml:space="preserve">    </w:t>
      </w:r>
    </w:p>
    <w:p w14:paraId="40F8A0D7" w14:textId="77777777" w:rsidR="00F80AF7" w:rsidRPr="003D61D7" w:rsidRDefault="00F80AF7" w:rsidP="00C03D56">
      <w:pPr>
        <w:tabs>
          <w:tab w:val="left" w:pos="840"/>
        </w:tabs>
      </w:pPr>
    </w:p>
    <w:sectPr w:rsidR="00F80AF7" w:rsidRPr="003D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84926" w14:textId="77777777" w:rsidR="00155097" w:rsidRDefault="00155097" w:rsidP="00F80AF7">
      <w:pPr>
        <w:spacing w:after="0" w:line="240" w:lineRule="auto"/>
      </w:pPr>
      <w:r>
        <w:separator/>
      </w:r>
    </w:p>
  </w:endnote>
  <w:endnote w:type="continuationSeparator" w:id="0">
    <w:p w14:paraId="62264D12" w14:textId="77777777" w:rsidR="00155097" w:rsidRDefault="00155097" w:rsidP="00F8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3A5F0" w14:textId="77777777" w:rsidR="00155097" w:rsidRDefault="00155097" w:rsidP="00F80AF7">
      <w:pPr>
        <w:spacing w:after="0" w:line="240" w:lineRule="auto"/>
      </w:pPr>
      <w:r>
        <w:separator/>
      </w:r>
    </w:p>
  </w:footnote>
  <w:footnote w:type="continuationSeparator" w:id="0">
    <w:p w14:paraId="2FA79253" w14:textId="77777777" w:rsidR="00155097" w:rsidRDefault="00155097" w:rsidP="00F80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8E"/>
    <w:rsid w:val="00030491"/>
    <w:rsid w:val="00116507"/>
    <w:rsid w:val="00155097"/>
    <w:rsid w:val="00243C7F"/>
    <w:rsid w:val="003D61D7"/>
    <w:rsid w:val="006C0F37"/>
    <w:rsid w:val="0073697D"/>
    <w:rsid w:val="00A67891"/>
    <w:rsid w:val="00B23B8E"/>
    <w:rsid w:val="00C03D56"/>
    <w:rsid w:val="00C572F4"/>
    <w:rsid w:val="00DB61CA"/>
    <w:rsid w:val="00EA4109"/>
    <w:rsid w:val="00F8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8EEA"/>
  <w15:chartTrackingRefBased/>
  <w15:docId w15:val="{07D13049-1E65-4B7A-9D88-3DD21DD1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F7"/>
  </w:style>
  <w:style w:type="paragraph" w:styleId="Footer">
    <w:name w:val="footer"/>
    <w:basedOn w:val="Normal"/>
    <w:link w:val="FooterChar"/>
    <w:uiPriority w:val="99"/>
    <w:unhideWhenUsed/>
    <w:rsid w:val="00F8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2</cp:revision>
  <dcterms:created xsi:type="dcterms:W3CDTF">2020-12-28T15:15:00Z</dcterms:created>
  <dcterms:modified xsi:type="dcterms:W3CDTF">2020-12-28T17:13:00Z</dcterms:modified>
</cp:coreProperties>
</file>