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29CE" w14:textId="3CC0A364" w:rsidR="001E4D34" w:rsidRPr="000C77C3" w:rsidRDefault="009F16B1">
      <w:pPr>
        <w:rPr>
          <w:lang w:val="fr-FR"/>
        </w:rPr>
      </w:pPr>
      <w:r w:rsidRPr="000C77C3">
        <w:rPr>
          <w:lang w:val="fr-FR"/>
        </w:rPr>
        <w:t>Exercice 1:</w:t>
      </w:r>
    </w:p>
    <w:p w14:paraId="45490959" w14:textId="671D2421" w:rsidR="009F16B1" w:rsidRPr="000C77C3" w:rsidRDefault="009F16B1">
      <w:pPr>
        <w:rPr>
          <w:lang w:val="fr-FR"/>
        </w:rPr>
      </w:pPr>
      <w:r w:rsidRPr="000C77C3">
        <w:rPr>
          <w:lang w:val="fr-FR"/>
        </w:rPr>
        <w:t>Q1</w:t>
      </w:r>
    </w:p>
    <w:p w14:paraId="60DCF991" w14:textId="0C597BEA" w:rsidR="009F16B1" w:rsidRPr="000C77C3" w:rsidRDefault="009F16B1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BAD7" wp14:editId="29A82681">
                <wp:simplePos x="0" y="0"/>
                <wp:positionH relativeFrom="column">
                  <wp:posOffset>3305175</wp:posOffset>
                </wp:positionH>
                <wp:positionV relativeFrom="paragraph">
                  <wp:posOffset>219075</wp:posOffset>
                </wp:positionV>
                <wp:extent cx="1466850" cy="1914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D3179" id="Rectangle 2" o:spid="_x0000_s1026" style="position:absolute;margin-left:260.25pt;margin-top:17.25pt;width:115.5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bXYgIAABMFAAAOAAAAZHJzL2Uyb0RvYy54bWysVE1v2zAMvQ/YfxB0Xx0bSdYFcYqgRYcB&#10;RVs0HXpWZCkxJosapcTJfv0o2XG7LqdhF5k0+fjxRGp+dWgM2yv0NdiS5xcjzpSVUNV2U/Lvz7ef&#10;LjnzQdhKGLCq5Efl+dXi44d562aqgC2YSiGjINbPWlfybQhulmVeblUj/AU4ZcmoARsRSMVNVqFo&#10;KXpjsmI0mmYtYOUQpPKe/t50Rr5I8bVWMjxo7VVgpuRUW0gnpnMdz2wxF7MNCretZV+G+IcqGlFb&#10;SjqEuhFBsB3Wf4VqaongQYcLCU0GWtdSpR6om3z0rpvVVjiVeiFyvBto8v8vrLzfPyKrq5IXnFnR&#10;0BU9EWnCboxiRaSndX5GXiv3iL3mSYy9HjQ28UtdsEOi9DhQqg6BSfqZj6fTywkxL8mWf8nHk2IS&#10;o2avcIc+fFXQsCiUHCl9olLs73zoXE8uhIvldAUkKRyNijUY+6Q09UEpi4ROE6SuDbK9oLsXUiob&#10;pn3q5B1hujZmAObngCbkPaj3jTCVJmsAjs4B/8w4IFJWsGEAN7UFPBeg+jFk7vxP3Xc9x/bXUB3p&#10;+hC6ufZO3tZE4p3w4VEgDTIRT8sZHujQBtqSQy9xtgX8de5/9Kf5IitnLS1Gyf3PnUDFmflmafLo&#10;Dsdxk5IynnwuSMG3lvVbi90110D85/QMOJnE6B/MSdQIzQvt8DJmJZOwknKXXAY8KdehW1h6BaRa&#10;LpMbbY8T4c6unIzBI6txSJ4PLwJdP0mBhvAeTkskZu8GqvONSAvLXQBdp2l75bXnmzYvzWv/SsTV&#10;fqsnr9e3bPEbAAD//wMAUEsDBBQABgAIAAAAIQAF8NXI3gAAAAoBAAAPAAAAZHJzL2Rvd25yZXYu&#10;eG1sTI/LTsMwEEX3SPyDNUjsqJ2GtBDiVAVUuoWWx9aNhyQiHkex04a/Z1jBal5X954pVpPrxBGH&#10;0HrSkMwUCKTK25ZqDa/7zdUNiBANWdN5Qg3fGGBVnp8VJrf+RC943MVasAmF3GhoYuxzKUPVoDNh&#10;5nskvn36wZnI41BLO5gTm7tOzpVaSGda4oTG9PjQYPW1G52GsXq6/6j79fPjJqWt9Mmte3u3Wl9e&#10;TOs7EBGn+CeGX3xGh5KZDn4kG0SnIZurjKUa0muuLFhmCTcHXqQLBbIs5P8Xyh8AAAD//wMAUEsB&#10;Ai0AFAAGAAgAAAAhALaDOJL+AAAA4QEAABMAAAAAAAAAAAAAAAAAAAAAAFtDb250ZW50X1R5cGVz&#10;XS54bWxQSwECLQAUAAYACAAAACEAOP0h/9YAAACUAQAACwAAAAAAAAAAAAAAAAAvAQAAX3JlbHMv&#10;LnJlbHNQSwECLQAUAAYACAAAACEAgam212ICAAATBQAADgAAAAAAAAAAAAAAAAAuAgAAZHJzL2Uy&#10;b0RvYy54bWxQSwECLQAUAAYACAAAACEABfDVyN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A8E6D" wp14:editId="0A1EE8A0">
                <wp:simplePos x="0" y="0"/>
                <wp:positionH relativeFrom="column">
                  <wp:posOffset>104775</wp:posOffset>
                </wp:positionH>
                <wp:positionV relativeFrom="paragraph">
                  <wp:posOffset>238125</wp:posOffset>
                </wp:positionV>
                <wp:extent cx="1466850" cy="1914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9E4B9" id="Rectangle 1" o:spid="_x0000_s1026" style="position:absolute;margin-left:8.25pt;margin-top:18.75pt;width:115.5pt;height:1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X0YQIAABMFAAAOAAAAZHJzL2Uyb0RvYy54bWysVN9P2zAQfp+0/8Hy+0hTtR2rSFEFYpqE&#10;AFEmno1jt9Fsn3d2m3Z//c5OGhjr07QX5y73+/N3vrjcW8N2CkMDruLl2Ygz5STUjVtX/PvTzadz&#10;zkIUrhYGnKr4QQV+ufj44aL1czWGDZhaIaMkLsxbX/FNjH5eFEFulBXhDLxyZNSAVkRScV3UKFrK&#10;bk0xHo1mRQtYewSpQqC/152RL3J+rZWM91oHFZmpOPUW84n5fElnsbgQ8zUKv2lk34b4hy6saBwV&#10;HVJdiyjYFpu/UtlGIgTQ8UyCLUDrRqo8A01Tjt5Ns9oIr/IsBE7wA0zh/6WVd7sHZE1Nd8eZE5au&#10;6JFAE25tFCsTPK0Pc/Ja+QfstUBimnWv0aYvTcH2GdLDAKnaRybpZzmZzc6nhLwkW/mlnEzH05S1&#10;eA33GOJXBZYloeJI5TOUYncbYud6dKG41E7XQJbiwajUg3GPStMcVHKcozOD1JVBthN090JK5eKs&#10;L529U5hujBkCy1OBJmYUqN/eN4WpzKwhcHQq8M+KQ0SuCi4OwbZxgKcS1D+Gyp3/cfpu5jT+C9QH&#10;uj6EjtfBy5uGQLwVIT4IJCIT8LSc8Z4ObaCtOPQSZxvAX6f+J3/iF1k5a2kxKh5+bgUqzsw3R8yj&#10;O5ykTcrKZPp5TAq+tby8tbitvQLCn9hF3WUx+UdzFDWCfaYdXqaqZBJOUu2Ky4hH5Sp2C0uvgFTL&#10;ZXaj7fEi3rqVlyl5QjWR5Gn/LND3TIpEwjs4LpGYvyNU55siHSy3EXST2faKa483bV7ma/9KpNV+&#10;q2ev17ds8RsAAP//AwBQSwMEFAAGAAgAAAAhAOVXa2/bAAAACQEAAA8AAABkcnMvZG93bnJldi54&#10;bWxMT0FOw0AMvCPxh5WRuNFNGyg0ZFMVUOEKbYGrmzVJRNYbZTdt+D3uCU72eEYz43w5ulYdqA+N&#10;ZwPTSQKKuPS24crAbru+ugMVIrLF1jMZ+KEAy+L8LMfM+iO/0WETKyUmHDI0UMfYZVqHsiaHYeI7&#10;YuG+fO8wCuwrbXs8irlr9SxJ5tphw5JQY0ePNZXfm8EZGMrnh8+qW70+rVN+0X66cO8f1pjLi3F1&#10;DyrSGP/EcKov1aGQTns/sA2qFTy/EaWB9Fam8LPr07KXQ7pIQBe5/v9B8QsAAP//AwBQSwECLQAU&#10;AAYACAAAACEAtoM4kv4AAADhAQAAEwAAAAAAAAAAAAAAAAAAAAAAW0NvbnRlbnRfVHlwZXNdLnht&#10;bFBLAQItABQABgAIAAAAIQA4/SH/1gAAAJQBAAALAAAAAAAAAAAAAAAAAC8BAABfcmVscy8ucmVs&#10;c1BLAQItABQABgAIAAAAIQA+DPX0YQIAABMFAAAOAAAAAAAAAAAAAAAAAC4CAABkcnMvZTJvRG9j&#10;LnhtbFBLAQItABQABgAIAAAAIQDlV2tv2wAAAAkBAAAPAAAAAAAAAAAAAAAAALsEAABkcnMvZG93&#10;bnJldi54bWxQSwUGAAAAAAQABADzAAAAwwUAAAAA&#10;" fillcolor="white [3201]" strokecolor="#70ad47 [3209]" strokeweight="1pt"/>
            </w:pict>
          </mc:Fallback>
        </mc:AlternateContent>
      </w:r>
      <w:r w:rsidRPr="000C77C3">
        <w:rPr>
          <w:lang w:val="fr-FR"/>
        </w:rPr>
        <w:t xml:space="preserve">                  Client                                                                                          Serveur</w:t>
      </w:r>
    </w:p>
    <w:p w14:paraId="5F8154A6" w14:textId="7F994974" w:rsidR="009F16B1" w:rsidRPr="000C77C3" w:rsidRDefault="009F16B1" w:rsidP="009F16B1">
      <w:pPr>
        <w:rPr>
          <w:lang w:val="fr-FR"/>
        </w:rPr>
      </w:pPr>
    </w:p>
    <w:p w14:paraId="36A3EF96" w14:textId="28587EA7" w:rsidR="009F16B1" w:rsidRPr="000C77C3" w:rsidRDefault="009F16B1" w:rsidP="009F16B1">
      <w:pPr>
        <w:tabs>
          <w:tab w:val="left" w:pos="364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861E3" wp14:editId="22D9F055">
                <wp:simplePos x="0" y="0"/>
                <wp:positionH relativeFrom="column">
                  <wp:posOffset>1562100</wp:posOffset>
                </wp:positionH>
                <wp:positionV relativeFrom="paragraph">
                  <wp:posOffset>229235</wp:posOffset>
                </wp:positionV>
                <wp:extent cx="17335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B2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3pt;margin-top:18.05pt;width:136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hp0wEAAPcDAAAOAAAAZHJzL2Uyb0RvYy54bWysU9uO0zAQfUfiHyy/0yStyiVqukJd4AVB&#10;xbIf4HXsxMI3jU2T/D1jJ80iWCGEeJnE9pwzc47Hh5vRaHIREJSzDa02JSXCctcq2zX0/uv7F68p&#10;CZHZlmlnRUMnEejN8fmzw+BrsXW9060AgiQ21INvaB+jr4si8F4YFjbOC4uH0oFhEZfQFS2wAdmN&#10;LrZl+bIYHLQeHBch4O7tfEiPmV9KweNnKYOIRDcUe4s5Qo4PKRbHA6s7YL5XfGmD/UMXhimLRVeq&#10;WxYZ+Q7qNyqjOLjgZNxwZwonpeIia0A1VfmLmrueeZG1oDnBrzaF/0fLP13OQFTb0B0llhm8orsI&#10;THV9JG8B3EBOzlq00QHZJbcGH2oEnewZllXwZ0jSRwkmfVEUGbPD0+qwGCPhuFm92u32e7wIjmdv&#10;9tt9oiwesR5C/CCcIemnoWFpZe2hyiazy8cQZ+AVkAprm2JkSr+zLYmTRzERFLOdFkudlFIkCXPT&#10;+S9OWszwL0KiFanNXCYPoThpIBeG49N+q1YWzEwQqbReQeWfQUtugok8mH8LXLNzRWfjCjTKOniq&#10;ahyvrco5/6p61ppkP7h2yleY7cDpyvewvIQ0vj+vM/zxvR5/AAAA//8DAFBLAwQUAAYACAAAACEA&#10;wZ5rJN4AAAAJAQAADwAAAGRycy9kb3ducmV2LnhtbEyPwU7DMBBE70j8g7VI3KiTAmkb4lQIwbFC&#10;NBXi6MabOCJeR7HThr9nOZXjzo5m3hTb2fXihGPoPClIFwkIpNqbjloFh+rtbg0iRE1G955QwQ8G&#10;2JbXV4XOjT/TB572sRUcQiHXCmyMQy5lqC06HRZ+QOJf40enI59jK82ozxzuerlMkkw63RE3WD3g&#10;i8X6ez85BU3VHuqv17Wc+uZ9VX3ajd1VO6Vub+bnJxAR53gxwx8+o0PJTEc/kQmiV7B8yHhLVHCf&#10;pSDY8JhuWDiysMpAloX8v6D8BQAA//8DAFBLAQItABQABgAIAAAAIQC2gziS/gAAAOEBAAATAAAA&#10;AAAAAAAAAAAAAAAAAABbQ29udGVudF9UeXBlc10ueG1sUEsBAi0AFAAGAAgAAAAhADj9If/WAAAA&#10;lAEAAAsAAAAAAAAAAAAAAAAALwEAAF9yZWxzLy5yZWxzUEsBAi0AFAAGAAgAAAAhALETmGnTAQAA&#10;9wMAAA4AAAAAAAAAAAAAAAAALgIAAGRycy9lMm9Eb2MueG1sUEsBAi0AFAAGAAgAAAAhAMGeay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C77C3">
        <w:rPr>
          <w:lang w:val="fr-FR"/>
        </w:rPr>
        <w:tab/>
        <w:t>requete</w:t>
      </w:r>
    </w:p>
    <w:p w14:paraId="00806373" w14:textId="5873EB46" w:rsidR="009F16B1" w:rsidRPr="000C77C3" w:rsidRDefault="009F16B1" w:rsidP="009F16B1">
      <w:pPr>
        <w:rPr>
          <w:lang w:val="fr-FR"/>
        </w:rPr>
      </w:pPr>
    </w:p>
    <w:p w14:paraId="7215B49E" w14:textId="3C411734" w:rsidR="009F16B1" w:rsidRPr="000C77C3" w:rsidRDefault="009F16B1" w:rsidP="009F16B1">
      <w:pPr>
        <w:tabs>
          <w:tab w:val="left" w:pos="3555"/>
        </w:tabs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8D367" wp14:editId="2B266027">
                <wp:simplePos x="0" y="0"/>
                <wp:positionH relativeFrom="column">
                  <wp:posOffset>1562100</wp:posOffset>
                </wp:positionH>
                <wp:positionV relativeFrom="paragraph">
                  <wp:posOffset>219710</wp:posOffset>
                </wp:positionV>
                <wp:extent cx="1752600" cy="9525"/>
                <wp:effectExtent l="19050" t="57150" r="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971A" id="Straight Arrow Connector 5" o:spid="_x0000_s1026" type="#_x0000_t32" style="position:absolute;margin-left:123pt;margin-top:17.3pt;width:138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uj2wEAAAEEAAAOAAAAZHJzL2Uyb0RvYy54bWysU9uO0zAUfEfiHyy/06SVukDVdIW6XB4Q&#10;VLvwAV7Hbix80/GhSf6eYycNCBBCiBfLlzPjmfHx/nZwll0UJBN8w9ermjPlZWiNPzf886c3z15w&#10;llD4VtjgVcNHlfjt4emTfR93ahO6YFsFjEh82vWx4R1i3FVVkp1yIq1CVJ4OdQAnkJZwrloQPbE7&#10;W23q+qbqA7QRglQp0e7ddMgPhV9rJfGj1kkhsw0nbVhGKONjHqvDXuzOIGJn5CxD/IMKJ4ynSxeq&#10;O4GCfQXzC5UzEkIKGlcyuCpobaQqHsjNuv7JzUMnoipeKJwUl5jS/6OVHy4nYKZt+JYzLxw90QOC&#10;MOcO2SuA0LNj8J5iDMC2Oa0+ph2Bjv4E8yrFE2TrgwbHtDXxHTVCCYPssaFkPS5ZqwGZpM318+3m&#10;pqYnkXT2crsp5NXEktkiJHyrgmN50vA0i1rUTDeIy/uEpIOAV0AGW59HFMa+9i3DMZItBCP82aps&#10;gspzSZXNTPLLDEerJvi90hRKllmMlHZURwvsIqiR2i/rhYUqM0QbaxdQ/WfQXJthqrTo3wKX6nJj&#10;8LgAnfEBfncrDlepeqq/up68ZtuPoR3LY5Y4qM9KPvOfyI3847rAv//cwzcAAAD//wMAUEsDBBQA&#10;BgAIAAAAIQB2RMZJ3wAAAAkBAAAPAAAAZHJzL2Rvd25yZXYueG1sTI/BTsMwEETvSP0Ha5G4USch&#10;BBTiVAiJCyBoC5fe3HibRI3Xke22ga9nOdHjzo5m3lSLyQ7iiD70jhSk8wQEUuNMT62Cr8/n63sQ&#10;IWoyenCECr4xwKKeXVS6NO5EKzyuYys4hEKpFXQxjqWUoenQ6jB3IxL/ds5bHfn0rTRenzjcDjJL&#10;kkJa3RM3dHrEpw6b/fpgFbyl/uPlbvO+y0Prfzb0mi/D0il1dTk9PoCIOMV/M/zhMzrUzLR1BzJB&#10;DAqyvOAtUcFNXoBgw22WsbBloUhB1pU8X1D/AgAA//8DAFBLAQItABQABgAIAAAAIQC2gziS/gAA&#10;AOEBAAATAAAAAAAAAAAAAAAAAAAAAABbQ29udGVudF9UeXBlc10ueG1sUEsBAi0AFAAGAAgAAAAh&#10;ADj9If/WAAAAlAEAAAsAAAAAAAAAAAAAAAAALwEAAF9yZWxzLy5yZWxzUEsBAi0AFAAGAAgAAAAh&#10;AJnFW6PbAQAAAQQAAA4AAAAAAAAAAAAAAAAALgIAAGRycy9lMm9Eb2MueG1sUEsBAi0AFAAGAAgA&#10;AAAhAHZExkn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0C77C3">
        <w:rPr>
          <w:lang w:val="fr-FR"/>
        </w:rPr>
        <w:tab/>
        <w:t>reponse</w:t>
      </w:r>
    </w:p>
    <w:p w14:paraId="2824020E" w14:textId="300A088A" w:rsidR="00AF30A4" w:rsidRPr="000C77C3" w:rsidRDefault="00AF30A4" w:rsidP="00AF30A4">
      <w:pPr>
        <w:rPr>
          <w:lang w:val="fr-FR"/>
        </w:rPr>
      </w:pPr>
    </w:p>
    <w:p w14:paraId="0BF667CF" w14:textId="06F9233B" w:rsidR="00AF30A4" w:rsidRPr="000C77C3" w:rsidRDefault="00AF30A4" w:rsidP="00AF30A4">
      <w:pPr>
        <w:rPr>
          <w:lang w:val="fr-FR"/>
        </w:rPr>
      </w:pPr>
    </w:p>
    <w:p w14:paraId="1EC9364C" w14:textId="2834CD5D" w:rsidR="00AF30A4" w:rsidRPr="000C77C3" w:rsidRDefault="00AF30A4" w:rsidP="00AF30A4">
      <w:pPr>
        <w:rPr>
          <w:lang w:val="fr-FR"/>
        </w:rPr>
      </w:pPr>
    </w:p>
    <w:p w14:paraId="0CB734C4" w14:textId="6B6FFDB8" w:rsidR="00AF30A4" w:rsidRPr="000C77C3" w:rsidRDefault="00AF30A4" w:rsidP="00AF30A4">
      <w:pPr>
        <w:rPr>
          <w:lang w:val="fr-FR"/>
        </w:rPr>
      </w:pPr>
    </w:p>
    <w:p w14:paraId="426576BA" w14:textId="1136965E" w:rsidR="00AF30A4" w:rsidRPr="000C77C3" w:rsidRDefault="00AF30A4" w:rsidP="00AF30A4">
      <w:pPr>
        <w:tabs>
          <w:tab w:val="left" w:pos="2460"/>
        </w:tabs>
        <w:rPr>
          <w:lang w:val="fr-FR"/>
        </w:rPr>
      </w:pPr>
      <w:r w:rsidRPr="000C77C3">
        <w:rPr>
          <w:lang w:val="fr-FR"/>
        </w:rPr>
        <w:t>Ex 2:</w:t>
      </w:r>
    </w:p>
    <w:p w14:paraId="3D0EFA97" w14:textId="21B4AA38" w:rsidR="00AF30A4" w:rsidRPr="00AF30A4" w:rsidRDefault="00AF30A4" w:rsidP="00AF30A4">
      <w:pPr>
        <w:tabs>
          <w:tab w:val="left" w:pos="2460"/>
        </w:tabs>
        <w:rPr>
          <w:lang w:val="fr-FR"/>
        </w:rPr>
      </w:pPr>
      <w:r w:rsidRPr="00AF30A4">
        <w:rPr>
          <w:lang w:val="fr-FR"/>
        </w:rPr>
        <w:t>Q1 : la laison des donne</w:t>
      </w:r>
      <w:r w:rsidR="000C77C3">
        <w:rPr>
          <w:lang w:val="fr-FR"/>
        </w:rPr>
        <w:t xml:space="preserve"> (il y’a simple et il y’a complexe)</w:t>
      </w:r>
    </w:p>
    <w:p w14:paraId="5E536DBB" w14:textId="43989CDB" w:rsidR="00AF30A4" w:rsidRPr="00AF30A4" w:rsidRDefault="00AF30A4" w:rsidP="00AF30A4">
      <w:pPr>
        <w:tabs>
          <w:tab w:val="left" w:pos="2460"/>
        </w:tabs>
        <w:rPr>
          <w:lang w:val="fr-FR"/>
        </w:rPr>
      </w:pPr>
      <w:r>
        <w:rPr>
          <w:lang w:val="fr-FR"/>
        </w:rPr>
        <w:t>Q2 : le nombre de connection que le sgbd peut gere</w:t>
      </w:r>
      <w:r w:rsidR="00356989">
        <w:rPr>
          <w:lang w:val="fr-FR"/>
        </w:rPr>
        <w:t xml:space="preserve"> au meme temp</w:t>
      </w:r>
      <w:r w:rsidRPr="00AF30A4">
        <w:rPr>
          <w:lang w:val="fr-FR"/>
        </w:rPr>
        <w:t xml:space="preserve"> </w:t>
      </w:r>
      <w:r>
        <w:rPr>
          <w:lang w:val="fr-FR"/>
        </w:rPr>
        <w:t>(Sql Server Par default 100)</w:t>
      </w:r>
    </w:p>
    <w:sectPr w:rsidR="00AF30A4" w:rsidRPr="00AF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3"/>
    <w:rsid w:val="00022FE5"/>
    <w:rsid w:val="000C77C3"/>
    <w:rsid w:val="00116507"/>
    <w:rsid w:val="00243C7F"/>
    <w:rsid w:val="00356989"/>
    <w:rsid w:val="009F16B1"/>
    <w:rsid w:val="00AF30A4"/>
    <w:rsid w:val="00B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0C9E"/>
  <w15:chartTrackingRefBased/>
  <w15:docId w15:val="{EB9D302B-8792-4189-82DA-DEA239E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5</cp:revision>
  <dcterms:created xsi:type="dcterms:W3CDTF">2021-01-23T15:24:00Z</dcterms:created>
  <dcterms:modified xsi:type="dcterms:W3CDTF">2021-01-23T16:41:00Z</dcterms:modified>
</cp:coreProperties>
</file>