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65186" w14:textId="77777777" w:rsidR="00475799" w:rsidRDefault="00475799" w:rsidP="005C66AE">
      <w:pPr>
        <w:spacing w:line="360" w:lineRule="auto"/>
        <w:jc w:val="both"/>
        <w:rPr>
          <w:b/>
          <w:sz w:val="28"/>
          <w:szCs w:val="28"/>
        </w:rPr>
      </w:pPr>
    </w:p>
    <w:p w14:paraId="771A0B15" w14:textId="77777777" w:rsidR="00475799" w:rsidRDefault="00475799" w:rsidP="00475799">
      <w:pPr>
        <w:numPr>
          <w:ilvl w:val="0"/>
          <w:numId w:val="1"/>
        </w:numPr>
        <w:spacing w:line="360" w:lineRule="auto"/>
      </w:pPr>
      <w:r>
        <w:t>Etablir le MCD a partir du schéma relationnel ci-dessus.</w:t>
      </w:r>
    </w:p>
    <w:p w14:paraId="2383169B" w14:textId="77777777" w:rsidR="00475799" w:rsidRDefault="00475799" w:rsidP="005C66AE">
      <w:pPr>
        <w:spacing w:line="360" w:lineRule="auto"/>
        <w:jc w:val="both"/>
        <w:rPr>
          <w:b/>
          <w:sz w:val="28"/>
          <w:szCs w:val="28"/>
        </w:rPr>
      </w:pPr>
    </w:p>
    <w:p w14:paraId="474D5BD2" w14:textId="7BA27C2F" w:rsidR="005C66AE" w:rsidRDefault="005C66AE" w:rsidP="005C66A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Categorie  (</w:t>
      </w:r>
      <w:r>
        <w:rPr>
          <w:b/>
          <w:bCs/>
          <w:sz w:val="28"/>
          <w:szCs w:val="28"/>
          <w:u w:val="single"/>
        </w:rPr>
        <w:t>CodeCat,</w:t>
      </w:r>
      <w:r>
        <w:rPr>
          <w:sz w:val="28"/>
          <w:szCs w:val="28"/>
        </w:rPr>
        <w:t xml:space="preserve"> Libelle)</w:t>
      </w:r>
    </w:p>
    <w:p w14:paraId="7DC85583" w14:textId="77777777" w:rsidR="005C66AE" w:rsidRDefault="005C66AE" w:rsidP="005C66A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Film  (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CodeF,</w:t>
      </w:r>
      <w:r>
        <w:rPr>
          <w:sz w:val="28"/>
          <w:szCs w:val="28"/>
        </w:rPr>
        <w:t xml:space="preserve"> Titre, Description, Langue, Anneproduction, #CodeCat)</w:t>
      </w:r>
    </w:p>
    <w:p w14:paraId="098574B6" w14:textId="77777777" w:rsidR="005C66AE" w:rsidRDefault="005C66AE" w:rsidP="005C66A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Juge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u w:val="single"/>
        </w:rPr>
        <w:t>CodeJ</w:t>
      </w:r>
      <w:r>
        <w:rPr>
          <w:sz w:val="28"/>
          <w:szCs w:val="28"/>
        </w:rPr>
        <w:t>, Num, Prenom, Nationalite)</w:t>
      </w:r>
    </w:p>
    <w:p w14:paraId="5FDB0FCE" w14:textId="77777777" w:rsidR="005C66AE" w:rsidRDefault="005C66AE" w:rsidP="005C66AE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Vote</w:t>
      </w:r>
      <w:r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(#</w:t>
      </w:r>
      <w:r>
        <w:rPr>
          <w:b/>
          <w:bCs/>
          <w:sz w:val="28"/>
          <w:szCs w:val="28"/>
          <w:u w:val="single"/>
        </w:rPr>
        <w:t>CodeF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, # CodeJ</w:t>
      </w:r>
      <w:r>
        <w:rPr>
          <w:sz w:val="28"/>
          <w:szCs w:val="28"/>
        </w:rPr>
        <w:t xml:space="preserve"> )</w:t>
      </w:r>
    </w:p>
    <w:tbl>
      <w:tblPr>
        <w:tblStyle w:val="TableGrid"/>
        <w:tblpPr w:leftFromText="180" w:rightFromText="180" w:vertAnchor="text" w:horzAnchor="margin" w:tblpY="110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9F0B61" w14:paraId="2DBF58DA" w14:textId="77777777" w:rsidTr="009F0B61">
        <w:trPr>
          <w:trHeight w:val="428"/>
        </w:trPr>
        <w:tc>
          <w:tcPr>
            <w:tcW w:w="2263" w:type="dxa"/>
          </w:tcPr>
          <w:p w14:paraId="0ECB711F" w14:textId="77777777" w:rsidR="009F0B61" w:rsidRDefault="009F0B61" w:rsidP="009F0B61">
            <w:r>
              <w:t>Categorie</w:t>
            </w:r>
          </w:p>
        </w:tc>
      </w:tr>
      <w:tr w:rsidR="009F0B61" w14:paraId="10EBD214" w14:textId="77777777" w:rsidTr="009F0B61">
        <w:trPr>
          <w:trHeight w:val="428"/>
        </w:trPr>
        <w:tc>
          <w:tcPr>
            <w:tcW w:w="2263" w:type="dxa"/>
          </w:tcPr>
          <w:p w14:paraId="20C06B94" w14:textId="77777777" w:rsidR="009F0B61" w:rsidRPr="005C66AE" w:rsidRDefault="009F0B61" w:rsidP="009F0B61">
            <w:pPr>
              <w:rPr>
                <w:b/>
                <w:bCs/>
                <w:u w:val="single"/>
              </w:rPr>
            </w:pPr>
            <w:r w:rsidRPr="005C66AE">
              <w:rPr>
                <w:b/>
                <w:bCs/>
                <w:u w:val="single"/>
              </w:rPr>
              <w:t>CodeCat</w:t>
            </w:r>
          </w:p>
        </w:tc>
      </w:tr>
      <w:tr w:rsidR="009F0B61" w14:paraId="5594B588" w14:textId="77777777" w:rsidTr="009F0B61">
        <w:trPr>
          <w:trHeight w:val="428"/>
        </w:trPr>
        <w:tc>
          <w:tcPr>
            <w:tcW w:w="2263" w:type="dxa"/>
          </w:tcPr>
          <w:p w14:paraId="41E6FD6A" w14:textId="77777777" w:rsidR="009F0B61" w:rsidRDefault="009F0B61" w:rsidP="009F0B61">
            <w:r>
              <w:t>Libelle</w:t>
            </w:r>
          </w:p>
        </w:tc>
      </w:tr>
    </w:tbl>
    <w:p w14:paraId="6D29D064" w14:textId="2D251D2A" w:rsidR="001E4D34" w:rsidRDefault="00BC5939"/>
    <w:p w14:paraId="03DC9526" w14:textId="405291D2" w:rsidR="005C66AE" w:rsidRDefault="005C66AE"/>
    <w:p w14:paraId="6DE1BCCE" w14:textId="127C2457" w:rsidR="005C66AE" w:rsidRDefault="005C66AE">
      <w:r>
        <w:t xml:space="preserve">                                         </w:t>
      </w:r>
    </w:p>
    <w:tbl>
      <w:tblPr>
        <w:tblStyle w:val="TableGrid"/>
        <w:tblpPr w:leftFromText="180" w:rightFromText="180" w:vertAnchor="text" w:horzAnchor="margin" w:tblpY="2042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C66AE" w14:paraId="31C82C9A" w14:textId="77777777" w:rsidTr="009F0B61">
        <w:trPr>
          <w:trHeight w:val="393"/>
        </w:trPr>
        <w:tc>
          <w:tcPr>
            <w:tcW w:w="2263" w:type="dxa"/>
          </w:tcPr>
          <w:p w14:paraId="77C73EFB" w14:textId="252EF371" w:rsidR="005C66AE" w:rsidRDefault="005C66AE" w:rsidP="009F0B61">
            <w:r>
              <w:t>Film</w:t>
            </w:r>
          </w:p>
        </w:tc>
      </w:tr>
      <w:tr w:rsidR="005C66AE" w14:paraId="7FD00CE5" w14:textId="77777777" w:rsidTr="009F0B61">
        <w:trPr>
          <w:trHeight w:val="393"/>
        </w:trPr>
        <w:tc>
          <w:tcPr>
            <w:tcW w:w="2263" w:type="dxa"/>
          </w:tcPr>
          <w:p w14:paraId="6763EEE1" w14:textId="77777777" w:rsidR="005C66AE" w:rsidRPr="005C66AE" w:rsidRDefault="005C66AE" w:rsidP="009F0B61">
            <w:pPr>
              <w:rPr>
                <w:b/>
                <w:bCs/>
                <w:u w:val="single"/>
              </w:rPr>
            </w:pPr>
            <w:r w:rsidRPr="005C66AE">
              <w:rPr>
                <w:b/>
                <w:bCs/>
                <w:u w:val="single"/>
              </w:rPr>
              <w:t>CodeF</w:t>
            </w:r>
          </w:p>
        </w:tc>
      </w:tr>
      <w:tr w:rsidR="005C66AE" w14:paraId="66B62263" w14:textId="77777777" w:rsidTr="009F0B61">
        <w:trPr>
          <w:trHeight w:val="393"/>
        </w:trPr>
        <w:tc>
          <w:tcPr>
            <w:tcW w:w="2263" w:type="dxa"/>
          </w:tcPr>
          <w:p w14:paraId="6B8BA141" w14:textId="77777777" w:rsidR="005C66AE" w:rsidRDefault="005C66AE" w:rsidP="009F0B61">
            <w:r>
              <w:t>Titre</w:t>
            </w:r>
          </w:p>
        </w:tc>
      </w:tr>
      <w:tr w:rsidR="005C66AE" w14:paraId="0D9C0F7D" w14:textId="77777777" w:rsidTr="009F0B61">
        <w:trPr>
          <w:trHeight w:val="393"/>
        </w:trPr>
        <w:tc>
          <w:tcPr>
            <w:tcW w:w="2263" w:type="dxa"/>
          </w:tcPr>
          <w:p w14:paraId="74521FD4" w14:textId="77777777" w:rsidR="005C66AE" w:rsidRDefault="005C66AE" w:rsidP="009F0B61">
            <w:r>
              <w:t>Description</w:t>
            </w:r>
          </w:p>
        </w:tc>
      </w:tr>
      <w:tr w:rsidR="005C66AE" w14:paraId="39DE783D" w14:textId="77777777" w:rsidTr="009F0B61">
        <w:trPr>
          <w:trHeight w:val="393"/>
        </w:trPr>
        <w:tc>
          <w:tcPr>
            <w:tcW w:w="2263" w:type="dxa"/>
          </w:tcPr>
          <w:p w14:paraId="370AF179" w14:textId="4639751E" w:rsidR="005C66AE" w:rsidRDefault="005C66AE" w:rsidP="009F0B61">
            <w:r>
              <w:t>Langue</w:t>
            </w:r>
          </w:p>
        </w:tc>
      </w:tr>
      <w:tr w:rsidR="005C66AE" w14:paraId="69F72735" w14:textId="77777777" w:rsidTr="009F0B61">
        <w:trPr>
          <w:trHeight w:val="393"/>
        </w:trPr>
        <w:tc>
          <w:tcPr>
            <w:tcW w:w="2263" w:type="dxa"/>
          </w:tcPr>
          <w:p w14:paraId="26B7885D" w14:textId="77777777" w:rsidR="005C66AE" w:rsidRDefault="005C66AE" w:rsidP="009F0B61">
            <w:r>
              <w:t>AnneProduction</w:t>
            </w:r>
          </w:p>
        </w:tc>
      </w:tr>
    </w:tbl>
    <w:p w14:paraId="03856320" w14:textId="77777777" w:rsidR="005C66AE" w:rsidRDefault="005C66AE"/>
    <w:p w14:paraId="231AA080" w14:textId="1044EC42" w:rsidR="005C66AE" w:rsidRPr="005C66AE" w:rsidRDefault="005C66AE" w:rsidP="005C66AE"/>
    <w:p w14:paraId="4BBE4844" w14:textId="69C1E526" w:rsidR="005C66AE" w:rsidRPr="005C66AE" w:rsidRDefault="005C66AE" w:rsidP="005C66AE"/>
    <w:p w14:paraId="07E16350" w14:textId="3A9C1BB9" w:rsidR="005C66AE" w:rsidRPr="005C66AE" w:rsidRDefault="005C66AE" w:rsidP="005C66AE"/>
    <w:p w14:paraId="0FA0724F" w14:textId="77777777" w:rsidR="005C66AE" w:rsidRPr="005C66AE" w:rsidRDefault="005C66AE" w:rsidP="005C66AE"/>
    <w:p w14:paraId="5FDF2589" w14:textId="14E7ECA4" w:rsidR="005C66AE" w:rsidRPr="005C66AE" w:rsidRDefault="005C66AE" w:rsidP="005C66AE"/>
    <w:tbl>
      <w:tblPr>
        <w:tblStyle w:val="TableGrid"/>
        <w:tblpPr w:leftFromText="180" w:rightFromText="180" w:vertAnchor="text" w:horzAnchor="page" w:tblpX="6481" w:tblpY="71"/>
        <w:tblW w:w="0" w:type="auto"/>
        <w:tblLook w:val="04A0" w:firstRow="1" w:lastRow="0" w:firstColumn="1" w:lastColumn="0" w:noHBand="0" w:noVBand="1"/>
      </w:tblPr>
      <w:tblGrid>
        <w:gridCol w:w="2382"/>
      </w:tblGrid>
      <w:tr w:rsidR="009F0B61" w14:paraId="2C543735" w14:textId="77777777" w:rsidTr="009F0B61">
        <w:trPr>
          <w:trHeight w:val="368"/>
        </w:trPr>
        <w:tc>
          <w:tcPr>
            <w:tcW w:w="2382" w:type="dxa"/>
          </w:tcPr>
          <w:p w14:paraId="113B55B8" w14:textId="77777777" w:rsidR="009F0B61" w:rsidRDefault="009F0B61" w:rsidP="009F0B61">
            <w:r>
              <w:t>Juge</w:t>
            </w:r>
          </w:p>
        </w:tc>
      </w:tr>
      <w:tr w:rsidR="009F0B61" w14:paraId="076CA715" w14:textId="77777777" w:rsidTr="009F0B61">
        <w:trPr>
          <w:trHeight w:val="368"/>
        </w:trPr>
        <w:tc>
          <w:tcPr>
            <w:tcW w:w="2382" w:type="dxa"/>
          </w:tcPr>
          <w:p w14:paraId="35D6AB0B" w14:textId="77777777" w:rsidR="009F0B61" w:rsidRPr="005C66AE" w:rsidRDefault="009F0B61" w:rsidP="009F0B61">
            <w:pPr>
              <w:rPr>
                <w:b/>
                <w:bCs/>
                <w:u w:val="single"/>
              </w:rPr>
            </w:pPr>
            <w:r w:rsidRPr="005C66AE">
              <w:rPr>
                <w:b/>
                <w:bCs/>
                <w:u w:val="single"/>
              </w:rPr>
              <w:t>CodeJ</w:t>
            </w:r>
          </w:p>
        </w:tc>
      </w:tr>
      <w:tr w:rsidR="009F0B61" w14:paraId="6D4CC0DE" w14:textId="77777777" w:rsidTr="009F0B61">
        <w:trPr>
          <w:trHeight w:val="368"/>
        </w:trPr>
        <w:tc>
          <w:tcPr>
            <w:tcW w:w="2382" w:type="dxa"/>
          </w:tcPr>
          <w:p w14:paraId="6E527B30" w14:textId="77777777" w:rsidR="009F0B61" w:rsidRDefault="009F0B61" w:rsidP="009F0B61">
            <w:r>
              <w:t>Num</w:t>
            </w:r>
          </w:p>
        </w:tc>
      </w:tr>
      <w:tr w:rsidR="009F0B61" w14:paraId="12C97FF2" w14:textId="77777777" w:rsidTr="009F0B61">
        <w:trPr>
          <w:trHeight w:val="368"/>
        </w:trPr>
        <w:tc>
          <w:tcPr>
            <w:tcW w:w="2382" w:type="dxa"/>
          </w:tcPr>
          <w:p w14:paraId="348FFC29" w14:textId="77777777" w:rsidR="009F0B61" w:rsidRDefault="009F0B61" w:rsidP="009F0B61">
            <w:r>
              <w:t>Prenom</w:t>
            </w:r>
          </w:p>
        </w:tc>
      </w:tr>
      <w:tr w:rsidR="009F0B61" w14:paraId="0827B63B" w14:textId="77777777" w:rsidTr="009F0B61">
        <w:trPr>
          <w:trHeight w:val="368"/>
        </w:trPr>
        <w:tc>
          <w:tcPr>
            <w:tcW w:w="2382" w:type="dxa"/>
          </w:tcPr>
          <w:p w14:paraId="573E3297" w14:textId="77777777" w:rsidR="009F0B61" w:rsidRDefault="009F0B61" w:rsidP="009F0B61">
            <w:r>
              <w:t>Nationalite</w:t>
            </w:r>
          </w:p>
        </w:tc>
      </w:tr>
    </w:tbl>
    <w:p w14:paraId="2701BBE5" w14:textId="77777777" w:rsidR="005C66AE" w:rsidRDefault="005C66AE"/>
    <w:p w14:paraId="0ED1BFEA" w14:textId="20BA709D" w:rsidR="005C66AE" w:rsidRDefault="00916C77" w:rsidP="005C66AE">
      <w:pPr>
        <w:tabs>
          <w:tab w:val="center" w:pos="34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7D740" wp14:editId="0404AFF5">
                <wp:simplePos x="0" y="0"/>
                <wp:positionH relativeFrom="column">
                  <wp:posOffset>1895475</wp:posOffset>
                </wp:positionH>
                <wp:positionV relativeFrom="paragraph">
                  <wp:posOffset>31115</wp:posOffset>
                </wp:positionV>
                <wp:extent cx="933450" cy="609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0E9A6" w14:textId="62AA57D4" w:rsidR="00916C77" w:rsidRPr="00916C77" w:rsidRDefault="00916C77" w:rsidP="00916C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7D740" id="Oval 5" o:spid="_x0000_s1026" style="position:absolute;margin-left:149.25pt;margin-top:2.45pt;width:73.5pt;height:48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F60E9A6" w14:textId="62AA57D4" w:rsidR="00916C77" w:rsidRPr="00916C77" w:rsidRDefault="00916C77" w:rsidP="00916C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voter</w:t>
                      </w:r>
                    </w:p>
                  </w:txbxContent>
                </v:textbox>
              </v:oval>
            </w:pict>
          </mc:Fallback>
        </mc:AlternateContent>
      </w:r>
      <w:r w:rsidR="005C66AE">
        <w:tab/>
        <w:t xml:space="preserve">                           </w:t>
      </w:r>
    </w:p>
    <w:p w14:paraId="3AB0F5EA" w14:textId="5C28B527" w:rsidR="005C66AE" w:rsidRDefault="00916C77" w:rsidP="00916C77">
      <w:pPr>
        <w:tabs>
          <w:tab w:val="center" w:pos="12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9B1B1" wp14:editId="4C54B5AB">
                <wp:simplePos x="0" y="0"/>
                <wp:positionH relativeFrom="column">
                  <wp:posOffset>1428115</wp:posOffset>
                </wp:positionH>
                <wp:positionV relativeFrom="paragraph">
                  <wp:posOffset>227330</wp:posOffset>
                </wp:positionV>
                <wp:extent cx="17621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A7FA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5pt,17.9pt" to="251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5C66AE">
        <w:br w:type="textWrapping" w:clear="all"/>
      </w:r>
    </w:p>
    <w:p w14:paraId="285E5DB1" w14:textId="473D1895" w:rsidR="005C66AE" w:rsidRDefault="005C66AE"/>
    <w:p w14:paraId="1C313F41" w14:textId="77777777" w:rsidR="00475799" w:rsidRDefault="00475799" w:rsidP="00475799">
      <w:pPr>
        <w:numPr>
          <w:ilvl w:val="0"/>
          <w:numId w:val="3"/>
        </w:numPr>
        <w:spacing w:line="360" w:lineRule="auto"/>
      </w:pPr>
      <w:r>
        <w:t>Selon ce modèle, un juge peut il voter 2 fois pour le même film ? Justifier votre réponse.</w:t>
      </w:r>
    </w:p>
    <w:p w14:paraId="6FF14D40" w14:textId="126C5973" w:rsidR="00475799" w:rsidRPr="00475799" w:rsidRDefault="00475799" w:rsidP="00475799">
      <w:r>
        <w:t xml:space="preserve">Reponse : Non , on peut pas, Parceque la </w:t>
      </w:r>
      <w:r w:rsidR="009F0B61">
        <w:t>c</w:t>
      </w:r>
      <w:r>
        <w:t>le primaire et compose de</w:t>
      </w:r>
      <w:r w:rsidRPr="00475799">
        <w:rPr>
          <w:b/>
          <w:bCs/>
        </w:rPr>
        <w:t xml:space="preserve"> CodeF</w:t>
      </w:r>
      <w:r>
        <w:t xml:space="preserve"> et </w:t>
      </w:r>
      <w:r w:rsidRPr="00475799">
        <w:rPr>
          <w:b/>
          <w:bCs/>
        </w:rPr>
        <w:t>CodeJ</w:t>
      </w:r>
      <w:r>
        <w:rPr>
          <w:b/>
          <w:bCs/>
        </w:rPr>
        <w:t xml:space="preserve"> </w:t>
      </w:r>
      <w:r>
        <w:t>,donc on peut pas les repeater</w:t>
      </w:r>
    </w:p>
    <w:sectPr w:rsidR="00475799" w:rsidRPr="0047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76867"/>
    <w:multiLevelType w:val="hybridMultilevel"/>
    <w:tmpl w:val="A762F43C"/>
    <w:lvl w:ilvl="0" w:tplc="5D40CF6C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E26E4"/>
    <w:multiLevelType w:val="hybridMultilevel"/>
    <w:tmpl w:val="A762F43C"/>
    <w:lvl w:ilvl="0" w:tplc="5D40CF6C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B0"/>
    <w:rsid w:val="00116507"/>
    <w:rsid w:val="00243C7F"/>
    <w:rsid w:val="002B5DB0"/>
    <w:rsid w:val="00475799"/>
    <w:rsid w:val="005C66AE"/>
    <w:rsid w:val="00916C77"/>
    <w:rsid w:val="00985C42"/>
    <w:rsid w:val="009F0B61"/>
    <w:rsid w:val="00B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55BD"/>
  <w15:chartTrackingRefBased/>
  <w15:docId w15:val="{2CA41249-C2A9-497E-83B3-0B774190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boutissante</dc:creator>
  <cp:keywords/>
  <dc:description/>
  <cp:lastModifiedBy>aissam boutissante</cp:lastModifiedBy>
  <cp:revision>5</cp:revision>
  <dcterms:created xsi:type="dcterms:W3CDTF">2021-01-01T16:53:00Z</dcterms:created>
  <dcterms:modified xsi:type="dcterms:W3CDTF">2021-01-05T08:13:00Z</dcterms:modified>
</cp:coreProperties>
</file>