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r w:rsidR="00FB17B6">
        <w:rPr>
          <w:lang w:val="fr-FR"/>
        </w:rPr>
        <w:t>movies</w:t>
      </w:r>
      <w:r w:rsidR="00730DA5" w:rsidRPr="00730DA5">
        <w:rPr>
          <w:lang w:val="fr-FR"/>
        </w:rPr>
        <w:t xml:space="preserve">.json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34A39020" w14:textId="01DCF6F7" w:rsidR="00991AAE" w:rsidRDefault="00991AAE" w:rsidP="00730DA5">
      <w:pPr>
        <w:rPr>
          <w:lang w:val="fr-FR"/>
        </w:rPr>
      </w:pPr>
    </w:p>
    <w:p w14:paraId="14FB2552" w14:textId="27A90BFD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tous les films</w:t>
      </w:r>
    </w:p>
    <w:p w14:paraId="725002D2" w14:textId="77777777" w:rsidR="006F2E15" w:rsidRPr="006F2E15" w:rsidRDefault="006F2E15" w:rsidP="006F2E15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6F2E15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db.movies.distinct("title")</w:t>
      </w:r>
    </w:p>
    <w:p w14:paraId="1B3DB377" w14:textId="77777777" w:rsidR="006F2E15" w:rsidRPr="006F2E15" w:rsidRDefault="006F2E15" w:rsidP="006F2E15">
      <w:pPr>
        <w:ind w:left="720"/>
        <w:rPr>
          <w:lang w:val="fr-FR"/>
        </w:rPr>
      </w:pPr>
    </w:p>
    <w:p w14:paraId="5B4CA1FE" w14:textId="6288B237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les films qui ont un imdb rating supérieur à 7</w:t>
      </w:r>
    </w:p>
    <w:p w14:paraId="36354AB9" w14:textId="77777777" w:rsidR="006F2E15" w:rsidRPr="006F2E15" w:rsidRDefault="006F2E15" w:rsidP="006F2E15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6F2E15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db.movies.find({"imdb.rating" : {$gt : 7}})</w:t>
      </w:r>
    </w:p>
    <w:p w14:paraId="3129D05B" w14:textId="77777777" w:rsidR="006F2E15" w:rsidRDefault="006F2E15" w:rsidP="006F2E15">
      <w:pPr>
        <w:pStyle w:val="Paragraphedeliste"/>
        <w:rPr>
          <w:lang w:val="fr-FR"/>
        </w:rPr>
      </w:pPr>
    </w:p>
    <w:p w14:paraId="645F4AA0" w14:textId="7C6B6E37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les films qui durent plus que 2 heures</w:t>
      </w:r>
    </w:p>
    <w:p w14:paraId="337EB628" w14:textId="77777777" w:rsidR="005F2EE0" w:rsidRPr="005F2EE0" w:rsidRDefault="005F2EE0" w:rsidP="005F2EE0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5F2EE0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db.movies.find({"runtime" : {$gt :2}})</w:t>
      </w:r>
    </w:p>
    <w:p w14:paraId="407038D4" w14:textId="77777777" w:rsidR="005F2EE0" w:rsidRDefault="005F2EE0" w:rsidP="005F2EE0">
      <w:pPr>
        <w:pStyle w:val="Paragraphedeliste"/>
        <w:rPr>
          <w:lang w:val="fr-FR"/>
        </w:rPr>
      </w:pPr>
    </w:p>
    <w:p w14:paraId="33064158" w14:textId="08B9C629" w:rsidR="00FC172A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films de « will smith » avant 1990 triès par catégorie</w:t>
      </w:r>
    </w:p>
    <w:p w14:paraId="1A300DB6" w14:textId="459DE5B9" w:rsidR="00910BA6" w:rsidRPr="00910BA6" w:rsidRDefault="00D169A9" w:rsidP="00910BA6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db.movies.find({"cast</w:t>
      </w:r>
      <w:r w:rsidR="00910BA6" w:rsidRPr="00910BA6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" : "</w:t>
      </w:r>
      <w:r w:rsidR="00910BA6" w:rsidRPr="00910BA6">
        <w:rPr>
          <w:lang w:val="fr-FR"/>
        </w:rPr>
        <w:t xml:space="preserve"> </w:t>
      </w:r>
      <w:r w:rsidR="00910BA6">
        <w:rPr>
          <w:lang w:val="fr-FR"/>
        </w:rPr>
        <w:t>will smith </w:t>
      </w:r>
      <w:r w:rsidR="00910BA6" w:rsidRPr="00910BA6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", "year" : {$lt : 1990}}).sort({"genres" : 1})</w:t>
      </w:r>
    </w:p>
    <w:p w14:paraId="59F3D0EF" w14:textId="77777777" w:rsidR="00910BA6" w:rsidRPr="00991AAE" w:rsidRDefault="00910BA6" w:rsidP="00910BA6">
      <w:pPr>
        <w:pStyle w:val="Paragraphedeliste"/>
        <w:rPr>
          <w:lang w:val="fr-FR"/>
        </w:rPr>
      </w:pPr>
    </w:p>
    <w:p w14:paraId="56916606" w14:textId="2ABA41F9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la liste des différents acteurs triès par nom</w:t>
      </w:r>
    </w:p>
    <w:p w14:paraId="23978DCD" w14:textId="74AF2B12" w:rsidR="00F20E60" w:rsidRDefault="00F20E60" w:rsidP="00D169A9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db.movies.aggregate([{$project : {"</w:t>
      </w:r>
      <w:r w:rsidR="00D169A9" w:rsidRPr="00D169A9">
        <w:rPr>
          <w:rFonts w:ascii="Source Code Pro" w:hAnsi="Source Code Pro"/>
          <w:b/>
          <w:bCs/>
          <w:color w:val="3D4F58"/>
          <w:sz w:val="18"/>
          <w:szCs w:val="18"/>
          <w:shd w:val="clear" w:color="auto" w:fill="E7EEEC"/>
        </w:rPr>
        <w:t xml:space="preserve"> </w:t>
      </w:r>
      <w:r w:rsidR="00D169A9">
        <w:rPr>
          <w:rFonts w:ascii="Source Code Pro" w:hAnsi="Source Code Pro"/>
          <w:b/>
          <w:bCs/>
          <w:color w:val="3D4F58"/>
          <w:sz w:val="18"/>
          <w:szCs w:val="18"/>
          <w:shd w:val="clear" w:color="auto" w:fill="E7EEEC"/>
        </w:rPr>
        <w:t>cast</w:t>
      </w:r>
      <w:r>
        <w:rPr>
          <w:color w:val="F9FBFA"/>
        </w:rPr>
        <w:t xml:space="preserve">" : 1 ,"_id":0 }} , {$sort : </w:t>
      </w:r>
      <w:r w:rsidR="00D169A9">
        <w:rPr>
          <w:color w:val="F9FBFA"/>
        </w:rPr>
        <w:t>{"cast</w:t>
      </w:r>
      <w:r>
        <w:rPr>
          <w:color w:val="F9FBFA"/>
        </w:rPr>
        <w:t>" : 1}}])</w:t>
      </w:r>
    </w:p>
    <w:p w14:paraId="4681C892" w14:textId="77777777" w:rsidR="00F20E60" w:rsidRDefault="00F20E60" w:rsidP="00F20E60">
      <w:pPr>
        <w:pStyle w:val="Paragraphedeliste"/>
        <w:rPr>
          <w:lang w:val="fr-FR"/>
        </w:rPr>
      </w:pPr>
    </w:p>
    <w:p w14:paraId="2F76F5F3" w14:textId="4AFC6AFE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la liste des pays des différents films</w:t>
      </w:r>
    </w:p>
    <w:p w14:paraId="4E70F080" w14:textId="77777777" w:rsidR="00F20E60" w:rsidRDefault="00F20E60" w:rsidP="00F20E60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db.movies.aggregate([{$project : {"title" : 1 ,"countries" : 1 , "_id":0 }}])</w:t>
      </w:r>
    </w:p>
    <w:p w14:paraId="50A170AF" w14:textId="77777777" w:rsidR="00F20E60" w:rsidRDefault="00F20E60" w:rsidP="00F20E60">
      <w:pPr>
        <w:pStyle w:val="Paragraphedeliste"/>
        <w:rPr>
          <w:lang w:val="fr-FR"/>
        </w:rPr>
      </w:pPr>
    </w:p>
    <w:p w14:paraId="77FC5F60" w14:textId="0827C6D2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liste des noms des films du director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>
        <w:rPr>
          <w:lang w:val="fr-FR"/>
        </w:rPr>
        <w:t>» </w:t>
      </w:r>
    </w:p>
    <w:p w14:paraId="3DA8AEA4" w14:textId="77777777" w:rsidR="007452A0" w:rsidRDefault="007452A0" w:rsidP="007452A0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db.movies.aggregate([{$project : {"directors" : 1 ,"title" : 1,"_id":0 }} , {$match : {"directors" : "Steven Spielberg"}}])</w:t>
      </w:r>
    </w:p>
    <w:p w14:paraId="7903157E" w14:textId="77777777" w:rsidR="00F20E60" w:rsidRDefault="00F20E60" w:rsidP="00D169A9">
      <w:pPr>
        <w:pStyle w:val="Paragraphedeliste"/>
        <w:rPr>
          <w:lang w:val="fr-FR"/>
        </w:rPr>
      </w:pPr>
    </w:p>
    <w:p w14:paraId="68414462" w14:textId="0B409D20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lastRenderedPageBreak/>
        <w:t>La liste des noms des films qui commencent contiennent le mot « avatar »</w:t>
      </w:r>
    </w:p>
    <w:p w14:paraId="43F38A2F" w14:textId="77777777" w:rsidR="00D40A42" w:rsidRDefault="00D40A42" w:rsidP="00D40A42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db.movies.aggregate([{$project : {"_id" : 0 , title : 1}} , {$match : {"title" : {$regex : /avatar/i} }}])</w:t>
      </w:r>
    </w:p>
    <w:p w14:paraId="48D89C68" w14:textId="77777777" w:rsidR="007452A0" w:rsidRDefault="007452A0" w:rsidP="00D40A42">
      <w:pPr>
        <w:pStyle w:val="Paragraphedeliste"/>
        <w:rPr>
          <w:lang w:val="fr-FR"/>
        </w:rPr>
      </w:pPr>
    </w:p>
    <w:p w14:paraId="74A2DC77" w14:textId="7108FDC5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 w:rsidRPr="00A678D7">
        <w:rPr>
          <w:lang w:val="fr-FR"/>
        </w:rPr>
        <w:t>le nombre des films qui ont un rating imdb supérieur ou égale à  7</w:t>
      </w:r>
    </w:p>
    <w:p w14:paraId="0E3FCB36" w14:textId="77777777" w:rsidR="00D40A42" w:rsidRDefault="00D40A42" w:rsidP="00D40A42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db.movies.aggregate([{$project : {"title" : 1 , "imdb" : 1 , "_id" : 0}},{$match : {"imdb.rating" : {"$gte" : 7}}} , {$count : "title"}])</w:t>
      </w:r>
    </w:p>
    <w:p w14:paraId="00FC6076" w14:textId="77777777" w:rsidR="00D40A42" w:rsidRDefault="00D40A42" w:rsidP="00D40A42">
      <w:pPr>
        <w:pStyle w:val="Paragraphedeliste"/>
        <w:rPr>
          <w:lang w:val="fr-FR"/>
        </w:rPr>
      </w:pPr>
    </w:p>
    <w:p w14:paraId="66683DF1" w14:textId="47F47286" w:rsidR="00FC172A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liste des films qui n’ont pas de rating</w:t>
      </w:r>
    </w:p>
    <w:p w14:paraId="4E6F8A9B" w14:textId="6D401560" w:rsidR="00D45F22" w:rsidRDefault="00D45F22" w:rsidP="00D45F22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db.movies.aggregate([{$project : {"title" : 1 ,"_id" : 0}},{$match : {"imdb" : {"$exists" : false} , "tomatoes" : {"$exists" : false}}}])</w:t>
      </w:r>
    </w:p>
    <w:p w14:paraId="07DA6BDB" w14:textId="77777777" w:rsidR="00D40A42" w:rsidRPr="00991AAE" w:rsidRDefault="00D40A42" w:rsidP="00D40A42">
      <w:pPr>
        <w:pStyle w:val="Paragraphedeliste"/>
        <w:rPr>
          <w:lang w:val="fr-FR"/>
        </w:rPr>
      </w:pPr>
    </w:p>
    <w:p w14:paraId="3F3F2608" w14:textId="75F131D0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moyenne des votes imdb par genre par pays</w:t>
      </w:r>
    </w:p>
    <w:p w14:paraId="0F0349FD" w14:textId="77777777" w:rsidR="00955DB2" w:rsidRPr="00955DB2" w:rsidRDefault="00955DB2" w:rsidP="00955DB2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955DB2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db.movies.aggregate([{ $unwind: "$genres"},{$unwind : "$countries"}, {$group: {_id: ["$genres" ,"$countries"], avgRating: {$avg: "$imdb.votes"}}}])</w:t>
      </w:r>
    </w:p>
    <w:p w14:paraId="4110E4FC" w14:textId="77777777" w:rsidR="00955DB2" w:rsidRDefault="00955DB2" w:rsidP="00955DB2">
      <w:pPr>
        <w:pStyle w:val="Paragraphedeliste"/>
        <w:rPr>
          <w:lang w:val="fr-FR"/>
        </w:rPr>
      </w:pPr>
    </w:p>
    <w:p w14:paraId="64B5A36C" w14:textId="3BA55D1F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films par acteurs par ordre décroissant sur le nombre</w:t>
      </w:r>
    </w:p>
    <w:p w14:paraId="51F24A59" w14:textId="45F0C402" w:rsidR="00804DE7" w:rsidRDefault="00804DE7" w:rsidP="00804DE7">
      <w:pPr>
        <w:pStyle w:val="Paragraphedeliste"/>
        <w:rPr>
          <w:lang w:val="fr-FR"/>
        </w:rPr>
      </w:pPr>
      <w:r w:rsidRPr="00804DE7">
        <w:rPr>
          <w:lang w:val="fr-FR"/>
        </w:rPr>
        <w:t>db.movies.aggregate([{ $unwind: "$cast"}, {$group: {_id:"$cast", nbMovie: {$sum: 1}}}])</w:t>
      </w:r>
    </w:p>
    <w:p w14:paraId="76DE964C" w14:textId="409C5A31" w:rsidR="00FC172A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 w:rsidRPr="00A678D7">
        <w:rPr>
          <w:lang w:val="fr-FR"/>
        </w:rPr>
        <w:t>les films dont le titre commence par « the » « utiliser « $regex »</w:t>
      </w:r>
    </w:p>
    <w:p w14:paraId="493CDEFE" w14:textId="70E7F9AF" w:rsidR="00804DE7" w:rsidRDefault="00804DE7" w:rsidP="00804DE7">
      <w:pPr>
        <w:pStyle w:val="Paragraphedeliste"/>
        <w:rPr>
          <w:lang w:val="fr-FR"/>
        </w:rPr>
      </w:pPr>
      <w:r w:rsidRPr="00804DE7">
        <w:rPr>
          <w:lang w:val="fr-FR"/>
        </w:rPr>
        <w:t>db.movie</w:t>
      </w:r>
      <w:r>
        <w:rPr>
          <w:lang w:val="fr-FR"/>
        </w:rPr>
        <w:t>s.find({"title": {"$regex" : /^T</w:t>
      </w:r>
      <w:r w:rsidRPr="00804DE7">
        <w:rPr>
          <w:lang w:val="fr-FR"/>
        </w:rPr>
        <w:t>he/}})</w:t>
      </w:r>
    </w:p>
    <w:p w14:paraId="4AEFD93D" w14:textId="0E6294A1" w:rsidR="00FC172A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 w:rsidRPr="00A678D7">
        <w:rPr>
          <w:lang w:val="fr-FR"/>
        </w:rPr>
        <w:t>le rating imdb 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1B2D4858" w14:textId="77777777" w:rsidR="00B91E14" w:rsidRPr="00B91E14" w:rsidRDefault="00B91E14" w:rsidP="00B91E14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B91E14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db.movies.aggregate([{ $unwind: "$directors"},{ $match: {"directors": {$regex: "Steven Spielberg"}}}, {$group: {_id: "$directors", avgMovie: {$avg: "$imdb.rating"}}}])</w:t>
      </w:r>
    </w:p>
    <w:p w14:paraId="0EB28108" w14:textId="17E32AF4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ecrivains par film de « USA »</w:t>
      </w:r>
    </w:p>
    <w:p w14:paraId="359D121F" w14:textId="11A4A16C" w:rsidR="00B91E14" w:rsidRPr="00B91E14" w:rsidRDefault="00B23812" w:rsidP="00B23812">
      <w:pPr>
        <w:pStyle w:val="Paragraphedeliste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</w:pPr>
      <w:r w:rsidRPr="00B23812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db.movies.aggregate([{$unwind: "$writers"},{ $match: {"countries": {$regex: "USA"}</w:t>
      </w:r>
      <w:r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},</w:t>
      </w:r>
      <w:r w:rsidRPr="00B23812">
        <w:rPr>
          <w:rFonts w:ascii="Courier New" w:eastAsia="Times New Roman" w:hAnsi="Courier New" w:cs="Courier New"/>
          <w:color w:val="F9FBFA"/>
          <w:sz w:val="20"/>
          <w:szCs w:val="20"/>
          <w:lang w:val="fr-FR" w:eastAsia="fr-FR"/>
        </w:rPr>
        <w:t>{$group: {_id: "$title", total: {$sum: 1}}}])</w:t>
      </w:r>
    </w:p>
    <w:p w14:paraId="00F38AEA" w14:textId="77777777" w:rsidR="00B91E14" w:rsidRDefault="00B91E14" w:rsidP="00B91E14">
      <w:pPr>
        <w:pStyle w:val="Paragraphedeliste"/>
        <w:rPr>
          <w:lang w:val="fr-FR"/>
        </w:rPr>
      </w:pPr>
    </w:p>
    <w:p w14:paraId="6827416C" w14:textId="4632B334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acteurs qui ont le plus grand rating imdb</w:t>
      </w:r>
    </w:p>
    <w:p w14:paraId="10FAE217" w14:textId="77777777" w:rsidR="0078147D" w:rsidRDefault="0078147D" w:rsidP="0078147D">
      <w:pPr>
        <w:pStyle w:val="PrformatHTML"/>
        <w:shd w:val="clear" w:color="auto" w:fill="21313C"/>
        <w:spacing w:line="360" w:lineRule="atLeast"/>
        <w:ind w:left="720"/>
        <w:rPr>
          <w:color w:val="F9FBFA"/>
        </w:rPr>
      </w:pPr>
      <w:r>
        <w:rPr>
          <w:color w:val="F9FBFA"/>
        </w:rPr>
        <w:t>db.movies.aggregate([{$unwind : "$cast"},{$match : {"imdb.rating" : {"$gte" :0}}} , {$group : {"_id" : "$cast" , "maxImdb" : {"$max" : "$imdb.rating"}}} ,{$sort : {"maxImdb" :-1}},{$limit:1}])</w:t>
      </w:r>
    </w:p>
    <w:p w14:paraId="2211B027" w14:textId="77777777" w:rsidR="00A21E6E" w:rsidRDefault="00A21E6E" w:rsidP="00136930">
      <w:pPr>
        <w:pStyle w:val="Paragraphedeliste"/>
        <w:rPr>
          <w:lang w:val="fr-FR"/>
        </w:rPr>
      </w:pPr>
    </w:p>
    <w:p w14:paraId="5EAC4AE4" w14:textId="1770D79F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lastRenderedPageBreak/>
        <w:t>Le meilleur film par année</w:t>
      </w:r>
    </w:p>
    <w:p w14:paraId="766E799E" w14:textId="77777777" w:rsidR="00216F20" w:rsidRPr="00216F20" w:rsidRDefault="00216F20" w:rsidP="00216F20">
      <w:pPr>
        <w:pStyle w:val="Paragraphedeliste"/>
        <w:rPr>
          <w:lang w:val="fr-FR"/>
        </w:rPr>
      </w:pPr>
      <w:r w:rsidRPr="00216F20">
        <w:rPr>
          <w:lang w:val="fr-FR"/>
        </w:rPr>
        <w:t>varUnwind =  {$unwind:"$year"}</w:t>
      </w:r>
    </w:p>
    <w:p w14:paraId="073C968B" w14:textId="77777777" w:rsidR="00216F20" w:rsidRPr="00216F20" w:rsidRDefault="00216F20" w:rsidP="00216F20">
      <w:pPr>
        <w:pStyle w:val="Paragraphedeliste"/>
        <w:rPr>
          <w:lang w:val="fr-FR"/>
        </w:rPr>
      </w:pPr>
      <w:r w:rsidRPr="00216F20">
        <w:rPr>
          <w:lang w:val="fr-FR"/>
        </w:rPr>
        <w:t>varMatch = {$match : {"imdb.rating": {"$ne":""}}}</w:t>
      </w:r>
    </w:p>
    <w:p w14:paraId="3A67F497" w14:textId="77777777" w:rsidR="00216F20" w:rsidRPr="00216F20" w:rsidRDefault="00216F20" w:rsidP="00216F20">
      <w:pPr>
        <w:pStyle w:val="Paragraphedeliste"/>
        <w:rPr>
          <w:lang w:val="fr-FR"/>
        </w:rPr>
      </w:pPr>
      <w:r w:rsidRPr="00216F20">
        <w:rPr>
          <w:lang w:val="fr-FR"/>
        </w:rPr>
        <w:t>varGroup =  {$group : {"_id":{"year" : "$year"} , "Movies" : {"$push":{"title" : "$title" , "imdb_rating" :  "$imdb.rating"} }}}</w:t>
      </w:r>
    </w:p>
    <w:p w14:paraId="411F1122" w14:textId="77777777" w:rsidR="00216F20" w:rsidRPr="00216F20" w:rsidRDefault="00216F20" w:rsidP="00216F20">
      <w:pPr>
        <w:pStyle w:val="Paragraphedeliste"/>
        <w:rPr>
          <w:lang w:val="fr-FR"/>
        </w:rPr>
      </w:pPr>
      <w:r w:rsidRPr="00216F20">
        <w:rPr>
          <w:lang w:val="fr-FR"/>
        </w:rPr>
        <w:t>varSort = {$sort : {"_id":-1 }}</w:t>
      </w:r>
    </w:p>
    <w:p w14:paraId="5F0CA6BB" w14:textId="5FE11BBE" w:rsidR="00216F20" w:rsidRDefault="00216F20" w:rsidP="00216F20">
      <w:pPr>
        <w:pStyle w:val="Paragraphedeliste"/>
        <w:rPr>
          <w:lang w:val="fr-FR"/>
        </w:rPr>
      </w:pPr>
      <w:r w:rsidRPr="00216F20">
        <w:rPr>
          <w:lang w:val="fr-FR"/>
        </w:rPr>
        <w:t>db.movies.aggregate([varUnwind  ,varMatch ,  varGroup  , varSort])</w:t>
      </w:r>
      <w:bookmarkStart w:id="0" w:name="_GoBack"/>
      <w:bookmarkEnd w:id="0"/>
    </w:p>
    <w:p w14:paraId="14C37020" w14:textId="52985E22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moyenne des durées des films par genre</w:t>
      </w:r>
    </w:p>
    <w:p w14:paraId="3A600F93" w14:textId="77777777" w:rsidR="00794F60" w:rsidRDefault="00794F60" w:rsidP="00794F60">
      <w:pPr>
        <w:pStyle w:val="Paragraphedeliste"/>
        <w:rPr>
          <w:lang w:val="fr-FR"/>
        </w:rPr>
      </w:pPr>
    </w:p>
    <w:p w14:paraId="70598758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varUnwind =  {$unwind:"$genres"}</w:t>
      </w:r>
    </w:p>
    <w:p w14:paraId="35AA2777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varGroup =  {$group : {"_id":"$genres" , "The_average_duration": {$avg : "$runtime"} }}</w:t>
      </w:r>
    </w:p>
    <w:p w14:paraId="5BB8DAAB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varProject = {$project :  {"_id":1 ,"The_average_duration" : {$round : ["$The_average_duration",2]}}}</w:t>
      </w:r>
    </w:p>
    <w:p w14:paraId="0A9788AD" w14:textId="12425059" w:rsid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db.movies.aggregate([varUnwind  , varGroup  , varProject])</w:t>
      </w:r>
    </w:p>
    <w:p w14:paraId="151126EC" w14:textId="77777777" w:rsidR="00794F60" w:rsidRDefault="00794F60" w:rsidP="00794F60">
      <w:pPr>
        <w:pStyle w:val="Paragraphedeliste"/>
        <w:rPr>
          <w:lang w:val="fr-FR"/>
        </w:rPr>
      </w:pPr>
    </w:p>
    <w:p w14:paraId="2B86301B" w14:textId="4E0EF53D" w:rsidR="00FC172A" w:rsidRDefault="00FC172A" w:rsidP="00791FB9">
      <w:pPr>
        <w:pStyle w:val="Paragraphedeliste"/>
        <w:numPr>
          <w:ilvl w:val="0"/>
          <w:numId w:val="10"/>
        </w:numPr>
        <w:rPr>
          <w:lang w:val="fr-FR"/>
        </w:rPr>
      </w:pPr>
      <w:r w:rsidRPr="00FC172A">
        <w:rPr>
          <w:lang w:val="fr-FR"/>
        </w:rPr>
        <w:t>Donnez les cinq meilleurs directeurs de l’année 2000</w:t>
      </w:r>
    </w:p>
    <w:p w14:paraId="542835D0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varUnwind = {$unwind :"$directors"}</w:t>
      </w:r>
    </w:p>
    <w:p w14:paraId="25A551CB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varMatch = {$match : {"year":2000 , "imdb.rating" : {$ne:""}}}</w:t>
      </w:r>
    </w:p>
    <w:p w14:paraId="523F9B6E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varGroup = {$group : {"_id":"$directors" , "imdb_rating" : {$max : "$imdb.rating"}}}</w:t>
      </w:r>
    </w:p>
    <w:p w14:paraId="6D3ABE20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varSort = {$sort : {"imdb_rating" : -1}}</w:t>
      </w:r>
    </w:p>
    <w:p w14:paraId="019CB270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varLimit = {$limit : 5}</w:t>
      </w:r>
    </w:p>
    <w:p w14:paraId="2EE30645" w14:textId="737619DF" w:rsidR="00794F60" w:rsidRPr="00FC172A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db.movies.aggregate([varUnwind , varMatch , varGroup , varSort , varLimit])</w:t>
      </w:r>
    </w:p>
    <w:p w14:paraId="195636AC" w14:textId="2901ACC1" w:rsidR="00FC172A" w:rsidRDefault="00FC172A" w:rsidP="002F4C8E">
      <w:pPr>
        <w:pStyle w:val="Paragraphedeliste"/>
        <w:numPr>
          <w:ilvl w:val="0"/>
          <w:numId w:val="10"/>
        </w:numPr>
        <w:rPr>
          <w:lang w:val="fr-FR"/>
        </w:rPr>
      </w:pPr>
      <w:r w:rsidRPr="00FC172A">
        <w:rPr>
          <w:lang w:val="fr-FR"/>
        </w:rPr>
        <w:t>L’année dans laquelle on a produit le plus grand nombre de films</w:t>
      </w:r>
    </w:p>
    <w:p w14:paraId="404D1E70" w14:textId="77777777" w:rsidR="00794F60" w:rsidRDefault="00794F60" w:rsidP="00794F60">
      <w:pPr>
        <w:pStyle w:val="Paragraphedeliste"/>
        <w:rPr>
          <w:lang w:val="fr-FR"/>
        </w:rPr>
      </w:pPr>
    </w:p>
    <w:p w14:paraId="3B6F11C2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varUnwind = {$unwind :"$year"}</w:t>
      </w:r>
    </w:p>
    <w:p w14:paraId="2F090F5A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varGroup = {$group : {"_id":"$year" , "nbMovies" : {$sum : 1}}}</w:t>
      </w:r>
    </w:p>
    <w:p w14:paraId="099EBB4D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varSort = {$sort : {"nbMovies":-1}}</w:t>
      </w:r>
    </w:p>
    <w:p w14:paraId="29843704" w14:textId="77777777" w:rsidR="00794F60" w:rsidRP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varLimit = {$limit : 1}</w:t>
      </w:r>
    </w:p>
    <w:p w14:paraId="6B7CBE9A" w14:textId="503F5737" w:rsidR="00794F60" w:rsidRDefault="00794F60" w:rsidP="00794F60">
      <w:pPr>
        <w:pStyle w:val="Paragraphedeliste"/>
        <w:rPr>
          <w:lang w:val="fr-FR"/>
        </w:rPr>
      </w:pPr>
      <w:r w:rsidRPr="00794F60">
        <w:rPr>
          <w:lang w:val="fr-FR"/>
        </w:rPr>
        <w:t>db.movies.aggregate([varUnwind , varGroup , varSort , varLimit])</w:t>
      </w:r>
    </w:p>
    <w:p w14:paraId="5DFFBB52" w14:textId="77777777" w:rsidR="00794F60" w:rsidRPr="00FC172A" w:rsidRDefault="00794F60" w:rsidP="00794F60">
      <w:pPr>
        <w:pStyle w:val="Paragraphedeliste"/>
        <w:rPr>
          <w:lang w:val="fr-FR"/>
        </w:rPr>
      </w:pPr>
    </w:p>
    <w:sectPr w:rsidR="00794F60" w:rsidRPr="00FC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88BFD" w14:textId="77777777" w:rsidR="009B14E4" w:rsidRDefault="009B14E4" w:rsidP="00B14177">
      <w:pPr>
        <w:spacing w:after="0" w:line="240" w:lineRule="auto"/>
      </w:pPr>
      <w:r>
        <w:separator/>
      </w:r>
    </w:p>
  </w:endnote>
  <w:endnote w:type="continuationSeparator" w:id="0">
    <w:p w14:paraId="47BEE49F" w14:textId="77777777" w:rsidR="009B14E4" w:rsidRDefault="009B14E4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D32DB" w14:textId="77777777" w:rsidR="009B14E4" w:rsidRDefault="009B14E4" w:rsidP="00B14177">
      <w:pPr>
        <w:spacing w:after="0" w:line="240" w:lineRule="auto"/>
      </w:pPr>
      <w:r>
        <w:separator/>
      </w:r>
    </w:p>
  </w:footnote>
  <w:footnote w:type="continuationSeparator" w:id="0">
    <w:p w14:paraId="638CC11A" w14:textId="77777777" w:rsidR="009B14E4" w:rsidRDefault="009B14E4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46"/>
    <w:rsid w:val="0000735E"/>
    <w:rsid w:val="00046F63"/>
    <w:rsid w:val="000F725C"/>
    <w:rsid w:val="00136930"/>
    <w:rsid w:val="00170BE1"/>
    <w:rsid w:val="001A159F"/>
    <w:rsid w:val="001B10EE"/>
    <w:rsid w:val="00216F20"/>
    <w:rsid w:val="0024703B"/>
    <w:rsid w:val="002902A7"/>
    <w:rsid w:val="003E3C2D"/>
    <w:rsid w:val="004A6EEA"/>
    <w:rsid w:val="005360D4"/>
    <w:rsid w:val="005F2EE0"/>
    <w:rsid w:val="006516EF"/>
    <w:rsid w:val="00662134"/>
    <w:rsid w:val="006A7C44"/>
    <w:rsid w:val="006F2E15"/>
    <w:rsid w:val="00724ED9"/>
    <w:rsid w:val="00730DA5"/>
    <w:rsid w:val="007452A0"/>
    <w:rsid w:val="0078147D"/>
    <w:rsid w:val="00794F60"/>
    <w:rsid w:val="007D70E0"/>
    <w:rsid w:val="007F4702"/>
    <w:rsid w:val="0080129F"/>
    <w:rsid w:val="00804DE7"/>
    <w:rsid w:val="008421FE"/>
    <w:rsid w:val="00881BC4"/>
    <w:rsid w:val="00887A6A"/>
    <w:rsid w:val="00910BA6"/>
    <w:rsid w:val="00955DB2"/>
    <w:rsid w:val="00970804"/>
    <w:rsid w:val="00991AAE"/>
    <w:rsid w:val="009B14E4"/>
    <w:rsid w:val="009C7A39"/>
    <w:rsid w:val="009D1C46"/>
    <w:rsid w:val="00A21E6E"/>
    <w:rsid w:val="00A678D7"/>
    <w:rsid w:val="00AA1920"/>
    <w:rsid w:val="00B14177"/>
    <w:rsid w:val="00B23812"/>
    <w:rsid w:val="00B91E14"/>
    <w:rsid w:val="00C22BC4"/>
    <w:rsid w:val="00C901B8"/>
    <w:rsid w:val="00D169A9"/>
    <w:rsid w:val="00D40A42"/>
    <w:rsid w:val="00D45F22"/>
    <w:rsid w:val="00E7012B"/>
    <w:rsid w:val="00E71AC2"/>
    <w:rsid w:val="00F20E60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user</cp:lastModifiedBy>
  <cp:revision>17</cp:revision>
  <dcterms:created xsi:type="dcterms:W3CDTF">2022-10-31T18:33:00Z</dcterms:created>
  <dcterms:modified xsi:type="dcterms:W3CDTF">2022-11-10T00:01:00Z</dcterms:modified>
</cp:coreProperties>
</file>