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1647"/>
        <w:gridCol w:w="1466"/>
        <w:gridCol w:w="1388"/>
        <w:gridCol w:w="1302"/>
        <w:gridCol w:w="904"/>
        <w:gridCol w:w="1514"/>
      </w:tblGrid>
      <w:tr w:rsidR="002229FB" w:rsidRPr="00D3717B" w14:paraId="330C3F92" w14:textId="77777777" w:rsidTr="002229FB">
        <w:tc>
          <w:tcPr>
            <w:tcW w:w="1294" w:type="dxa"/>
          </w:tcPr>
          <w:p w14:paraId="0ADC091A" w14:textId="1ACFF413" w:rsidR="002229FB" w:rsidRPr="00D3717B" w:rsidRDefault="002229FB">
            <w:pPr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>Date</w:t>
            </w:r>
          </w:p>
        </w:tc>
        <w:tc>
          <w:tcPr>
            <w:tcW w:w="1294" w:type="dxa"/>
          </w:tcPr>
          <w:p w14:paraId="3655E364" w14:textId="7008C6D9" w:rsidR="002229FB" w:rsidRPr="00D3717B" w:rsidRDefault="002229FB">
            <w:pPr>
              <w:rPr>
                <w:rFonts w:ascii="Arial Black" w:hAnsi="Arial Black"/>
              </w:rPr>
            </w:pPr>
            <w:proofErr w:type="spellStart"/>
            <w:r w:rsidRPr="00D3717B">
              <w:rPr>
                <w:rFonts w:ascii="Arial Black" w:hAnsi="Arial Black"/>
              </w:rPr>
              <w:t>Environment</w:t>
            </w:r>
            <w:proofErr w:type="spellEnd"/>
          </w:p>
        </w:tc>
        <w:tc>
          <w:tcPr>
            <w:tcW w:w="12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2229FB" w:rsidRPr="00D3717B" w14:paraId="0B52B50D" w14:textId="77777777" w:rsidTr="00222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72C73F" w14:textId="77777777" w:rsidR="002229FB" w:rsidRPr="00D3717B" w:rsidRDefault="002229FB" w:rsidP="002229FB">
                  <w:pPr>
                    <w:spacing w:after="0" w:line="240" w:lineRule="auto"/>
                    <w:jc w:val="center"/>
                    <w:rPr>
                      <w:rFonts w:ascii="Arial Black" w:eastAsia="Times New Roman" w:hAnsi="Arial Black" w:cs="Times New Roman"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D3717B">
                    <w:rPr>
                      <w:rFonts w:ascii="Arial Black" w:eastAsia="Times New Roman" w:hAnsi="Arial Black" w:cs="Times New Roman"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 xml:space="preserve">Bug / </w:t>
                  </w:r>
                  <w:proofErr w:type="spellStart"/>
                  <w:r w:rsidRPr="00D3717B">
                    <w:rPr>
                      <w:rFonts w:ascii="Arial Black" w:eastAsia="Times New Roman" w:hAnsi="Arial Black" w:cs="Times New Roman"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Symptom</w:t>
                  </w:r>
                  <w:proofErr w:type="spellEnd"/>
                </w:p>
              </w:tc>
            </w:tr>
          </w:tbl>
          <w:p w14:paraId="7EF85C2E" w14:textId="77777777" w:rsidR="002229FB" w:rsidRPr="00D3717B" w:rsidRDefault="002229FB" w:rsidP="002229FB">
            <w:pPr>
              <w:rPr>
                <w:rFonts w:ascii="Arial Black" w:eastAsia="Times New Roman" w:hAnsi="Arial Black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29FB" w:rsidRPr="00D3717B" w14:paraId="16AC6D11" w14:textId="77777777" w:rsidTr="00222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55436" w14:textId="77777777" w:rsidR="002229FB" w:rsidRPr="00D3717B" w:rsidRDefault="002229FB" w:rsidP="002229FB">
                  <w:pPr>
                    <w:spacing w:after="0" w:line="240" w:lineRule="auto"/>
                    <w:rPr>
                      <w:rFonts w:ascii="Arial Black" w:eastAsia="Times New Roman" w:hAnsi="Arial Black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18014EF8" w14:textId="77777777" w:rsidR="002229FB" w:rsidRPr="00D3717B" w:rsidRDefault="002229FB">
            <w:pPr>
              <w:rPr>
                <w:rFonts w:ascii="Arial Black" w:hAnsi="Arial Black"/>
              </w:rPr>
            </w:pPr>
          </w:p>
        </w:tc>
        <w:tc>
          <w:tcPr>
            <w:tcW w:w="12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2"/>
            </w:tblGrid>
            <w:tr w:rsidR="002229FB" w:rsidRPr="00D3717B" w14:paraId="4A064DA5" w14:textId="77777777" w:rsidTr="00222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56B68" w14:textId="77777777" w:rsidR="002229FB" w:rsidRPr="00D3717B" w:rsidRDefault="002229FB" w:rsidP="002229FB">
                  <w:pPr>
                    <w:spacing w:after="0" w:line="240" w:lineRule="auto"/>
                    <w:jc w:val="center"/>
                    <w:rPr>
                      <w:rFonts w:ascii="Arial Black" w:eastAsia="Times New Roman" w:hAnsi="Arial Black" w:cs="Times New Roman"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D3717B">
                    <w:rPr>
                      <w:rFonts w:ascii="Arial Black" w:eastAsia="Times New Roman" w:hAnsi="Arial Black" w:cs="Times New Roman"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Root Cause</w:t>
                  </w:r>
                </w:p>
              </w:tc>
            </w:tr>
          </w:tbl>
          <w:p w14:paraId="6EDD9D1D" w14:textId="77777777" w:rsidR="002229FB" w:rsidRPr="00D3717B" w:rsidRDefault="002229FB" w:rsidP="002229FB">
            <w:pPr>
              <w:rPr>
                <w:rFonts w:ascii="Arial Black" w:eastAsia="Times New Roman" w:hAnsi="Arial Black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29FB" w:rsidRPr="00D3717B" w14:paraId="4BE5EA12" w14:textId="77777777" w:rsidTr="00222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14A23" w14:textId="77777777" w:rsidR="002229FB" w:rsidRPr="00D3717B" w:rsidRDefault="002229FB" w:rsidP="002229FB">
                  <w:pPr>
                    <w:spacing w:after="0" w:line="240" w:lineRule="auto"/>
                    <w:rPr>
                      <w:rFonts w:ascii="Arial Black" w:eastAsia="Times New Roman" w:hAnsi="Arial Black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053F3931" w14:textId="77777777" w:rsidR="002229FB" w:rsidRPr="00D3717B" w:rsidRDefault="002229FB">
            <w:pPr>
              <w:rPr>
                <w:rFonts w:ascii="Arial Black" w:hAnsi="Arial Black"/>
              </w:rPr>
            </w:pPr>
          </w:p>
        </w:tc>
        <w:tc>
          <w:tcPr>
            <w:tcW w:w="1295" w:type="dxa"/>
          </w:tcPr>
          <w:p w14:paraId="6581D002" w14:textId="7ECCBE21" w:rsidR="002229FB" w:rsidRPr="00D3717B" w:rsidRDefault="002229FB">
            <w:pPr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>Fix</w:t>
            </w:r>
          </w:p>
        </w:tc>
        <w:tc>
          <w:tcPr>
            <w:tcW w:w="1295" w:type="dxa"/>
          </w:tcPr>
          <w:p w14:paraId="4015DA4F" w14:textId="7283C835" w:rsidR="002229FB" w:rsidRPr="00D3717B" w:rsidRDefault="002229FB">
            <w:pPr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 xml:space="preserve">Time </w:t>
            </w:r>
            <w:proofErr w:type="spellStart"/>
            <w:r w:rsidRPr="00D3717B">
              <w:rPr>
                <w:rFonts w:ascii="Arial Black" w:hAnsi="Arial Black"/>
              </w:rPr>
              <w:t>Taken</w:t>
            </w:r>
            <w:proofErr w:type="spellEnd"/>
          </w:p>
        </w:tc>
        <w:tc>
          <w:tcPr>
            <w:tcW w:w="1295" w:type="dxa"/>
          </w:tcPr>
          <w:p w14:paraId="2164CCA9" w14:textId="46FBD42E" w:rsidR="002229FB" w:rsidRPr="00D3717B" w:rsidRDefault="002229FB">
            <w:pPr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>Screenshot Reference</w:t>
            </w:r>
          </w:p>
        </w:tc>
      </w:tr>
      <w:tr w:rsidR="002229FB" w:rsidRPr="00D3717B" w14:paraId="603447B8" w14:textId="77777777" w:rsidTr="002229FB">
        <w:tc>
          <w:tcPr>
            <w:tcW w:w="1294" w:type="dxa"/>
          </w:tcPr>
          <w:p w14:paraId="77EF8526" w14:textId="2C3B98A2" w:rsidR="002229FB" w:rsidRPr="00D3717B" w:rsidRDefault="002229FB">
            <w:pPr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>2025-06-28</w:t>
            </w:r>
          </w:p>
        </w:tc>
        <w:tc>
          <w:tcPr>
            <w:tcW w:w="1294" w:type="dxa"/>
          </w:tcPr>
          <w:p w14:paraId="3AD3FD17" w14:textId="49D1438A" w:rsidR="002229FB" w:rsidRPr="00D3717B" w:rsidRDefault="002229FB">
            <w:pPr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>WP 6.5</w:t>
            </w:r>
          </w:p>
        </w:tc>
        <w:tc>
          <w:tcPr>
            <w:tcW w:w="1294" w:type="dxa"/>
          </w:tcPr>
          <w:p w14:paraId="71A11F9D" w14:textId="4C6A7617" w:rsidR="002229FB" w:rsidRPr="00D3717B" w:rsidRDefault="002229FB">
            <w:pPr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>PHP 8.2</w:t>
            </w:r>
          </w:p>
        </w:tc>
        <w:tc>
          <w:tcPr>
            <w:tcW w:w="1295" w:type="dxa"/>
          </w:tcPr>
          <w:p w14:paraId="4D46B615" w14:textId="35E73B08" w:rsidR="002229FB" w:rsidRPr="00D3717B" w:rsidRDefault="002229FB">
            <w:pPr>
              <w:rPr>
                <w:rFonts w:ascii="Arial Black" w:hAnsi="Arial Black"/>
              </w:rPr>
            </w:pPr>
            <w:proofErr w:type="spellStart"/>
            <w:r w:rsidRPr="00D3717B">
              <w:rPr>
                <w:rFonts w:ascii="Arial Black" w:hAnsi="Arial Black"/>
              </w:rPr>
              <w:t>Elementor</w:t>
            </w:r>
            <w:proofErr w:type="spellEnd"/>
            <w:r w:rsidRPr="00D3717B">
              <w:rPr>
                <w:rFonts w:ascii="Arial Black" w:hAnsi="Arial Black"/>
              </w:rPr>
              <w:t xml:space="preserve"> white scre</w:t>
            </w:r>
            <w:bookmarkStart w:id="0" w:name="_GoBack"/>
            <w:bookmarkEnd w:id="0"/>
            <w:r w:rsidRPr="00D3717B">
              <w:rPr>
                <w:rFonts w:ascii="Arial Black" w:hAnsi="Arial Black"/>
              </w:rPr>
              <w:t>en</w:t>
            </w:r>
          </w:p>
        </w:tc>
        <w:tc>
          <w:tcPr>
            <w:tcW w:w="1295" w:type="dxa"/>
          </w:tcPr>
          <w:p w14:paraId="2CC41AC6" w14:textId="7146FF3C" w:rsidR="002229FB" w:rsidRPr="00D3717B" w:rsidRDefault="002229FB">
            <w:pPr>
              <w:rPr>
                <w:rFonts w:ascii="Arial Black" w:hAnsi="Arial Black"/>
                <w:lang w:val="en-US"/>
              </w:rPr>
            </w:pPr>
            <w:r w:rsidRPr="00D3717B">
              <w:rPr>
                <w:rFonts w:ascii="Arial Black" w:hAnsi="Arial Black"/>
                <w:lang w:val="en-US"/>
              </w:rPr>
              <w:t>memory error + Flexbox container + theme loop</w:t>
            </w:r>
          </w:p>
        </w:tc>
        <w:tc>
          <w:tcPr>
            <w:tcW w:w="1295" w:type="dxa"/>
          </w:tcPr>
          <w:p w14:paraId="7A43DAEB" w14:textId="60098832" w:rsidR="002229FB" w:rsidRPr="00D3717B" w:rsidRDefault="002229FB">
            <w:pPr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>35 min</w:t>
            </w:r>
          </w:p>
        </w:tc>
        <w:tc>
          <w:tcPr>
            <w:tcW w:w="1295" w:type="dxa"/>
          </w:tcPr>
          <w:p w14:paraId="5330D019" w14:textId="77777777" w:rsidR="002229FB" w:rsidRPr="00D3717B" w:rsidRDefault="002229FB">
            <w:pPr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>Before.png</w:t>
            </w:r>
          </w:p>
          <w:p w14:paraId="18326408" w14:textId="5CF5BF67" w:rsidR="002229FB" w:rsidRPr="00D3717B" w:rsidRDefault="002229FB">
            <w:pPr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>After.png</w:t>
            </w:r>
          </w:p>
        </w:tc>
      </w:tr>
    </w:tbl>
    <w:p w14:paraId="770B2382" w14:textId="77777777" w:rsidR="00E050FE" w:rsidRDefault="00E050FE"/>
    <w:sectPr w:rsidR="00E05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6D"/>
    <w:rsid w:val="002229FB"/>
    <w:rsid w:val="00325B55"/>
    <w:rsid w:val="005E156D"/>
    <w:rsid w:val="006E0C64"/>
    <w:rsid w:val="00D3717B"/>
    <w:rsid w:val="00DB2390"/>
    <w:rsid w:val="00E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6A46"/>
  <w15:chartTrackingRefBased/>
  <w15:docId w15:val="{E7B8BBAD-0CF1-4D3E-A120-18D8E4BF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4</cp:revision>
  <dcterms:created xsi:type="dcterms:W3CDTF">2025-06-28T13:01:00Z</dcterms:created>
  <dcterms:modified xsi:type="dcterms:W3CDTF">2025-06-28T13:02:00Z</dcterms:modified>
</cp:coreProperties>
</file>