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006"/>
        <w:gridCol w:w="2126"/>
        <w:gridCol w:w="3239"/>
      </w:tblGrid>
      <w:tr w:rsidR="00C34548" w:rsidRPr="00645502" w14:paraId="272D9550" w14:textId="77777777" w:rsidTr="00C34548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645502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645502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645502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645502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45502">
              <w:rPr>
                <w:rFonts w:ascii="Arial Rounded MT Bold" w:hAnsi="Arial Rounded MT Bold"/>
                <w:sz w:val="24"/>
                <w:szCs w:val="24"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645502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645502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645502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645502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45502">
              <w:rPr>
                <w:rFonts w:ascii="Arial Rounded MT Bold" w:hAnsi="Arial Rounded MT Bold"/>
                <w:sz w:val="24"/>
                <w:szCs w:val="24"/>
              </w:rPr>
              <w:t>ROOT CAUSE</w:t>
            </w:r>
          </w:p>
        </w:tc>
        <w:tc>
          <w:tcPr>
            <w:tcW w:w="2006" w:type="dxa"/>
          </w:tcPr>
          <w:p w14:paraId="16E4BE57" w14:textId="77777777" w:rsidR="00C34548" w:rsidRPr="00645502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45502">
              <w:rPr>
                <w:rFonts w:ascii="Arial Rounded MT Bold" w:hAnsi="Arial Rounded MT Bold"/>
                <w:sz w:val="24"/>
                <w:szCs w:val="24"/>
              </w:rPr>
              <w:t>Fix</w:t>
            </w:r>
          </w:p>
        </w:tc>
        <w:tc>
          <w:tcPr>
            <w:tcW w:w="2126" w:type="dxa"/>
          </w:tcPr>
          <w:p w14:paraId="6066BC43" w14:textId="22C701C0" w:rsidR="00C34548" w:rsidRPr="00645502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45502">
              <w:rPr>
                <w:rFonts w:ascii="Arial Rounded MT Bold" w:hAnsi="Arial Rounded MT Bold"/>
                <w:sz w:val="24"/>
                <w:szCs w:val="24"/>
              </w:rPr>
              <w:t>LESSON</w:t>
            </w:r>
          </w:p>
        </w:tc>
        <w:tc>
          <w:tcPr>
            <w:tcW w:w="3239" w:type="dxa"/>
          </w:tcPr>
          <w:p w14:paraId="60513A11" w14:textId="77777777" w:rsidR="00C34548" w:rsidRPr="00645502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45502">
              <w:rPr>
                <w:rFonts w:ascii="Arial Rounded MT Bold" w:hAnsi="Arial Rounded MT Bold"/>
                <w:sz w:val="24"/>
                <w:szCs w:val="24"/>
              </w:rPr>
              <w:t>Screenshot Reference</w:t>
            </w:r>
          </w:p>
        </w:tc>
      </w:tr>
      <w:tr w:rsidR="00C34548" w:rsidRPr="00645502" w14:paraId="561C4DE2" w14:textId="77777777" w:rsidTr="001973B2">
        <w:trPr>
          <w:trHeight w:val="4815"/>
        </w:trPr>
        <w:tc>
          <w:tcPr>
            <w:tcW w:w="1985" w:type="dxa"/>
          </w:tcPr>
          <w:p w14:paraId="08F497B9" w14:textId="77777777" w:rsidR="00645502" w:rsidRPr="00645502" w:rsidRDefault="00645502" w:rsidP="00645502">
            <w:pPr>
              <w:spacing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64550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“There has been a critical error on this website.” (White screen on front-end and /wp-admin)</w:t>
            </w:r>
          </w:p>
          <w:p w14:paraId="26109682" w14:textId="78B60D6E" w:rsidR="003E1268" w:rsidRPr="00645502" w:rsidRDefault="003E1268" w:rsidP="003E126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</w:p>
          <w:p w14:paraId="63A55EAA" w14:textId="2ECAA2EA" w:rsidR="00C34548" w:rsidRPr="00645502" w:rsidRDefault="00C34548" w:rsidP="003E1268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61B64C8E" w14:textId="7044D5DB" w:rsidR="00C34548" w:rsidRPr="00645502" w:rsidRDefault="00645502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645502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A </w:t>
            </w:r>
            <w:r w:rsidRPr="00645502">
              <w:rPr>
                <w:rStyle w:val="Strong"/>
                <w:rFonts w:ascii="Arial Rounded MT Bold" w:hAnsi="Arial Rounded MT Bold"/>
                <w:b w:val="0"/>
                <w:sz w:val="24"/>
                <w:szCs w:val="24"/>
                <w:lang w:val="en-US"/>
              </w:rPr>
              <w:t>PHP fatal error</w:t>
            </w:r>
            <w:r w:rsidRPr="00645502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 in </w:t>
            </w:r>
            <w:r w:rsidRPr="00645502">
              <w:rPr>
                <w:rStyle w:val="HTMLCode"/>
                <w:rFonts w:ascii="Arial Rounded MT Bold" w:eastAsiaTheme="minorHAnsi" w:hAnsi="Arial Rounded MT Bold"/>
                <w:sz w:val="24"/>
                <w:szCs w:val="24"/>
                <w:lang w:val="en-US"/>
              </w:rPr>
              <w:t>functions.php</w:t>
            </w:r>
            <w:r w:rsidRPr="00645502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 — caused by invalid code (missing semicolon or closing bracket).</w:t>
            </w:r>
            <w:r w:rsidRPr="00645502">
              <w:rPr>
                <w:rFonts w:ascii="Arial Rounded MT Bold" w:hAnsi="Arial Rounded MT Bold"/>
                <w:sz w:val="24"/>
                <w:szCs w:val="24"/>
                <w:lang w:val="en-US"/>
              </w:rPr>
              <w:br/>
              <w:t>When PHP crashes, WordPress can’t load, and shows the “critical error” message.</w:t>
            </w:r>
          </w:p>
        </w:tc>
        <w:tc>
          <w:tcPr>
            <w:tcW w:w="2006" w:type="dxa"/>
          </w:tcPr>
          <w:p w14:paraId="5D5891A5" w14:textId="45040AEF" w:rsidR="00645502" w:rsidRPr="00645502" w:rsidRDefault="00645502" w:rsidP="00645502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64550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64550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Open </w:t>
            </w:r>
            <w:r w:rsidRPr="00645502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functions.php</w:t>
            </w:r>
            <w:r w:rsidRPr="0064550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from the active theme folder.</w:t>
            </w:r>
          </w:p>
          <w:p w14:paraId="29D83D56" w14:textId="4724562E" w:rsidR="00645502" w:rsidRPr="00645502" w:rsidRDefault="00645502" w:rsidP="00645502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64550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64550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Locate and either delete or fix the broken line of code.</w:t>
            </w:r>
          </w:p>
          <w:p w14:paraId="67B5D046" w14:textId="580AF701" w:rsidR="00645502" w:rsidRPr="00645502" w:rsidRDefault="00645502" w:rsidP="00645502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64550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64550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Save the file and reload the site.</w:t>
            </w:r>
          </w:p>
          <w:p w14:paraId="1FDF2AE7" w14:textId="6F081944" w:rsidR="00C34548" w:rsidRPr="00645502" w:rsidRDefault="00C34548" w:rsidP="00923412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bookmarkStart w:id="0" w:name="_GoBack"/>
            <w:bookmarkEnd w:id="0"/>
          </w:p>
        </w:tc>
        <w:tc>
          <w:tcPr>
            <w:tcW w:w="2126" w:type="dxa"/>
          </w:tcPr>
          <w:p w14:paraId="6A817443" w14:textId="77777777" w:rsidR="00CF4577" w:rsidRPr="00645502" w:rsidRDefault="00645502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</w:rPr>
            </w:pPr>
            <w:r w:rsidRPr="00645502">
              <w:rPr>
                <w:rFonts w:ascii="Arial Rounded MT Bold" w:hAnsi="Arial Rounded MT Bold"/>
                <w:sz w:val="24"/>
                <w:szCs w:val="24"/>
                <w:lang w:val="en-US"/>
              </w:rPr>
              <w:t>The “critical error” screen usually means a fatal PHP problem.</w:t>
            </w:r>
            <w:r w:rsidRPr="00645502">
              <w:rPr>
                <w:rFonts w:ascii="Arial Rounded MT Bold" w:hAnsi="Arial Rounded MT Bold"/>
                <w:sz w:val="24"/>
                <w:szCs w:val="24"/>
                <w:lang w:val="en-US"/>
              </w:rPr>
              <w:br/>
              <w:t>It’s almost always caused by broken code in a theme or plugin.</w:t>
            </w:r>
            <w:r w:rsidRPr="00645502">
              <w:rPr>
                <w:rFonts w:ascii="Arial Rounded MT Bold" w:hAnsi="Arial Rounded MT Bold"/>
                <w:sz w:val="24"/>
                <w:szCs w:val="24"/>
                <w:lang w:val="en-US"/>
              </w:rPr>
              <w:br/>
            </w:r>
            <w:r w:rsidRPr="00645502">
              <w:rPr>
                <w:rFonts w:ascii="Arial Rounded MT Bold" w:hAnsi="Arial Rounded MT Bold"/>
                <w:sz w:val="24"/>
                <w:szCs w:val="24"/>
              </w:rPr>
              <w:t>To troubleshoot:</w:t>
            </w:r>
          </w:p>
          <w:p w14:paraId="4CF4C60C" w14:textId="6385603D" w:rsidR="00645502" w:rsidRPr="00645502" w:rsidRDefault="00645502" w:rsidP="00645502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64550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64550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Check </w:t>
            </w:r>
            <w:r w:rsidRPr="00645502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functions.php</w:t>
            </w:r>
            <w:r w:rsidRPr="0064550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or </w:t>
            </w:r>
            <w:r w:rsidRPr="00645502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error_log</w:t>
            </w:r>
          </w:p>
          <w:p w14:paraId="655E8A61" w14:textId="0EC9EE30" w:rsidR="00645502" w:rsidRPr="00645502" w:rsidRDefault="00645502" w:rsidP="00645502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64550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64550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Use recovery mode (if email is sent)</w:t>
            </w:r>
          </w:p>
          <w:p w14:paraId="76EFAB23" w14:textId="73C35BBC" w:rsidR="00645502" w:rsidRPr="00645502" w:rsidRDefault="00645502" w:rsidP="00645502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64550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64550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Fix the code manually in the file system</w:t>
            </w:r>
          </w:p>
          <w:p w14:paraId="21F65F8F" w14:textId="0E04D58E" w:rsidR="00645502" w:rsidRPr="00645502" w:rsidRDefault="00645502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  <w:tc>
          <w:tcPr>
            <w:tcW w:w="3239" w:type="dxa"/>
          </w:tcPr>
          <w:p w14:paraId="36B67A23" w14:textId="3D2445BD" w:rsidR="00C34548" w:rsidRPr="00645502" w:rsidRDefault="00C3454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645502"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7C1E602A" w14:textId="73CADC0D" w:rsidR="00C34548" w:rsidRPr="00645502" w:rsidRDefault="00C34548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4868D4BC" w14:textId="366B5BD7" w:rsidR="00923412" w:rsidRPr="00645502" w:rsidRDefault="00385D32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  <w:r w:rsidRPr="00645502"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4FAF06CB" wp14:editId="08A482B9">
                  <wp:extent cx="1919605" cy="57213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57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C3070" w14:textId="77777777" w:rsidR="00923412" w:rsidRPr="00645502" w:rsidRDefault="00923412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4E63C68B" w14:textId="18BB475D" w:rsidR="00C34548" w:rsidRPr="00645502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4C49E0E" w14:textId="33943628" w:rsidR="00C34548" w:rsidRPr="00645502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645502"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40637F3A" w14:textId="77777777" w:rsidR="00C34548" w:rsidRPr="00645502" w:rsidRDefault="00C34548" w:rsidP="00923412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65F07DF0" w14:textId="646D2CF3" w:rsidR="00923412" w:rsidRPr="00645502" w:rsidRDefault="00385D32" w:rsidP="00923412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645502"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4B62509A" wp14:editId="15BAF41F">
                  <wp:extent cx="1919605" cy="80645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7AD19" w14:textId="77777777" w:rsidR="00E050FE" w:rsidRPr="00645502" w:rsidRDefault="00E050FE">
      <w:pPr>
        <w:rPr>
          <w:rFonts w:ascii="Arial Rounded MT Bold" w:hAnsi="Arial Rounded MT Bold"/>
          <w:sz w:val="24"/>
          <w:szCs w:val="24"/>
        </w:rPr>
      </w:pPr>
    </w:p>
    <w:sectPr w:rsidR="00E050FE" w:rsidRPr="00645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46205" w14:textId="77777777" w:rsidR="000A03C8" w:rsidRDefault="000A03C8" w:rsidP="001973B2">
      <w:pPr>
        <w:spacing w:after="0" w:line="240" w:lineRule="auto"/>
      </w:pPr>
      <w:r>
        <w:separator/>
      </w:r>
    </w:p>
  </w:endnote>
  <w:endnote w:type="continuationSeparator" w:id="0">
    <w:p w14:paraId="00E9BF97" w14:textId="77777777" w:rsidR="000A03C8" w:rsidRDefault="000A03C8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456D2" w14:textId="77777777" w:rsidR="000A03C8" w:rsidRDefault="000A03C8" w:rsidP="001973B2">
      <w:pPr>
        <w:spacing w:after="0" w:line="240" w:lineRule="auto"/>
      </w:pPr>
      <w:r>
        <w:separator/>
      </w:r>
    </w:p>
  </w:footnote>
  <w:footnote w:type="continuationSeparator" w:id="0">
    <w:p w14:paraId="2CFD7516" w14:textId="77777777" w:rsidR="000A03C8" w:rsidRDefault="000A03C8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0A03C8"/>
    <w:rsid w:val="00192699"/>
    <w:rsid w:val="001973B2"/>
    <w:rsid w:val="00263547"/>
    <w:rsid w:val="00325B55"/>
    <w:rsid w:val="00385D32"/>
    <w:rsid w:val="003E1268"/>
    <w:rsid w:val="004E3626"/>
    <w:rsid w:val="00645502"/>
    <w:rsid w:val="006E0C64"/>
    <w:rsid w:val="007775D4"/>
    <w:rsid w:val="00903E29"/>
    <w:rsid w:val="00923412"/>
    <w:rsid w:val="009E2064"/>
    <w:rsid w:val="00C34548"/>
    <w:rsid w:val="00C8709D"/>
    <w:rsid w:val="00CF4577"/>
    <w:rsid w:val="00D54F80"/>
    <w:rsid w:val="00DC26FD"/>
    <w:rsid w:val="00E050FE"/>
    <w:rsid w:val="00E22814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2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11</cp:revision>
  <dcterms:created xsi:type="dcterms:W3CDTF">2025-07-01T09:43:00Z</dcterms:created>
  <dcterms:modified xsi:type="dcterms:W3CDTF">2025-07-05T09:38:00Z</dcterms:modified>
</cp:coreProperties>
</file>