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3543"/>
        <w:gridCol w:w="2127"/>
        <w:gridCol w:w="2551"/>
      </w:tblGrid>
      <w:tr w:rsidR="00C34548" w:rsidRPr="003E1268" w14:paraId="272D9550" w14:textId="77777777" w:rsidTr="00EA46CF">
        <w:trPr>
          <w:trHeight w:val="699"/>
          <w:hidden/>
        </w:trPr>
        <w:tc>
          <w:tcPr>
            <w:tcW w:w="1418" w:type="dxa"/>
          </w:tcPr>
          <w:p w14:paraId="01BFD5BA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BUG</w:t>
            </w:r>
          </w:p>
        </w:tc>
        <w:tc>
          <w:tcPr>
            <w:tcW w:w="1843" w:type="dxa"/>
          </w:tcPr>
          <w:p w14:paraId="2E108D1B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ROOT CAUSE</w:t>
            </w:r>
          </w:p>
        </w:tc>
        <w:tc>
          <w:tcPr>
            <w:tcW w:w="3543" w:type="dxa"/>
          </w:tcPr>
          <w:p w14:paraId="16E4BE57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Fix</w:t>
            </w:r>
          </w:p>
        </w:tc>
        <w:tc>
          <w:tcPr>
            <w:tcW w:w="2127" w:type="dxa"/>
          </w:tcPr>
          <w:p w14:paraId="6066BC43" w14:textId="22C701C0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LESSON</w:t>
            </w:r>
          </w:p>
        </w:tc>
        <w:tc>
          <w:tcPr>
            <w:tcW w:w="2551" w:type="dxa"/>
          </w:tcPr>
          <w:p w14:paraId="60513A11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Screenshot Reference</w:t>
            </w:r>
          </w:p>
        </w:tc>
      </w:tr>
      <w:tr w:rsidR="00C34548" w:rsidRPr="003E1268" w14:paraId="561C4DE2" w14:textId="77777777" w:rsidTr="00EA46CF">
        <w:trPr>
          <w:trHeight w:val="4815"/>
        </w:trPr>
        <w:tc>
          <w:tcPr>
            <w:tcW w:w="1418" w:type="dxa"/>
          </w:tcPr>
          <w:p w14:paraId="270037DB" w14:textId="77777777" w:rsidR="00EA46CF" w:rsidRPr="00EA46CF" w:rsidRDefault="00EA46CF" w:rsidP="00EA46CF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EA46C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Customer reported that their homepage layout broke after switching themes.</w:t>
            </w:r>
          </w:p>
          <w:p w14:paraId="26109682" w14:textId="78B60D6E" w:rsidR="003E1268" w:rsidRPr="00EA46CF" w:rsidRDefault="003E1268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  <w:p w14:paraId="63A55EAA" w14:textId="2ECAA2EA" w:rsidR="00C34548" w:rsidRPr="00EA46CF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lang w:val="en-US"/>
              </w:rPr>
            </w:pPr>
          </w:p>
        </w:tc>
        <w:tc>
          <w:tcPr>
            <w:tcW w:w="1843" w:type="dxa"/>
          </w:tcPr>
          <w:p w14:paraId="791FED36" w14:textId="77777777" w:rsidR="00EA46CF" w:rsidRPr="00EA46CF" w:rsidRDefault="00EA46CF" w:rsidP="00EA46CF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EA46C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The customer switched from a layout-compatible theme (like Astra or Hello Elementor) to a minimal theme (like Twenty Twelve) that doesn’t support the layout or Elementor styling.</w:t>
            </w:r>
          </w:p>
          <w:p w14:paraId="61B64C8E" w14:textId="77777777" w:rsidR="00C34548" w:rsidRPr="00EA46CF" w:rsidRDefault="00C34548" w:rsidP="00923412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14:paraId="71A3076F" w14:textId="77777777" w:rsidR="00EA46CF" w:rsidRPr="00EA46CF" w:rsidRDefault="00EA46CF" w:rsidP="00EA46CF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 xml:space="preserve">Went to Appearance </w:t>
            </w:r>
            <w:r w:rsidRPr="00EA46CF">
              <w:rPr>
                <w:rFonts w:ascii="Arial" w:hAnsi="Arial" w:cs="Arial"/>
                <w:lang w:val="en-US"/>
              </w:rPr>
              <w:t>→</w:t>
            </w:r>
            <w:r w:rsidRPr="00EA46CF">
              <w:rPr>
                <w:rFonts w:ascii="Arial Rounded MT Bold" w:hAnsi="Arial Rounded MT Bold"/>
                <w:lang w:val="en-US"/>
              </w:rPr>
              <w:t xml:space="preserve"> Themes</w:t>
            </w:r>
          </w:p>
          <w:p w14:paraId="16611CC8" w14:textId="77777777" w:rsidR="00EA46CF" w:rsidRPr="00EA46CF" w:rsidRDefault="00EA46CF" w:rsidP="00EA46CF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-Identified likely previously used themes (e.g., Astra, Hello Elementor)</w:t>
            </w:r>
          </w:p>
          <w:p w14:paraId="2699F2A9" w14:textId="77777777" w:rsidR="00EA46CF" w:rsidRPr="00EA46CF" w:rsidRDefault="00EA46CF" w:rsidP="00EA46CF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-Re-activated those themes one by one</w:t>
            </w:r>
          </w:p>
          <w:p w14:paraId="7AFEF43D" w14:textId="77777777" w:rsidR="00EA46CF" w:rsidRPr="00EA46CF" w:rsidRDefault="00EA46CF" w:rsidP="00EA46CF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-After testing, the original layout returned — confirming the issue was theme-related</w:t>
            </w:r>
          </w:p>
          <w:p w14:paraId="21ECC6DE" w14:textId="77777777" w:rsidR="00EA46CF" w:rsidRPr="00EA46CF" w:rsidRDefault="00EA46CF" w:rsidP="00EA46CF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-If the customer didn’t remember the original theme:</w:t>
            </w:r>
          </w:p>
          <w:p w14:paraId="1395EC1F" w14:textId="77777777" w:rsidR="00EA46CF" w:rsidRPr="00EA46CF" w:rsidRDefault="00EA46CF" w:rsidP="00EA46CF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-Activated possible themes and sent screenshots to the customer</w:t>
            </w:r>
          </w:p>
          <w:p w14:paraId="1FDF2AE7" w14:textId="799020F3" w:rsidR="00C34548" w:rsidRPr="00EA46CF" w:rsidRDefault="00EA46CF" w:rsidP="00EA46CF">
            <w:pPr>
              <w:pStyle w:val="NormalWeb"/>
              <w:rPr>
                <w:rFonts w:ascii="Arial Rounded MT Bold" w:hAnsi="Arial Rounded MT Bold"/>
                <w:b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-Asked: “Does this look like your original homepage?”</w:t>
            </w:r>
          </w:p>
        </w:tc>
        <w:tc>
          <w:tcPr>
            <w:tcW w:w="2127" w:type="dxa"/>
          </w:tcPr>
          <w:p w14:paraId="5DF21BD0" w14:textId="77777777" w:rsidR="00EA46CF" w:rsidRPr="00EA46CF" w:rsidRDefault="00EA46CF" w:rsidP="00EA46CF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Not all themes support advanced page builders or layouts.</w:t>
            </w:r>
          </w:p>
          <w:p w14:paraId="2C21E81C" w14:textId="77777777" w:rsidR="00EA46CF" w:rsidRPr="00EA46CF" w:rsidRDefault="00EA46CF" w:rsidP="00EA46CF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Switching to a minimal or older theme can:</w:t>
            </w:r>
          </w:p>
          <w:p w14:paraId="2BD24314" w14:textId="77777777" w:rsidR="00EA46CF" w:rsidRPr="00EA46CF" w:rsidRDefault="00EA46CF" w:rsidP="00EA46CF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-Break homepage styling</w:t>
            </w:r>
          </w:p>
          <w:p w14:paraId="3C6425FD" w14:textId="77777777" w:rsidR="00EA46CF" w:rsidRPr="00EA46CF" w:rsidRDefault="00EA46CF" w:rsidP="00EA46CF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-Hide sections</w:t>
            </w:r>
          </w:p>
          <w:p w14:paraId="69123EF0" w14:textId="77777777" w:rsidR="00EA46CF" w:rsidRPr="00EA46CF" w:rsidRDefault="00EA46CF" w:rsidP="00EA46CF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-Cause missing menus or widgets</w:t>
            </w:r>
          </w:p>
          <w:p w14:paraId="21F65F8F" w14:textId="7C0569D5" w:rsidR="00CF4577" w:rsidRPr="00EA46CF" w:rsidRDefault="00EA46CF" w:rsidP="00EA46CF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A46CF">
              <w:rPr>
                <w:rFonts w:ascii="Arial Rounded MT Bold" w:hAnsi="Arial Rounded MT Bold"/>
                <w:lang w:val="en-US"/>
              </w:rPr>
              <w:t>-Always ask the customer which theme they used. If they forget: Use screenshots of tested themes to help them identify it visually.</w:t>
            </w:r>
          </w:p>
        </w:tc>
        <w:tc>
          <w:tcPr>
            <w:tcW w:w="2551" w:type="dxa"/>
          </w:tcPr>
          <w:p w14:paraId="36B67A23" w14:textId="49A44B08" w:rsidR="00C34548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EA46CF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3EDF5749" w14:textId="77777777" w:rsidR="00EA46CF" w:rsidRPr="00EA46CF" w:rsidRDefault="00EA46CF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7C1E602A" w14:textId="73CADC0D" w:rsidR="00C34548" w:rsidRPr="00EA46CF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345C277D" w14:textId="6A6F3500" w:rsidR="00C34548" w:rsidRPr="00EA46CF" w:rsidRDefault="00EA46CF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513C55" wp14:editId="3969EA5E">
                  <wp:extent cx="1482725" cy="1266825"/>
                  <wp:effectExtent l="0" t="0" r="317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3DA12" w14:textId="77777777" w:rsidR="00EA46CF" w:rsidRPr="00EA46CF" w:rsidRDefault="00EA46CF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2F50E387" w:rsidR="00C3454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EA46CF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D35818B" w14:textId="19245C25" w:rsidR="00EA46CF" w:rsidRDefault="00EA46CF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22EFBC01" w14:textId="77777777" w:rsidR="00EA46CF" w:rsidRDefault="00EA46CF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7FF4E740" w14:textId="150A9AEA" w:rsidR="00EA46CF" w:rsidRPr="00EA46CF" w:rsidRDefault="00EA46CF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2E5BE46" wp14:editId="1765CCB5">
                  <wp:extent cx="1482725" cy="135255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0637F3A" w14:textId="77777777" w:rsidR="00C34548" w:rsidRPr="00EA46CF" w:rsidRDefault="00C34548" w:rsidP="00923412">
            <w:pPr>
              <w:rPr>
                <w:rFonts w:ascii="Arial Rounded MT Bold" w:hAnsi="Arial Rounded MT Bold"/>
                <w:noProof/>
              </w:rPr>
            </w:pPr>
          </w:p>
          <w:p w14:paraId="65F07DF0" w14:textId="0E85DC5C" w:rsidR="00923412" w:rsidRPr="00EA46CF" w:rsidRDefault="00923412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3E1268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3E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011F8" w14:textId="77777777" w:rsidR="004569BC" w:rsidRDefault="004569BC" w:rsidP="001973B2">
      <w:pPr>
        <w:spacing w:after="0" w:line="240" w:lineRule="auto"/>
      </w:pPr>
      <w:r>
        <w:separator/>
      </w:r>
    </w:p>
  </w:endnote>
  <w:endnote w:type="continuationSeparator" w:id="0">
    <w:p w14:paraId="71C6F460" w14:textId="77777777" w:rsidR="004569BC" w:rsidRDefault="004569BC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1357F" w14:textId="77777777" w:rsidR="004569BC" w:rsidRDefault="004569BC" w:rsidP="001973B2">
      <w:pPr>
        <w:spacing w:after="0" w:line="240" w:lineRule="auto"/>
      </w:pPr>
      <w:r>
        <w:separator/>
      </w:r>
    </w:p>
  </w:footnote>
  <w:footnote w:type="continuationSeparator" w:id="0">
    <w:p w14:paraId="3767E7ED" w14:textId="77777777" w:rsidR="004569BC" w:rsidRDefault="004569BC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569BC"/>
    <w:rsid w:val="004E3626"/>
    <w:rsid w:val="006E0C64"/>
    <w:rsid w:val="007775D4"/>
    <w:rsid w:val="00903E29"/>
    <w:rsid w:val="00923412"/>
    <w:rsid w:val="009E2064"/>
    <w:rsid w:val="00C34548"/>
    <w:rsid w:val="00C8709D"/>
    <w:rsid w:val="00CF4577"/>
    <w:rsid w:val="00D54F80"/>
    <w:rsid w:val="00DC26FD"/>
    <w:rsid w:val="00E050FE"/>
    <w:rsid w:val="00E22814"/>
    <w:rsid w:val="00EA46CF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2025-07-02T06:40:00Z</dcterms:modified>
</cp:coreProperties>
</file>