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BF28A0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BF28A0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BF28A0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BF28A0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BF28A0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BF28A0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BF28A0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BF28A0" w14:paraId="561C4DE2" w14:textId="77777777" w:rsidTr="001973B2">
        <w:trPr>
          <w:trHeight w:val="4815"/>
        </w:trPr>
        <w:tc>
          <w:tcPr>
            <w:tcW w:w="1985" w:type="dxa"/>
          </w:tcPr>
          <w:p w14:paraId="63A55EAA" w14:textId="77433C55" w:rsidR="00C34548" w:rsidRPr="00271956" w:rsidRDefault="00271956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271956">
              <w:rPr>
                <w:rStyle w:val="Strong"/>
                <w:lang w:val="en-US"/>
              </w:rPr>
              <w:t>“Installation failed: Destination folder already exists.”</w:t>
            </w:r>
            <w:r w:rsidRPr="00271956">
              <w:rPr>
                <w:lang w:val="en-US"/>
              </w:rPr>
              <w:t xml:space="preserve"> when uploading </w:t>
            </w:r>
            <w:r w:rsidRPr="00271956">
              <w:rPr>
                <w:rStyle w:val="HTMLCode"/>
                <w:rFonts w:eastAsiaTheme="minorHAnsi"/>
                <w:lang w:val="en-US"/>
              </w:rPr>
              <w:t>SuperTheme.zip</w:t>
            </w:r>
            <w:r w:rsidRPr="00271956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61B64C8E" w14:textId="18273068" w:rsidR="00C34548" w:rsidRPr="00271956" w:rsidRDefault="00271956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271956">
              <w:rPr>
                <w:lang w:val="en-US"/>
              </w:rPr>
              <w:t xml:space="preserve">A folder named </w:t>
            </w:r>
            <w:proofErr w:type="spellStart"/>
            <w:r w:rsidRPr="00271956">
              <w:rPr>
                <w:rStyle w:val="HTMLCode"/>
                <w:rFonts w:eastAsiaTheme="minorHAnsi"/>
                <w:b/>
                <w:bCs/>
                <w:lang w:val="en-US"/>
              </w:rPr>
              <w:t>supertheme</w:t>
            </w:r>
            <w:proofErr w:type="spellEnd"/>
            <w:r w:rsidRPr="00271956">
              <w:rPr>
                <w:lang w:val="en-US"/>
              </w:rPr>
              <w:t xml:space="preserve"> was already present in </w:t>
            </w:r>
            <w:r w:rsidRPr="00271956">
              <w:rPr>
                <w:rStyle w:val="HTMLCode"/>
                <w:rFonts w:eastAsiaTheme="minorHAnsi"/>
                <w:lang w:val="en-US"/>
              </w:rPr>
              <w:t>wp-content/themes/</w:t>
            </w:r>
            <w:r w:rsidRPr="00271956">
              <w:rPr>
                <w:lang w:val="en-US"/>
              </w:rPr>
              <w:t>, so WordPress wouldn’t overwrite it.</w:t>
            </w:r>
          </w:p>
        </w:tc>
        <w:tc>
          <w:tcPr>
            <w:tcW w:w="2006" w:type="dxa"/>
          </w:tcPr>
          <w:p w14:paraId="1FDF2AE7" w14:textId="529B3194" w:rsidR="00C34548" w:rsidRPr="00271956" w:rsidRDefault="00271956" w:rsidP="00271956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271956">
              <w:rPr>
                <w:lang w:val="en-US"/>
              </w:rPr>
              <w:t xml:space="preserve">Renamed/deleted the existing </w:t>
            </w:r>
            <w:proofErr w:type="spellStart"/>
            <w:r w:rsidRPr="00271956">
              <w:rPr>
                <w:rStyle w:val="HTMLCode"/>
                <w:rFonts w:eastAsiaTheme="minorHAnsi"/>
                <w:lang w:val="en-US"/>
              </w:rPr>
              <w:t>supertheme</w:t>
            </w:r>
            <w:proofErr w:type="spellEnd"/>
            <w:r w:rsidRPr="00271956">
              <w:rPr>
                <w:lang w:val="en-US"/>
              </w:rPr>
              <w:t xml:space="preserve"> folder, then re-uploaded the theme via </w:t>
            </w:r>
            <w:r w:rsidRPr="00271956">
              <w:rPr>
                <w:rStyle w:val="Strong"/>
                <w:lang w:val="en-US"/>
              </w:rPr>
              <w:t>Appearance → Themes → Upload Theme</w:t>
            </w:r>
            <w:r w:rsidRPr="00271956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21F65F8F" w14:textId="6C17EBB8" w:rsidR="00CF4577" w:rsidRPr="00271956" w:rsidRDefault="00271956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271956">
              <w:rPr>
                <w:lang w:val="en-US"/>
              </w:rPr>
              <w:t xml:space="preserve">WordPress identifies themes by </w:t>
            </w:r>
            <w:r w:rsidRPr="00271956">
              <w:rPr>
                <w:rStyle w:val="Strong"/>
                <w:lang w:val="en-US"/>
              </w:rPr>
              <w:t>folder slug</w:t>
            </w:r>
            <w:r w:rsidRPr="00271956">
              <w:rPr>
                <w:lang w:val="en-US"/>
              </w:rPr>
              <w:t xml:space="preserve">. If the slug already exists, installs/updates fail. Always check the </w:t>
            </w:r>
            <w:r w:rsidRPr="00271956">
              <w:rPr>
                <w:rStyle w:val="Strong"/>
                <w:lang w:val="en-US"/>
              </w:rPr>
              <w:t>/themes</w:t>
            </w:r>
            <w:r w:rsidRPr="00271956">
              <w:rPr>
                <w:lang w:val="en-US"/>
              </w:rPr>
              <w:t xml:space="preserve"> directory (or use a plugin/theme manager that cleans leftovers).</w:t>
            </w:r>
            <w:bookmarkStart w:id="0" w:name="_GoBack"/>
            <w:bookmarkEnd w:id="0"/>
          </w:p>
        </w:tc>
        <w:tc>
          <w:tcPr>
            <w:tcW w:w="3239" w:type="dxa"/>
          </w:tcPr>
          <w:p w14:paraId="36B67A23" w14:textId="3D2445BD" w:rsidR="00C34548" w:rsidRPr="00BF28A0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504CC859" w:rsidR="00C34548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2CAECC2F" w14:textId="55BC31D7" w:rsidR="00271956" w:rsidRPr="00BF28A0" w:rsidRDefault="00271956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D0E7A3" wp14:editId="4A917D89">
                  <wp:extent cx="1919605" cy="9906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4FAE0" w14:textId="61CFFF72" w:rsidR="00923412" w:rsidRPr="00BF28A0" w:rsidRDefault="00923412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E63C68B" w14:textId="18BB475D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0637F3A" w14:textId="77777777" w:rsidR="00C34548" w:rsidRPr="00BF28A0" w:rsidRDefault="00C34548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5F07DF0" w14:textId="766698C6" w:rsidR="00923412" w:rsidRPr="00BF28A0" w:rsidRDefault="00271956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FFE4E1" wp14:editId="12048BB9">
                  <wp:extent cx="1919605" cy="8191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BF28A0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BF2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B4793" w14:textId="77777777" w:rsidR="009E0D49" w:rsidRDefault="009E0D49" w:rsidP="001973B2">
      <w:pPr>
        <w:spacing w:after="0" w:line="240" w:lineRule="auto"/>
      </w:pPr>
      <w:r>
        <w:separator/>
      </w:r>
    </w:p>
  </w:endnote>
  <w:endnote w:type="continuationSeparator" w:id="0">
    <w:p w14:paraId="1CF0319A" w14:textId="77777777" w:rsidR="009E0D49" w:rsidRDefault="009E0D49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C0A4C" w14:textId="77777777" w:rsidR="009E0D49" w:rsidRDefault="009E0D49" w:rsidP="001973B2">
      <w:pPr>
        <w:spacing w:after="0" w:line="240" w:lineRule="auto"/>
      </w:pPr>
      <w:r>
        <w:separator/>
      </w:r>
    </w:p>
  </w:footnote>
  <w:footnote w:type="continuationSeparator" w:id="0">
    <w:p w14:paraId="433517C0" w14:textId="77777777" w:rsidR="009E0D49" w:rsidRDefault="009E0D49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271956"/>
    <w:rsid w:val="00325B55"/>
    <w:rsid w:val="003E1268"/>
    <w:rsid w:val="004E3626"/>
    <w:rsid w:val="006E0C64"/>
    <w:rsid w:val="007775D4"/>
    <w:rsid w:val="008B356B"/>
    <w:rsid w:val="00903E29"/>
    <w:rsid w:val="00923412"/>
    <w:rsid w:val="009E0D49"/>
    <w:rsid w:val="009E2064"/>
    <w:rsid w:val="00BF28A0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12</cp:revision>
  <dcterms:created xsi:type="dcterms:W3CDTF">2025-07-01T09:43:00Z</dcterms:created>
  <dcterms:modified xsi:type="dcterms:W3CDTF">2025-07-05T15:20:00Z</dcterms:modified>
</cp:coreProperties>
</file>