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D206" w14:textId="2259AC2F" w:rsidR="003C3CF4" w:rsidRDefault="003C3CF4" w:rsidP="003C3CF4">
      <w:pPr>
        <w:spacing w:line="276" w:lineRule="auto"/>
      </w:pPr>
      <w:r>
        <w:t>Introduktion. Programmering 2</w:t>
      </w:r>
    </w:p>
    <w:p w14:paraId="31B39794" w14:textId="276C4523" w:rsidR="003C3CF4" w:rsidRDefault="003C3CF4" w:rsidP="003C3CF4">
      <w:pPr>
        <w:spacing w:line="276" w:lineRule="auto"/>
      </w:pPr>
      <w:r>
        <w:t>Issam Adam Hariri</w:t>
      </w:r>
    </w:p>
    <w:p w14:paraId="092EDFD2" w14:textId="6A19B70C" w:rsidR="003C3CF4" w:rsidRPr="003C3CF4" w:rsidRDefault="003C3CF4" w:rsidP="003C3CF4">
      <w:r w:rsidRPr="003C3CF4">
        <w:t>a)</w:t>
      </w:r>
      <w:r w:rsidRPr="003C3CF4">
        <w:rPr>
          <w:b/>
          <w:bCs/>
        </w:rPr>
        <w:t xml:space="preserve"> Är någon av dessa syften eller förmågor viktigare för dig eller är alla delar lika viktiga? Fundera gärna framåt här - vilken/vilka delar i kursen har du mest nytta av i dina framtida studier/arbete? </w:t>
      </w:r>
      <w:r>
        <w:t xml:space="preserve">Svar: De förmågor och färdigheter jag vill fördjupa mig i är </w:t>
      </w:r>
      <w:r w:rsidRPr="003C3CF4">
        <w:t>Förmåga att skriva, läsa, strukturera, analysera, dokumentera och kommentera programkod.</w:t>
      </w:r>
      <w:r>
        <w:t xml:space="preserve"> Samt f</w:t>
      </w:r>
      <w:r w:rsidRPr="003C3CF4">
        <w:t>ärdigheter i att skapa program med ett givet syfte och för en avsedd användare.</w:t>
      </w:r>
      <w:r>
        <w:t xml:space="preserve"> Jag kommer vilja studera förhoppningsvis inom IT Infrastruktur och hoppas kunna fördjupa mig inom programmeringens grunder, men skapa en djupare grund i att kunna analysera och strukturera problem.</w:t>
      </w:r>
    </w:p>
    <w:p w14:paraId="67DDDA34" w14:textId="664D3788" w:rsidR="003C3CF4" w:rsidRPr="003C3CF4" w:rsidRDefault="003C3CF4" w:rsidP="003C3CF4"/>
    <w:p w14:paraId="4508F0BB" w14:textId="77777777" w:rsidR="003C3CF4" w:rsidRPr="003C3CF4" w:rsidRDefault="003C3CF4" w:rsidP="003C3CF4">
      <w:r w:rsidRPr="003C3CF4">
        <w:t>b) Välja programmeringsspråk och utvecklingsmiljö</w:t>
      </w:r>
    </w:p>
    <w:p w14:paraId="030808BC" w14:textId="089984C4" w:rsidR="003C3CF4" w:rsidRPr="003C3CF4" w:rsidRDefault="003C3CF4" w:rsidP="003C3CF4">
      <w:r w:rsidRPr="003C3CF4">
        <w:rPr>
          <w:b/>
          <w:bCs/>
        </w:rPr>
        <w:t xml:space="preserve">I kursen arbetar du i ett programmeringsspråk, </w:t>
      </w:r>
      <w:proofErr w:type="spellStart"/>
      <w:r w:rsidRPr="003C3CF4">
        <w:rPr>
          <w:b/>
          <w:bCs/>
        </w:rPr>
        <w:t>Python</w:t>
      </w:r>
      <w:proofErr w:type="spellEnd"/>
      <w:r w:rsidRPr="003C3CF4">
        <w:rPr>
          <w:b/>
          <w:bCs/>
        </w:rPr>
        <w:t xml:space="preserve"> eller C#. Vilket programmeringsspråk har du valt? Har du någon tidigare erfarenhet av det valda programmeringsspråket? Du gör alla uppdrag i kursen i det valda programmeringsspråket</w:t>
      </w:r>
      <w:r w:rsidRPr="003C3CF4">
        <w:t>.</w:t>
      </w:r>
      <w:r>
        <w:t xml:space="preserve"> Svar: Jag har tidigare erfarenhet utav </w:t>
      </w:r>
      <w:proofErr w:type="spellStart"/>
      <w:r>
        <w:t>Python</w:t>
      </w:r>
      <w:proofErr w:type="spellEnd"/>
      <w:r>
        <w:t xml:space="preserve"> i kursen programmering 1. Jag skulle gärna vilja fördjupa mig i </w:t>
      </w:r>
      <w:proofErr w:type="spellStart"/>
      <w:r>
        <w:t>Python</w:t>
      </w:r>
      <w:proofErr w:type="spellEnd"/>
      <w:r>
        <w:t xml:space="preserve"> och fortsätta med det i kursen programmering 2.</w:t>
      </w:r>
    </w:p>
    <w:p w14:paraId="43D4DE69" w14:textId="77777777" w:rsidR="003C3CF4" w:rsidRPr="003C3CF4" w:rsidRDefault="003C3CF4" w:rsidP="003C3CF4">
      <w:r w:rsidRPr="003C3CF4">
        <w:t>Följande frågor hjälper mig som lärare att hjälpa dig under studierna:  </w:t>
      </w:r>
    </w:p>
    <w:p w14:paraId="58653CF5" w14:textId="1F86C802" w:rsidR="003C3CF4" w:rsidRPr="003C3CF4" w:rsidRDefault="003C3CF4" w:rsidP="003C3CF4">
      <w:r w:rsidRPr="003C3CF4">
        <w:t xml:space="preserve">c) </w:t>
      </w:r>
      <w:r w:rsidRPr="003C3CF4">
        <w:rPr>
          <w:b/>
          <w:bCs/>
        </w:rPr>
        <w:t>Vad kan vara svårt för dig när du studerar?</w:t>
      </w:r>
      <w:r w:rsidRPr="003C3CF4">
        <w:t> </w:t>
      </w:r>
      <w:r>
        <w:t>Svar: Jag har två barn hemma och måste även arbeta. Det kan vara utmanande speciellt i sjukdomstider som januari och februari. Annars gör jag alltid mitt bästa och ser till att jag ändå kommer i mål även om det kan ta några extra steg.</w:t>
      </w:r>
    </w:p>
    <w:p w14:paraId="3EE0628A" w14:textId="0B89ED31" w:rsidR="003C3CF4" w:rsidRPr="003C3CF4" w:rsidRDefault="003C3CF4" w:rsidP="003C3CF4">
      <w:r w:rsidRPr="003C3CF4">
        <w:t xml:space="preserve">d) </w:t>
      </w:r>
      <w:r w:rsidRPr="003C3CF4">
        <w:rPr>
          <w:b/>
          <w:bCs/>
        </w:rPr>
        <w:t>Vad är lättast/vilka är dina styrkor?</w:t>
      </w:r>
      <w:r>
        <w:t xml:space="preserve"> Svar: Mina styrkor är min nyfikenhet och mitt intresse för IT och programmering i allmänhet. Jag tycker om det här, är en nybörjare och vill suga åt mig så mycket kunskap som det bara går. När det väl klickar för mig så går det ganska fort framåt, tills jag stöter på nästa hinder och då gör jag om samma process.</w:t>
      </w:r>
    </w:p>
    <w:p w14:paraId="41311250" w14:textId="3F2471AB" w:rsidR="003C3CF4" w:rsidRPr="003C3CF4" w:rsidRDefault="003C3CF4" w:rsidP="003C3CF4">
      <w:r w:rsidRPr="003C3CF4">
        <w:t xml:space="preserve">e) </w:t>
      </w:r>
      <w:r w:rsidRPr="003C3CF4">
        <w:rPr>
          <w:b/>
          <w:bCs/>
        </w:rPr>
        <w:t>Om behov av stöd, anpassningar: På vilka sätt har du fått stöd/anpassningar tidigare, som fungerat?</w:t>
      </w:r>
      <w:r>
        <w:rPr>
          <w:b/>
          <w:bCs/>
        </w:rPr>
        <w:t xml:space="preserve"> </w:t>
      </w:r>
      <w:r>
        <w:t>Svar: Har inte haft tidigare anpassningar, på senare tid kan det ta längre tid för mig att avsluta en uppgift exempelvis då jag har små barn. Men det känns som det kommer lätta med tiden och förhoppningsvis bli mycket enklare till sommaren när jag förhoppningsvis börjar studera på högskolan.</w:t>
      </w:r>
    </w:p>
    <w:p w14:paraId="12985A29" w14:textId="585D34F9" w:rsidR="003C3CF4" w:rsidRPr="003C3CF4" w:rsidRDefault="003C3CF4" w:rsidP="003C3CF4">
      <w:r w:rsidRPr="003C3CF4">
        <w:t xml:space="preserve">f) </w:t>
      </w:r>
      <w:r w:rsidRPr="003C3CF4">
        <w:rPr>
          <w:b/>
          <w:bCs/>
        </w:rPr>
        <w:t>Är det något annat jag som lärare behöver veta för att hjälpa dig med dina studier?</w:t>
      </w:r>
      <w:r w:rsidRPr="003C3CF4">
        <w:t> </w:t>
      </w:r>
      <w:r>
        <w:t>Svar: Jag önskar vi kan ha en kommunikation så du som lärare vet att jag gör det jag ska göra och så vidare.</w:t>
      </w:r>
    </w:p>
    <w:p w14:paraId="24C541ED" w14:textId="0AC6077B" w:rsidR="003C3CF4" w:rsidRDefault="003C3CF4" w:rsidP="003C3CF4">
      <w:r w:rsidRPr="003C3CF4">
        <w:t> </w:t>
      </w:r>
    </w:p>
    <w:sectPr w:rsidR="003C3C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E58DF"/>
    <w:multiLevelType w:val="multilevel"/>
    <w:tmpl w:val="4966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B3767"/>
    <w:multiLevelType w:val="hybridMultilevel"/>
    <w:tmpl w:val="B4D03D3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4A6E2EA9"/>
    <w:multiLevelType w:val="multilevel"/>
    <w:tmpl w:val="9FC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797302">
    <w:abstractNumId w:val="1"/>
  </w:num>
  <w:num w:numId="2" w16cid:durableId="1673219143">
    <w:abstractNumId w:val="2"/>
  </w:num>
  <w:num w:numId="3" w16cid:durableId="178699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CF4"/>
    <w:rsid w:val="003C3CF4"/>
    <w:rsid w:val="00CB42A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1558"/>
  <w15:chartTrackingRefBased/>
  <w15:docId w15:val="{6780DBE6-CE6E-463B-A8E2-69ED4BE42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C3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3C3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3C3CF4"/>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3C3CF4"/>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3C3CF4"/>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3C3CF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C3CF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C3CF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C3CF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C3CF4"/>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3C3CF4"/>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3C3CF4"/>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3C3CF4"/>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3C3CF4"/>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3C3CF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C3CF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C3CF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C3CF4"/>
    <w:rPr>
      <w:rFonts w:eastAsiaTheme="majorEastAsia" w:cstheme="majorBidi"/>
      <w:color w:val="272727" w:themeColor="text1" w:themeTint="D8"/>
    </w:rPr>
  </w:style>
  <w:style w:type="paragraph" w:styleId="Rubrik">
    <w:name w:val="Title"/>
    <w:basedOn w:val="Normal"/>
    <w:next w:val="Normal"/>
    <w:link w:val="RubrikChar"/>
    <w:uiPriority w:val="10"/>
    <w:qFormat/>
    <w:rsid w:val="003C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C3CF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C3CF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C3CF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C3CF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3C3CF4"/>
    <w:rPr>
      <w:i/>
      <w:iCs/>
      <w:color w:val="404040" w:themeColor="text1" w:themeTint="BF"/>
    </w:rPr>
  </w:style>
  <w:style w:type="paragraph" w:styleId="Liststycke">
    <w:name w:val="List Paragraph"/>
    <w:basedOn w:val="Normal"/>
    <w:uiPriority w:val="34"/>
    <w:qFormat/>
    <w:rsid w:val="003C3CF4"/>
    <w:pPr>
      <w:ind w:left="720"/>
      <w:contextualSpacing/>
    </w:pPr>
  </w:style>
  <w:style w:type="character" w:styleId="Starkbetoning">
    <w:name w:val="Intense Emphasis"/>
    <w:basedOn w:val="Standardstycketeckensnitt"/>
    <w:uiPriority w:val="21"/>
    <w:qFormat/>
    <w:rsid w:val="003C3CF4"/>
    <w:rPr>
      <w:i/>
      <w:iCs/>
      <w:color w:val="2F5496" w:themeColor="accent1" w:themeShade="BF"/>
    </w:rPr>
  </w:style>
  <w:style w:type="paragraph" w:styleId="Starktcitat">
    <w:name w:val="Intense Quote"/>
    <w:basedOn w:val="Normal"/>
    <w:next w:val="Normal"/>
    <w:link w:val="StarktcitatChar"/>
    <w:uiPriority w:val="30"/>
    <w:qFormat/>
    <w:rsid w:val="003C3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3C3CF4"/>
    <w:rPr>
      <w:i/>
      <w:iCs/>
      <w:color w:val="2F5496" w:themeColor="accent1" w:themeShade="BF"/>
    </w:rPr>
  </w:style>
  <w:style w:type="character" w:styleId="Starkreferens">
    <w:name w:val="Intense Reference"/>
    <w:basedOn w:val="Standardstycketeckensnitt"/>
    <w:uiPriority w:val="32"/>
    <w:qFormat/>
    <w:rsid w:val="003C3C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41521">
      <w:bodyDiv w:val="1"/>
      <w:marLeft w:val="0"/>
      <w:marRight w:val="0"/>
      <w:marTop w:val="0"/>
      <w:marBottom w:val="0"/>
      <w:divBdr>
        <w:top w:val="none" w:sz="0" w:space="0" w:color="auto"/>
        <w:left w:val="none" w:sz="0" w:space="0" w:color="auto"/>
        <w:bottom w:val="none" w:sz="0" w:space="0" w:color="auto"/>
        <w:right w:val="none" w:sz="0" w:space="0" w:color="auto"/>
      </w:divBdr>
    </w:div>
    <w:div w:id="403450947">
      <w:bodyDiv w:val="1"/>
      <w:marLeft w:val="0"/>
      <w:marRight w:val="0"/>
      <w:marTop w:val="0"/>
      <w:marBottom w:val="0"/>
      <w:divBdr>
        <w:top w:val="none" w:sz="0" w:space="0" w:color="auto"/>
        <w:left w:val="none" w:sz="0" w:space="0" w:color="auto"/>
        <w:bottom w:val="none" w:sz="0" w:space="0" w:color="auto"/>
        <w:right w:val="none" w:sz="0" w:space="0" w:color="auto"/>
      </w:divBdr>
    </w:div>
    <w:div w:id="475800042">
      <w:bodyDiv w:val="1"/>
      <w:marLeft w:val="0"/>
      <w:marRight w:val="0"/>
      <w:marTop w:val="0"/>
      <w:marBottom w:val="0"/>
      <w:divBdr>
        <w:top w:val="none" w:sz="0" w:space="0" w:color="auto"/>
        <w:left w:val="none" w:sz="0" w:space="0" w:color="auto"/>
        <w:bottom w:val="none" w:sz="0" w:space="0" w:color="auto"/>
        <w:right w:val="none" w:sz="0" w:space="0" w:color="auto"/>
      </w:divBdr>
    </w:div>
    <w:div w:id="519198846">
      <w:bodyDiv w:val="1"/>
      <w:marLeft w:val="0"/>
      <w:marRight w:val="0"/>
      <w:marTop w:val="0"/>
      <w:marBottom w:val="0"/>
      <w:divBdr>
        <w:top w:val="none" w:sz="0" w:space="0" w:color="auto"/>
        <w:left w:val="none" w:sz="0" w:space="0" w:color="auto"/>
        <w:bottom w:val="none" w:sz="0" w:space="0" w:color="auto"/>
        <w:right w:val="none" w:sz="0" w:space="0" w:color="auto"/>
      </w:divBdr>
    </w:div>
    <w:div w:id="745306281">
      <w:bodyDiv w:val="1"/>
      <w:marLeft w:val="0"/>
      <w:marRight w:val="0"/>
      <w:marTop w:val="0"/>
      <w:marBottom w:val="0"/>
      <w:divBdr>
        <w:top w:val="none" w:sz="0" w:space="0" w:color="auto"/>
        <w:left w:val="none" w:sz="0" w:space="0" w:color="auto"/>
        <w:bottom w:val="none" w:sz="0" w:space="0" w:color="auto"/>
        <w:right w:val="none" w:sz="0" w:space="0" w:color="auto"/>
      </w:divBdr>
    </w:div>
    <w:div w:id="85978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387</Words>
  <Characters>2056</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 Hariri</dc:creator>
  <cp:keywords/>
  <dc:description/>
  <cp:lastModifiedBy>Issam Hariri</cp:lastModifiedBy>
  <cp:revision>1</cp:revision>
  <dcterms:created xsi:type="dcterms:W3CDTF">2025-02-18T07:46:00Z</dcterms:created>
  <dcterms:modified xsi:type="dcterms:W3CDTF">2025-02-18T07:56:00Z</dcterms:modified>
</cp:coreProperties>
</file>