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MESSAGES &amp; INTEGRATIEPUNTEN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4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3"/>
        <w:gridCol w:w="1417"/>
        <w:gridCol w:w="3025"/>
        <w:gridCol w:w="1016"/>
        <w:gridCol w:w="1204"/>
        <w:gridCol w:w="1843"/>
        <w:gridCol w:w="3268"/>
        <w:tblGridChange w:id="0">
          <w:tblGrid>
            <w:gridCol w:w="1773"/>
            <w:gridCol w:w="1417"/>
            <w:gridCol w:w="3025"/>
            <w:gridCol w:w="1016"/>
            <w:gridCol w:w="1204"/>
            <w:gridCol w:w="1843"/>
            <w:gridCol w:w="3268"/>
          </w:tblGrid>
        </w:tblGridChange>
      </w:tblGrid>
      <w:tr>
        <w:tc>
          <w:tcPr>
            <w:shd w:fill="bdd7ee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bdd7ee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bdd7ee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Omschrijving</w:t>
            </w:r>
          </w:p>
        </w:tc>
        <w:tc>
          <w:tcPr>
            <w:shd w:fill="bdd7ee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Sender</w:t>
            </w:r>
          </w:p>
        </w:tc>
        <w:tc>
          <w:tcPr>
            <w:shd w:fill="bdd7ee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Receiver</w:t>
            </w:r>
          </w:p>
        </w:tc>
        <w:tc>
          <w:tcPr>
            <w:shd w:fill="bdd7ee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Datastructuur</w:t>
            </w:r>
          </w:p>
        </w:tc>
        <w:tc>
          <w:tcPr>
            <w:shd w:fill="bdd7ee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uitzonderingen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Klant wordt aangemaakt via personeel aan receptie (bij het aankomen aan hotel) en bewaard in de 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bedrag betaald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kabel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ontbijt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User bestaat reeds (ID in gebruik)</w:t>
              <w:br w:type="textWrapping"/>
              <w:t xml:space="preserve">-&gt; doe een update van de huidige gegevens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Message komt niet aan op CRM </w:t>
              <w:br w:type="textWrapping"/>
              <w:t xml:space="preserve">-&gt; buffer de data, probeer zenden later opnieuw. Klant krijgt zijn kamer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Customerregister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Klant wordt aangemaakt via registratie in backend en bewaard in 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“create“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bedrag betaald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kabel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ontbijt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User bestaat reeds </w:t>
              <w:br w:type="textWrapping"/>
              <w:t xml:space="preserve">-&gt; notify de gebruiker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16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Message komt niet aan op CRM </w:t>
              <w:br w:type="textWrapping"/>
              <w:t xml:space="preserve">-&gt; notify employee van technisch probleem. Vraag later opnieuw te registreren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Roombooking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 wordt een kamer toegewezen aan een klant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userid + roomid (informatie over room)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User moet al bestaan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Room moet beschikbaar zijn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Message komt niet aan op CRM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Invoicecreate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Factuur aanmaken via Invoice Ninja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“select”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Roomid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Foodprice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Klant bestaat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Room moet op klantennaam staan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Message komt niet aan op CRM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-&gt; notify employee van technisch probleem. Factuur later per mail opsturen.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Aanmaken van employee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Employee bestaat reeds (ID in gebruik)</w:t>
              <w:br w:type="textWrapping"/>
              <w:t xml:space="preserve">-&gt; doe een update van de huidige gegevens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Message komt niet aan op CRM </w:t>
              <w:br w:type="textWrapping"/>
              <w:t xml:space="preserve">-&gt; buffer de data, probeer zenden later opnieuw.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Keuken order maken en linken aan klant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Klant moet al bestaan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Message komt niet aan op CRM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-&gt; -&gt; buffer de data, probeer zenden later opnieuw.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CustomerUpdate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nieuw gegevens van de klant worden toegevoegd/aangepast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“update“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Klant bestaat niet -&gt; createCustomer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CreateEmployee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personeel wordt aangemaakt via active directory op het hotel systeem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Active Directory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Hotelsysteem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Personeel bestaat al -&gt; updatePersoneel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DeleteEmployee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personeel wordt verwijderd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Active Directry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Hotelsysteem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“delete”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Personeel bestaat niet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DeleteOrder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wordt verwijderd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restaurantsysteem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“delete”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bestaat niet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UpdateEmpolyee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nieuw gegevens van het personeel worden toegevoegd/aangepast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Activedirectory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Hotelsysteem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“update”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Fnaam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Personeel bestaat niet -&gt; createEmpolyee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