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51" w:rsidRPr="00E21851" w:rsidRDefault="00E21851">
      <w:pPr>
        <w:rPr>
          <w:b/>
        </w:rPr>
      </w:pPr>
      <w:r w:rsidRPr="00E21851">
        <w:rPr>
          <w:b/>
        </w:rPr>
        <w:t>Prestashop Hotel:</w:t>
      </w:r>
    </w:p>
    <w:p w:rsidR="00E21851" w:rsidRDefault="00E21851">
      <w:r>
        <w:t>Installatie: Turgay</w:t>
      </w:r>
    </w:p>
    <w:p w:rsidR="00E21851" w:rsidRDefault="00E21851">
      <w:r>
        <w:t>Configuratie: Turgay, Aissam</w:t>
      </w:r>
    </w:p>
    <w:p w:rsidR="00E21851" w:rsidRDefault="00E21851"/>
    <w:p w:rsidR="00E21851" w:rsidRPr="00E21851" w:rsidRDefault="00E21851" w:rsidP="00E21851">
      <w:pPr>
        <w:rPr>
          <w:b/>
        </w:rPr>
      </w:pPr>
      <w:r w:rsidRPr="00E21851">
        <w:rPr>
          <w:b/>
        </w:rPr>
        <w:t xml:space="preserve">Prestashop </w:t>
      </w:r>
      <w:r w:rsidRPr="00E21851">
        <w:rPr>
          <w:b/>
        </w:rPr>
        <w:t>Restaurant (multistoring</w:t>
      </w:r>
      <w:r w:rsidR="0098710C">
        <w:rPr>
          <w:b/>
        </w:rPr>
        <w:t xml:space="preserve"> dinnerApp</w:t>
      </w:r>
      <w:r w:rsidRPr="00E21851">
        <w:rPr>
          <w:b/>
        </w:rPr>
        <w:t>)</w:t>
      </w:r>
      <w:r w:rsidRPr="00E21851">
        <w:rPr>
          <w:b/>
        </w:rPr>
        <w:t>:</w:t>
      </w:r>
    </w:p>
    <w:p w:rsidR="00E21851" w:rsidRDefault="00E21851" w:rsidP="00E21851">
      <w:r>
        <w:t>Installatie: Turgay</w:t>
      </w:r>
    </w:p>
    <w:p w:rsidR="00E21851" w:rsidRDefault="00E21851" w:rsidP="00E21851">
      <w:r>
        <w:t>Configuratie: Turgay, Aissam, Samir</w:t>
      </w:r>
    </w:p>
    <w:p w:rsidR="00E21851" w:rsidRDefault="00E21851" w:rsidP="00E21851"/>
    <w:p w:rsidR="00E21851" w:rsidRPr="00E21851" w:rsidRDefault="00E21851" w:rsidP="00E21851">
      <w:pPr>
        <w:rPr>
          <w:b/>
        </w:rPr>
      </w:pPr>
      <w:r w:rsidRPr="00E21851">
        <w:rPr>
          <w:b/>
        </w:rPr>
        <w:t>LDAP</w:t>
      </w:r>
      <w:r>
        <w:rPr>
          <w:b/>
        </w:rPr>
        <w:t>:</w:t>
      </w:r>
    </w:p>
    <w:p w:rsidR="00E21851" w:rsidRDefault="00E21851" w:rsidP="00E21851">
      <w:r>
        <w:t>Installatie: Abdel,</w:t>
      </w:r>
      <w:r w:rsidRPr="00E21851">
        <w:t xml:space="preserve"> </w:t>
      </w:r>
      <w:r>
        <w:t>Sofian</w:t>
      </w:r>
    </w:p>
    <w:p w:rsidR="00E21851" w:rsidRDefault="00E21851" w:rsidP="00E21851">
      <w:r>
        <w:t>Configuratie: Abdel, Sofian</w:t>
      </w:r>
    </w:p>
    <w:p w:rsidR="00E21851" w:rsidRDefault="00E21851" w:rsidP="00E21851"/>
    <w:p w:rsidR="00E21851" w:rsidRDefault="00E21851" w:rsidP="00E21851">
      <w:pPr>
        <w:rPr>
          <w:b/>
        </w:rPr>
      </w:pPr>
      <w:r>
        <w:rPr>
          <w:b/>
        </w:rPr>
        <w:t>SuiteCrm</w:t>
      </w:r>
    </w:p>
    <w:p w:rsidR="00E21851" w:rsidRDefault="00E21851" w:rsidP="00E21851">
      <w:r>
        <w:t>Installatie: Aissam</w:t>
      </w:r>
    </w:p>
    <w:p w:rsidR="00E21851" w:rsidRDefault="00E21851" w:rsidP="00E21851">
      <w:r>
        <w:t>Configuratie: Aissam</w:t>
      </w:r>
    </w:p>
    <w:p w:rsidR="00E21851" w:rsidRDefault="00E21851" w:rsidP="00E21851">
      <w:r>
        <w:t>Integratie met RabbitMQ: Sofian</w:t>
      </w:r>
      <w:r w:rsidR="00D14A63">
        <w:t>, Abdel</w:t>
      </w:r>
    </w:p>
    <w:p w:rsidR="00D14A63" w:rsidRDefault="00D14A63" w:rsidP="00E21851"/>
    <w:p w:rsidR="00D14A63" w:rsidRPr="00D14A63" w:rsidRDefault="00D14A63" w:rsidP="00E21851">
      <w:pPr>
        <w:rPr>
          <w:b/>
        </w:rPr>
      </w:pPr>
      <w:r w:rsidRPr="00D14A63">
        <w:rPr>
          <w:b/>
        </w:rPr>
        <w:t>Invoice Ninja</w:t>
      </w:r>
    </w:p>
    <w:p w:rsidR="00D14A63" w:rsidRDefault="00D14A63" w:rsidP="00E21851">
      <w:r>
        <w:t>Installatie: Turgay, Sofian, Samir</w:t>
      </w:r>
    </w:p>
    <w:p w:rsidR="00D14A63" w:rsidRDefault="00D14A63" w:rsidP="00E21851">
      <w:r>
        <w:t>Configuratie: Turgay</w:t>
      </w:r>
    </w:p>
    <w:p w:rsidR="00D14A63" w:rsidRDefault="00D14A63" w:rsidP="00E21851">
      <w:r>
        <w:t>Integratie met RabbitMQ:</w:t>
      </w:r>
      <w:r>
        <w:t xml:space="preserve"> Turgay, Sofian</w:t>
      </w:r>
    </w:p>
    <w:p w:rsidR="00E21851" w:rsidRDefault="00E21851" w:rsidP="00E21851"/>
    <w:p w:rsidR="00D14A63" w:rsidRDefault="00D14A63" w:rsidP="00E21851">
      <w:pPr>
        <w:rPr>
          <w:b/>
        </w:rPr>
      </w:pPr>
      <w:r w:rsidRPr="00D14A63">
        <w:rPr>
          <w:b/>
        </w:rPr>
        <w:t>Jenkins + Github</w:t>
      </w:r>
    </w:p>
    <w:p w:rsidR="00D14A63" w:rsidRPr="00D14A63" w:rsidRDefault="00D14A63" w:rsidP="00E21851">
      <w:r>
        <w:t>Installatie + configuratie: Aissam</w:t>
      </w:r>
    </w:p>
    <w:p w:rsidR="00D14A63" w:rsidRDefault="00D14A63" w:rsidP="00E21851"/>
    <w:p w:rsidR="00D14A63" w:rsidRDefault="00D14A63" w:rsidP="00E21851">
      <w:pPr>
        <w:rPr>
          <w:b/>
        </w:rPr>
      </w:pPr>
      <w:r>
        <w:rPr>
          <w:b/>
        </w:rPr>
        <w:t>Special Request</w:t>
      </w:r>
    </w:p>
    <w:p w:rsidR="00D14A63" w:rsidRDefault="00D14A63" w:rsidP="00E21851">
      <w:r>
        <w:t xml:space="preserve">Installatie + </w:t>
      </w:r>
      <w:r>
        <w:t>Integratie met RabbitMQ</w:t>
      </w:r>
      <w:r>
        <w:t>; Sofian, Abdel</w:t>
      </w:r>
    </w:p>
    <w:p w:rsidR="00D14A63" w:rsidRDefault="00D14A63" w:rsidP="00E21851"/>
    <w:p w:rsidR="00D14A63" w:rsidRPr="00D14A63" w:rsidRDefault="00D14A63" w:rsidP="00E21851">
      <w:pPr>
        <w:rPr>
          <w:b/>
        </w:rPr>
      </w:pPr>
      <w:r w:rsidRPr="00D14A63">
        <w:rPr>
          <w:b/>
        </w:rPr>
        <w:t>Dataflows</w:t>
      </w:r>
    </w:p>
    <w:p w:rsidR="00E21851" w:rsidRDefault="00D14A63">
      <w:r>
        <w:t>Aissam, Samir, Sofian</w:t>
      </w:r>
      <w:r w:rsidR="0098710C">
        <w:t>,Abdel, Turgay</w:t>
      </w:r>
    </w:p>
    <w:p w:rsidR="00471B53" w:rsidRDefault="00471B53"/>
    <w:p w:rsidR="00471B53" w:rsidRDefault="00471B53">
      <w:pPr>
        <w:rPr>
          <w:b/>
        </w:rPr>
      </w:pPr>
      <w:r w:rsidRPr="00471B53">
        <w:rPr>
          <w:b/>
        </w:rPr>
        <w:lastRenderedPageBreak/>
        <w:t>RabbitMQ</w:t>
      </w:r>
    </w:p>
    <w:p w:rsidR="00471B53" w:rsidRDefault="00471B53">
      <w:r w:rsidRPr="00471B53">
        <w:t xml:space="preserve">Installatie: </w:t>
      </w:r>
      <w:r>
        <w:t xml:space="preserve">vm1 </w:t>
      </w:r>
      <w:r w:rsidRPr="00471B53">
        <w:t>Samir,</w:t>
      </w:r>
      <w:r>
        <w:t xml:space="preserve"> vm2 abdel, vm3 Turgay</w:t>
      </w:r>
    </w:p>
    <w:p w:rsidR="00471B53" w:rsidRDefault="00471B53">
      <w:r>
        <w:t xml:space="preserve">Integratie met andere systemen: </w:t>
      </w:r>
    </w:p>
    <w:p w:rsidR="00471B53" w:rsidRDefault="00471B53">
      <w:r>
        <w:tab/>
        <w:t>Sender-receiver SuiteCRM: Sofian, Abdel</w:t>
      </w:r>
    </w:p>
    <w:p w:rsidR="00B6577E" w:rsidRDefault="00B6577E">
      <w:r>
        <w:tab/>
        <w:t>Sender timer</w:t>
      </w:r>
      <w:r>
        <w:t xml:space="preserve"> SuiteCRM: Sofian</w:t>
      </w:r>
      <w:r>
        <w:t>, Abdel</w:t>
      </w:r>
    </w:p>
    <w:p w:rsidR="00471B53" w:rsidRDefault="00471B53">
      <w:r>
        <w:tab/>
      </w:r>
      <w:r>
        <w:t xml:space="preserve">Sender-receiver </w:t>
      </w:r>
      <w:r>
        <w:t xml:space="preserve">Invoice ninja </w:t>
      </w:r>
      <w:r>
        <w:t xml:space="preserve">: </w:t>
      </w:r>
      <w:r>
        <w:t>Turgay</w:t>
      </w:r>
    </w:p>
    <w:p w:rsidR="00B6577E" w:rsidRDefault="00B6577E" w:rsidP="00B6577E">
      <w:pPr>
        <w:ind w:firstLine="708"/>
      </w:pPr>
      <w:r>
        <w:t>S</w:t>
      </w:r>
      <w:r>
        <w:t xml:space="preserve">ender timer </w:t>
      </w:r>
      <w:r>
        <w:t>Invoice Ninja</w:t>
      </w:r>
      <w:r>
        <w:t xml:space="preserve">: Sofian, </w:t>
      </w:r>
      <w:r>
        <w:t>Turgay</w:t>
      </w:r>
    </w:p>
    <w:p w:rsidR="009337E3" w:rsidRDefault="009337E3" w:rsidP="00B6577E">
      <w:pPr>
        <w:ind w:firstLine="708"/>
      </w:pPr>
      <w:r>
        <w:t xml:space="preserve">Sender-receiver </w:t>
      </w:r>
      <w:r>
        <w:t>Special Request: Sofian, Abdel</w:t>
      </w:r>
    </w:p>
    <w:p w:rsidR="00EE5132" w:rsidRDefault="00EE5132" w:rsidP="00B6577E">
      <w:pPr>
        <w:ind w:firstLine="708"/>
      </w:pPr>
      <w:r>
        <w:t>Sender-receiver Prestashop(hotel + restaurant): Turgay,Aissam,Sofian</w:t>
      </w:r>
    </w:p>
    <w:p w:rsidR="00471B53" w:rsidRDefault="00B6577E">
      <w:r>
        <w:tab/>
      </w:r>
    </w:p>
    <w:p w:rsidR="00F251FF" w:rsidRDefault="00F251FF"/>
    <w:p w:rsidR="00F251FF" w:rsidRPr="00471B53" w:rsidRDefault="00F251FF">
      <w:bookmarkStart w:id="0" w:name="_GoBack"/>
      <w:bookmarkEnd w:id="0"/>
    </w:p>
    <w:sectPr w:rsidR="00F251FF" w:rsidRPr="00471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51"/>
    <w:rsid w:val="002063E6"/>
    <w:rsid w:val="00471B53"/>
    <w:rsid w:val="007434A0"/>
    <w:rsid w:val="009337E3"/>
    <w:rsid w:val="0098710C"/>
    <w:rsid w:val="00B6577E"/>
    <w:rsid w:val="00D14A63"/>
    <w:rsid w:val="00E21851"/>
    <w:rsid w:val="00EE5132"/>
    <w:rsid w:val="00F2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8EAB"/>
  <w15:chartTrackingRefBased/>
  <w15:docId w15:val="{02FFEF76-4A09-457A-BF00-9075DC8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Aydemir</dc:creator>
  <cp:keywords/>
  <dc:description/>
  <cp:lastModifiedBy>Turgay Aydemir</cp:lastModifiedBy>
  <cp:revision>6</cp:revision>
  <dcterms:created xsi:type="dcterms:W3CDTF">2017-05-31T09:30:00Z</dcterms:created>
  <dcterms:modified xsi:type="dcterms:W3CDTF">2017-05-31T10:07:00Z</dcterms:modified>
</cp:coreProperties>
</file>