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1BE" w:rsidRDefault="008F06D3">
      <w:hyperlink r:id="rId4" w:history="1">
        <w:r w:rsidRPr="00FB1CF2">
          <w:rPr>
            <w:rStyle w:val="Hyperlink"/>
          </w:rPr>
          <w:t>http://answersafrica.com/10-mouth-watering-african-rice-dishes-you-must-try.html</w:t>
        </w:r>
      </w:hyperlink>
    </w:p>
    <w:p w:rsidR="008F06D3" w:rsidRDefault="008F06D3"/>
    <w:p w:rsidR="008F06D3" w:rsidRDefault="008F06D3">
      <w:hyperlink r:id="rId5" w:history="1">
        <w:r w:rsidRPr="00FB1CF2">
          <w:rPr>
            <w:rStyle w:val="Hyperlink"/>
          </w:rPr>
          <w:t>http://worldchefstour.co.za/category/traditional-south-african-dishes/</w:t>
        </w:r>
      </w:hyperlink>
    </w:p>
    <w:p w:rsidR="008F06D3" w:rsidRDefault="008F06D3"/>
    <w:p w:rsidR="008F06D3" w:rsidRDefault="008F06D3">
      <w:hyperlink r:id="rId6" w:history="1">
        <w:r w:rsidRPr="00FB1CF2">
          <w:rPr>
            <w:rStyle w:val="Hyperlink"/>
          </w:rPr>
          <w:t>http://www.nigerianfoodchannel.com/2014/07/how-to-make-gizdodo-plantain-and-gizzard.html</w:t>
        </w:r>
      </w:hyperlink>
    </w:p>
    <w:p w:rsidR="008F06D3" w:rsidRDefault="008F06D3"/>
    <w:p w:rsidR="008F06D3" w:rsidRDefault="00C72A16">
      <w:hyperlink r:id="rId7" w:history="1">
        <w:r w:rsidRPr="00FB1CF2">
          <w:rPr>
            <w:rStyle w:val="Hyperlink"/>
          </w:rPr>
          <w:t>http://www.nairaland.com/2272900/common-nigerian-foods-recipes</w:t>
        </w:r>
      </w:hyperlink>
    </w:p>
    <w:p w:rsidR="00C72A16" w:rsidRDefault="00C72A16"/>
    <w:p w:rsidR="00C72A16" w:rsidRDefault="00C72A16">
      <w:hyperlink r:id="rId8" w:history="1">
        <w:r w:rsidRPr="00FB1CF2">
          <w:rPr>
            <w:rStyle w:val="Hyperlink"/>
          </w:rPr>
          <w:t>http://omgvoice.com/lifestyle/foods-nigerian/</w:t>
        </w:r>
      </w:hyperlink>
    </w:p>
    <w:p w:rsidR="00C72A16" w:rsidRDefault="00C72A16"/>
    <w:p w:rsidR="00C72A16" w:rsidRDefault="00C72A16">
      <w:bookmarkStart w:id="0" w:name="_GoBack"/>
      <w:bookmarkEnd w:id="0"/>
    </w:p>
    <w:sectPr w:rsidR="00C7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D3"/>
    <w:rsid w:val="008F06D3"/>
    <w:rsid w:val="009221BE"/>
    <w:rsid w:val="00C7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DC552-5DD7-4798-A076-41EE700F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mgvoice.com/lifestyle/foods-nigeria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airaland.com/2272900/common-nigerian-foods-recip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gerianfoodchannel.com/2014/07/how-to-make-gizdodo-plantain-and-gizzard.html" TargetMode="External"/><Relationship Id="rId5" Type="http://schemas.openxmlformats.org/officeDocument/2006/relationships/hyperlink" Target="http://worldchefstour.co.za/category/traditional-south-african-dish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nswersafrica.com/10-mouth-watering-african-rice-dishes-you-must-try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ASA College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Ibraheem</dc:creator>
  <cp:keywords/>
  <dc:description/>
  <cp:lastModifiedBy>Zainab Ibraheem</cp:lastModifiedBy>
  <cp:revision>1</cp:revision>
  <dcterms:created xsi:type="dcterms:W3CDTF">2017-04-18T20:29:00Z</dcterms:created>
  <dcterms:modified xsi:type="dcterms:W3CDTF">2017-04-18T20:46:00Z</dcterms:modified>
</cp:coreProperties>
</file>