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/>
      </w:pPr>
    </w:p>
    <w:p>
      <w:pPr>
        <w:spacing w:line="360"/>
      </w:pP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Міністерство освіти і науки України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Харківський національний університет радіоелектроніки</w:t>
      </w: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ПРАКТИЧНА РОБОТА №3</w:t>
      </w:r>
    </w:p>
    <w:p>
      <w:pPr>
        <w:spacing w:line="360"/>
      </w:pP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 дисципліни: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«Високорівневі мови програмування та фреймворки»</w:t>
      </w:r>
    </w:p>
    <w:p>
      <w:pPr>
        <w:spacing w:line="360"/>
      </w:pP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Тема: Android-розробка на Kotlin</w:t>
      </w: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 w:lineRule="auto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Виконав:</w:t>
      </w:r>
    </w:p>
    <w:p>
      <w:pPr>
        <w:spacing w:line="360" w:lineRule="auto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студент гр. ПЗПІ-24-6</w:t>
      </w:r>
    </w:p>
    <w:p>
      <w:pPr>
        <w:spacing w:line="360" w:lineRule="auto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Ніколаєнко Д.О.</w:t>
      </w:r>
    </w:p>
    <w:p>
      <w:pPr>
        <w:spacing w:line="360"/>
      </w:pPr>
    </w:p>
    <w:p>
      <w:pPr>
        <w:spacing w:line="360" w:lineRule="auto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Перевірив:</w:t>
      </w:r>
    </w:p>
    <w:p>
      <w:pPr>
        <w:spacing w:line="360" w:lineRule="auto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____________________</w:t>
      </w: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Харків 2026</w:t>
      </w: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1906" w:h="16838" w:orient="portrait"/>
          <w:pgMar w:top="1134" w:right="567" w:bottom="1134" w:left="1418" w:header="708" w:footer="708" w:gutter="0"/>
          <w:pgNumType/>
          <w:titlePg/>
          <w:docGrid w:linePitch="360"/>
        </w:sectPr>
      </w:pPr>
    </w:p>
    <w:p>
      <w:pPr>
        <w:spacing w:after="120" w:before="20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 МЕТА РОБОТИ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Метою практичної роботи є вивчення основ розробки Android-додатків з використанням мови програмування Kotlin, ознайомлення з компонентами Android SDK, а також отримання практичних навичок роботи з Toast-повідомленнями, RecyclerView, бібліотекою Retrofit 2 та корутинами Kotlin.</w:t>
      </w:r>
    </w:p>
    <w:p>
      <w:pPr>
        <w:spacing w:after="120" w:before="20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 ЗАВДАННЯ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Варіант 2. Виконати три рівні практичного завдання: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- Рівень 1: реалізувати Activity з кнопкою, що відображає Toast-повідомлення при натисканні;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- Рівень 2: реалізувати список завдань (ToDo) з можливістю додавання нових елементів та відмітки їх як виконаних;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- Рівень 3: реалізувати завантаження даних з відкритого REST API за допомогою бібліотеки Retrofit 2 та корутин Kotlin.</w:t>
      </w:r>
    </w:p>
    <w:p>
      <w:pPr>
        <w:spacing w:after="120" w:before="20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 ХІД ВИКОНАННЯ РОБОТИ</w:t>
      </w:r>
    </w:p>
    <w:p>
      <w:pPr>
        <w:spacing w:after="6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3.1 Рівень 1 - Кнопка з Toast-повідомленням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Реалізована Activity з кнопкою "ПРИВІТАТИ!". При натисканні на кнопку відображається Toast-повідомлення. Використовується ViewBinding для доступу до елементів розмітки без findViewById().</w:t>
      </w:r>
    </w:p>
    <w:p>
      <w:pPr>
        <w:spacing w:line="360"/>
      </w:pPr>
    </w:p>
    <w:p>
      <w:pPr>
        <w:spacing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class Level1Activity : AppCompatActivity() {</w:t>
      </w:r>
    </w:p>
    <w:p>
      <w:pPr>
        <w:spacing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lateinit var binding: ActivityLevel1Binding</w:t>
      </w:r>
    </w:p>
    <w:p>
      <w:pPr>
        <w:spacing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override fun onCreate(savedInstanceState: Bundle?) {</w:t>
      </w:r>
    </w:p>
    <w:p>
      <w:pPr>
        <w:spacing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super.onCreate(savedInstanceState)</w:t>
      </w:r>
    </w:p>
    <w:p>
      <w:pPr>
        <w:spacing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binding = ActivityLevel1Binding.inflate(layoutInflater)</w:t>
      </w:r>
    </w:p>
    <w:p>
      <w:pPr>
        <w:spacing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setContentView(binding.root)</w:t>
      </w:r>
    </w:p>
    <w:p>
      <w:pPr>
        <w:spacing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supportActionBar?.title = "Riveny 1"</w:t>
      </w:r>
    </w:p>
    <w:p>
      <w:pPr>
        <w:spacing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binding.btnGreet.setOnClickListener {</w:t>
      </w:r>
    </w:p>
    <w:p>
      <w:pPr>
        <w:spacing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Toast.makeText(this,</w:t>
      </w:r>
    </w:p>
    <w:p>
      <w:pPr>
        <w:spacing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"Vitaemo z pershym dodatkom na Kotlin!",</w:t>
      </w:r>
    </w:p>
    <w:p>
      <w:pPr>
        <w:spacing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Toast.LENGTH_LONG).show()</w:t>
      </w:r>
    </w:p>
    <w:p>
      <w:pPr>
        <w:spacing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line="360"/>
      </w:pPr>
    </w:p>
    <w:p>
      <w:pPr>
        <w:spacing w:after="80" w:before="8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AAAAAA"/>
          <w:sz w:val="28"/>
          <w:szCs w:val="28"/>
        </w:rPr>
        <w:t xml:space="preserve">[Скриншот 1 - Головний екран з трьома кнопками]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3.1 - Головний екран додатка</w:t>
      </w:r>
    </w:p>
    <w:p>
      <w:pPr>
        <w:spacing w:line="360"/>
      </w:pPr>
    </w:p>
    <w:p>
      <w:pPr>
        <w:spacing w:after="80" w:before="8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AAAAAA"/>
          <w:sz w:val="28"/>
          <w:szCs w:val="28"/>
        </w:rPr>
        <w:t xml:space="preserve">[Скриншот 2 - Рівень 1: кнопка ПРИВІТАТИ та Toast-повідомлення]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3.2 - Рівень 1: Toast-повідомлення після натискання кнопки</w:t>
      </w:r>
    </w:p>
    <w:p>
      <w:pPr>
        <w:spacing w:after="6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3.2 Рівень 2 - Список завдань (ToDo)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Реалізовано список завдань з використанням RecyclerView. Модель даних - клас TodoItem з полями text та isDone. Адаптер TodoAdapter відображає список завдань, де кожен елемент містить CheckBox для відмітки завдання як виконаного. Додавання нових завдань виконується через EditText та кнопку.</w:t>
      </w:r>
    </w:p>
    <w:p>
      <w:pPr>
        <w:spacing w:line="360"/>
      </w:pPr>
    </w:p>
    <w:p>
      <w:pPr>
        <w:spacing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data class TodoItem(val text: String, var isDone: Boolean = false)</w:t>
      </w:r>
    </w:p>
    <w:p>
      <w:pPr>
        <w:spacing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class TodoAdapter(private val tasks: MutableList&lt;TodoItem&gt;)</w:t>
      </w:r>
    </w:p>
    <w:p>
      <w:pPr>
        <w:spacing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: RecyclerView.Adapter&lt;TodoAdapter.ViewHolder&gt;() {</w:t>
      </w:r>
    </w:p>
    <w:p>
      <w:pPr>
        <w:spacing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inner class ViewHolder(val binding: ItemTodoBinding)</w:t>
      </w:r>
    </w:p>
    <w:p>
      <w:pPr>
        <w:spacing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: RecyclerView.ViewHolder(binding.root)</w:t>
      </w:r>
    </w:p>
    <w:p>
      <w:pPr>
        <w:spacing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override fun onBindViewHolder(holder: ViewHolder, position: Int) {</w:t>
      </w:r>
    </w:p>
    <w:p>
      <w:pPr>
        <w:spacing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val item = tasks[position]</w:t>
      </w:r>
    </w:p>
    <w:p>
      <w:pPr>
        <w:spacing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holder.binding.checkbox.text = item.text</w:t>
      </w:r>
    </w:p>
    <w:p>
      <w:pPr>
        <w:spacing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holder.binding.checkbox.isChecked = item.isDone</w:t>
      </w:r>
    </w:p>
    <w:p>
      <w:pPr>
        <w:spacing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holder.binding.checkbox.setOnCheckedChangeListener { _, checked -&gt;</w:t>
      </w:r>
    </w:p>
    <w:p>
      <w:pPr>
        <w:spacing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tasks[holder.adapterPosition].isDone = checked</w:t>
      </w:r>
    </w:p>
    <w:p>
      <w:pPr>
        <w:spacing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override fun getItemCount() = tasks.size</w:t>
      </w:r>
    </w:p>
    <w:p>
      <w:pPr>
        <w:spacing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Level2Activity - додавання завдання:</w:t>
      </w:r>
    </w:p>
    <w:p>
      <w:pPr>
        <w:spacing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binding.btnAdd.setOnClickListener {</w:t>
      </w:r>
    </w:p>
    <w:p>
      <w:pPr>
        <w:spacing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val text = binding.etTask.text.toString().trim()</w:t>
      </w:r>
    </w:p>
    <w:p>
      <w:pPr>
        <w:spacing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if (text.isNotEmpty()) {</w:t>
      </w:r>
    </w:p>
    <w:p>
      <w:pPr>
        <w:spacing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tasks.add(TodoItem(text))</w:t>
      </w:r>
    </w:p>
    <w:p>
      <w:pPr>
        <w:spacing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adapter.notifyItemInserted(tasks.size - 1)</w:t>
      </w:r>
    </w:p>
    <w:p>
      <w:pPr>
        <w:spacing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binding.etTask.text?.clear()</w:t>
      </w:r>
    </w:p>
    <w:p>
      <w:pPr>
        <w:spacing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line="360"/>
      </w:pPr>
    </w:p>
    <w:p>
      <w:pPr>
        <w:spacing w:after="80" w:before="8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AAAAAA"/>
          <w:sz w:val="28"/>
          <w:szCs w:val="28"/>
        </w:rPr>
        <w:t xml:space="preserve">[Скриншот 3 - Рівень 2: список завдань ToDo з доданими елементами]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3.3 - Рівень 2: список завдань ToDo</w:t>
      </w:r>
    </w:p>
    <w:p>
      <w:pPr>
        <w:spacing w:after="6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3.3 Рівень 3 - Retrofit + Coroutines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Реалізовано завантаження списку публікацій з відкритого API JSONPlaceholder (jsonplaceholder.typicode.com) за допомогою бібліотеки Retrofit 2. Запит виконується асинхронно через корутини Kotlin (lifecycleScope.launch), що запобігає блокуванню UI-потоку. Під час завантаження відображається ProgressBar.</w:t>
      </w:r>
    </w:p>
    <w:p>
      <w:pPr>
        <w:spacing w:line="360"/>
      </w:pPr>
    </w:p>
    <w:p>
      <w:pPr>
        <w:spacing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data class Post(val id: Int, val userId: Int,</w:t>
      </w:r>
    </w:p>
    <w:p>
      <w:pPr>
        <w:spacing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val title: String, val body: String)</w:t>
      </w:r>
    </w:p>
    <w:p>
      <w:pPr>
        <w:spacing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interface ApiService {</w:t>
      </w:r>
    </w:p>
    <w:p>
      <w:pPr>
        <w:spacing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@GET("posts")</w:t>
      </w:r>
    </w:p>
    <w:p>
      <w:pPr>
        <w:spacing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suspend fun getPosts(): List&lt;Post&gt;</w:t>
      </w:r>
    </w:p>
    <w:p>
      <w:pPr>
        <w:spacing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object RetrofitClient {</w:t>
      </w:r>
    </w:p>
    <w:p>
      <w:pPr>
        <w:spacing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const val BASE_URL = "https://jsonplaceholder.typicode.com/"</w:t>
      </w:r>
    </w:p>
    <w:p>
      <w:pPr>
        <w:spacing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val apiService: ApiService by lazy {</w:t>
      </w:r>
    </w:p>
    <w:p>
      <w:pPr>
        <w:spacing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Retrofit.Builder()</w:t>
      </w:r>
    </w:p>
    <w:p>
      <w:pPr>
        <w:spacing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.baseUrl(BASE_URL)</w:t>
      </w:r>
    </w:p>
    <w:p>
      <w:pPr>
        <w:spacing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.addConverterFactory(GsonConverterFactory.create())</w:t>
      </w:r>
    </w:p>
    <w:p>
      <w:pPr>
        <w:spacing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.build().create(ApiService::class.java)</w:t>
      </w:r>
    </w:p>
    <w:p>
      <w:pPr>
        <w:spacing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private fun loadPosts() {</w:t>
      </w:r>
    </w:p>
    <w:p>
      <w:pPr>
        <w:spacing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binding.progressBar.visibility = View.VISIBLE</w:t>
      </w:r>
    </w:p>
    <w:p>
      <w:pPr>
        <w:spacing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lifecycleScope.launch {</w:t>
      </w:r>
    </w:p>
    <w:p>
      <w:pPr>
        <w:spacing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try {</w:t>
      </w:r>
    </w:p>
    <w:p>
      <w:pPr>
        <w:spacing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val posts = RetrofitClient.apiService.getPosts()</w:t>
      </w:r>
    </w:p>
    <w:p>
      <w:pPr>
        <w:spacing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binding.recyclerView.adapter = PostAdapter(posts)</w:t>
      </w:r>
    </w:p>
    <w:p>
      <w:pPr>
        <w:spacing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} catch (e: Exception) {</w:t>
      </w:r>
    </w:p>
    <w:p>
      <w:pPr>
        <w:spacing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Toast.makeText(this@Level3Activity,</w:t>
      </w:r>
    </w:p>
    <w:p>
      <w:pPr>
        <w:spacing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"Pomylka: ${e.message}", Toast.LENGTH_LONG).show()</w:t>
      </w:r>
    </w:p>
    <w:p>
      <w:pPr>
        <w:spacing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} finally {</w:t>
      </w:r>
    </w:p>
    <w:p>
      <w:pPr>
        <w:spacing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binding.progressBar.visibility = View.GONE</w:t>
      </w:r>
    </w:p>
    <w:p>
      <w:pPr>
        <w:spacing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line="360"/>
      </w:pPr>
    </w:p>
    <w:p>
      <w:pPr>
        <w:spacing w:after="80" w:before="8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AAAAAA"/>
          <w:sz w:val="28"/>
          <w:szCs w:val="28"/>
        </w:rPr>
        <w:t xml:space="preserve">[Скриншот 4 - Рівень 3: список постів завантажених з API]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3.4 - Рівень 3: дані завантажені з JSONPlaceholder API</w:t>
      </w:r>
    </w:p>
    <w:p>
      <w:pPr>
        <w:spacing w:after="120" w:before="20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4 ВИСНОВКИ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 ході виконання практичної роботи були набуті навички розробки Android-додатків мовою Kotlin. Розроблено Android-додаток, що складається з чотирьох Activity: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- MainActivity - головний екран з навігацією між рівнями;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- Level1Activity - демонстрація Toast-повідомлень та ViewBinding;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- Level2Activity - список завдань ToDo на основі RecyclerView та патерну ViewHolder;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- Level3Activity - асинхронне завантаження даних з REST API через Retrofit 2 та корутини Kotlin (lifecycleScope).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Практична робота дозволила закріпити знання з Android SDK, зрозуміти принципи роботи з адаптерами RecyclerView та асинхронного програмування за допомогою корутин.</w:t>
      </w:r>
    </w:p>
    <w:p>
      <w:pPr>
        <w:spacing w:after="120" w:before="20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СПИСОК ВИКОРИСТАНИХ ДЖЕРЕЛ</w:t>
      </w:r>
    </w:p>
    <w:p>
      <w:pPr>
        <w:spacing w:line="360" w:lineRule="auto"/>
        <w:ind w:left="709" w:hanging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	Android Developers. Kotlin for Android. URL: https://developer.android.com/kotlin (дата звернення: 07.06.2026).</w:t>
      </w:r>
    </w:p>
    <w:p>
      <w:pPr>
        <w:spacing w:line="360" w:lineRule="auto"/>
        <w:ind w:left="709" w:hanging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	Square Inc. Retrofit. A type-safe HTTP client for Android and Java. URL: https://square.github.io/retrofit/ (дата звернення: 07.06.2026).</w:t>
      </w:r>
    </w:p>
    <w:p>
      <w:pPr>
        <w:spacing w:line="360" w:lineRule="auto"/>
        <w:ind w:left="709" w:hanging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	JetBrains. Kotlin Coroutines. URL: https://kotlinlang.org/docs/coroutines-overview.html (дата звернення: 07.06.2026).</w:t>
      </w:r>
    </w:p>
    <w:p>
      <w:pPr>
        <w:spacing w:line="360" w:lineRule="auto"/>
        <w:ind w:left="709" w:hanging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	Android Developers. RecyclerView. URL: https://developer.android.com/develop/ui/views/layout/recyclerview (дата звернення: 07.06.2026).</w:t>
      </w:r>
    </w:p>
    <w:sectPr>
      <w:headerReference w:type="default" r:id="rId11"/>
      <w:footerReference w:type="default" r:id="rId12"/>
      <w:type w:val="nextPage"/>
      <w:pgSz w:w="11906" w:h="16838" w:orient="portrait"/>
      <w:pgMar w:top="1134" w:right="567" w:bottom="1134" w:left="1418" w:header="567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2026-06-07T20:50:47.018Z</dcterms:created>
  <dcterms:modified xsi:type="dcterms:W3CDTF">2026-06-07T20:50:47.019Z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