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C474" w14:textId="77777777" w:rsidR="00892E68" w:rsidRDefault="002F5126" w:rsidP="002F5126">
      <w:pPr>
        <w:jc w:val="center"/>
        <w:rPr>
          <w:b/>
          <w:bCs/>
          <w:rtl/>
        </w:rPr>
      </w:pPr>
      <w:r w:rsidRPr="002F5126">
        <w:rPr>
          <w:rFonts w:hint="cs"/>
          <w:b/>
          <w:bCs/>
          <w:rtl/>
        </w:rPr>
        <w:t xml:space="preserve">כל הפונקציות ב </w:t>
      </w:r>
      <w:r w:rsidRPr="002F5126">
        <w:rPr>
          <w:rFonts w:hint="cs"/>
          <w:b/>
          <w:bCs/>
        </w:rPr>
        <w:t>WS</w:t>
      </w:r>
      <w:r w:rsidRPr="002F5126">
        <w:rPr>
          <w:rFonts w:hint="cs"/>
          <w:b/>
          <w:bCs/>
          <w:rtl/>
        </w:rPr>
        <w:t xml:space="preserve"> </w:t>
      </w:r>
      <w:proofErr w:type="spellStart"/>
      <w:r w:rsidRPr="002F5126">
        <w:rPr>
          <w:b/>
          <w:bCs/>
        </w:rPr>
        <w:t>Items_Service</w:t>
      </w:r>
      <w:proofErr w:type="spellEnd"/>
    </w:p>
    <w:p w14:paraId="10C639A9" w14:textId="77777777" w:rsidR="002F5126" w:rsidRDefault="004070BE" w:rsidP="002F5126">
      <w:pPr>
        <w:jc w:val="center"/>
        <w:rPr>
          <w:rtl/>
        </w:rPr>
      </w:pPr>
      <w:hyperlink r:id="rId7" w:history="1">
        <w:r w:rsidR="002F5126">
          <w:rPr>
            <w:rStyle w:val="Hyperlink"/>
          </w:rPr>
          <w:t>http://ws.comax.co.il/Comax_WebServices/Items_Service.asmx</w:t>
        </w:r>
      </w:hyperlink>
    </w:p>
    <w:p w14:paraId="1F9EBF9F" w14:textId="77777777" w:rsidR="00B212EC" w:rsidRDefault="00B212EC" w:rsidP="00B212EC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b/>
          <w:bCs/>
          <w:rtl/>
        </w:rPr>
      </w:pPr>
    </w:p>
    <w:p w14:paraId="2829FC39" w14:textId="77777777" w:rsidR="00B212EC" w:rsidRPr="00B212EC" w:rsidRDefault="00B212EC" w:rsidP="00B212EC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b/>
          <w:bCs/>
          <w:rtl/>
        </w:rPr>
      </w:pPr>
      <w:r>
        <w:rPr>
          <w:rFonts w:ascii="Consolas" w:hAnsi="Consolas" w:cs="Arial" w:hint="cs"/>
          <w:b/>
          <w:bCs/>
          <w:rtl/>
        </w:rPr>
        <w:t>פרמטרים חובה לכל הפונקציות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B212EC" w14:paraId="54C9BEEA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DD8CB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2C588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0A787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7DDEE" w14:textId="77777777" w:rsidR="00B212EC" w:rsidRDefault="00B212E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B212EC" w14:paraId="5997635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DED79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C2C52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LoginID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D3F2B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D5EB7" w14:textId="77777777" w:rsidR="00B212EC" w:rsidRDefault="00B212EC" w:rsidP="00892E68">
            <w:pPr>
              <w:widowControl w:val="0"/>
              <w:spacing w:line="240" w:lineRule="auto"/>
            </w:pPr>
            <w:r>
              <w:t>Username that was supplied when the API was issued.</w:t>
            </w:r>
          </w:p>
        </w:tc>
      </w:tr>
      <w:tr w:rsidR="00B212EC" w14:paraId="03E4183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A66FB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D8061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LoginPassword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2D0DE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3C75C" w14:textId="77777777" w:rsidR="00B212EC" w:rsidRDefault="00B212EC" w:rsidP="00892E68">
            <w:pPr>
              <w:widowControl w:val="0"/>
              <w:spacing w:line="240" w:lineRule="auto"/>
            </w:pPr>
            <w:r>
              <w:t>Password that was supplied when the API was issued.</w:t>
            </w:r>
          </w:p>
        </w:tc>
      </w:tr>
    </w:tbl>
    <w:p w14:paraId="608209AA" w14:textId="77777777" w:rsidR="00B212EC" w:rsidRPr="00B212EC" w:rsidRDefault="00B212EC" w:rsidP="002F5126">
      <w:pPr>
        <w:jc w:val="center"/>
        <w:rPr>
          <w:rtl/>
        </w:rPr>
      </w:pPr>
    </w:p>
    <w:p w14:paraId="77B9991E" w14:textId="77777777" w:rsidR="002F5126" w:rsidRDefault="002F5126" w:rsidP="002F5126">
      <w:pPr>
        <w:jc w:val="center"/>
        <w:rPr>
          <w:rtl/>
        </w:rPr>
      </w:pPr>
    </w:p>
    <w:p w14:paraId="2634165A" w14:textId="77777777" w:rsidR="00FD25FC" w:rsidRDefault="00FD25FC" w:rsidP="00993A5C">
      <w:pPr>
        <w:jc w:val="center"/>
        <w:rPr>
          <w:b/>
          <w:bCs/>
          <w:sz w:val="28"/>
          <w:szCs w:val="28"/>
          <w:rtl/>
        </w:rPr>
      </w:pPr>
      <w:proofErr w:type="spellStart"/>
      <w:r w:rsidRPr="00993A5C">
        <w:rPr>
          <w:b/>
          <w:bCs/>
          <w:sz w:val="28"/>
          <w:szCs w:val="28"/>
        </w:rPr>
        <w:t>Get_ItemDetails</w:t>
      </w:r>
      <w:proofErr w:type="spellEnd"/>
    </w:p>
    <w:p w14:paraId="374A3750" w14:textId="77777777" w:rsidR="0085742A" w:rsidRDefault="0085742A" w:rsidP="0085742A">
      <w:pPr>
        <w:rPr>
          <w:rtl/>
        </w:rPr>
      </w:pPr>
      <w:r>
        <w:rPr>
          <w:rFonts w:hint="cs"/>
          <w:rtl/>
        </w:rPr>
        <w:t xml:space="preserve">מחזירה אוביקט  </w:t>
      </w:r>
      <w:proofErr w:type="spellStart"/>
      <w:r>
        <w:t>ClsItems</w:t>
      </w:r>
      <w:proofErr w:type="spellEnd"/>
      <w:r>
        <w:rPr>
          <w:rFonts w:hint="cs"/>
          <w:rtl/>
        </w:rPr>
        <w:t xml:space="preserve"> = נתוני פריט עבור קוד הפריט שנשלח.</w:t>
      </w:r>
    </w:p>
    <w:p w14:paraId="3538CFE1" w14:textId="77777777" w:rsidR="0085742A" w:rsidRPr="0085742A" w:rsidRDefault="0085742A" w:rsidP="0085742A">
      <w:pPr>
        <w:rPr>
          <w:rtl/>
        </w:rPr>
      </w:pPr>
      <w:r>
        <w:rPr>
          <w:rFonts w:hint="cs"/>
          <w:rtl/>
        </w:rPr>
        <w:t>קוד פריט = קוד/ברקוד/חלופי/ברקוד נוסף(לפי הסדר)</w:t>
      </w:r>
    </w:p>
    <w:p w14:paraId="5F8BC014" w14:textId="77777777" w:rsidR="00B212EC" w:rsidRPr="00B212EC" w:rsidRDefault="00B212EC" w:rsidP="00FD25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rtl/>
        </w:rPr>
      </w:pPr>
    </w:p>
    <w:p w14:paraId="0F54BB33" w14:textId="77777777" w:rsidR="00FD25FC" w:rsidRPr="00993A5C" w:rsidRDefault="00FD25FC" w:rsidP="00993A5C">
      <w:pPr>
        <w:rPr>
          <w:b/>
          <w:bCs/>
          <w:rtl/>
        </w:rPr>
      </w:pPr>
      <w:proofErr w:type="spellStart"/>
      <w:r w:rsidRPr="00993A5C">
        <w:rPr>
          <w:b/>
          <w:bCs/>
        </w:rPr>
        <w:t>getItemDetails_BalanceBySerial</w:t>
      </w:r>
      <w:proofErr w:type="spellEnd"/>
      <w:r w:rsidRPr="00993A5C">
        <w:rPr>
          <w:rFonts w:hint="cs"/>
          <w:b/>
          <w:bCs/>
          <w:rtl/>
        </w:rPr>
        <w:t xml:space="preserve"> 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B212EC" w14:paraId="4838716E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E57A3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4E654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4DD64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DF3A3" w14:textId="77777777" w:rsidR="00B212EC" w:rsidRDefault="00B212E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5742A" w14:paraId="54F5F52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47229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C69A3" w14:textId="77777777" w:rsidR="0085742A" w:rsidRPr="001B4AF6" w:rsidRDefault="0085742A" w:rsidP="0085742A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D446B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68B2D" w14:textId="77777777" w:rsidR="0085742A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85742A" w14:paraId="39C26EC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B58D2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B6733" w14:textId="77777777" w:rsidR="0085742A" w:rsidRPr="001B4AF6" w:rsidRDefault="0085742A" w:rsidP="0085742A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2F38F" w14:textId="77777777" w:rsidR="0085742A" w:rsidRPr="001B4AF6" w:rsidRDefault="0085742A" w:rsidP="0085742A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67B3C" w14:textId="77777777" w:rsidR="0085742A" w:rsidRDefault="0085742A" w:rsidP="0085742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</w:tbl>
    <w:p w14:paraId="7321D602" w14:textId="77777777" w:rsidR="00993A5C" w:rsidRDefault="00993A5C" w:rsidP="00993A5C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741C109F" w14:textId="77777777" w:rsidR="00993A5C" w:rsidRPr="00993A5C" w:rsidRDefault="00993A5C" w:rsidP="00993A5C">
      <w:pPr>
        <w:rPr>
          <w:b/>
          <w:bCs/>
          <w:rtl/>
        </w:rPr>
      </w:pPr>
      <w:proofErr w:type="spellStart"/>
      <w:r w:rsidRPr="00993A5C">
        <w:rPr>
          <w:b/>
          <w:bCs/>
        </w:rPr>
        <w:t>getItemDetails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45AC49B1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69460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72761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E7B7F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48703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52A0E60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3EFB4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FB584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35CCD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BE1C4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  <w:tr w:rsidR="00993A5C" w14:paraId="13C71F66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4B159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455E9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0966D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79D38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</w:t>
            </w:r>
          </w:p>
        </w:tc>
      </w:tr>
      <w:tr w:rsidR="00993A5C" w14:paraId="29F4983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C4C6B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C7FD5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Ref </w:t>
            </w:r>
            <w:proofErr w:type="spellStart"/>
            <w:r w:rsidRPr="00FD25FC">
              <w:t>ItemDetails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0FBD9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>
              <w:t>ClsItems</w:t>
            </w:r>
            <w:proofErr w:type="spellEnd"/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9C23" w14:textId="77777777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</w:rPr>
              <w:t>REF</w:t>
            </w:r>
            <w:r>
              <w:rPr>
                <w:rFonts w:hint="cs"/>
                <w:rtl/>
              </w:rPr>
              <w:t xml:space="preserve"> של האוביקט שבו יחזרו הנתונים</w:t>
            </w:r>
          </w:p>
        </w:tc>
      </w:tr>
    </w:tbl>
    <w:p w14:paraId="277F99D2" w14:textId="77777777" w:rsidR="00993A5C" w:rsidRDefault="00993A5C" w:rsidP="00993A5C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653CD717" w14:textId="77777777" w:rsidR="00D12A1F" w:rsidRDefault="00D12A1F" w:rsidP="00993A5C">
      <w:pPr>
        <w:rPr>
          <w:b/>
          <w:bCs/>
          <w:rtl/>
        </w:rPr>
      </w:pPr>
    </w:p>
    <w:p w14:paraId="6A148A55" w14:textId="77777777" w:rsidR="00D12A1F" w:rsidRDefault="00D12A1F" w:rsidP="00993A5C">
      <w:pPr>
        <w:rPr>
          <w:b/>
          <w:bCs/>
          <w:rtl/>
        </w:rPr>
      </w:pPr>
    </w:p>
    <w:p w14:paraId="310BDE2F" w14:textId="77777777" w:rsidR="00D12A1F" w:rsidRDefault="00D12A1F" w:rsidP="00993A5C">
      <w:pPr>
        <w:rPr>
          <w:b/>
          <w:bCs/>
          <w:rtl/>
        </w:rPr>
      </w:pPr>
    </w:p>
    <w:p w14:paraId="2F577BDB" w14:textId="77777777" w:rsidR="00993A5C" w:rsidRPr="00993A5C" w:rsidRDefault="00993A5C" w:rsidP="00993A5C">
      <w:pPr>
        <w:rPr>
          <w:b/>
          <w:bCs/>
          <w:rtl/>
        </w:rPr>
      </w:pPr>
      <w:proofErr w:type="spellStart"/>
      <w:r w:rsidRPr="00993A5C">
        <w:rPr>
          <w:b/>
          <w:bCs/>
        </w:rPr>
        <w:lastRenderedPageBreak/>
        <w:t>getItemDetails_Simple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782CDF71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73EAD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C3C94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CC96B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7C492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484CEA7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4DA0D" w14:textId="77777777" w:rsidR="00993A5C" w:rsidRPr="001B4AF6" w:rsidRDefault="00993A5C" w:rsidP="00993A5C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E030F" w14:textId="77777777" w:rsidR="00993A5C" w:rsidRPr="001B4AF6" w:rsidRDefault="00993A5C" w:rsidP="00993A5C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8244E" w14:textId="77777777" w:rsidR="00993A5C" w:rsidRPr="001B4AF6" w:rsidRDefault="00993A5C" w:rsidP="00993A5C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56D3F" w14:textId="77777777" w:rsidR="00993A5C" w:rsidRDefault="00993A5C" w:rsidP="00993A5C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</w:tbl>
    <w:p w14:paraId="49CBDC9A" w14:textId="77777777" w:rsidR="00993A5C" w:rsidRDefault="00993A5C" w:rsidP="00993A5C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2CDAE613" w14:textId="77777777" w:rsidR="00993A5C" w:rsidRPr="0085742A" w:rsidRDefault="00993A5C" w:rsidP="00993A5C">
      <w:pPr>
        <w:rPr>
          <w:b/>
          <w:bCs/>
          <w:rtl/>
        </w:rPr>
      </w:pPr>
      <w:proofErr w:type="spellStart"/>
      <w:r w:rsidRPr="0085742A">
        <w:rPr>
          <w:b/>
          <w:bCs/>
        </w:rPr>
        <w:t>getItemDetailsByStorePlus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0D080CBF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9307B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5C6C3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6E5C8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9F351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54A0F55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DB636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3E4C9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CC6D3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4800C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  <w:tr w:rsidR="00993A5C" w14:paraId="13D15F3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11885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68134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78E64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E7EC0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</w:t>
            </w:r>
          </w:p>
        </w:tc>
      </w:tr>
      <w:tr w:rsidR="00993A5C" w14:paraId="567FAEC0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ECE85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5A2BA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B212EC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08E51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07D9D" w14:textId="77777777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</w:t>
            </w:r>
            <w:r w:rsidR="0085742A">
              <w:rPr>
                <w:rFonts w:hint="cs"/>
                <w:rtl/>
              </w:rPr>
              <w:t xml:space="preserve"> לחישוב המלאי</w:t>
            </w:r>
          </w:p>
        </w:tc>
      </w:tr>
      <w:tr w:rsidR="00993A5C" w14:paraId="782BAC4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FD6DC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2BCCB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B212EC">
              <w:t>StoreIDForOpenOrdersOffset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18FCA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5FC44" w14:textId="77777777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</w:t>
            </w:r>
            <w:r w:rsidR="0085742A">
              <w:rPr>
                <w:rFonts w:hint="cs"/>
                <w:rtl/>
              </w:rPr>
              <w:t xml:space="preserve"> </w:t>
            </w:r>
            <w:r w:rsidR="0085742A">
              <w:rPr>
                <w:rtl/>
              </w:rPr>
              <w:t>–</w:t>
            </w:r>
            <w:r w:rsidR="0085742A">
              <w:rPr>
                <w:rFonts w:hint="cs"/>
                <w:rtl/>
              </w:rPr>
              <w:t xml:space="preserve"> לחישוב מלאי 616</w:t>
            </w:r>
          </w:p>
        </w:tc>
      </w:tr>
    </w:tbl>
    <w:p w14:paraId="3E7CBEAA" w14:textId="77777777" w:rsidR="00993A5C" w:rsidRDefault="00993A5C" w:rsidP="00B212EC">
      <w:pPr>
        <w:rPr>
          <w:rtl/>
        </w:rPr>
      </w:pPr>
    </w:p>
    <w:p w14:paraId="52AB534D" w14:textId="77777777" w:rsidR="00993A5C" w:rsidRPr="0085742A" w:rsidRDefault="00993A5C" w:rsidP="00993A5C">
      <w:pPr>
        <w:rPr>
          <w:b/>
          <w:bCs/>
          <w:rtl/>
        </w:rPr>
      </w:pPr>
      <w:proofErr w:type="spellStart"/>
      <w:r w:rsidRPr="0085742A">
        <w:rPr>
          <w:b/>
          <w:bCs/>
        </w:rPr>
        <w:t>getItemDetailsByStoreList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393A4F82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79F1F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01C2F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6328E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E589D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1FF6111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90B37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0006B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CCEA1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FD473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פריט.</w:t>
            </w:r>
          </w:p>
        </w:tc>
      </w:tr>
      <w:tr w:rsidR="00993A5C" w14:paraId="78DBE8F1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9E2D0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F2865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D7492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DE2A1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לקוח.</w:t>
            </w:r>
          </w:p>
        </w:tc>
      </w:tr>
      <w:tr w:rsidR="00993A5C" w14:paraId="4923742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45712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D0836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B212EC">
              <w:t>StoreID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0BBB5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E0284" w14:textId="77777777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קודי מחסן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משושרים בפסיקים.</w:t>
            </w:r>
          </w:p>
        </w:tc>
      </w:tr>
    </w:tbl>
    <w:p w14:paraId="702B8262" w14:textId="77777777" w:rsidR="00C13E4E" w:rsidRDefault="00C13E4E" w:rsidP="00993A5C">
      <w:pPr>
        <w:rPr>
          <w:b/>
          <w:bCs/>
          <w:rtl/>
        </w:rPr>
      </w:pPr>
    </w:p>
    <w:p w14:paraId="5035ECBA" w14:textId="77777777" w:rsidR="00993A5C" w:rsidRPr="00993A5C" w:rsidRDefault="00993A5C" w:rsidP="00993A5C">
      <w:pPr>
        <w:rPr>
          <w:rtl/>
        </w:rPr>
      </w:pPr>
      <w:proofErr w:type="spellStart"/>
      <w:r w:rsidRPr="0085742A">
        <w:rPr>
          <w:b/>
          <w:bCs/>
        </w:rPr>
        <w:t>getItemDetailsByStore</w:t>
      </w:r>
      <w:proofErr w:type="spellEnd"/>
      <w:r w:rsidR="0085742A">
        <w:rPr>
          <w:rFonts w:hint="cs"/>
          <w:rtl/>
        </w:rPr>
        <w:t xml:space="preserve"> </w:t>
      </w:r>
      <w:r w:rsidR="0085742A">
        <w:rPr>
          <w:rtl/>
        </w:rPr>
        <w:t>–</w:t>
      </w:r>
      <w:r w:rsidR="0085742A">
        <w:rPr>
          <w:rFonts w:hint="cs"/>
          <w:rtl/>
        </w:rPr>
        <w:t xml:space="preserve"> מקבלת את כל הנתונים מהסוג הנ"ל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03D290CF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7709D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81717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AC850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381AC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4488E28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A0933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FC59D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CFAF0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3C066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פריט.</w:t>
            </w:r>
          </w:p>
        </w:tc>
      </w:tr>
      <w:tr w:rsidR="00993A5C" w14:paraId="495CE07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6DD82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CB238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E010F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B79CF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לקוח.</w:t>
            </w:r>
          </w:p>
        </w:tc>
      </w:tr>
      <w:tr w:rsidR="0085742A" w14:paraId="0F1EFCBC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C7FD7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11493" w14:textId="77777777" w:rsidR="0085742A" w:rsidRPr="001B4AF6" w:rsidRDefault="0085742A" w:rsidP="0085742A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B212EC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F3175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9181E" w14:textId="77777777" w:rsidR="0085742A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85742A" w14:paraId="083777F6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276DD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6C976" w14:textId="77777777" w:rsidR="0085742A" w:rsidRPr="001B4AF6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t xml:space="preserve">Ref </w:t>
            </w:r>
            <w:proofErr w:type="spellStart"/>
            <w:r w:rsidRPr="00FD25FC">
              <w:t>ItemDetails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B9128" w14:textId="77777777" w:rsidR="0085742A" w:rsidRPr="001B4AF6" w:rsidRDefault="0085742A" w:rsidP="0085742A">
            <w:pPr>
              <w:widowControl w:val="0"/>
              <w:spacing w:line="240" w:lineRule="auto"/>
            </w:pPr>
            <w:proofErr w:type="spellStart"/>
            <w:r>
              <w:t>ClsItems</w:t>
            </w:r>
            <w:proofErr w:type="spellEnd"/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C647A" w14:textId="77777777" w:rsidR="0085742A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</w:rPr>
              <w:t>REF</w:t>
            </w:r>
            <w:r>
              <w:rPr>
                <w:rFonts w:hint="cs"/>
                <w:rtl/>
              </w:rPr>
              <w:t xml:space="preserve"> של האוביקט שבו יחזרו הנתונים</w:t>
            </w:r>
          </w:p>
        </w:tc>
      </w:tr>
    </w:tbl>
    <w:p w14:paraId="5301D176" w14:textId="77777777" w:rsidR="00C13E4E" w:rsidRDefault="00C13E4E" w:rsidP="00B212EC">
      <w:pPr>
        <w:rPr>
          <w:rtl/>
        </w:rPr>
      </w:pPr>
    </w:p>
    <w:p w14:paraId="07CD8572" w14:textId="77777777" w:rsidR="00993A5C" w:rsidRPr="00993A5C" w:rsidRDefault="00993A5C" w:rsidP="00C13E4E">
      <w:pPr>
        <w:bidi w:val="0"/>
      </w:pPr>
    </w:p>
    <w:p w14:paraId="72851744" w14:textId="77777777" w:rsidR="00D12A1F" w:rsidRDefault="00D12A1F" w:rsidP="00D12A1F">
      <w:pPr>
        <w:jc w:val="center"/>
        <w:rPr>
          <w:b/>
          <w:bCs/>
          <w:sz w:val="28"/>
          <w:szCs w:val="28"/>
          <w:rtl/>
        </w:rPr>
      </w:pPr>
      <w:proofErr w:type="spellStart"/>
      <w:r w:rsidRPr="00993A5C">
        <w:rPr>
          <w:b/>
          <w:bCs/>
          <w:sz w:val="28"/>
          <w:szCs w:val="28"/>
        </w:rPr>
        <w:t>Get_</w:t>
      </w:r>
      <w:r>
        <w:rPr>
          <w:b/>
          <w:bCs/>
          <w:sz w:val="28"/>
          <w:szCs w:val="28"/>
        </w:rPr>
        <w:t>All</w:t>
      </w:r>
      <w:r w:rsidRPr="00993A5C">
        <w:rPr>
          <w:b/>
          <w:bCs/>
          <w:sz w:val="28"/>
          <w:szCs w:val="28"/>
        </w:rPr>
        <w:t>Item</w:t>
      </w:r>
      <w:r>
        <w:rPr>
          <w:b/>
          <w:bCs/>
          <w:sz w:val="28"/>
          <w:szCs w:val="28"/>
        </w:rPr>
        <w:t>s</w:t>
      </w:r>
      <w:r w:rsidRPr="00993A5C">
        <w:rPr>
          <w:b/>
          <w:bCs/>
          <w:sz w:val="28"/>
          <w:szCs w:val="28"/>
        </w:rPr>
        <w:t>Details</w:t>
      </w:r>
      <w:proofErr w:type="spellEnd"/>
    </w:p>
    <w:p w14:paraId="76DA7606" w14:textId="77777777" w:rsidR="00D12A1F" w:rsidRDefault="00D12A1F" w:rsidP="00D12A1F">
      <w:pPr>
        <w:rPr>
          <w:rtl/>
        </w:rPr>
      </w:pPr>
      <w:r>
        <w:rPr>
          <w:rFonts w:hint="cs"/>
          <w:rtl/>
        </w:rPr>
        <w:t xml:space="preserve">מחזירה </w:t>
      </w:r>
      <w:r>
        <w:t xml:space="preserve">List of </w:t>
      </w:r>
      <w:proofErr w:type="spellStart"/>
      <w:r>
        <w:t>ClsItems</w:t>
      </w:r>
      <w:proofErr w:type="spellEnd"/>
      <w:r>
        <w:rPr>
          <w:rFonts w:hint="cs"/>
          <w:rtl/>
        </w:rPr>
        <w:t xml:space="preserve"> = נתוני פריטים עבור הפרמטרים שנשלחו.</w:t>
      </w:r>
    </w:p>
    <w:p w14:paraId="35EEBACB" w14:textId="77777777" w:rsidR="006178B0" w:rsidRDefault="006178B0" w:rsidP="006178B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פונקציה שמחזירה רימה של הפריטים המקסימום הוא 20000.</w:t>
      </w:r>
    </w:p>
    <w:p w14:paraId="2280C5E7" w14:textId="77777777" w:rsidR="006178B0" w:rsidRDefault="006178B0" w:rsidP="006178B0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פונקציה שמחזירה בקובץ </w:t>
      </w:r>
      <w:r>
        <w:rPr>
          <w:rtl/>
        </w:rPr>
        <w:t>–</w:t>
      </w:r>
      <w:r>
        <w:rPr>
          <w:rFonts w:hint="cs"/>
          <w:rtl/>
        </w:rPr>
        <w:t xml:space="preserve"> יחזרו כל הפריטים הרלוונטים.</w:t>
      </w:r>
    </w:p>
    <w:p w14:paraId="413505AF" w14:textId="77777777" w:rsidR="00D12A1F" w:rsidRPr="00F91258" w:rsidRDefault="00D12A1F" w:rsidP="00F91258">
      <w:pPr>
        <w:rPr>
          <w:rtl/>
        </w:rPr>
      </w:pPr>
    </w:p>
    <w:p w14:paraId="2A27F174" w14:textId="77777777" w:rsidR="00D12A1F" w:rsidRDefault="00F91258" w:rsidP="00F91258">
      <w:pPr>
        <w:rPr>
          <w:b/>
          <w:bCs/>
          <w:rtl/>
        </w:rPr>
      </w:pPr>
      <w:r w:rsidRPr="00F91258">
        <w:rPr>
          <w:b/>
          <w:bCs/>
        </w:rPr>
        <w:t xml:space="preserve"> </w:t>
      </w:r>
      <w:proofErr w:type="spellStart"/>
      <w:r w:rsidR="00D12A1F" w:rsidRPr="00F91258">
        <w:rPr>
          <w:b/>
          <w:bCs/>
        </w:rPr>
        <w:t>GetAllItemsDetailsPlusPriceListID</w:t>
      </w:r>
      <w:proofErr w:type="spellEnd"/>
      <w:r w:rsidRPr="00F91258">
        <w:rPr>
          <w:rFonts w:hint="cs"/>
          <w:b/>
          <w:bCs/>
          <w:rtl/>
        </w:rPr>
        <w:t>/</w:t>
      </w:r>
      <w:r w:rsidRPr="00F91258">
        <w:rPr>
          <w:b/>
          <w:bCs/>
        </w:rPr>
        <w:t xml:space="preserve"> </w:t>
      </w:r>
      <w:proofErr w:type="spellStart"/>
      <w:r w:rsidRPr="00F91258">
        <w:rPr>
          <w:b/>
          <w:bCs/>
        </w:rPr>
        <w:t>GetAllItemsDetails</w:t>
      </w:r>
      <w:proofErr w:type="spellEnd"/>
      <w:r w:rsidRPr="00F91258">
        <w:rPr>
          <w:b/>
          <w:bCs/>
        </w:rPr>
        <w:t xml:space="preserve"> </w:t>
      </w:r>
      <w:r w:rsidRPr="00F91258">
        <w:rPr>
          <w:rFonts w:hint="cs"/>
          <w:b/>
          <w:bCs/>
          <w:rtl/>
        </w:rPr>
        <w:t xml:space="preserve"> </w:t>
      </w:r>
    </w:p>
    <w:p w14:paraId="5966B1AD" w14:textId="77777777" w:rsidR="00F91258" w:rsidRPr="00F91258" w:rsidRDefault="00F91258" w:rsidP="00F91258">
      <w:pPr>
        <w:rPr>
          <w:b/>
          <w:bCs/>
          <w:rtl/>
        </w:rPr>
      </w:pPr>
      <w:proofErr w:type="spellStart"/>
      <w:r w:rsidRPr="00F91258">
        <w:rPr>
          <w:b/>
          <w:bCs/>
        </w:rPr>
        <w:t>GetAllItemsDetailsByFile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מחזירה </w:t>
      </w:r>
      <w:r w:rsidR="006178B0">
        <w:rPr>
          <w:rFonts w:hint="cs"/>
          <w:b/>
          <w:bCs/>
          <w:rtl/>
        </w:rPr>
        <w:t>ניתוב</w:t>
      </w:r>
      <w:r>
        <w:rPr>
          <w:rFonts w:hint="cs"/>
          <w:b/>
          <w:bCs/>
          <w:rtl/>
        </w:rPr>
        <w:t xml:space="preserve"> </w:t>
      </w:r>
      <w:r w:rsidR="006178B0">
        <w:rPr>
          <w:rFonts w:hint="cs"/>
          <w:b/>
          <w:bCs/>
          <w:rtl/>
        </w:rPr>
        <w:t>ל</w:t>
      </w:r>
      <w:r>
        <w:rPr>
          <w:rFonts w:hint="cs"/>
          <w:b/>
          <w:bCs/>
          <w:rtl/>
        </w:rPr>
        <w:t>קובץ</w:t>
      </w:r>
      <w:r w:rsidR="006178B0">
        <w:rPr>
          <w:rFonts w:hint="cs"/>
          <w:b/>
          <w:bCs/>
          <w:rtl/>
        </w:rPr>
        <w:t xml:space="preserve"> </w:t>
      </w:r>
      <w:r w:rsidR="006178B0">
        <w:rPr>
          <w:rFonts w:hint="cs"/>
          <w:b/>
          <w:bCs/>
        </w:rPr>
        <w:t>XML</w:t>
      </w:r>
      <w:r w:rsidR="006178B0">
        <w:rPr>
          <w:rFonts w:hint="cs"/>
          <w:b/>
          <w:bCs/>
          <w:rtl/>
        </w:rPr>
        <w:t xml:space="preserve"> </w:t>
      </w:r>
      <w:r w:rsidR="006178B0">
        <w:rPr>
          <w:b/>
          <w:bCs/>
          <w:rtl/>
        </w:rPr>
        <w:t>–</w:t>
      </w:r>
      <w:r w:rsidR="006178B0">
        <w:rPr>
          <w:rFonts w:hint="cs"/>
          <w:b/>
          <w:bCs/>
          <w:rtl/>
        </w:rPr>
        <w:t xml:space="preserve"> עם כל הנתונים</w:t>
      </w:r>
      <w:r>
        <w:rPr>
          <w:rFonts w:hint="cs"/>
          <w:b/>
          <w:bCs/>
          <w:rtl/>
        </w:rPr>
        <w:t>.</w:t>
      </w:r>
    </w:p>
    <w:p w14:paraId="53BB1F13" w14:textId="77777777" w:rsidR="00F91258" w:rsidRPr="00F91258" w:rsidRDefault="00F91258" w:rsidP="00F91258">
      <w:pPr>
        <w:rPr>
          <w:b/>
          <w:bCs/>
          <w:rtl/>
        </w:rPr>
      </w:pPr>
      <w:proofErr w:type="spellStart"/>
      <w:r w:rsidRPr="00F91258">
        <w:rPr>
          <w:b/>
          <w:bCs/>
        </w:rPr>
        <w:t>Get_AllItemsDetailsByFileConst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6178B0">
        <w:rPr>
          <w:rFonts w:hint="cs"/>
          <w:b/>
          <w:bCs/>
          <w:rtl/>
        </w:rPr>
        <w:t xml:space="preserve">מחזירה ניתוב לקובץ </w:t>
      </w:r>
      <w:r w:rsidR="006178B0">
        <w:rPr>
          <w:rFonts w:hint="cs"/>
          <w:b/>
          <w:bCs/>
        </w:rPr>
        <w:t>XML</w:t>
      </w:r>
      <w:r w:rsidR="006178B0">
        <w:rPr>
          <w:rFonts w:hint="cs"/>
          <w:b/>
          <w:bCs/>
          <w:rtl/>
        </w:rPr>
        <w:t xml:space="preserve"> </w:t>
      </w:r>
      <w:r w:rsidR="006178B0">
        <w:rPr>
          <w:b/>
          <w:bCs/>
          <w:rtl/>
        </w:rPr>
        <w:t>–</w:t>
      </w:r>
      <w:r w:rsidR="006178B0">
        <w:rPr>
          <w:rFonts w:hint="cs"/>
          <w:b/>
          <w:bCs/>
          <w:rtl/>
        </w:rPr>
        <w:t xml:space="preserve"> עם כל הנתונים ושם הקובץ </w:t>
      </w:r>
      <w:r w:rsidR="006178B0">
        <w:rPr>
          <w:b/>
          <w:bCs/>
        </w:rPr>
        <w:t>Items</w:t>
      </w:r>
      <w:r>
        <w:rPr>
          <w:rFonts w:hint="cs"/>
          <w:b/>
          <w:bCs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012"/>
        <w:gridCol w:w="1228"/>
        <w:gridCol w:w="4740"/>
      </w:tblGrid>
      <w:tr w:rsidR="00D12A1F" w14:paraId="525A28B8" w14:textId="77777777" w:rsidTr="00D12A1F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404F4" w14:textId="77777777" w:rsidR="00D12A1F" w:rsidRDefault="00D12A1F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201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ED171" w14:textId="77777777" w:rsidR="00D12A1F" w:rsidRDefault="00D12A1F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22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5BCDD" w14:textId="77777777" w:rsidR="00D12A1F" w:rsidRDefault="00D12A1F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B1178" w14:textId="77777777" w:rsidR="00D12A1F" w:rsidRDefault="00D12A1F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D12A1F" w14:paraId="1C4CF5B3" w14:textId="77777777" w:rsidTr="00D12A1F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90C0F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086E6" w14:textId="77777777" w:rsidR="00D12A1F" w:rsidRPr="001B4AF6" w:rsidRDefault="00D12A1F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3EB29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17A48" w14:textId="77777777" w:rsidR="00D12A1F" w:rsidRDefault="00D12A1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D12A1F" w14:paraId="65FBEA73" w14:textId="77777777" w:rsidTr="00D12A1F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A89D3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64D87" w14:textId="77777777" w:rsidR="00D12A1F" w:rsidRPr="001B4AF6" w:rsidRDefault="00D12A1F" w:rsidP="00892E68">
            <w:pPr>
              <w:rPr>
                <w:rtl/>
              </w:rPr>
            </w:pPr>
            <w:proofErr w:type="spellStart"/>
            <w:r w:rsidRPr="00D12A1F">
              <w:t>PriceListID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900C5" w14:textId="77777777" w:rsidR="00D12A1F" w:rsidRPr="001B4AF6" w:rsidRDefault="00D12A1F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tl/>
              </w:rPr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F5F68" w14:textId="77777777" w:rsidR="00D12A1F" w:rsidRDefault="00D12A1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מחירון</w:t>
            </w:r>
          </w:p>
        </w:tc>
      </w:tr>
      <w:tr w:rsidR="00D12A1F" w14:paraId="414FD96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E3D89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B58A2" w14:textId="77777777" w:rsidR="00D12A1F" w:rsidRPr="001B4AF6" w:rsidRDefault="00D12A1F" w:rsidP="00892E68">
            <w:pPr>
              <w:rPr>
                <w:rtl/>
              </w:rPr>
            </w:pPr>
            <w:proofErr w:type="spellStart"/>
            <w:r w:rsidRPr="00D12A1F">
              <w:t>NotIncludeSuppliersOrdersInQuantity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40A9B" w14:textId="77777777" w:rsidR="00D12A1F" w:rsidRPr="001B4AF6" w:rsidRDefault="00D12A1F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7A848" w14:textId="77777777" w:rsidR="00D12A1F" w:rsidRDefault="00F9125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מלאי ללא הזמנות ספקים 216</w:t>
            </w:r>
            <w:r w:rsidR="00D12A1F">
              <w:rPr>
                <w:rFonts w:hint="cs"/>
                <w:rtl/>
              </w:rPr>
              <w:t xml:space="preserve"> </w:t>
            </w:r>
            <w:r w:rsidRPr="001B4AF6">
              <w:rPr>
                <w:rFonts w:hint="cs"/>
                <w:rtl/>
              </w:rPr>
              <w:t>(יתרה נוכחית)</w:t>
            </w:r>
          </w:p>
        </w:tc>
      </w:tr>
      <w:tr w:rsidR="00F91258" w14:paraId="6572ACC0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41903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064B3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NumMonthSold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41459" w14:textId="77777777" w:rsidR="00F91258" w:rsidRPr="001B4AF6" w:rsidRDefault="00F91258" w:rsidP="00F91258">
            <w:pPr>
              <w:widowControl w:val="0"/>
              <w:spacing w:line="240" w:lineRule="auto"/>
              <w:rPr>
                <w:rtl/>
              </w:rPr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D74B3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חודשים(אחרונים)לחישוב כמות המכר</w:t>
            </w:r>
          </w:p>
        </w:tc>
      </w:tr>
      <w:tr w:rsidR="00F91258" w14:paraId="0CAACB8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A24A7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D11E1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NumDaysSold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3BE47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785F5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ימים(אחרונים)לחישוב כמות המכר</w:t>
            </w:r>
          </w:p>
        </w:tc>
      </w:tr>
      <w:tr w:rsidR="00F91258" w14:paraId="272FC7D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E53AF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D140D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StoreIDSold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70866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9E414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>קוד מחסן לחישוב המכר</w:t>
            </w:r>
          </w:p>
        </w:tc>
      </w:tr>
      <w:tr w:rsidR="00F91258" w14:paraId="7E212C61" w14:textId="77777777" w:rsidTr="00D12A1F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2E84F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7110A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ShowInWeb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58DAA" w14:textId="77777777" w:rsidR="00F91258" w:rsidRPr="001B4AF6" w:rsidRDefault="00F91258" w:rsidP="00F9125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89537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אם 1 יחזרו רק הפריטים המסומנים להצגה באתר</w:t>
            </w:r>
          </w:p>
        </w:tc>
      </w:tr>
    </w:tbl>
    <w:p w14:paraId="59B0776E" w14:textId="77777777" w:rsidR="00F91258" w:rsidRDefault="00F91258" w:rsidP="00D12A1F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61E289E8" w14:textId="77777777" w:rsidR="007B40D5" w:rsidRPr="006178B0" w:rsidRDefault="006178B0" w:rsidP="007B40D5">
      <w:pPr>
        <w:rPr>
          <w:b/>
          <w:bCs/>
          <w:rtl/>
        </w:rPr>
      </w:pPr>
      <w:proofErr w:type="spellStart"/>
      <w:r w:rsidRPr="006178B0">
        <w:rPr>
          <w:b/>
          <w:bCs/>
        </w:rPr>
        <w:t>Get_AllItemsDetailsBySearch</w:t>
      </w:r>
      <w:proofErr w:type="spellEnd"/>
    </w:p>
    <w:p w14:paraId="4AD1660B" w14:textId="77777777" w:rsidR="007B40D5" w:rsidRPr="00EA01CA" w:rsidRDefault="006178B0" w:rsidP="00EA01CA">
      <w:pPr>
        <w:rPr>
          <w:b/>
          <w:bCs/>
          <w:rtl/>
        </w:rPr>
      </w:pPr>
      <w:proofErr w:type="spellStart"/>
      <w:r w:rsidRPr="006178B0">
        <w:rPr>
          <w:b/>
          <w:bCs/>
        </w:rPr>
        <w:t>Get_AllItemsDetailsByFileAllParams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מחזירה ניתוב לקובץ </w:t>
      </w:r>
      <w:r>
        <w:rPr>
          <w:rFonts w:hint="cs"/>
          <w:b/>
          <w:bCs/>
        </w:rPr>
        <w:t>XML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עם כל הנתונים.</w:t>
      </w:r>
    </w:p>
    <w:p w14:paraId="5E4488E3" w14:textId="77777777" w:rsidR="007B40D5" w:rsidRPr="006178B0" w:rsidRDefault="007B40D5" w:rsidP="007B40D5">
      <w:pPr>
        <w:rPr>
          <w:b/>
          <w:bCs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6178B0" w14:paraId="0E132C4D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464F4" w14:textId="77777777" w:rsidR="006178B0" w:rsidRDefault="006178B0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19B1E" w14:textId="77777777" w:rsidR="006178B0" w:rsidRDefault="006178B0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88365" w14:textId="77777777" w:rsidR="006178B0" w:rsidRDefault="006178B0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5AE0E" w14:textId="77777777" w:rsidR="006178B0" w:rsidRDefault="006178B0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6178B0" w14:paraId="5EB96CB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737F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A450A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7495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5EECA" w14:textId="77777777" w:rsidR="006178B0" w:rsidRDefault="006178B0" w:rsidP="00892E68">
            <w:pPr>
              <w:widowControl w:val="0"/>
              <w:spacing w:line="240" w:lineRule="auto"/>
            </w:pPr>
            <w:r>
              <w:t>ID of the Store that you will get details about.</w:t>
            </w:r>
          </w:p>
          <w:p w14:paraId="2F36A735" w14:textId="77777777" w:rsidR="006178B0" w:rsidRDefault="006178B0" w:rsidP="00892E68">
            <w:pPr>
              <w:widowControl w:val="0"/>
              <w:spacing w:line="240" w:lineRule="auto"/>
            </w:pPr>
            <w:r>
              <w:t xml:space="preserve">If 0 is sent then all of items will be returned from </w:t>
            </w:r>
            <w:r>
              <w:lastRenderedPageBreak/>
              <w:t>all Stores (</w:t>
            </w:r>
            <w:r>
              <w:rPr>
                <w:rtl/>
              </w:rPr>
              <w:t>מחסן</w:t>
            </w:r>
            <w:r>
              <w:t>)</w:t>
            </w:r>
          </w:p>
        </w:tc>
      </w:tr>
      <w:tr w:rsidR="006178B0" w14:paraId="44293E11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CF88F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lastRenderedPageBreak/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84962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LoginID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420B8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8372A" w14:textId="77777777" w:rsidR="006178B0" w:rsidRDefault="006178B0" w:rsidP="00892E68">
            <w:pPr>
              <w:widowControl w:val="0"/>
              <w:spacing w:line="240" w:lineRule="auto"/>
            </w:pPr>
            <w:r>
              <w:t>Username that was supplied when the API was issued.</w:t>
            </w:r>
          </w:p>
        </w:tc>
      </w:tr>
      <w:tr w:rsidR="006178B0" w14:paraId="6310DC7C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EFD0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DA9C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LoginPassword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B546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4F5A8" w14:textId="77777777" w:rsidR="006178B0" w:rsidRDefault="006178B0" w:rsidP="00892E68">
            <w:pPr>
              <w:widowControl w:val="0"/>
              <w:spacing w:line="240" w:lineRule="auto"/>
            </w:pPr>
            <w:r>
              <w:t>Password that was supplied when the API was issued.</w:t>
            </w:r>
          </w:p>
        </w:tc>
      </w:tr>
      <w:tr w:rsidR="006178B0" w14:paraId="1D40DBE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77291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2DF46" w14:textId="77777777" w:rsidR="006178B0" w:rsidRPr="001B4AF6" w:rsidRDefault="006178B0" w:rsidP="00892E68">
            <w:pPr>
              <w:widowControl w:val="0"/>
              <w:spacing w:beforeAutospacing="1" w:line="240" w:lineRule="auto"/>
            </w:pPr>
            <w:proofErr w:type="spellStart"/>
            <w:r w:rsidRPr="001B4AF6">
              <w:t>PriceListID</w:t>
            </w:r>
            <w:proofErr w:type="spellEnd"/>
          </w:p>
          <w:p w14:paraId="0EDC358F" w14:textId="77777777" w:rsidR="006178B0" w:rsidRPr="001B4AF6" w:rsidRDefault="006178B0" w:rsidP="00892E68">
            <w:pPr>
              <w:widowControl w:val="0"/>
              <w:spacing w:line="240" w:lineRule="auto"/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F5A1D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0C6A1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מחירון</w:t>
            </w:r>
          </w:p>
        </w:tc>
      </w:tr>
      <w:tr w:rsidR="006178B0" w:rsidRPr="00C24F79" w14:paraId="67D9584D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085A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450FA" w14:textId="77777777" w:rsidR="006178B0" w:rsidRPr="002057DB" w:rsidRDefault="006178B0" w:rsidP="00892E68">
            <w:pPr>
              <w:widowControl w:val="0"/>
              <w:spacing w:beforeAutospacing="1" w:line="240" w:lineRule="auto"/>
            </w:pPr>
            <w:proofErr w:type="spellStart"/>
            <w:r w:rsidRPr="001B4AF6">
              <w:t>NotIncludeSuppliersOrdersInQuantity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639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02005" w14:textId="77777777" w:rsidR="006178B0" w:rsidRPr="001B4AF6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 xml:space="preserve">אם 1 </w:t>
            </w:r>
            <w:r w:rsidRPr="001B4AF6">
              <w:rPr>
                <w:rtl/>
              </w:rPr>
              <w:t>–</w:t>
            </w:r>
            <w:r w:rsidRPr="001B4AF6">
              <w:rPr>
                <w:rFonts w:hint="cs"/>
                <w:rtl/>
              </w:rPr>
              <w:t xml:space="preserve"> יתרת מלאי ללא הזמנות ספקים(יתרה נוכחית)</w:t>
            </w:r>
          </w:p>
        </w:tc>
      </w:tr>
      <w:tr w:rsidR="006178B0" w14:paraId="0B5E9A46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D5ED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B0710" w14:textId="77777777" w:rsidR="006178B0" w:rsidRPr="001B4AF6" w:rsidRDefault="006178B0" w:rsidP="00892E68">
            <w:pPr>
              <w:widowControl w:val="0"/>
              <w:spacing w:beforeAutospacing="1" w:line="240" w:lineRule="auto"/>
            </w:pPr>
            <w:proofErr w:type="spellStart"/>
            <w:r w:rsidRPr="001B4AF6">
              <w:t>NotIncludeOrdersInQuantity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ABED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70EC6" w14:textId="77777777" w:rsidR="006178B0" w:rsidRDefault="006178B0" w:rsidP="00892E68">
            <w:pPr>
              <w:widowControl w:val="0"/>
              <w:spacing w:line="240" w:lineRule="auto"/>
            </w:pPr>
            <w:r w:rsidRPr="001B4AF6">
              <w:rPr>
                <w:rFonts w:hint="cs"/>
                <w:rtl/>
              </w:rPr>
              <w:t xml:space="preserve">אם 1 </w:t>
            </w:r>
            <w:r w:rsidRPr="001B4AF6">
              <w:rPr>
                <w:rtl/>
              </w:rPr>
              <w:t>–</w:t>
            </w:r>
            <w:r w:rsidRPr="001B4AF6">
              <w:rPr>
                <w:rFonts w:hint="cs"/>
                <w:rtl/>
              </w:rPr>
              <w:t xml:space="preserve"> יתרת מלאי ללא הזמנות 616 ו416</w:t>
            </w:r>
          </w:p>
        </w:tc>
      </w:tr>
      <w:tr w:rsidR="006178B0" w14:paraId="1B3F9C4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128D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805BD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NumMonthSold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0EA6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CEA26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חודשים(אחרונים)לחישוב כמות המכר</w:t>
            </w:r>
          </w:p>
        </w:tc>
      </w:tr>
      <w:tr w:rsidR="006178B0" w14:paraId="1442398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A4B6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B3D1B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NumDaysSold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3FF5E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8625B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ימים(אחרונים)לחישוב כמות המכר</w:t>
            </w:r>
          </w:p>
        </w:tc>
      </w:tr>
      <w:tr w:rsidR="006178B0" w14:paraId="391F14F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5627B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FE73F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StoreIDSold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7183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8653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rPr>
                <w:rFonts w:hint="cs"/>
                <w:rtl/>
              </w:rPr>
              <w:t>קוד מחסן לחישוב המכר</w:t>
            </w:r>
          </w:p>
        </w:tc>
      </w:tr>
      <w:tr w:rsidR="006178B0" w14:paraId="179241D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5285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98A2A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ShowInWeb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6512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38A6D" w14:textId="77777777" w:rsidR="006178B0" w:rsidRPr="002057DB" w:rsidRDefault="006178B0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אם 1 יחזרו רק הפריטים המסומנים להצגה באתר</w:t>
            </w:r>
          </w:p>
        </w:tc>
      </w:tr>
      <w:tr w:rsidR="006178B0" w14:paraId="1AA93D2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52242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0248E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DepartmentID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7289D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DDE62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מחלקה</w:t>
            </w:r>
          </w:p>
        </w:tc>
      </w:tr>
      <w:tr w:rsidR="006178B0" w14:paraId="7BBBB07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BDC0E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5EB97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GroupID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BC5EA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4757A" w14:textId="77777777" w:rsidR="006178B0" w:rsidRPr="001B4AF6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 xml:space="preserve">קוד </w:t>
            </w:r>
            <w:r w:rsidRPr="001B4AF6">
              <w:rPr>
                <w:rFonts w:hint="cs"/>
                <w:rtl/>
              </w:rPr>
              <w:t>קבוצה</w:t>
            </w:r>
          </w:p>
        </w:tc>
      </w:tr>
      <w:tr w:rsidR="006178B0" w14:paraId="65C9CAF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ED69E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C6D8D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Sub_GroupID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3814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27BF3" w14:textId="77777777" w:rsidR="006178B0" w:rsidRPr="001B4AF6" w:rsidRDefault="006178B0" w:rsidP="00892E68">
            <w:pPr>
              <w:widowControl w:val="0"/>
              <w:spacing w:line="240" w:lineRule="auto"/>
            </w:pPr>
            <w:r>
              <w:t xml:space="preserve"> </w:t>
            </w:r>
            <w:r>
              <w:rPr>
                <w:rFonts w:hint="cs"/>
                <w:rtl/>
              </w:rPr>
              <w:t>קוד תת קבוצה</w:t>
            </w:r>
          </w:p>
        </w:tc>
      </w:tr>
      <w:tr w:rsidR="006178B0" w14:paraId="22AB081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BDCE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5F709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ItemModelID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2F6C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2EAEB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דגם</w:t>
            </w:r>
          </w:p>
        </w:tc>
      </w:tr>
      <w:tr w:rsidR="006178B0" w14:paraId="016DB7D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3636F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A4873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SupplierID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A6DA6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D352B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ספק</w:t>
            </w:r>
          </w:p>
        </w:tc>
      </w:tr>
      <w:tr w:rsidR="006178B0" w14:paraId="45C1F116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2B1CF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C31F5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56E8E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EFC4D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לקוח</w:t>
            </w:r>
          </w:p>
        </w:tc>
      </w:tr>
      <w:tr w:rsidR="006178B0" w14:paraId="7C2E29F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AAE09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36F55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ItemColorID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2BE1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414C8" w14:textId="77777777" w:rsidR="006178B0" w:rsidRPr="002057DB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מחלקה</w:t>
            </w:r>
          </w:p>
        </w:tc>
      </w:tr>
      <w:tr w:rsidR="006178B0" w14:paraId="47A727D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D364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7651C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ItemSizeID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EA291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F3B6A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גודל</w:t>
            </w:r>
          </w:p>
        </w:tc>
      </w:tr>
      <w:tr w:rsidR="006178B0" w14:paraId="1838FD9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FAD1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lastRenderedPageBreak/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FD9E4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StoreIDForOpenOrdersOffset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6E2F6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DB6C2" w14:textId="77777777" w:rsidR="006178B0" w:rsidRPr="001B4AF6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>קוד מחסן נוסף עבור הזמנות(616/416)</w:t>
            </w:r>
          </w:p>
        </w:tc>
      </w:tr>
      <w:tr w:rsidR="006178B0" w14:paraId="0E171FD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4ED1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82210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LastUpdatedFromDate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F74B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Date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D4D18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>מ</w:t>
            </w:r>
            <w:r>
              <w:rPr>
                <w:rFonts w:hint="cs"/>
                <w:rtl/>
              </w:rPr>
              <w:t>תאריך" עדכון של הפריט</w:t>
            </w:r>
            <w:r w:rsidRPr="001B4AF6">
              <w:t>"</w:t>
            </w:r>
          </w:p>
          <w:p w14:paraId="2DE38FF9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(dd/MM/</w:t>
            </w:r>
            <w:proofErr w:type="spellStart"/>
            <w:r w:rsidRPr="001B4AF6">
              <w:t>yyyy</w:t>
            </w:r>
            <w:proofErr w:type="spellEnd"/>
            <w:r w:rsidRPr="001B4AF6">
              <w:t>)</w:t>
            </w:r>
          </w:p>
        </w:tc>
      </w:tr>
      <w:tr w:rsidR="006178B0" w14:paraId="51ACFDB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D79E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9B9D3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WithOutArchive</w:t>
            </w:r>
            <w:proofErr w:type="spellEnd"/>
          </w:p>
          <w:p w14:paraId="514AD4FA" w14:textId="77777777" w:rsidR="006178B0" w:rsidRPr="001B4AF6" w:rsidRDefault="006178B0" w:rsidP="00892E68">
            <w:pPr>
              <w:widowControl w:val="0"/>
              <w:spacing w:line="240" w:lineRule="auto"/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96871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886ED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t xml:space="preserve">1 - </w:t>
            </w:r>
            <w:r>
              <w:rPr>
                <w:rFonts w:hint="cs"/>
                <w:rtl/>
              </w:rPr>
              <w:t>ללא ארכיון</w:t>
            </w:r>
          </w:p>
        </w:tc>
      </w:tr>
      <w:tr w:rsidR="006178B0" w14:paraId="4ED7E3B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DA06E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8515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SalesPriceArray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70D6" w14:textId="77777777" w:rsidR="006178B0" w:rsidRPr="006A78B3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  <w:r>
              <w:t>s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A578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tl/>
              </w:rPr>
              <w:t>קודי מחירונים</w:t>
            </w:r>
            <w:r>
              <w:rPr>
                <w:rFonts w:hint="cs"/>
                <w:rtl/>
              </w:rPr>
              <w:t xml:space="preserve"> מופרדים</w:t>
            </w:r>
            <w:r w:rsidRPr="001B4AF6">
              <w:rPr>
                <w:rtl/>
              </w:rPr>
              <w:t xml:space="preserve"> בפסיקים</w:t>
            </w:r>
          </w:p>
        </w:tc>
      </w:tr>
      <w:tr w:rsidR="006178B0" w14:paraId="00BC0CED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4F9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C805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StoreListID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26D5" w14:textId="77777777" w:rsidR="006178B0" w:rsidRPr="006A78B3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  <w:r>
              <w:t>s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8A00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קודי מחסנים מופרדים</w:t>
            </w:r>
            <w:r w:rsidRPr="001B4AF6">
              <w:rPr>
                <w:rtl/>
              </w:rPr>
              <w:t xml:space="preserve"> בפסיקים</w:t>
            </w:r>
          </w:p>
        </w:tc>
      </w:tr>
      <w:tr w:rsidR="006178B0" w14:paraId="3EA0EA7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89B4A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52C2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861D31">
              <w:t>HasInventory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987E" w14:textId="77777777" w:rsidR="006178B0" w:rsidRPr="006A78B3" w:rsidRDefault="006178B0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0692" w14:textId="77777777" w:rsidR="006178B0" w:rsidRPr="00861D31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בדיקת מלאי גדול מ0</w:t>
            </w:r>
          </w:p>
        </w:tc>
      </w:tr>
      <w:tr w:rsidR="006178B0" w14:paraId="49CEAB6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2EB2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F323C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045CBB">
              <w:t>CalcSafMlay</w:t>
            </w:r>
            <w:proofErr w:type="spellEnd"/>
            <w:r w:rsidRPr="00045CBB">
              <w:t xml:space="preserve"> 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2442" w14:textId="77777777" w:rsidR="006178B0" w:rsidRPr="006A78B3" w:rsidRDefault="006178B0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A037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אם 1 היתרת מלאי תחושב :</w:t>
            </w:r>
          </w:p>
          <w:p w14:paraId="5DAD2636" w14:textId="77777777" w:rsidR="006178B0" w:rsidRDefault="006178B0" w:rsidP="006178B0">
            <w:pPr>
              <w:widowControl w:val="0"/>
              <w:spacing w:line="240" w:lineRule="auto"/>
            </w:pPr>
            <w:r w:rsidRPr="00397A5F">
              <w:rPr>
                <w:rtl/>
              </w:rPr>
              <w:t xml:space="preserve">יתרת מלאי </w:t>
            </w:r>
            <w:r>
              <w:rPr>
                <w:rFonts w:hint="cs"/>
                <w:rtl/>
              </w:rPr>
              <w:t xml:space="preserve">של המחסנים </w:t>
            </w:r>
            <w:r w:rsidRPr="00397A5F">
              <w:t xml:space="preserve"> </w:t>
            </w:r>
            <w:proofErr w:type="spellStart"/>
            <w:r w:rsidRPr="00397A5F">
              <w:t>StoreID</w:t>
            </w:r>
            <w:proofErr w:type="spellEnd"/>
            <w:r>
              <w:t xml:space="preserve"> </w:t>
            </w:r>
            <w:r>
              <w:rPr>
                <w:rFonts w:hint="cs"/>
                <w:rtl/>
              </w:rPr>
              <w:t xml:space="preserve">+ </w:t>
            </w:r>
            <w:proofErr w:type="spellStart"/>
            <w:r w:rsidRPr="00397A5F">
              <w:t>StoreIDForOpenOrdersOffset</w:t>
            </w:r>
            <w:proofErr w:type="spellEnd"/>
          </w:p>
          <w:p w14:paraId="569FC35A" w14:textId="77777777" w:rsidR="006178B0" w:rsidRDefault="006178B0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 xml:space="preserve"> פחות כמות הזמנות 416 ממחסן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397A5F">
              <w:t>StoreID</w:t>
            </w:r>
            <w:proofErr w:type="spellEnd"/>
          </w:p>
          <w:p w14:paraId="4A163673" w14:textId="77777777" w:rsidR="006178B0" w:rsidRDefault="006178B0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 xml:space="preserve">פחות הסף מלאי של מחסן </w:t>
            </w:r>
            <w:r>
              <w:t xml:space="preserve"> </w:t>
            </w:r>
            <w:proofErr w:type="spellStart"/>
            <w:r w:rsidRPr="00397A5F">
              <w:t>StoreID</w:t>
            </w:r>
            <w:proofErr w:type="spellEnd"/>
          </w:p>
          <w:p w14:paraId="5133C30D" w14:textId="77777777" w:rsidR="006178B0" w:rsidRPr="00397A5F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פחות כמות הזמנות 616 ממחסן - </w:t>
            </w:r>
            <w:proofErr w:type="spellStart"/>
            <w:r w:rsidRPr="00397A5F">
              <w:t>StoreIDForOpenOrdersOffset</w:t>
            </w:r>
            <w:proofErr w:type="spellEnd"/>
          </w:p>
        </w:tc>
      </w:tr>
      <w:tr w:rsidR="006178B0" w14:paraId="5F9B725D" w14:textId="77777777" w:rsidTr="006178B0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6F68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B774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6178B0">
              <w:t>SwByHalufi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D2B5" w14:textId="77777777" w:rsidR="006178B0" w:rsidRPr="006A78B3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>1/0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1D14" w14:textId="77777777" w:rsidR="006178B0" w:rsidRPr="00861D31" w:rsidRDefault="00F86A9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בדיקת פריט גם לפי חלופי</w:t>
            </w:r>
          </w:p>
        </w:tc>
      </w:tr>
      <w:tr w:rsidR="00F86A9F" w14:paraId="644A52B2" w14:textId="77777777" w:rsidTr="00892E68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3B6A" w14:textId="77777777" w:rsidR="00F86A9F" w:rsidRPr="001B4AF6" w:rsidRDefault="00F86A9F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4559" w14:textId="77777777" w:rsidR="00F86A9F" w:rsidRPr="00F86A9F" w:rsidRDefault="00F86A9F" w:rsidP="00F86A9F">
            <w:proofErr w:type="spellStart"/>
            <w:r w:rsidRPr="00F86A9F">
              <w:t>ExpProperties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3A22" w14:textId="77777777" w:rsidR="00F86A9F" w:rsidRPr="006A78B3" w:rsidRDefault="00F86A9F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D2D1" w14:textId="77777777" w:rsidR="00F86A9F" w:rsidRPr="00861D31" w:rsidRDefault="00F86A9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יצוא לכל פריט גם </w:t>
            </w:r>
            <w:r w:rsidRPr="00F86A9F">
              <w:rPr>
                <w:rFonts w:cs="Arial" w:hint="cs"/>
                <w:rtl/>
              </w:rPr>
              <w:t>מאפיי</w:t>
            </w:r>
            <w:r>
              <w:rPr>
                <w:rFonts w:cs="Arial" w:hint="cs"/>
                <w:rtl/>
              </w:rPr>
              <w:t>נים</w:t>
            </w:r>
            <w:r w:rsidRPr="00F86A9F">
              <w:rPr>
                <w:rFonts w:cs="Arial"/>
                <w:rtl/>
              </w:rPr>
              <w:t xml:space="preserve"> </w:t>
            </w:r>
            <w:r w:rsidRPr="00F86A9F">
              <w:rPr>
                <w:rFonts w:cs="Arial" w:hint="cs"/>
                <w:rtl/>
              </w:rPr>
              <w:t>חופשי</w:t>
            </w:r>
            <w:r>
              <w:rPr>
                <w:rFonts w:cs="Arial" w:hint="cs"/>
                <w:rtl/>
              </w:rPr>
              <w:t>ים</w:t>
            </w:r>
          </w:p>
        </w:tc>
      </w:tr>
      <w:tr w:rsidR="006178B0" w14:paraId="590C9B3E" w14:textId="77777777" w:rsidTr="006178B0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6E6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22F0" w14:textId="77777777" w:rsidR="006178B0" w:rsidRPr="00F86A9F" w:rsidRDefault="00F86A9F" w:rsidP="00F86A9F">
            <w:proofErr w:type="spellStart"/>
            <w:r w:rsidRPr="00F86A9F">
              <w:t>ExpParallelItems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0989" w14:textId="77777777" w:rsidR="006178B0" w:rsidRPr="006A78B3" w:rsidRDefault="006178B0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9706" w14:textId="77777777" w:rsidR="006178B0" w:rsidRPr="00861D31" w:rsidRDefault="00F86A9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יצוא לכל פריט גם </w:t>
            </w:r>
            <w:r w:rsidRPr="00F86A9F">
              <w:rPr>
                <w:rFonts w:cs="Arial" w:hint="cs"/>
                <w:rtl/>
              </w:rPr>
              <w:t>פריט</w:t>
            </w:r>
            <w:r>
              <w:rPr>
                <w:rFonts w:cs="Arial" w:hint="cs"/>
                <w:rtl/>
              </w:rPr>
              <w:t>ים</w:t>
            </w:r>
            <w:r w:rsidRPr="00F86A9F">
              <w:rPr>
                <w:rFonts w:cs="Arial"/>
                <w:rtl/>
              </w:rPr>
              <w:t xml:space="preserve"> </w:t>
            </w:r>
            <w:r w:rsidRPr="00F86A9F">
              <w:rPr>
                <w:rFonts w:cs="Arial" w:hint="cs"/>
                <w:rtl/>
              </w:rPr>
              <w:t>מקביל</w:t>
            </w:r>
            <w:r>
              <w:rPr>
                <w:rFonts w:cs="Arial" w:hint="cs"/>
                <w:rtl/>
              </w:rPr>
              <w:t>ים</w:t>
            </w:r>
          </w:p>
        </w:tc>
      </w:tr>
    </w:tbl>
    <w:p w14:paraId="53AC8019" w14:textId="77777777" w:rsidR="00FD25FC" w:rsidRPr="00FD25FC" w:rsidRDefault="00FD25FC" w:rsidP="00FD25FC">
      <w:pPr>
        <w:ind w:firstLine="360"/>
      </w:pPr>
    </w:p>
    <w:p w14:paraId="1BBB3279" w14:textId="77777777" w:rsidR="007B40D5" w:rsidRPr="007B40D5" w:rsidRDefault="007B40D5" w:rsidP="007B40D5">
      <w:pPr>
        <w:rPr>
          <w:rtl/>
        </w:rPr>
      </w:pPr>
    </w:p>
    <w:p w14:paraId="778C1B4E" w14:textId="77777777" w:rsidR="007B40D5" w:rsidRDefault="007B40D5" w:rsidP="007B40D5">
      <w:pPr>
        <w:rPr>
          <w:rtl/>
        </w:rPr>
      </w:pPr>
    </w:p>
    <w:p w14:paraId="550066E3" w14:textId="77777777" w:rsidR="007B40D5" w:rsidRPr="007B40D5" w:rsidRDefault="007B40D5" w:rsidP="007B40D5">
      <w:pPr>
        <w:rPr>
          <w:rtl/>
        </w:rPr>
      </w:pPr>
    </w:p>
    <w:p w14:paraId="0B77ED82" w14:textId="77777777" w:rsidR="00FD25FC" w:rsidRDefault="00FD25FC" w:rsidP="00FD25FC">
      <w:pPr>
        <w:ind w:left="360"/>
        <w:rPr>
          <w:rtl/>
        </w:rPr>
      </w:pPr>
    </w:p>
    <w:p w14:paraId="12DF3BF1" w14:textId="77777777" w:rsidR="00FD25FC" w:rsidRPr="00FD25FC" w:rsidRDefault="00FD25FC" w:rsidP="00FD25FC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</w:p>
    <w:p w14:paraId="190B4A5F" w14:textId="77777777" w:rsidR="00C13E4E" w:rsidRDefault="00C13E4E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6130CC5E" w14:textId="77777777" w:rsidR="00C13E4E" w:rsidRDefault="00C13E4E" w:rsidP="007C2F8C">
      <w:pPr>
        <w:rPr>
          <w:b/>
          <w:bCs/>
          <w:rtl/>
        </w:rPr>
      </w:pPr>
    </w:p>
    <w:p w14:paraId="281D1249" w14:textId="77777777" w:rsidR="00661888" w:rsidRDefault="00661888" w:rsidP="007C2F8C">
      <w:pPr>
        <w:rPr>
          <w:b/>
          <w:bCs/>
          <w:rtl/>
        </w:rPr>
      </w:pPr>
      <w:r>
        <w:rPr>
          <w:rFonts w:hint="cs"/>
          <w:b/>
          <w:bCs/>
          <w:rtl/>
        </w:rPr>
        <w:t>פונקציות נוספות המקבלות נתונים כמו הנ"ל:</w:t>
      </w:r>
    </w:p>
    <w:p w14:paraId="7E532FB7" w14:textId="77777777" w:rsidR="007C2F8C" w:rsidRPr="00C13E4E" w:rsidRDefault="00661888" w:rsidP="007C2F8C">
      <w:pPr>
        <w:rPr>
          <w:b/>
          <w:bCs/>
          <w:u w:val="single"/>
          <w:rtl/>
        </w:rPr>
      </w:pPr>
      <w:r w:rsidRPr="00C13E4E">
        <w:rPr>
          <w:rFonts w:hint="cs"/>
          <w:b/>
          <w:bCs/>
          <w:u w:val="single"/>
          <w:rtl/>
        </w:rPr>
        <w:t xml:space="preserve">מחזירות </w:t>
      </w:r>
      <w:r w:rsidRPr="00C13E4E">
        <w:rPr>
          <w:b/>
          <w:bCs/>
          <w:u w:val="single"/>
        </w:rPr>
        <w:t xml:space="preserve">List of </w:t>
      </w:r>
      <w:proofErr w:type="spellStart"/>
      <w:r w:rsidRPr="00C13E4E">
        <w:rPr>
          <w:b/>
          <w:bCs/>
          <w:u w:val="single"/>
        </w:rPr>
        <w:t>ClsItemsBalance</w:t>
      </w:r>
      <w:proofErr w:type="spellEnd"/>
      <w:r w:rsidR="00C13E4E">
        <w:rPr>
          <w:rFonts w:hint="cs"/>
          <w:b/>
          <w:bCs/>
          <w:u w:val="single"/>
          <w:rtl/>
        </w:rPr>
        <w:t>:</w:t>
      </w:r>
    </w:p>
    <w:p w14:paraId="585A7E55" w14:textId="77777777" w:rsidR="007C2F8C" w:rsidRPr="007B40D5" w:rsidRDefault="007C2F8C" w:rsidP="007C2F8C">
      <w:pPr>
        <w:rPr>
          <w:b/>
          <w:bCs/>
        </w:rPr>
      </w:pPr>
      <w:r w:rsidRPr="007B40D5">
        <w:rPr>
          <w:b/>
          <w:bCs/>
        </w:rPr>
        <w:t xml:space="preserve"> / </w:t>
      </w:r>
      <w:proofErr w:type="spellStart"/>
      <w:r w:rsidRPr="007B40D5">
        <w:rPr>
          <w:b/>
          <w:bCs/>
        </w:rPr>
        <w:t>Get_AllItemsBalanceBySearch</w:t>
      </w:r>
      <w:proofErr w:type="spellEnd"/>
      <w:r w:rsidRPr="007B40D5">
        <w:rPr>
          <w:rFonts w:hint="cs"/>
          <w:b/>
          <w:bCs/>
          <w:rtl/>
        </w:rPr>
        <w:t xml:space="preserve"> </w:t>
      </w:r>
      <w:proofErr w:type="spellStart"/>
      <w:r w:rsidRPr="007B40D5">
        <w:rPr>
          <w:b/>
          <w:bCs/>
        </w:rPr>
        <w:t>Get_AllItemsBalance</w:t>
      </w:r>
      <w:proofErr w:type="spellEnd"/>
      <w:r>
        <w:rPr>
          <w:rFonts w:hint="cs"/>
          <w:b/>
          <w:bCs/>
          <w:rtl/>
        </w:rPr>
        <w:t xml:space="preserve"> </w:t>
      </w:r>
    </w:p>
    <w:p w14:paraId="22AD70A7" w14:textId="77777777" w:rsidR="007C2F8C" w:rsidRPr="007B40D5" w:rsidRDefault="007C2F8C" w:rsidP="007C2F8C">
      <w:pPr>
        <w:rPr>
          <w:b/>
          <w:bCs/>
          <w:rtl/>
        </w:rPr>
      </w:pPr>
      <w:r w:rsidRPr="007B40D5">
        <w:rPr>
          <w:b/>
          <w:bCs/>
        </w:rPr>
        <w:t xml:space="preserve"> </w:t>
      </w:r>
      <w:proofErr w:type="spellStart"/>
      <w:r w:rsidRPr="007B40D5">
        <w:rPr>
          <w:b/>
          <w:bCs/>
        </w:rPr>
        <w:t>Get_AllItemsBalanceByFile</w:t>
      </w:r>
      <w:proofErr w:type="spellEnd"/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מחזירה ניתוב לקובץ </w:t>
      </w:r>
      <w:r w:rsidRPr="007B40D5">
        <w:rPr>
          <w:rFonts w:hint="cs"/>
          <w:b/>
          <w:bCs/>
        </w:rPr>
        <w:t>XML</w:t>
      </w:r>
      <w:r w:rsidRPr="007B40D5">
        <w:rPr>
          <w:rFonts w:hint="cs"/>
          <w:b/>
          <w:bCs/>
          <w:rtl/>
        </w:rPr>
        <w:t xml:space="preserve"> </w:t>
      </w:r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עם כל </w:t>
      </w:r>
      <w:proofErr w:type="gramStart"/>
      <w:r w:rsidRPr="007B40D5">
        <w:rPr>
          <w:rFonts w:hint="cs"/>
          <w:b/>
          <w:bCs/>
          <w:rtl/>
        </w:rPr>
        <w:t>הנתונים</w:t>
      </w:r>
      <w:r>
        <w:rPr>
          <w:rFonts w:hint="cs"/>
          <w:b/>
          <w:bCs/>
          <w:rtl/>
        </w:rPr>
        <w:t>(</w:t>
      </w:r>
      <w:proofErr w:type="spellStart"/>
      <w:proofErr w:type="gramEnd"/>
      <w:r w:rsidRPr="007B40D5">
        <w:rPr>
          <w:b/>
          <w:bCs/>
        </w:rPr>
        <w:t>ClsItemsBalance</w:t>
      </w:r>
      <w:proofErr w:type="spellEnd"/>
      <w:r>
        <w:rPr>
          <w:rFonts w:hint="cs"/>
          <w:b/>
          <w:bCs/>
          <w:rtl/>
        </w:rPr>
        <w:t>)</w:t>
      </w:r>
      <w:r w:rsidRPr="007B40D5">
        <w:rPr>
          <w:rFonts w:hint="cs"/>
          <w:b/>
          <w:bCs/>
          <w:rtl/>
        </w:rPr>
        <w:t>.</w:t>
      </w:r>
    </w:p>
    <w:p w14:paraId="72C76E1D" w14:textId="77777777" w:rsidR="007C2F8C" w:rsidRDefault="007C2F8C" w:rsidP="007C2F8C">
      <w:pPr>
        <w:rPr>
          <w:rtl/>
        </w:rPr>
      </w:pPr>
    </w:p>
    <w:p w14:paraId="67D83842" w14:textId="77777777" w:rsidR="00C13E4E" w:rsidRDefault="00C13E4E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r w:rsidRPr="00C13E4E">
        <w:rPr>
          <w:rFonts w:hint="cs"/>
          <w:b/>
          <w:bCs/>
          <w:u w:val="single"/>
          <w:rtl/>
        </w:rPr>
        <w:t xml:space="preserve">מחזירות </w:t>
      </w:r>
      <w:r w:rsidRPr="00C13E4E">
        <w:rPr>
          <w:b/>
          <w:bCs/>
          <w:u w:val="single"/>
        </w:rPr>
        <w:t xml:space="preserve">List of </w:t>
      </w:r>
      <w:proofErr w:type="spellStart"/>
      <w:r w:rsidRPr="00C13E4E">
        <w:rPr>
          <w:b/>
          <w:bCs/>
          <w:u w:val="single"/>
        </w:rPr>
        <w:t>ClsItemsSalePrices</w:t>
      </w:r>
      <w:proofErr w:type="spellEnd"/>
      <w:r>
        <w:rPr>
          <w:rFonts w:ascii="Consolas" w:hAnsi="Consolas" w:cs="Consolas" w:hint="cs"/>
          <w:sz w:val="19"/>
          <w:szCs w:val="19"/>
          <w:rtl/>
        </w:rPr>
        <w:t>:</w:t>
      </w:r>
    </w:p>
    <w:p w14:paraId="6CF32134" w14:textId="77777777" w:rsidR="00C13E4E" w:rsidRDefault="00C13E4E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64DB0F1" w14:textId="77777777" w:rsidR="00C13E4E" w:rsidRPr="00C13E4E" w:rsidRDefault="00C13E4E" w:rsidP="00C13E4E">
      <w:pPr>
        <w:rPr>
          <w:b/>
          <w:bCs/>
        </w:rPr>
      </w:pPr>
      <w:r w:rsidRPr="00C13E4E">
        <w:rPr>
          <w:b/>
          <w:bCs/>
        </w:rPr>
        <w:t xml:space="preserve"> / </w:t>
      </w:r>
      <w:proofErr w:type="spellStart"/>
      <w:r w:rsidRPr="00C13E4E">
        <w:rPr>
          <w:b/>
          <w:bCs/>
        </w:rPr>
        <w:t>Get_AllItemsPricesBySearch</w:t>
      </w:r>
      <w:proofErr w:type="spellEnd"/>
      <w:r w:rsidRPr="00C13E4E">
        <w:rPr>
          <w:rFonts w:hint="cs"/>
          <w:b/>
          <w:bCs/>
          <w:rtl/>
        </w:rPr>
        <w:t xml:space="preserve"> </w:t>
      </w:r>
      <w:proofErr w:type="spellStart"/>
      <w:r w:rsidRPr="00C13E4E">
        <w:rPr>
          <w:b/>
          <w:bCs/>
        </w:rPr>
        <w:t>Get_AllItemsPricesByParams</w:t>
      </w:r>
      <w:proofErr w:type="spellEnd"/>
    </w:p>
    <w:p w14:paraId="2D89DA81" w14:textId="77777777" w:rsidR="00C13E4E" w:rsidRPr="00C13E4E" w:rsidRDefault="00C13E4E" w:rsidP="00C13E4E">
      <w:pPr>
        <w:rPr>
          <w:rtl/>
        </w:rPr>
      </w:pPr>
      <w:r w:rsidRPr="00C13E4E">
        <w:rPr>
          <w:b/>
          <w:bCs/>
        </w:rPr>
        <w:t xml:space="preserve"> </w:t>
      </w:r>
      <w:proofErr w:type="spellStart"/>
      <w:r w:rsidRPr="00C13E4E">
        <w:rPr>
          <w:b/>
          <w:bCs/>
        </w:rPr>
        <w:t>Get_AllItemsPricesByFile</w:t>
      </w:r>
      <w:proofErr w:type="spellEnd"/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מחזירה ניתוב לקובץ </w:t>
      </w:r>
      <w:r w:rsidRPr="007B40D5">
        <w:rPr>
          <w:rFonts w:hint="cs"/>
          <w:b/>
          <w:bCs/>
        </w:rPr>
        <w:t>XML</w:t>
      </w:r>
      <w:r w:rsidRPr="007B40D5">
        <w:rPr>
          <w:rFonts w:hint="cs"/>
          <w:b/>
          <w:bCs/>
          <w:rtl/>
        </w:rPr>
        <w:t xml:space="preserve"> </w:t>
      </w:r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עם כל הנתונים</w:t>
      </w:r>
      <w:r>
        <w:rPr>
          <w:rFonts w:hint="cs"/>
          <w:b/>
          <w:bCs/>
          <w:rtl/>
        </w:rPr>
        <w:t>.</w:t>
      </w:r>
    </w:p>
    <w:p w14:paraId="1C904F3F" w14:textId="77777777" w:rsidR="00C13E4E" w:rsidRPr="007B40D5" w:rsidRDefault="00C13E4E" w:rsidP="00C13E4E">
      <w:pPr>
        <w:rPr>
          <w:rtl/>
        </w:rPr>
      </w:pPr>
    </w:p>
    <w:p w14:paraId="673CE931" w14:textId="77777777" w:rsidR="00C13E4E" w:rsidRPr="007B40D5" w:rsidRDefault="00C13E4E" w:rsidP="007C2F8C">
      <w:pPr>
        <w:rPr>
          <w:rtl/>
        </w:rPr>
      </w:pPr>
    </w:p>
    <w:p w14:paraId="26CAFDAE" w14:textId="77777777" w:rsidR="002F5126" w:rsidRPr="002F5126" w:rsidRDefault="002F5126" w:rsidP="002F5126">
      <w:pPr>
        <w:ind w:left="360"/>
        <w:rPr>
          <w:b/>
          <w:bCs/>
          <w:rtl/>
        </w:rPr>
      </w:pPr>
    </w:p>
    <w:p w14:paraId="5472BFDF" w14:textId="77777777" w:rsidR="00C13E4E" w:rsidRDefault="00C13E4E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5137A8AD" w14:textId="77777777" w:rsidR="00C13E4E" w:rsidRPr="00892E68" w:rsidRDefault="00C13E4E" w:rsidP="00892E68">
      <w:pPr>
        <w:jc w:val="center"/>
        <w:rPr>
          <w:b/>
          <w:bCs/>
          <w:sz w:val="28"/>
          <w:szCs w:val="28"/>
        </w:rPr>
      </w:pPr>
      <w:proofErr w:type="spellStart"/>
      <w:r w:rsidRPr="00892E68">
        <w:rPr>
          <w:b/>
          <w:bCs/>
          <w:sz w:val="28"/>
          <w:szCs w:val="28"/>
        </w:rPr>
        <w:lastRenderedPageBreak/>
        <w:t>Get_ActiveItems_CsvFile</w:t>
      </w:r>
      <w:proofErr w:type="spellEnd"/>
    </w:p>
    <w:p w14:paraId="5F4EC671" w14:textId="77777777" w:rsidR="00C13E4E" w:rsidRDefault="00C13E4E" w:rsidP="00A751FB">
      <w:pPr>
        <w:rPr>
          <w:rtl/>
        </w:rPr>
      </w:pPr>
      <w:r>
        <w:rPr>
          <w:rFonts w:hint="cs"/>
          <w:rtl/>
        </w:rPr>
        <w:t xml:space="preserve">מחזירה </w:t>
      </w:r>
      <w:r w:rsidR="00A751FB">
        <w:rPr>
          <w:rFonts w:hint="cs"/>
          <w:rtl/>
        </w:rPr>
        <w:t>כתובת לקובץ</w:t>
      </w:r>
      <w:r w:rsidR="00A751FB">
        <w:t xml:space="preserve">.CSV </w:t>
      </w:r>
      <w:r w:rsidR="00A751FB">
        <w:rPr>
          <w:rFonts w:hint="cs"/>
          <w:rtl/>
        </w:rPr>
        <w:t xml:space="preserve"> המכיל את הפריטים </w:t>
      </w:r>
      <w:r w:rsidR="00AF399A">
        <w:rPr>
          <w:rFonts w:hint="cs"/>
          <w:rtl/>
        </w:rPr>
        <w:t xml:space="preserve">הפעילים </w:t>
      </w:r>
      <w:r w:rsidR="00A751FB">
        <w:rPr>
          <w:rFonts w:hint="cs"/>
          <w:rtl/>
        </w:rPr>
        <w:t>לפי התנאים שנשלחו.</w:t>
      </w:r>
    </w:p>
    <w:p w14:paraId="6C1FD5D5" w14:textId="77777777" w:rsidR="00A751FB" w:rsidRDefault="00A751FB" w:rsidP="00A751FB">
      <w:pPr>
        <w:rPr>
          <w:rtl/>
        </w:rPr>
      </w:pPr>
      <w:r>
        <w:rPr>
          <w:rFonts w:hint="cs"/>
          <w:rtl/>
        </w:rPr>
        <w:t>הנתונים שחוזרים הם: קוד פריט, אם פעיל. לדוגמא:</w:t>
      </w:r>
    </w:p>
    <w:p w14:paraId="1C5B4517" w14:textId="77777777" w:rsidR="00A751FB" w:rsidRPr="0085742A" w:rsidRDefault="00A751FB" w:rsidP="00A751FB">
      <w:pPr>
        <w:rPr>
          <w:rtl/>
        </w:rPr>
      </w:pPr>
      <w:r>
        <w:rPr>
          <w:noProof/>
        </w:rPr>
        <w:drawing>
          <wp:inline distT="0" distB="0" distL="0" distR="0" wp14:anchorId="4CA026CD" wp14:editId="36FD5513">
            <wp:extent cx="2076190" cy="1219048"/>
            <wp:effectExtent l="0" t="0" r="635" b="63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4ECE" w14:textId="77777777" w:rsidR="00C13E4E" w:rsidRDefault="00AF399A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  <w:rtl/>
        </w:rPr>
      </w:pPr>
      <w:r>
        <w:rPr>
          <w:rFonts w:ascii="Consolas" w:hAnsi="Consolas" w:cs="Arial" w:hint="cs"/>
          <w:b/>
          <w:bCs/>
          <w:rtl/>
        </w:rPr>
        <w:t xml:space="preserve">נ.ב. </w:t>
      </w:r>
      <w:r w:rsidRPr="00AF399A">
        <w:rPr>
          <w:rFonts w:ascii="Consolas" w:hAnsi="Consolas" w:cs="Arial" w:hint="cs"/>
          <w:b/>
          <w:bCs/>
          <w:rtl/>
        </w:rPr>
        <w:t>הבדיקה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לפעיל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היא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כאשר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יתרת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המלאי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במחסן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פחות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כמות</w:t>
      </w:r>
      <w:r w:rsidRPr="00AF399A">
        <w:rPr>
          <w:rFonts w:ascii="Consolas" w:hAnsi="Consolas" w:cs="Arial"/>
          <w:b/>
          <w:bCs/>
          <w:rtl/>
        </w:rPr>
        <w:t xml:space="preserve">  </w:t>
      </w:r>
      <w:r w:rsidRPr="00AF399A">
        <w:rPr>
          <w:rFonts w:ascii="Consolas" w:hAnsi="Consolas" w:cs="Arial" w:hint="cs"/>
          <w:b/>
          <w:bCs/>
          <w:rtl/>
        </w:rPr>
        <w:t>בהזמנות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לקוחות</w:t>
      </w:r>
      <w:r w:rsidRPr="00AF399A">
        <w:rPr>
          <w:rFonts w:ascii="Consolas" w:hAnsi="Consolas" w:cs="Arial"/>
          <w:b/>
          <w:bCs/>
          <w:rtl/>
        </w:rPr>
        <w:t xml:space="preserve"> - </w:t>
      </w:r>
      <w:r w:rsidRPr="00AF399A">
        <w:rPr>
          <w:rFonts w:ascii="Consolas" w:hAnsi="Consolas" w:cs="Arial" w:hint="cs"/>
          <w:b/>
          <w:bCs/>
          <w:rtl/>
        </w:rPr>
        <w:t>גדול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מ</w:t>
      </w:r>
      <w:r w:rsidRPr="00AF399A">
        <w:rPr>
          <w:rFonts w:ascii="Consolas" w:hAnsi="Consolas" w:cs="Arial"/>
          <w:b/>
          <w:bCs/>
          <w:rtl/>
        </w:rPr>
        <w:t>-0.(</w:t>
      </w:r>
      <w:r w:rsidRPr="00AF399A">
        <w:rPr>
          <w:rFonts w:ascii="Consolas" w:hAnsi="Consolas" w:cs="Arial" w:hint="cs"/>
          <w:b/>
          <w:bCs/>
          <w:rtl/>
        </w:rPr>
        <w:t>הזמנות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לקוחות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לקחת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רק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שורות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פתוחות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שתאריך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האספקה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שלהם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שווה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או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גדול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מתאריך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ההפעלה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הלינק</w:t>
      </w:r>
      <w:r w:rsidRPr="00AF399A">
        <w:rPr>
          <w:rFonts w:ascii="Consolas" w:hAnsi="Consolas" w:cs="Arial"/>
          <w:b/>
          <w:bCs/>
          <w:rtl/>
        </w:rPr>
        <w:t xml:space="preserve">) + </w:t>
      </w:r>
      <w:r w:rsidRPr="00AF399A">
        <w:rPr>
          <w:rFonts w:ascii="Consolas" w:hAnsi="Consolas" w:cs="Arial" w:hint="cs"/>
          <w:b/>
          <w:bCs/>
          <w:rtl/>
        </w:rPr>
        <w:t>שמחיר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הפריט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גדול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מ</w:t>
      </w:r>
      <w:r w:rsidRPr="00AF399A">
        <w:rPr>
          <w:rFonts w:ascii="Consolas" w:hAnsi="Consolas" w:cs="Arial"/>
          <w:b/>
          <w:bCs/>
          <w:rtl/>
        </w:rPr>
        <w:t>-0.</w:t>
      </w:r>
    </w:p>
    <w:p w14:paraId="79BA31AA" w14:textId="77777777" w:rsidR="00AF399A" w:rsidRPr="00A751FB" w:rsidRDefault="00AF399A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  <w:rtl/>
        </w:rPr>
      </w:pPr>
    </w:p>
    <w:p w14:paraId="77103845" w14:textId="77777777" w:rsidR="00892E68" w:rsidRPr="00993A5C" w:rsidRDefault="00892E68" w:rsidP="00892E68">
      <w:pPr>
        <w:rPr>
          <w:b/>
          <w:bCs/>
          <w:rtl/>
        </w:rPr>
      </w:pPr>
      <w:proofErr w:type="spellStart"/>
      <w:r w:rsidRPr="00892E68">
        <w:rPr>
          <w:b/>
          <w:bCs/>
        </w:rPr>
        <w:t>Get_ActiveItems_CsvFile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C13E4E" w14:paraId="58603CA8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BB676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3AF66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CB06C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90D4E" w14:textId="77777777" w:rsidR="00C13E4E" w:rsidRDefault="00C13E4E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C13E4E" w14:paraId="37314896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3D244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687B8" w14:textId="77777777" w:rsidR="00C13E4E" w:rsidRPr="001B4AF6" w:rsidRDefault="00C13E4E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171FE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ED012" w14:textId="77777777" w:rsidR="00C13E4E" w:rsidRDefault="00C13E4E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</w:tbl>
    <w:p w14:paraId="78BA7AAE" w14:textId="77777777" w:rsidR="00C13E4E" w:rsidRDefault="00C13E4E" w:rsidP="00C13E4E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25015D66" w14:textId="77777777" w:rsidR="00892E68" w:rsidRPr="00892E68" w:rsidRDefault="00892E68" w:rsidP="00892E68">
      <w:pPr>
        <w:rPr>
          <w:b/>
          <w:bCs/>
        </w:rPr>
      </w:pPr>
      <w:proofErr w:type="spellStart"/>
      <w:r w:rsidRPr="00892E68">
        <w:rPr>
          <w:b/>
          <w:bCs/>
        </w:rPr>
        <w:t>Get_ActiveItems_CsvFile_PlusSalesCheckParams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012"/>
        <w:gridCol w:w="1228"/>
        <w:gridCol w:w="4740"/>
      </w:tblGrid>
      <w:tr w:rsidR="00C13E4E" w14:paraId="3B6EB926" w14:textId="77777777" w:rsidTr="00AF399A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8D305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201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42CCD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22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780F9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BBBC0" w14:textId="77777777" w:rsidR="00C13E4E" w:rsidRDefault="00C13E4E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7E942505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1BF26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ECE34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9599D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FA2C5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C13E4E" w14:paraId="6D5F0423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D3FA2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EE56B" w14:textId="77777777" w:rsidR="00C13E4E" w:rsidRPr="00892E68" w:rsidRDefault="00892E68" w:rsidP="00892E68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42338" w14:textId="77777777" w:rsidR="00C13E4E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80406" w14:textId="77777777" w:rsidR="00C13E4E" w:rsidRDefault="00AF399A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C13E4E" w14:paraId="636A8282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EA820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4C5BE" w14:textId="77777777" w:rsidR="00C13E4E" w:rsidRPr="00892E68" w:rsidRDefault="00892E68" w:rsidP="00892E68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2D614" w14:textId="77777777" w:rsidR="00C13E4E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B7EC1" w14:textId="77777777" w:rsidR="00C13E4E" w:rsidRDefault="00AF399A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C13E4E" w14:paraId="174F876E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DB19C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3753A" w14:textId="77777777" w:rsidR="00C13E4E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51DD2" w14:textId="77777777" w:rsidR="00C13E4E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5BC8F" w14:textId="77777777" w:rsidR="00C13E4E" w:rsidRDefault="00AF399A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</w:tbl>
    <w:p w14:paraId="610B3364" w14:textId="77777777" w:rsidR="00C13E4E" w:rsidRDefault="00C13E4E" w:rsidP="00892E68">
      <w:pPr>
        <w:rPr>
          <w:b/>
          <w:bCs/>
          <w:rtl/>
        </w:rPr>
      </w:pPr>
    </w:p>
    <w:p w14:paraId="05BF7885" w14:textId="77777777" w:rsidR="00892E68" w:rsidRDefault="00892E68" w:rsidP="00892E68">
      <w:pPr>
        <w:autoSpaceDE w:val="0"/>
        <w:autoSpaceDN w:val="0"/>
        <w:adjustRightInd w:val="0"/>
        <w:spacing w:after="0" w:line="240" w:lineRule="auto"/>
        <w:rPr>
          <w:b/>
          <w:bCs/>
          <w:rtl/>
        </w:rPr>
      </w:pPr>
      <w:proofErr w:type="spellStart"/>
      <w:r w:rsidRPr="00892E68">
        <w:rPr>
          <w:b/>
          <w:bCs/>
        </w:rPr>
        <w:t>Get_ActiveItems_CsvFile_PlusMinBalance</w:t>
      </w:r>
      <w:proofErr w:type="spellEnd"/>
    </w:p>
    <w:p w14:paraId="1D7F3D17" w14:textId="77777777" w:rsidR="00892E68" w:rsidRPr="00892E68" w:rsidRDefault="00892E68" w:rsidP="00892E68">
      <w:pPr>
        <w:autoSpaceDE w:val="0"/>
        <w:autoSpaceDN w:val="0"/>
        <w:adjustRightInd w:val="0"/>
        <w:spacing w:after="0" w:line="240" w:lineRule="auto"/>
        <w:rPr>
          <w:b/>
          <w:bCs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892E68" w14:paraId="5F2309D2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76CBB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2FF72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EBD7E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82EAA" w14:textId="77777777" w:rsidR="00892E68" w:rsidRDefault="00892E68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6408FC5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CA3DD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748AC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BE433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E39B7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2B9080A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688A6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534BA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4970A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341D0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2EC6567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59549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lastRenderedPageBreak/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CF7F3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0E45F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5C1BD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2B03375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FCECD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D5175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ADE2D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A5B0A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892E68" w14:paraId="59F344A6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E1078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AA79B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CC13F" w14:textId="77777777" w:rsidR="00892E68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E62DC" w14:textId="77777777" w:rsidR="00892E68" w:rsidRDefault="00FE2769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</w:tbl>
    <w:p w14:paraId="649D6D05" w14:textId="77777777" w:rsidR="00C13E4E" w:rsidRDefault="00C13E4E" w:rsidP="002F5126">
      <w:pPr>
        <w:rPr>
          <w:b/>
          <w:bCs/>
          <w:rtl/>
        </w:rPr>
      </w:pPr>
    </w:p>
    <w:p w14:paraId="066C4C0F" w14:textId="77777777" w:rsidR="00892E68" w:rsidRDefault="00892E68" w:rsidP="00892E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proofErr w:type="spellStart"/>
      <w:r w:rsidRPr="00892E68">
        <w:rPr>
          <w:b/>
          <w:bCs/>
        </w:rPr>
        <w:t>Get_ActiveItems_CsvFile_PlusOrdersStoreID</w:t>
      </w:r>
      <w:proofErr w:type="spellEnd"/>
    </w:p>
    <w:p w14:paraId="03AE9CDE" w14:textId="77777777" w:rsidR="00892E68" w:rsidRPr="00892E68" w:rsidRDefault="00892E68" w:rsidP="00892E68">
      <w:pPr>
        <w:autoSpaceDE w:val="0"/>
        <w:autoSpaceDN w:val="0"/>
        <w:adjustRightInd w:val="0"/>
        <w:spacing w:after="0" w:line="240" w:lineRule="auto"/>
        <w:rPr>
          <w:b/>
          <w:bCs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892E68" w14:paraId="6354AEC1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493B7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3AD9E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873F2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4D3F8" w14:textId="77777777" w:rsidR="00892E68" w:rsidRDefault="00892E68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4A1717F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0FDE7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94DF4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0449C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4ECA3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79ABD2C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06DA5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B553D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20092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C9AD0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0D4F718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166D5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2CF79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E237C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40D50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09EED8B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436F8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D8E86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1A0FD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A02EC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892E68" w14:paraId="2944C93C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1103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56C98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3C826" w14:textId="77777777" w:rsidR="00892E68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25E35" w14:textId="77777777" w:rsidR="00892E68" w:rsidRDefault="00FE2769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  <w:tr w:rsidR="00892E68" w14:paraId="3509BE1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8BC31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882E2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892E68">
              <w:t>OrdersStoreID</w:t>
            </w:r>
            <w:proofErr w:type="spellEnd"/>
            <w:r w:rsidRPr="00892E68">
              <w:t>(</w:t>
            </w:r>
            <w:proofErr w:type="gramEnd"/>
            <w:r w:rsidRPr="00892E68"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20532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gramStart"/>
            <w:r>
              <w:t>String(</w:t>
            </w:r>
            <w:proofErr w:type="gramEnd"/>
            <w:r>
              <w:t>)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E3AFD" w14:textId="77777777" w:rsidR="00892E68" w:rsidRDefault="00AF399A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רשימת מחסנים של מלאי מההזמנות</w:t>
            </w:r>
          </w:p>
        </w:tc>
      </w:tr>
    </w:tbl>
    <w:p w14:paraId="51CDA14A" w14:textId="77777777" w:rsidR="00C13E4E" w:rsidRPr="00892E68" w:rsidRDefault="00C13E4E" w:rsidP="002F5126">
      <w:pPr>
        <w:rPr>
          <w:b/>
          <w:bCs/>
          <w:rtl/>
        </w:rPr>
      </w:pPr>
    </w:p>
    <w:p w14:paraId="58B16B2C" w14:textId="77777777" w:rsidR="00892E68" w:rsidRDefault="00892E68" w:rsidP="00892E68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A31515"/>
          <w:sz w:val="19"/>
          <w:szCs w:val="19"/>
          <w:rtl/>
        </w:rPr>
      </w:pPr>
      <w:proofErr w:type="spellStart"/>
      <w:r w:rsidRPr="00892E68">
        <w:rPr>
          <w:b/>
          <w:bCs/>
        </w:rPr>
        <w:t>Get_ActiveItems_CsvFile_PlusShowInSite</w:t>
      </w:r>
      <w:proofErr w:type="spellEnd"/>
    </w:p>
    <w:p w14:paraId="29696847" w14:textId="77777777" w:rsidR="00892E68" w:rsidRPr="00892E68" w:rsidRDefault="00892E68" w:rsidP="00892E68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A31515"/>
          <w:sz w:val="19"/>
          <w:szCs w:val="19"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892E68" w14:paraId="12A88A10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237D8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54151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7B72F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B8275" w14:textId="77777777" w:rsidR="00892E68" w:rsidRDefault="00892E68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109D8D4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54D32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F58A5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897D8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61481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6F821D6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2A728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35764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C5119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007A5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327309BD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FF2A7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CEDE0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E71EF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5A336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67DFA5F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95734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31A90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EFAC1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692EF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892E68" w14:paraId="5763D4CD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F48C8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7D5C8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12B2D" w14:textId="77777777" w:rsidR="00892E68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24F2A" w14:textId="77777777" w:rsidR="00892E68" w:rsidRDefault="00FE2769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  <w:tr w:rsidR="00892E68" w14:paraId="5FE7E04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8E72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lastRenderedPageBreak/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07A50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892E68">
              <w:t>OrdersStoreID</w:t>
            </w:r>
            <w:proofErr w:type="spellEnd"/>
            <w:r w:rsidRPr="00892E68">
              <w:t>(</w:t>
            </w:r>
            <w:proofErr w:type="gramEnd"/>
            <w:r w:rsidRPr="00892E68"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1332B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gramStart"/>
            <w:r>
              <w:t>String(</w:t>
            </w:r>
            <w:proofErr w:type="gramEnd"/>
            <w:r>
              <w:t>)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4C5DF" w14:textId="77777777" w:rsidR="00892E68" w:rsidRDefault="00AF399A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רשימת מחסנים של מלאי מההזמנות</w:t>
            </w:r>
          </w:p>
        </w:tc>
      </w:tr>
      <w:tr w:rsidR="00AF399A" w14:paraId="6BBE3BB0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36BE4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EE5D6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BalanceCheck_ShowInSite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4450C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98C0A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מכירות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  <w:tr w:rsidR="00AF399A" w14:paraId="47B0BD5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4C9E4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232E0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SalesCheck_ShowInSite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6AFBD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0C2DE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</w:tbl>
    <w:p w14:paraId="625D0587" w14:textId="77777777" w:rsidR="00C13E4E" w:rsidRPr="00892E68" w:rsidRDefault="00C13E4E" w:rsidP="002F5126">
      <w:pPr>
        <w:rPr>
          <w:b/>
          <w:bCs/>
          <w:rtl/>
        </w:rPr>
      </w:pPr>
    </w:p>
    <w:p w14:paraId="25A9F219" w14:textId="77777777" w:rsidR="00C13E4E" w:rsidRDefault="00C13E4E" w:rsidP="002F5126">
      <w:pPr>
        <w:rPr>
          <w:b/>
          <w:bCs/>
          <w:rtl/>
        </w:rPr>
      </w:pPr>
    </w:p>
    <w:p w14:paraId="03B96BB3" w14:textId="77777777" w:rsidR="00A751FB" w:rsidRPr="00A751FB" w:rsidRDefault="00A751FB" w:rsidP="00A751FB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proofErr w:type="spellStart"/>
      <w:r w:rsidRPr="00A751FB">
        <w:rPr>
          <w:b/>
          <w:bCs/>
        </w:rPr>
        <w:t>Get_ActiveItems_CsvFile_PlusCustomerID</w:t>
      </w:r>
      <w:proofErr w:type="spellEnd"/>
    </w:p>
    <w:p w14:paraId="7B65517E" w14:textId="77777777" w:rsidR="00A751FB" w:rsidRPr="00892E68" w:rsidRDefault="00A751FB" w:rsidP="00A751FB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A31515"/>
          <w:sz w:val="19"/>
          <w:szCs w:val="19"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A751FB" w14:paraId="3E5E9B81" w14:textId="77777777" w:rsidTr="00F02E74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45A10" w14:textId="77777777" w:rsidR="00A751FB" w:rsidRDefault="00A751FB" w:rsidP="00F02E74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00B6D" w14:textId="77777777" w:rsidR="00A751FB" w:rsidRDefault="00A751FB" w:rsidP="00F02E74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338ED" w14:textId="77777777" w:rsidR="00A751FB" w:rsidRDefault="00A751FB" w:rsidP="00F02E74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BBE41" w14:textId="77777777" w:rsidR="00A751FB" w:rsidRDefault="00A751FB" w:rsidP="00F02E74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751FB" w14:paraId="350A1DD4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0802D" w14:textId="77777777" w:rsidR="00A751FB" w:rsidRPr="001B4AF6" w:rsidRDefault="00A751FB" w:rsidP="00F02E74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20FCC" w14:textId="77777777" w:rsidR="00A751FB" w:rsidRPr="001B4AF6" w:rsidRDefault="00A751FB" w:rsidP="00F02E74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4C998" w14:textId="77777777" w:rsidR="00A751FB" w:rsidRPr="001B4AF6" w:rsidRDefault="00A751FB" w:rsidP="00F02E74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6A6CF" w14:textId="77777777" w:rsidR="00A751FB" w:rsidRDefault="00A751FB" w:rsidP="00F02E74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2E8FF142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7248E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253EB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A53A2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751F4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14C8ADC5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72EDE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DD5D5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14EC0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71E0D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40E0B432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F1842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296EF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52B83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30E84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A751FB" w14:paraId="582CA46E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DBEA1" w14:textId="77777777" w:rsidR="00A751FB" w:rsidRPr="001B4AF6" w:rsidRDefault="00A751FB" w:rsidP="00F02E74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6DF83" w14:textId="77777777" w:rsidR="00A751FB" w:rsidRPr="00892E68" w:rsidRDefault="00A751FB" w:rsidP="00F02E74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960D6" w14:textId="77777777" w:rsidR="00A751FB" w:rsidRPr="001B4AF6" w:rsidRDefault="00A751FB" w:rsidP="00F02E74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4A6B8" w14:textId="77777777" w:rsidR="00A751FB" w:rsidRDefault="00AF399A" w:rsidP="00F02E74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  <w:tr w:rsidR="00A751FB" w14:paraId="2B2BADCE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CE3A8" w14:textId="77777777" w:rsidR="00A751FB" w:rsidRPr="001B4AF6" w:rsidRDefault="00A751FB" w:rsidP="00F02E74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679BF" w14:textId="77777777" w:rsidR="00A751FB" w:rsidRPr="00892E68" w:rsidRDefault="00A751FB" w:rsidP="00F02E74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892E68">
              <w:t>OrdersStoreID</w:t>
            </w:r>
            <w:proofErr w:type="spellEnd"/>
            <w:r w:rsidRPr="00892E68">
              <w:t>(</w:t>
            </w:r>
            <w:proofErr w:type="gramEnd"/>
            <w:r w:rsidRPr="00892E68"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98CCC" w14:textId="77777777" w:rsidR="00A751FB" w:rsidRPr="001B4AF6" w:rsidRDefault="00A751FB" w:rsidP="00F02E74">
            <w:pPr>
              <w:widowControl w:val="0"/>
              <w:spacing w:line="240" w:lineRule="auto"/>
            </w:pPr>
            <w:proofErr w:type="gramStart"/>
            <w:r>
              <w:t>String(</w:t>
            </w:r>
            <w:proofErr w:type="gramEnd"/>
            <w:r>
              <w:t>)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B43FB" w14:textId="77777777" w:rsidR="00A751FB" w:rsidRDefault="00AF399A" w:rsidP="00F02E74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רשימת מחסנים של מלאי מההזמנות</w:t>
            </w:r>
          </w:p>
        </w:tc>
      </w:tr>
      <w:tr w:rsidR="00AF399A" w14:paraId="63EB02EF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78576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7EC1A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BalanceCheck_ShowInSite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976B6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C1914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מכירות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  <w:tr w:rsidR="00AF399A" w14:paraId="351CE011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C6F87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F6CAE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SalesCheck_ShowInSite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9127E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77052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  <w:tr w:rsidR="00A751FB" w14:paraId="5F337F86" w14:textId="77777777" w:rsidTr="00F02E74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CC3B1" w14:textId="77777777" w:rsidR="00A751FB" w:rsidRPr="001B4AF6" w:rsidRDefault="00A751FB" w:rsidP="00F02E74">
            <w:pPr>
              <w:widowControl w:val="0"/>
              <w:spacing w:line="240" w:lineRule="auto"/>
            </w:pPr>
            <w:r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C3D22" w14:textId="77777777" w:rsidR="00A751FB" w:rsidRPr="00A751FB" w:rsidRDefault="00A751FB" w:rsidP="00A751F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2768" w14:textId="77777777" w:rsidR="00A751FB" w:rsidRPr="001B4AF6" w:rsidRDefault="00A751FB" w:rsidP="00F02E74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E8365" w14:textId="77777777" w:rsidR="00A751FB" w:rsidRDefault="00AF399A" w:rsidP="00F02E74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שמשוייכים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ללקוח</w:t>
            </w:r>
          </w:p>
        </w:tc>
      </w:tr>
    </w:tbl>
    <w:p w14:paraId="55B0339C" w14:textId="77777777" w:rsidR="00C13E4E" w:rsidRPr="00A751FB" w:rsidRDefault="00C13E4E" w:rsidP="002F5126">
      <w:pPr>
        <w:rPr>
          <w:rtl/>
        </w:rPr>
      </w:pPr>
    </w:p>
    <w:p w14:paraId="63B8D225" w14:textId="77777777" w:rsidR="00C13E4E" w:rsidRDefault="00C13E4E" w:rsidP="002F5126">
      <w:pPr>
        <w:rPr>
          <w:b/>
          <w:bCs/>
          <w:rtl/>
        </w:rPr>
      </w:pPr>
    </w:p>
    <w:p w14:paraId="4462B38D" w14:textId="77777777" w:rsidR="00C13E4E" w:rsidRDefault="00C13E4E" w:rsidP="002F5126">
      <w:pPr>
        <w:rPr>
          <w:b/>
          <w:bCs/>
          <w:rtl/>
        </w:rPr>
      </w:pPr>
    </w:p>
    <w:p w14:paraId="198F0776" w14:textId="77777777" w:rsidR="00C13E4E" w:rsidRDefault="00C13E4E" w:rsidP="002F5126">
      <w:pPr>
        <w:rPr>
          <w:b/>
          <w:bCs/>
          <w:rtl/>
        </w:rPr>
      </w:pPr>
    </w:p>
    <w:p w14:paraId="1F1DE82D" w14:textId="77777777" w:rsidR="00C13E4E" w:rsidRDefault="00C13E4E" w:rsidP="002F5126">
      <w:pPr>
        <w:rPr>
          <w:b/>
          <w:bCs/>
          <w:rtl/>
        </w:rPr>
      </w:pPr>
    </w:p>
    <w:p w14:paraId="5960C390" w14:textId="77777777" w:rsidR="00C13E4E" w:rsidRDefault="00C13E4E" w:rsidP="002F5126">
      <w:pPr>
        <w:rPr>
          <w:b/>
          <w:bCs/>
          <w:rtl/>
        </w:rPr>
      </w:pPr>
    </w:p>
    <w:p w14:paraId="703B5482" w14:textId="77777777" w:rsidR="00C13E4E" w:rsidRDefault="00C13E4E" w:rsidP="002F5126">
      <w:pPr>
        <w:rPr>
          <w:b/>
          <w:bCs/>
          <w:rtl/>
        </w:rPr>
      </w:pPr>
    </w:p>
    <w:p w14:paraId="2F260054" w14:textId="77777777" w:rsidR="00C13E4E" w:rsidRDefault="00C13E4E" w:rsidP="002F5126">
      <w:pPr>
        <w:rPr>
          <w:b/>
          <w:bCs/>
          <w:rtl/>
        </w:rPr>
      </w:pPr>
    </w:p>
    <w:p w14:paraId="5FE76F27" w14:textId="77777777" w:rsidR="00C13E4E" w:rsidRPr="002F5126" w:rsidRDefault="00C13E4E" w:rsidP="002F5126">
      <w:pPr>
        <w:rPr>
          <w:b/>
          <w:bCs/>
        </w:rPr>
      </w:pPr>
    </w:p>
    <w:sectPr w:rsidR="00C13E4E" w:rsidRPr="002F5126" w:rsidSect="00740DF9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DAB1A" w14:textId="77777777" w:rsidR="00892E68" w:rsidRDefault="00892E68" w:rsidP="00D12A1F">
      <w:pPr>
        <w:spacing w:after="0" w:line="240" w:lineRule="auto"/>
      </w:pPr>
      <w:r>
        <w:separator/>
      </w:r>
    </w:p>
  </w:endnote>
  <w:endnote w:type="continuationSeparator" w:id="0">
    <w:p w14:paraId="0A427182" w14:textId="77777777" w:rsidR="00892E68" w:rsidRDefault="00892E68" w:rsidP="00D1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58222" w14:textId="77777777" w:rsidR="00892E68" w:rsidRDefault="00892E68" w:rsidP="00D12A1F">
      <w:pPr>
        <w:spacing w:after="0" w:line="240" w:lineRule="auto"/>
      </w:pPr>
      <w:r>
        <w:separator/>
      </w:r>
    </w:p>
  </w:footnote>
  <w:footnote w:type="continuationSeparator" w:id="0">
    <w:p w14:paraId="0F979EC0" w14:textId="77777777" w:rsidR="00892E68" w:rsidRDefault="00892E68" w:rsidP="00D12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C0C6E" w14:textId="77777777" w:rsidR="00892E68" w:rsidRDefault="00892E68">
    <w:pPr>
      <w:pStyle w:val="Header"/>
    </w:pPr>
    <w:r>
      <w:rPr>
        <w:rFonts w:hint="cs"/>
        <w:rtl/>
      </w:rPr>
      <w:t>בס"ד</w:t>
    </w:r>
  </w:p>
  <w:p w14:paraId="546594BA" w14:textId="77777777" w:rsidR="00892E68" w:rsidRDefault="00892E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52935"/>
    <w:multiLevelType w:val="hybridMultilevel"/>
    <w:tmpl w:val="E5BE42B6"/>
    <w:lvl w:ilvl="0" w:tplc="B57039C0">
      <w:start w:val="4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A4514C6"/>
    <w:multiLevelType w:val="hybridMultilevel"/>
    <w:tmpl w:val="074C5AE2"/>
    <w:lvl w:ilvl="0" w:tplc="CFCAECEE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color w:val="000000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26"/>
    <w:rsid w:val="00193A97"/>
    <w:rsid w:val="0025284B"/>
    <w:rsid w:val="002F5126"/>
    <w:rsid w:val="004070BE"/>
    <w:rsid w:val="004F3715"/>
    <w:rsid w:val="006178B0"/>
    <w:rsid w:val="00654A6F"/>
    <w:rsid w:val="00661888"/>
    <w:rsid w:val="00740DF9"/>
    <w:rsid w:val="007B40D5"/>
    <w:rsid w:val="007C2F8C"/>
    <w:rsid w:val="0085742A"/>
    <w:rsid w:val="00892E68"/>
    <w:rsid w:val="008D01DC"/>
    <w:rsid w:val="00993A5C"/>
    <w:rsid w:val="00A751FB"/>
    <w:rsid w:val="00AF399A"/>
    <w:rsid w:val="00B212EC"/>
    <w:rsid w:val="00C053B3"/>
    <w:rsid w:val="00C13E4E"/>
    <w:rsid w:val="00D12A1F"/>
    <w:rsid w:val="00D4118E"/>
    <w:rsid w:val="00E72FCA"/>
    <w:rsid w:val="00EA01CA"/>
    <w:rsid w:val="00F86A9F"/>
    <w:rsid w:val="00F91258"/>
    <w:rsid w:val="00FB029B"/>
    <w:rsid w:val="00FD25FC"/>
    <w:rsid w:val="00FE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86E4"/>
  <w15:chartTrackingRefBased/>
  <w15:docId w15:val="{ED4573B3-9ACF-488F-813B-AFEDEF76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1F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F512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5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2A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1F"/>
  </w:style>
  <w:style w:type="paragraph" w:styleId="Footer">
    <w:name w:val="footer"/>
    <w:basedOn w:val="Normal"/>
    <w:link w:val="FooterChar"/>
    <w:uiPriority w:val="99"/>
    <w:unhideWhenUsed/>
    <w:rsid w:val="00D12A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1F"/>
  </w:style>
  <w:style w:type="paragraph" w:styleId="BalloonText">
    <w:name w:val="Balloon Text"/>
    <w:basedOn w:val="Normal"/>
    <w:link w:val="BalloonTextChar"/>
    <w:uiPriority w:val="99"/>
    <w:semiHidden/>
    <w:unhideWhenUsed/>
    <w:rsid w:val="00A751F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1FB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s.comax.co.il/Comax_WebServices/Items_Service.as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1196</Words>
  <Characters>6821</Characters>
  <Application>Microsoft Office Word</Application>
  <DocSecurity>4</DocSecurity>
  <Lines>56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Shraiber</dc:creator>
  <cp:keywords/>
  <dc:description/>
  <cp:lastModifiedBy>Bar Lerer</cp:lastModifiedBy>
  <cp:revision>2</cp:revision>
  <dcterms:created xsi:type="dcterms:W3CDTF">2021-11-21T07:19:00Z</dcterms:created>
  <dcterms:modified xsi:type="dcterms:W3CDTF">2021-11-21T07:19:00Z</dcterms:modified>
</cp:coreProperties>
</file>