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E5DC5" w14:textId="0A138D59" w:rsidR="00DE4CE3" w:rsidRPr="00BD6ABF" w:rsidRDefault="006F1BAE" w:rsidP="00063D3E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>
        <w:rPr>
          <w:rFonts w:ascii="Arial" w:eastAsia="Arial" w:hAnsi="Arial"/>
          <w:b/>
          <w:bCs/>
          <w:color w:val="741B47"/>
          <w:sz w:val="36"/>
          <w:szCs w:val="36"/>
        </w:rPr>
        <w:t>JournalEntries</w:t>
      </w:r>
      <w:proofErr w:type="spellEnd"/>
      <w:r w:rsidR="00063D3E" w:rsidRPr="00063D3E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AA6C30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bookmarkStart w:id="1" w:name="_Hlk79508902"/>
        <w:p w14:paraId="14654115" w14:textId="6DFE88BE" w:rsidR="00AA6C30" w:rsidRDefault="00DE4CE3" w:rsidP="00594C0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8858304" w:history="1">
            <w:r w:rsidR="00AA6C30" w:rsidRPr="00D951D3">
              <w:rPr>
                <w:rStyle w:val="Hyperlink"/>
                <w:noProof/>
              </w:rPr>
              <w:t>1.</w:t>
            </w:r>
            <w:r w:rsidR="00AA6C30" w:rsidRPr="0002393E">
              <w:rPr>
                <w:rStyle w:val="Hyperlink"/>
                <w:noProof/>
                <w:color w:val="auto"/>
              </w:rPr>
              <w:t xml:space="preserve"> </w:t>
            </w:r>
            <w:r w:rsidR="0002393E" w:rsidRPr="0002393E">
              <w:t>Write_</w:t>
            </w:r>
            <w:r w:rsidR="006F1BAE">
              <w:t>JournalEntry</w:t>
            </w:r>
            <w:r w:rsidR="00AA6C30">
              <w:rPr>
                <w:noProof/>
                <w:webHidden/>
                <w:rtl/>
              </w:rPr>
              <w:tab/>
            </w:r>
            <w:r w:rsidR="00AA6C30">
              <w:rPr>
                <w:noProof/>
                <w:webHidden/>
                <w:rtl/>
              </w:rPr>
              <w:fldChar w:fldCharType="begin"/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</w:rPr>
              <w:instrText>PAGEREF</w:instrText>
            </w:r>
            <w:r w:rsidR="00AA6C30">
              <w:rPr>
                <w:noProof/>
                <w:webHidden/>
                <w:rtl/>
              </w:rPr>
              <w:instrText xml:space="preserve"> _</w:instrText>
            </w:r>
            <w:r w:rsidR="00AA6C30">
              <w:rPr>
                <w:noProof/>
                <w:webHidden/>
              </w:rPr>
              <w:instrText>Toc58858304 \h</w:instrText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  <w:rtl/>
              </w:rPr>
            </w:r>
            <w:r w:rsidR="00AA6C30">
              <w:rPr>
                <w:noProof/>
                <w:webHidden/>
                <w:rtl/>
              </w:rPr>
              <w:fldChar w:fldCharType="separate"/>
            </w:r>
            <w:r w:rsidR="00AA6C30">
              <w:rPr>
                <w:noProof/>
                <w:webHidden/>
                <w:rtl/>
              </w:rPr>
              <w:t>2</w:t>
            </w:r>
            <w:r w:rsidR="00AA6C30">
              <w:rPr>
                <w:noProof/>
                <w:webHidden/>
                <w:rtl/>
              </w:rPr>
              <w:fldChar w:fldCharType="end"/>
            </w:r>
          </w:hyperlink>
        </w:p>
        <w:p w14:paraId="43A36E65" w14:textId="34AEBAC9" w:rsidR="00DE4CE3" w:rsidRDefault="00DE4CE3" w:rsidP="00AA6C30">
          <w:pPr>
            <w:bidi w:val="0"/>
          </w:pPr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bookmarkEnd w:id="1" w:displacedByCustomXml="prev"/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  <w:rtl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45E4933C" w14:textId="77777777" w:rsidR="006F1BAE" w:rsidRDefault="006F1BAE" w:rsidP="002567D9">
      <w:pPr>
        <w:widowControl w:val="0"/>
        <w:bidi w:val="0"/>
        <w:rPr>
          <w:rFonts w:ascii="Arial" w:eastAsia="Arial" w:hAnsi="Arial"/>
          <w:b/>
          <w:bCs/>
          <w:color w:val="741B47"/>
          <w:sz w:val="36"/>
          <w:szCs w:val="36"/>
        </w:rPr>
      </w:pPr>
      <w:r w:rsidRPr="006F1BAE">
        <w:rPr>
          <w:color w:val="4472C4" w:themeColor="accent1"/>
          <w:u w:val="single"/>
        </w:rPr>
        <w:lastRenderedPageBreak/>
        <w:t>http://ws.comax.co.il/Comax_WebServices/JournalEntries.asmx</w:t>
      </w: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</w:p>
    <w:p w14:paraId="79D8790E" w14:textId="1BD1422E" w:rsidR="00DE4CE3" w:rsidRPr="00DE4CE3" w:rsidRDefault="00DE4CE3" w:rsidP="006F1BAE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00A9084C" w14:textId="3E561523" w:rsidR="00DE4CE3" w:rsidRPr="00E74914" w:rsidRDefault="00DE4CE3" w:rsidP="006F1BAE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2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2"/>
      <w:proofErr w:type="spellStart"/>
      <w:r w:rsidR="005C7E23" w:rsidRPr="005C7E23">
        <w:rPr>
          <w:rFonts w:asciiTheme="minorHAnsi" w:eastAsiaTheme="minorHAnsi" w:hAnsiTheme="minorHAnsi" w:cstheme="minorBidi"/>
          <w:color w:val="741B47"/>
          <w:sz w:val="36"/>
          <w:szCs w:val="36"/>
        </w:rPr>
        <w:t>Write_</w:t>
      </w:r>
      <w:r w:rsidR="006F1BAE">
        <w:rPr>
          <w:rFonts w:asciiTheme="minorHAnsi" w:eastAsiaTheme="minorHAnsi" w:hAnsiTheme="minorHAnsi" w:cstheme="minorBidi"/>
          <w:color w:val="741B47"/>
          <w:sz w:val="36"/>
          <w:szCs w:val="36"/>
        </w:rPr>
        <w:t>JournalEntry</w:t>
      </w:r>
      <w:proofErr w:type="spellEnd"/>
    </w:p>
    <w:p w14:paraId="6FB008F9" w14:textId="63D4E00F" w:rsidR="00DE4CE3" w:rsidRPr="00F01744" w:rsidRDefault="00CA52C6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 xml:space="preserve">יצירת מסמך </w:t>
      </w:r>
      <w:r w:rsidR="00866956">
        <w:rPr>
          <w:rFonts w:ascii="Consolas" w:hAnsi="Consolas" w:hint="cs"/>
          <w:sz w:val="19"/>
          <w:szCs w:val="19"/>
          <w:rtl/>
        </w:rPr>
        <w:t>2</w:t>
      </w:r>
      <w:r w:rsidR="00EB75A9">
        <w:rPr>
          <w:rFonts w:ascii="Consolas" w:hAnsi="Consolas" w:hint="cs"/>
          <w:sz w:val="19"/>
          <w:szCs w:val="19"/>
          <w:rtl/>
        </w:rPr>
        <w:t>1</w:t>
      </w:r>
      <w:r w:rsidR="00021222">
        <w:rPr>
          <w:rFonts w:ascii="Consolas" w:hAnsi="Consolas" w:hint="cs"/>
          <w:sz w:val="19"/>
          <w:szCs w:val="19"/>
          <w:rtl/>
        </w:rPr>
        <w:t>5</w:t>
      </w:r>
      <w:r>
        <w:rPr>
          <w:rFonts w:ascii="Consolas" w:hAnsi="Consolas" w:hint="cs"/>
          <w:sz w:val="19"/>
          <w:szCs w:val="19"/>
          <w:rtl/>
        </w:rPr>
        <w:t>.</w:t>
      </w:r>
    </w:p>
    <w:p w14:paraId="4F552F98" w14:textId="77777777" w:rsidR="00DE4CE3" w:rsidRPr="00ED40E7" w:rsidRDefault="00DE4CE3" w:rsidP="00DE4CE3">
      <w:pPr>
        <w:widowControl w:val="0"/>
        <w:bidi w:val="0"/>
        <w:ind w:right="-260"/>
        <w:rPr>
          <w:b/>
          <w:bCs/>
          <w:color w:val="70AD47" w:themeColor="accent6"/>
        </w:rPr>
      </w:pPr>
      <w:bookmarkStart w:id="3" w:name="_17dp8vu" w:colFirst="0" w:colLast="0"/>
      <w:bookmarkEnd w:id="3"/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Request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9258"/>
      </w:tblGrid>
      <w:tr w:rsidR="00DE4CE3" w14:paraId="5DB02987" w14:textId="77777777" w:rsidTr="00224826">
        <w:tc>
          <w:tcPr>
            <w:tcW w:w="108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925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CA52C6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9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045F478B" w:rsidR="00DE4CE3" w:rsidRPr="002218DA" w:rsidRDefault="006F1BAE" w:rsidP="002218DA">
            <w:pPr>
              <w:widowControl w:val="0"/>
              <w:bidi w:val="0"/>
              <w:rPr>
                <w:color w:val="4472C4" w:themeColor="accent1"/>
                <w:u w:val="single"/>
              </w:rPr>
            </w:pPr>
            <w:bookmarkStart w:id="4" w:name="_3rdcrjn" w:colFirst="0" w:colLast="0"/>
            <w:bookmarkEnd w:id="4"/>
            <w:r w:rsidRPr="006F1BAE">
              <w:rPr>
                <w:color w:val="4472C4" w:themeColor="accent1"/>
                <w:u w:val="single"/>
              </w:rPr>
              <w:t>http://ws.comax.co.il/Comax_WebServices/JournalEntries.asmx?op=Write_JournalEntry</w:t>
            </w:r>
          </w:p>
        </w:tc>
      </w:tr>
    </w:tbl>
    <w:p w14:paraId="52CC415E" w14:textId="1DE5457C" w:rsidR="00DE4CE3" w:rsidRPr="002945D0" w:rsidRDefault="00DE4CE3" w:rsidP="002945D0">
      <w:pPr>
        <w:rPr>
          <w:rtl/>
        </w:rPr>
      </w:pPr>
    </w:p>
    <w:tbl>
      <w:tblPr>
        <w:tblpPr w:leftFromText="180" w:rightFromText="180" w:vertAnchor="text" w:tblpX="-10" w:tblpY="1"/>
        <w:tblOverlap w:val="never"/>
        <w:tblW w:w="103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7"/>
        <w:gridCol w:w="2552"/>
        <w:gridCol w:w="4854"/>
      </w:tblGrid>
      <w:tr w:rsidR="00DE4CE3" w14:paraId="31B20374" w14:textId="77777777" w:rsidTr="00E7133A">
        <w:trPr>
          <w:trHeight w:val="414"/>
        </w:trPr>
        <w:tc>
          <w:tcPr>
            <w:tcW w:w="2977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Pr="00ED40E7" w:rsidRDefault="00DE4CE3" w:rsidP="00E7133A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Type</w:t>
            </w:r>
          </w:p>
        </w:tc>
        <w:tc>
          <w:tcPr>
            <w:tcW w:w="2552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Pr="00ED40E7" w:rsidRDefault="00DE4CE3" w:rsidP="00E7133A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Params</w:t>
            </w:r>
          </w:p>
        </w:tc>
        <w:tc>
          <w:tcPr>
            <w:tcW w:w="4854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E7133A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624907" w14:paraId="420D91BF" w14:textId="77777777" w:rsidTr="00E7133A">
        <w:trPr>
          <w:trHeight w:val="385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858C" w14:textId="77777777" w:rsidR="006F1BAE" w:rsidRDefault="006F1BAE" w:rsidP="00E7133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Object </w:t>
            </w:r>
          </w:p>
          <w:p w14:paraId="53CE04B1" w14:textId="14EA8BC3" w:rsidR="00624907" w:rsidRPr="00624907" w:rsidRDefault="006F1BAE" w:rsidP="00E7133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 w:rsidRPr="006F1BAE">
              <w:rPr>
                <w:rFonts w:ascii="Consolas" w:hAnsi="Consolas" w:cs="Consolas"/>
                <w:color w:val="70AD47" w:themeColor="accent6"/>
                <w:sz w:val="19"/>
                <w:szCs w:val="19"/>
              </w:rPr>
              <w:t xml:space="preserve">ClsJournalEntries  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CB9" w14:textId="42460E5C" w:rsidR="006F1BAE" w:rsidRPr="006F1BAE" w:rsidRDefault="002E000F" w:rsidP="00E7133A">
            <w:pPr>
              <w:shd w:val="clear" w:color="auto" w:fill="FFFFFE"/>
              <w:bidi w:val="0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 w:hint="cs"/>
                <w:color w:val="FF0000"/>
                <w:sz w:val="19"/>
                <w:szCs w:val="19"/>
                <w:rtl/>
              </w:rPr>
              <w:t>*</w:t>
            </w:r>
            <w:r w:rsidR="006F1BAE" w:rsidRPr="006F1BAE">
              <w:rPr>
                <w:rFonts w:ascii="Consolas" w:eastAsia="Times New Roman" w:hAnsi="Consolas" w:cs="Courier New"/>
                <w:sz w:val="20"/>
                <w:szCs w:val="20"/>
              </w:rPr>
              <w:t>JournalEntry</w:t>
            </w:r>
          </w:p>
          <w:p w14:paraId="2196CCE0" w14:textId="2F3179E1" w:rsidR="00624907" w:rsidRPr="00624907" w:rsidRDefault="00624907" w:rsidP="00E7133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674C" w14:textId="2D3F02BA" w:rsidR="00624907" w:rsidRPr="00594C0B" w:rsidRDefault="003554D6" w:rsidP="00E7133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אוביקט של </w:t>
            </w:r>
            <w:r w:rsidR="00015458">
              <w:rPr>
                <w:rFonts w:hint="cs"/>
                <w:rtl/>
              </w:rPr>
              <w:t>פקודת יומן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3554D6" w14:paraId="332FB8A6" w14:textId="77777777" w:rsidTr="00E7133A">
        <w:trPr>
          <w:trHeight w:val="400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C5E6" w14:textId="423FD421" w:rsidR="003554D6" w:rsidRPr="008B11FA" w:rsidRDefault="003554D6" w:rsidP="00E7133A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0921" w14:textId="74DEF203" w:rsidR="003554D6" w:rsidRPr="008B11FA" w:rsidRDefault="003554D6" w:rsidP="00E7133A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2E000F">
              <w:rPr>
                <w:rFonts w:ascii="Consolas" w:eastAsia="Consolas" w:hAnsi="Consolas" w:cs="Consolas" w:hint="cs"/>
                <w:color w:val="FF0000"/>
                <w:sz w:val="20"/>
                <w:szCs w:val="20"/>
                <w:rtl/>
              </w:rPr>
              <w:t>*</w:t>
            </w: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2B81" w14:textId="6D05F028" w:rsidR="003554D6" w:rsidRPr="00F25C14" w:rsidRDefault="003554D6" w:rsidP="00E7133A">
            <w:pPr>
              <w:widowControl w:val="0"/>
              <w:ind w:right="-260"/>
              <w:rPr>
                <w:rtl/>
              </w:rPr>
            </w:pPr>
            <w:r w:rsidRPr="00F25C14">
              <w:rPr>
                <w:rFonts w:hint="cs"/>
                <w:rtl/>
              </w:rPr>
              <w:t>שם משתמש</w:t>
            </w:r>
          </w:p>
        </w:tc>
      </w:tr>
      <w:tr w:rsidR="003554D6" w14:paraId="2CAD374B" w14:textId="77777777" w:rsidTr="00E7133A">
        <w:trPr>
          <w:trHeight w:val="400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7A2136C5" w:rsidR="003554D6" w:rsidRPr="008B11FA" w:rsidRDefault="003554D6" w:rsidP="00E7133A">
            <w:pPr>
              <w:widowControl w:val="0"/>
              <w:bidi w:val="0"/>
              <w:ind w:right="-260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27F740BF" w:rsidR="003554D6" w:rsidRPr="008B11FA" w:rsidRDefault="003554D6" w:rsidP="00E7133A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</w:pPr>
            <w:r w:rsidRPr="00AE47E8">
              <w:rPr>
                <w:rFonts w:ascii="Consolas" w:eastAsia="Consolas" w:hAnsi="Consolas" w:cs="Consolas" w:hint="cs"/>
                <w:color w:val="FF0000"/>
                <w:sz w:val="20"/>
                <w:szCs w:val="20"/>
                <w:rtl/>
              </w:rPr>
              <w:t>*</w:t>
            </w:r>
            <w:proofErr w:type="spellStart"/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466303E1" w:rsidR="003554D6" w:rsidRPr="002A0800" w:rsidRDefault="003554D6" w:rsidP="00E7133A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 w:rsidRPr="00F25C14">
              <w:rPr>
                <w:rFonts w:hint="cs"/>
                <w:rtl/>
              </w:rPr>
              <w:t>סיסמה</w:t>
            </w:r>
          </w:p>
        </w:tc>
      </w:tr>
    </w:tbl>
    <w:p w14:paraId="0C2F0760" w14:textId="55765681" w:rsidR="00DE4CE3" w:rsidRDefault="00A0634E" w:rsidP="00DE4CE3">
      <w:pPr>
        <w:widowControl w:val="0"/>
        <w:bidi w:val="0"/>
      </w:pPr>
      <w:r>
        <w:br w:type="textWrapping" w:clear="all"/>
      </w:r>
    </w:p>
    <w:p w14:paraId="774B88B5" w14:textId="33090687" w:rsidR="00DE4CE3" w:rsidRPr="00882708" w:rsidRDefault="003554D6" w:rsidP="00882708">
      <w:pPr>
        <w:widowControl w:val="0"/>
        <w:bidi w:val="0"/>
        <w:ind w:right="-260"/>
        <w:rPr>
          <w:rFonts w:ascii="Consolas" w:hAnsi="Consolas" w:cs="Consolas"/>
          <w:sz w:val="19"/>
          <w:szCs w:val="19"/>
        </w:rPr>
      </w:pPr>
      <w:r w:rsidRPr="003554D6">
        <w:rPr>
          <w:rFonts w:ascii="Consolas" w:eastAsia="Times New Roman" w:hAnsi="Consolas" w:cs="Courier New"/>
          <w:b/>
          <w:bCs/>
          <w:color w:val="70AD47" w:themeColor="accent6"/>
          <w:sz w:val="24"/>
          <w:szCs w:val="24"/>
        </w:rPr>
        <w:t>JournalEntry</w:t>
      </w:r>
      <w:r w:rsidRPr="003554D6">
        <w:rPr>
          <w:rFonts w:asciiTheme="majorHAnsi" w:eastAsiaTheme="majorEastAsia" w:hAnsiTheme="majorHAnsi" w:cstheme="majorBidi"/>
          <w:b/>
          <w:bCs/>
          <w:color w:val="70AD47" w:themeColor="accent6"/>
          <w:sz w:val="32"/>
          <w:szCs w:val="32"/>
        </w:rPr>
        <w:t xml:space="preserve"> </w:t>
      </w:r>
      <w:r w:rsidR="00882708" w:rsidRPr="00843855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(</w:t>
      </w:r>
      <w:proofErr w:type="gramStart"/>
      <w:r w:rsidR="00882708" w:rsidRP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object </w:t>
      </w:r>
      <w:r w:rsid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 of</w:t>
      </w:r>
      <w:proofErr w:type="gramEnd"/>
      <w:r w:rsid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 </w:t>
      </w:r>
      <w:r w:rsidR="006F1BAE" w:rsidRPr="006F1BAE">
        <w:rPr>
          <w:rFonts w:asciiTheme="majorHAnsi" w:hAnsiTheme="majorHAnsi" w:cstheme="majorHAnsi"/>
          <w:b/>
          <w:bCs/>
          <w:color w:val="70AD47" w:themeColor="accent6"/>
          <w:sz w:val="28"/>
          <w:szCs w:val="28"/>
        </w:rPr>
        <w:t>ClsJournalEntries</w:t>
      </w:r>
      <w:r w:rsid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) </w:t>
      </w:r>
      <w:r w:rsidR="00DE4CE3" w:rsidRP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:</w:t>
      </w:r>
      <w:r w:rsidR="00281691">
        <w:rPr>
          <w:rFonts w:asciiTheme="minorBidi" w:hAnsiTheme="minorBidi" w:cstheme="minorBidi"/>
        </w:rPr>
        <w:t xml:space="preserve">           </w:t>
      </w:r>
    </w:p>
    <w:tbl>
      <w:tblPr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4"/>
        <w:gridCol w:w="2268"/>
        <w:gridCol w:w="2835"/>
        <w:gridCol w:w="1985"/>
      </w:tblGrid>
      <w:tr w:rsidR="00ED40E7" w:rsidRPr="00ED40E7" w14:paraId="41C52518" w14:textId="32C3565F" w:rsidTr="002B7968">
        <w:tc>
          <w:tcPr>
            <w:tcW w:w="3544" w:type="dxa"/>
            <w:shd w:val="clear" w:color="auto" w:fill="A8D08D" w:themeFill="accent6" w:themeFillTint="99"/>
          </w:tcPr>
          <w:p w14:paraId="27C88DCD" w14:textId="77777777" w:rsidR="00AE5CBB" w:rsidRPr="00ED40E7" w:rsidRDefault="00AE5CBB" w:rsidP="00ED40E7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Property</w:t>
            </w:r>
          </w:p>
        </w:tc>
        <w:tc>
          <w:tcPr>
            <w:tcW w:w="2268" w:type="dxa"/>
            <w:shd w:val="clear" w:color="auto" w:fill="A8D08D" w:themeFill="accent6" w:themeFillTint="99"/>
          </w:tcPr>
          <w:p w14:paraId="53F4C9AA" w14:textId="77777777" w:rsidR="00AE5CBB" w:rsidRPr="00ED40E7" w:rsidRDefault="00AE5CBB" w:rsidP="00ED40E7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Description</w:t>
            </w:r>
          </w:p>
        </w:tc>
        <w:tc>
          <w:tcPr>
            <w:tcW w:w="2835" w:type="dxa"/>
            <w:shd w:val="clear" w:color="auto" w:fill="A8D08D" w:themeFill="accent6" w:themeFillTint="99"/>
          </w:tcPr>
          <w:p w14:paraId="70E95094" w14:textId="77777777" w:rsidR="00AE5CBB" w:rsidRPr="00ED40E7" w:rsidRDefault="00AE5CBB" w:rsidP="00ED40E7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Format</w:t>
            </w:r>
          </w:p>
        </w:tc>
        <w:tc>
          <w:tcPr>
            <w:tcW w:w="1985" w:type="dxa"/>
            <w:shd w:val="clear" w:color="auto" w:fill="A8D08D" w:themeFill="accent6" w:themeFillTint="99"/>
          </w:tcPr>
          <w:p w14:paraId="0AD54478" w14:textId="4033945C" w:rsidR="00AE5CBB" w:rsidRPr="00ED40E7" w:rsidRDefault="00AE5CBB" w:rsidP="00ED40E7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Remarks</w:t>
            </w:r>
          </w:p>
        </w:tc>
      </w:tr>
      <w:tr w:rsidR="001A55B2" w:rsidRPr="00ED40E7" w14:paraId="7FA2B9E7" w14:textId="77777777" w:rsidTr="002B7968">
        <w:tc>
          <w:tcPr>
            <w:tcW w:w="3544" w:type="dxa"/>
          </w:tcPr>
          <w:p w14:paraId="76A9D568" w14:textId="72EC5738" w:rsidR="001A55B2" w:rsidRPr="001A55B2" w:rsidRDefault="001A55B2" w:rsidP="001A55B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DateDoc</w:t>
            </w:r>
            <w:proofErr w:type="spellEnd"/>
          </w:p>
        </w:tc>
        <w:tc>
          <w:tcPr>
            <w:tcW w:w="2268" w:type="dxa"/>
          </w:tcPr>
          <w:p w14:paraId="6C6CF795" w14:textId="441515A6" w:rsidR="001A55B2" w:rsidRPr="00ED40E7" w:rsidRDefault="001A55B2" w:rsidP="00594C0B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תאריך מסמך</w:t>
            </w:r>
          </w:p>
        </w:tc>
        <w:tc>
          <w:tcPr>
            <w:tcW w:w="2835" w:type="dxa"/>
          </w:tcPr>
          <w:p w14:paraId="2B62F243" w14:textId="3153F0D3" w:rsidR="001A55B2" w:rsidRPr="00ED40E7" w:rsidRDefault="00185CFE" w:rsidP="00594C0B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0DF4B3CF" w14:textId="77777777" w:rsidR="001A55B2" w:rsidRPr="00ED40E7" w:rsidRDefault="001A55B2" w:rsidP="00594C0B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1A55B2" w:rsidRPr="00ED40E7" w14:paraId="21FD33C6" w14:textId="77777777" w:rsidTr="002B7968">
        <w:tc>
          <w:tcPr>
            <w:tcW w:w="3544" w:type="dxa"/>
          </w:tcPr>
          <w:p w14:paraId="42DEF1DF" w14:textId="77777777" w:rsidR="00F6474C" w:rsidRDefault="00F6474C" w:rsidP="00F6474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DocNumber</w:t>
            </w:r>
            <w:proofErr w:type="spellEnd"/>
          </w:p>
          <w:p w14:paraId="10A8C772" w14:textId="77777777" w:rsidR="001A55B2" w:rsidRPr="00F6474C" w:rsidRDefault="001A55B2" w:rsidP="001A55B2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35F8275F" w14:textId="78E373FF" w:rsidR="001A55B2" w:rsidRPr="00ED40E7" w:rsidRDefault="00F6474C" w:rsidP="00594C0B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מספר מסמך</w:t>
            </w:r>
          </w:p>
        </w:tc>
        <w:tc>
          <w:tcPr>
            <w:tcW w:w="2835" w:type="dxa"/>
          </w:tcPr>
          <w:p w14:paraId="0C0B41E1" w14:textId="6E471768" w:rsidR="001A55B2" w:rsidRPr="00ED40E7" w:rsidRDefault="00DF1504" w:rsidP="00594C0B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  <w:tc>
          <w:tcPr>
            <w:tcW w:w="1985" w:type="dxa"/>
          </w:tcPr>
          <w:p w14:paraId="26EB0A77" w14:textId="77777777" w:rsidR="001A55B2" w:rsidRPr="00ED40E7" w:rsidRDefault="001A55B2" w:rsidP="00594C0B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083A54" w:rsidRPr="00ED40E7" w14:paraId="31F40E7F" w14:textId="77777777" w:rsidTr="002B7968">
        <w:tc>
          <w:tcPr>
            <w:tcW w:w="3544" w:type="dxa"/>
          </w:tcPr>
          <w:p w14:paraId="13F2B305" w14:textId="77777777" w:rsidR="002B7968" w:rsidRPr="002B7968" w:rsidRDefault="002B7968" w:rsidP="002B7968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8"/>
                <w:szCs w:val="18"/>
              </w:rPr>
            </w:pPr>
            <w:r w:rsidRPr="002B7968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Remarks</w:t>
            </w:r>
          </w:p>
          <w:p w14:paraId="0A5A45F2" w14:textId="270207D1" w:rsidR="00083A54" w:rsidRDefault="00083A54" w:rsidP="006552A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443A119B" w14:textId="07482BEB" w:rsidR="00083A54" w:rsidRDefault="00D56ABA" w:rsidP="006552A4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פרטים</w:t>
            </w:r>
          </w:p>
        </w:tc>
        <w:tc>
          <w:tcPr>
            <w:tcW w:w="2835" w:type="dxa"/>
          </w:tcPr>
          <w:p w14:paraId="02C24619" w14:textId="5533BC75" w:rsidR="00083A54" w:rsidRDefault="002B7968" w:rsidP="006552A4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7207D7F0" w14:textId="77777777" w:rsidR="00083A54" w:rsidRPr="00ED40E7" w:rsidRDefault="00083A54" w:rsidP="006552A4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E7133A" w:rsidRPr="00ED40E7" w14:paraId="564A3496" w14:textId="77777777" w:rsidTr="00373211">
        <w:tc>
          <w:tcPr>
            <w:tcW w:w="3544" w:type="dxa"/>
          </w:tcPr>
          <w:p w14:paraId="11F02484" w14:textId="77777777" w:rsidR="00E7133A" w:rsidRPr="00E7133A" w:rsidRDefault="00E7133A" w:rsidP="0037321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 w:hint="cs"/>
                <w:sz w:val="19"/>
                <w:szCs w:val="19"/>
              </w:rPr>
              <w:t>E</w:t>
            </w:r>
            <w:r>
              <w:rPr>
                <w:rFonts w:ascii="Consolas" w:hAnsi="Consolas"/>
                <w:sz w:val="19"/>
                <w:szCs w:val="19"/>
              </w:rPr>
              <w:t>rrMsg</w:t>
            </w:r>
            <w:proofErr w:type="spellEnd"/>
          </w:p>
          <w:p w14:paraId="44B5A11D" w14:textId="77777777" w:rsidR="00E7133A" w:rsidRDefault="00E7133A" w:rsidP="0037321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06F2A21E" w14:textId="77777777" w:rsidR="00E7133A" w:rsidRPr="00ED40E7" w:rsidRDefault="00E7133A" w:rsidP="0037321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hint="cs"/>
                <w:rtl/>
              </w:rPr>
              <w:t>מחזיר הודעת שגיאה במידה ונכשל</w:t>
            </w:r>
          </w:p>
        </w:tc>
        <w:tc>
          <w:tcPr>
            <w:tcW w:w="2835" w:type="dxa"/>
          </w:tcPr>
          <w:p w14:paraId="2541FE71" w14:textId="77777777" w:rsidR="00E7133A" w:rsidRPr="00ED40E7" w:rsidRDefault="00E7133A" w:rsidP="00373211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6FCAE899" w14:textId="77777777" w:rsidR="00E7133A" w:rsidRPr="00ED40E7" w:rsidRDefault="00E7133A" w:rsidP="00373211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E7133A" w:rsidRPr="00ED40E7" w14:paraId="2FEF6CDB" w14:textId="77777777" w:rsidTr="00373211">
        <w:tc>
          <w:tcPr>
            <w:tcW w:w="3544" w:type="dxa"/>
          </w:tcPr>
          <w:p w14:paraId="694527B4" w14:textId="372033D6" w:rsidR="00E7133A" w:rsidRDefault="00E7133A" w:rsidP="00E7133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 w:rsidRPr="003554D6">
              <w:rPr>
                <w:rFonts w:ascii="Consolas" w:hAnsi="Consolas" w:cs="Courier New"/>
                <w:color w:val="000000" w:themeColor="text1"/>
                <w:sz w:val="18"/>
                <w:szCs w:val="18"/>
              </w:rPr>
              <w:t>Lines</w:t>
            </w:r>
          </w:p>
        </w:tc>
        <w:tc>
          <w:tcPr>
            <w:tcW w:w="2268" w:type="dxa"/>
          </w:tcPr>
          <w:p w14:paraId="1D1116A9" w14:textId="2375E679" w:rsidR="00E7133A" w:rsidRDefault="00E7133A" w:rsidP="00E7133A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שורות בפקודה </w:t>
            </w:r>
          </w:p>
        </w:tc>
        <w:tc>
          <w:tcPr>
            <w:tcW w:w="2835" w:type="dxa"/>
          </w:tcPr>
          <w:p w14:paraId="408946A9" w14:textId="77777777" w:rsidR="00E7133A" w:rsidRPr="003554D6" w:rsidRDefault="00E7133A" w:rsidP="00E7133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:rtl/>
              </w:rPr>
            </w:pPr>
            <w:r w:rsidRPr="003554D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Object </w:t>
            </w:r>
          </w:p>
          <w:p w14:paraId="339F04F2" w14:textId="6D68A413" w:rsidR="00E7133A" w:rsidRDefault="00E7133A" w:rsidP="00E7133A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proofErr w:type="spellStart"/>
            <w:r w:rsidRPr="003554D6">
              <w:rPr>
                <w:rFonts w:ascii="Consolas" w:eastAsia="Times New Roman" w:hAnsi="Consolas" w:cs="Courier New"/>
                <w:color w:val="70AD47" w:themeColor="accent6"/>
                <w:sz w:val="18"/>
                <w:szCs w:val="18"/>
              </w:rPr>
              <w:t>ClsJournalEntries</w:t>
            </w:r>
            <w:r w:rsidRPr="003554D6">
              <w:rPr>
                <w:rFonts w:ascii="Courier New" w:eastAsia="Times New Roman" w:hAnsi="Courier New" w:cs="Courier New"/>
                <w:color w:val="70AD47" w:themeColor="accent6"/>
                <w:sz w:val="20"/>
                <w:szCs w:val="20"/>
              </w:rPr>
              <w:t>_</w:t>
            </w:r>
            <w:r w:rsidRPr="003554D6">
              <w:rPr>
                <w:rFonts w:ascii="Consolas" w:eastAsia="Times New Roman" w:hAnsi="Consolas" w:cs="Courier New"/>
                <w:color w:val="70AD47" w:themeColor="accent6"/>
                <w:sz w:val="18"/>
                <w:szCs w:val="18"/>
              </w:rPr>
              <w:t>Lines</w:t>
            </w:r>
            <w:proofErr w:type="spellEnd"/>
          </w:p>
        </w:tc>
        <w:tc>
          <w:tcPr>
            <w:tcW w:w="1985" w:type="dxa"/>
          </w:tcPr>
          <w:p w14:paraId="768D908D" w14:textId="77777777" w:rsidR="00E7133A" w:rsidRPr="00ED40E7" w:rsidRDefault="00E7133A" w:rsidP="00E7133A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</w:tbl>
    <w:p w14:paraId="7EFC23BB" w14:textId="53DD6C26" w:rsidR="00221500" w:rsidRDefault="00221500" w:rsidP="001B78F8">
      <w:pPr>
        <w:rPr>
          <w:color w:val="FF0000"/>
          <w:rtl/>
        </w:rPr>
      </w:pPr>
    </w:p>
    <w:p w14:paraId="708ADDE5" w14:textId="1A6F9035" w:rsidR="002B7968" w:rsidRDefault="002B7968" w:rsidP="001B78F8">
      <w:pPr>
        <w:rPr>
          <w:color w:val="FF0000"/>
          <w:rtl/>
        </w:rPr>
      </w:pPr>
    </w:p>
    <w:p w14:paraId="44FBF807" w14:textId="06045A03" w:rsidR="002B7968" w:rsidRDefault="002B7968" w:rsidP="001B78F8">
      <w:pPr>
        <w:rPr>
          <w:color w:val="FF0000"/>
          <w:rtl/>
        </w:rPr>
      </w:pPr>
    </w:p>
    <w:p w14:paraId="6FFDE573" w14:textId="7A586E1A" w:rsidR="002B7968" w:rsidRDefault="002B7968" w:rsidP="001B78F8">
      <w:pPr>
        <w:rPr>
          <w:color w:val="FF0000"/>
          <w:rtl/>
        </w:rPr>
      </w:pPr>
    </w:p>
    <w:p w14:paraId="2D84C911" w14:textId="781DE094" w:rsidR="002B7968" w:rsidRDefault="002B7968" w:rsidP="001B78F8">
      <w:pPr>
        <w:rPr>
          <w:color w:val="FF0000"/>
          <w:rtl/>
        </w:rPr>
      </w:pPr>
    </w:p>
    <w:p w14:paraId="2D3D8919" w14:textId="7FD54EF7" w:rsidR="002B7968" w:rsidRPr="002B7968" w:rsidRDefault="002B7968" w:rsidP="002B7968">
      <w:pPr>
        <w:widowControl w:val="0"/>
        <w:bidi w:val="0"/>
        <w:ind w:right="-260"/>
        <w:rPr>
          <w:rFonts w:ascii="Consolas" w:hAnsi="Consolas" w:cs="Consolas"/>
          <w:sz w:val="19"/>
          <w:szCs w:val="19"/>
          <w:rtl/>
        </w:rPr>
      </w:pPr>
      <w:r>
        <w:rPr>
          <w:rFonts w:ascii="Consolas" w:eastAsia="Times New Roman" w:hAnsi="Consolas" w:cs="Courier New" w:hint="cs"/>
          <w:b/>
          <w:bCs/>
          <w:color w:val="70AD47" w:themeColor="accent6"/>
          <w:sz w:val="24"/>
          <w:szCs w:val="24"/>
        </w:rPr>
        <w:lastRenderedPageBreak/>
        <w:t>L</w:t>
      </w:r>
      <w:r>
        <w:rPr>
          <w:rFonts w:ascii="Consolas" w:eastAsia="Times New Roman" w:hAnsi="Consolas" w:cs="Courier New"/>
          <w:b/>
          <w:bCs/>
          <w:color w:val="70AD47" w:themeColor="accent6"/>
          <w:sz w:val="24"/>
          <w:szCs w:val="24"/>
        </w:rPr>
        <w:t>ines</w:t>
      </w:r>
      <w:r w:rsidRPr="003554D6">
        <w:rPr>
          <w:rFonts w:asciiTheme="majorHAnsi" w:eastAsiaTheme="majorEastAsia" w:hAnsiTheme="majorHAnsi" w:cstheme="majorBidi"/>
          <w:b/>
          <w:bCs/>
          <w:color w:val="70AD47" w:themeColor="accent6"/>
          <w:sz w:val="32"/>
          <w:szCs w:val="32"/>
        </w:rPr>
        <w:t xml:space="preserve"> </w:t>
      </w:r>
      <w:r w:rsidRPr="00843855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(</w:t>
      </w:r>
      <w:proofErr w:type="gramStart"/>
      <w:r w:rsidRP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object </w:t>
      </w:r>
      <w:r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 of</w:t>
      </w:r>
      <w:proofErr w:type="gramEnd"/>
      <w:r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 </w:t>
      </w:r>
      <w:proofErr w:type="spellStart"/>
      <w:r w:rsidRPr="002B7968">
        <w:rPr>
          <w:rFonts w:asciiTheme="majorHAnsi" w:eastAsia="Times New Roman" w:hAnsiTheme="majorHAnsi" w:cstheme="majorHAnsi"/>
          <w:b/>
          <w:bCs/>
          <w:color w:val="70AD47" w:themeColor="accent6"/>
          <w:sz w:val="28"/>
          <w:szCs w:val="28"/>
        </w:rPr>
        <w:t>ClsJournalEntries_Lines</w:t>
      </w:r>
      <w:proofErr w:type="spellEnd"/>
      <w:r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 xml:space="preserve">) </w:t>
      </w:r>
      <w:r w:rsidRPr="00882708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:</w:t>
      </w:r>
      <w:r>
        <w:rPr>
          <w:rFonts w:asciiTheme="minorBidi" w:hAnsiTheme="minorBidi" w:cstheme="minorBidi"/>
        </w:rPr>
        <w:t xml:space="preserve">           </w:t>
      </w:r>
    </w:p>
    <w:tbl>
      <w:tblPr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4"/>
        <w:gridCol w:w="2268"/>
        <w:gridCol w:w="2835"/>
        <w:gridCol w:w="1985"/>
      </w:tblGrid>
      <w:tr w:rsidR="002B7968" w:rsidRPr="00ED40E7" w14:paraId="45CFF773" w14:textId="77777777" w:rsidTr="00B22119">
        <w:tc>
          <w:tcPr>
            <w:tcW w:w="3544" w:type="dxa"/>
            <w:shd w:val="clear" w:color="auto" w:fill="A8D08D" w:themeFill="accent6" w:themeFillTint="99"/>
          </w:tcPr>
          <w:p w14:paraId="1389ED73" w14:textId="77777777" w:rsidR="002B7968" w:rsidRPr="00ED40E7" w:rsidRDefault="002B7968" w:rsidP="00B22119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Property</w:t>
            </w:r>
          </w:p>
        </w:tc>
        <w:tc>
          <w:tcPr>
            <w:tcW w:w="2268" w:type="dxa"/>
            <w:shd w:val="clear" w:color="auto" w:fill="A8D08D" w:themeFill="accent6" w:themeFillTint="99"/>
          </w:tcPr>
          <w:p w14:paraId="2D6717FD" w14:textId="77777777" w:rsidR="002B7968" w:rsidRPr="00ED40E7" w:rsidRDefault="002B7968" w:rsidP="00B22119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Description</w:t>
            </w:r>
          </w:p>
        </w:tc>
        <w:tc>
          <w:tcPr>
            <w:tcW w:w="2835" w:type="dxa"/>
            <w:shd w:val="clear" w:color="auto" w:fill="A8D08D" w:themeFill="accent6" w:themeFillTint="99"/>
          </w:tcPr>
          <w:p w14:paraId="67101C20" w14:textId="77777777" w:rsidR="002B7968" w:rsidRPr="00ED40E7" w:rsidRDefault="002B7968" w:rsidP="00B22119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Format</w:t>
            </w:r>
          </w:p>
        </w:tc>
        <w:tc>
          <w:tcPr>
            <w:tcW w:w="1985" w:type="dxa"/>
            <w:shd w:val="clear" w:color="auto" w:fill="A8D08D" w:themeFill="accent6" w:themeFillTint="99"/>
          </w:tcPr>
          <w:p w14:paraId="7013E1F2" w14:textId="77777777" w:rsidR="002B7968" w:rsidRPr="00ED40E7" w:rsidRDefault="002B7968" w:rsidP="00B22119">
            <w:pPr>
              <w:widowControl w:val="0"/>
              <w:bidi w:val="0"/>
              <w:ind w:right="-260"/>
              <w:rPr>
                <w:rFonts w:asciiTheme="minorBidi" w:hAnsiTheme="minorBidi" w:cstheme="minorBidi"/>
                <w:b/>
                <w:bCs/>
              </w:rPr>
            </w:pPr>
            <w:r w:rsidRPr="00ED40E7">
              <w:rPr>
                <w:rFonts w:asciiTheme="minorBidi" w:hAnsiTheme="minorBidi" w:cstheme="minorBidi"/>
                <w:b/>
                <w:bCs/>
              </w:rPr>
              <w:t>Remarks</w:t>
            </w:r>
          </w:p>
        </w:tc>
      </w:tr>
      <w:tr w:rsidR="002B7968" w:rsidRPr="00ED40E7" w14:paraId="31DCFD96" w14:textId="77777777" w:rsidTr="00B22119">
        <w:tc>
          <w:tcPr>
            <w:tcW w:w="3544" w:type="dxa"/>
          </w:tcPr>
          <w:p w14:paraId="5654DE67" w14:textId="77777777" w:rsidR="002B7968" w:rsidRPr="001A55B2" w:rsidRDefault="002B7968" w:rsidP="00B2211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DateDoc</w:t>
            </w:r>
            <w:proofErr w:type="spellEnd"/>
          </w:p>
        </w:tc>
        <w:tc>
          <w:tcPr>
            <w:tcW w:w="2268" w:type="dxa"/>
          </w:tcPr>
          <w:p w14:paraId="10E4F747" w14:textId="77777777" w:rsidR="002B7968" w:rsidRPr="00ED40E7" w:rsidRDefault="002B796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ED40E7">
              <w:rPr>
                <w:rFonts w:asciiTheme="minorBidi" w:hAnsiTheme="minorBidi" w:cstheme="minorBidi"/>
                <w:rtl/>
              </w:rPr>
              <w:t>תאריך מסמך</w:t>
            </w:r>
          </w:p>
        </w:tc>
        <w:tc>
          <w:tcPr>
            <w:tcW w:w="2835" w:type="dxa"/>
          </w:tcPr>
          <w:p w14:paraId="3AEF1AD0" w14:textId="77777777" w:rsidR="002B7968" w:rsidRPr="00ED40E7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01E46400" w14:textId="77777777" w:rsidR="002B7968" w:rsidRPr="00ED40E7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2B7968" w:rsidRPr="00ED40E7" w14:paraId="370D150E" w14:textId="77777777" w:rsidTr="00B22119">
        <w:tc>
          <w:tcPr>
            <w:tcW w:w="3544" w:type="dxa"/>
          </w:tcPr>
          <w:p w14:paraId="05F93612" w14:textId="58C9B99B" w:rsidR="002B7968" w:rsidRDefault="002B7968" w:rsidP="00B2211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Line</w:t>
            </w:r>
          </w:p>
          <w:p w14:paraId="449BFB19" w14:textId="77777777" w:rsidR="002B7968" w:rsidRDefault="002B7968" w:rsidP="00B2211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2EFCCE84" w14:textId="1FFDCC65" w:rsidR="002B7968" w:rsidRPr="00ED40E7" w:rsidRDefault="002B796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מספר שורה</w:t>
            </w:r>
          </w:p>
        </w:tc>
        <w:tc>
          <w:tcPr>
            <w:tcW w:w="2835" w:type="dxa"/>
          </w:tcPr>
          <w:p w14:paraId="338B6F07" w14:textId="4070FB16" w:rsidR="002B7968" w:rsidRPr="00ED40E7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  <w:tc>
          <w:tcPr>
            <w:tcW w:w="1985" w:type="dxa"/>
          </w:tcPr>
          <w:p w14:paraId="072F278E" w14:textId="77777777" w:rsidR="002B7968" w:rsidRPr="00ED40E7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2B7968" w:rsidRPr="00ED40E7" w14:paraId="1DF25CC0" w14:textId="77777777" w:rsidTr="00B22119">
        <w:tc>
          <w:tcPr>
            <w:tcW w:w="3544" w:type="dxa"/>
          </w:tcPr>
          <w:p w14:paraId="0BED82D8" w14:textId="6039D900" w:rsidR="002B7968" w:rsidRPr="002B7968" w:rsidRDefault="002B7968" w:rsidP="00B2211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 w:hint="cs"/>
                <w:sz w:val="19"/>
                <w:szCs w:val="19"/>
              </w:rPr>
              <w:t>R</w:t>
            </w:r>
            <w:r w:rsidR="00D56ABA">
              <w:rPr>
                <w:rFonts w:ascii="Consolas" w:hAnsi="Consolas"/>
                <w:sz w:val="19"/>
                <w:szCs w:val="19"/>
              </w:rPr>
              <w:t>eferanceDate</w:t>
            </w:r>
            <w:proofErr w:type="spellEnd"/>
          </w:p>
          <w:p w14:paraId="31C15A42" w14:textId="77777777" w:rsidR="002B7968" w:rsidRPr="00F6474C" w:rsidRDefault="002B7968" w:rsidP="00B2211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61B05BE2" w14:textId="33F23D83" w:rsidR="002B7968" w:rsidRPr="00ED40E7" w:rsidRDefault="00D56ABA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הפניה</w:t>
            </w:r>
          </w:p>
        </w:tc>
        <w:tc>
          <w:tcPr>
            <w:tcW w:w="2835" w:type="dxa"/>
          </w:tcPr>
          <w:p w14:paraId="45C1D900" w14:textId="4722D095" w:rsidR="002B7968" w:rsidRPr="00ED40E7" w:rsidRDefault="00D56ABA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38AE9E0E" w14:textId="77777777" w:rsidR="002B7968" w:rsidRPr="00ED40E7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2B7968" w:rsidRPr="00ED40E7" w14:paraId="15018F45" w14:textId="77777777" w:rsidTr="00B22119">
        <w:tc>
          <w:tcPr>
            <w:tcW w:w="3544" w:type="dxa"/>
          </w:tcPr>
          <w:p w14:paraId="75DCE72C" w14:textId="7183D98F" w:rsidR="002B7968" w:rsidRPr="002B7968" w:rsidRDefault="00691C98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8"/>
                <w:szCs w:val="18"/>
              </w:rPr>
            </w:pP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Details</w:t>
            </w:r>
          </w:p>
          <w:p w14:paraId="369D7061" w14:textId="77777777" w:rsidR="002B7968" w:rsidRDefault="002B7968" w:rsidP="00B2211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2268" w:type="dxa"/>
          </w:tcPr>
          <w:p w14:paraId="50ED1A92" w14:textId="0CE4764F" w:rsidR="002B7968" w:rsidRDefault="00D56ABA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פרטים</w:t>
            </w:r>
          </w:p>
        </w:tc>
        <w:tc>
          <w:tcPr>
            <w:tcW w:w="2835" w:type="dxa"/>
          </w:tcPr>
          <w:p w14:paraId="33212B02" w14:textId="77777777" w:rsidR="002B7968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1A7BA8A5" w14:textId="77777777" w:rsidR="002B7968" w:rsidRPr="00ED40E7" w:rsidRDefault="002B796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D56ABA" w:rsidRPr="00ED40E7" w14:paraId="7A70D786" w14:textId="77777777" w:rsidTr="00B22119">
        <w:tc>
          <w:tcPr>
            <w:tcW w:w="3544" w:type="dxa"/>
          </w:tcPr>
          <w:p w14:paraId="01C65D72" w14:textId="2EA1D32D" w:rsidR="00D56ABA" w:rsidRPr="00D56ABA" w:rsidRDefault="00D56ABA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ascii="Consolas" w:eastAsia="Times New Roman" w:hAnsi="Consolas" w:cs="Courier New" w:hint="cs"/>
                <w:color w:val="000000" w:themeColor="text1"/>
                <w:sz w:val="19"/>
                <w:szCs w:val="19"/>
              </w:rPr>
              <w:t>P</w:t>
            </w: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aymentDate</w:t>
            </w:r>
            <w:proofErr w:type="spellEnd"/>
          </w:p>
        </w:tc>
        <w:tc>
          <w:tcPr>
            <w:tcW w:w="2268" w:type="dxa"/>
          </w:tcPr>
          <w:p w14:paraId="31FBA17A" w14:textId="5332BEE9" w:rsidR="00D56ABA" w:rsidRDefault="00D56ABA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תאריך </w:t>
            </w:r>
            <w:r w:rsidR="00691C98">
              <w:rPr>
                <w:rFonts w:asciiTheme="minorBidi" w:hAnsiTheme="minorBidi" w:cstheme="minorBidi" w:hint="cs"/>
                <w:rtl/>
              </w:rPr>
              <w:t>פירעון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</w:p>
        </w:tc>
        <w:tc>
          <w:tcPr>
            <w:tcW w:w="2835" w:type="dxa"/>
          </w:tcPr>
          <w:p w14:paraId="1D6E8E9B" w14:textId="0F885A4A" w:rsidR="00D56ABA" w:rsidRDefault="00D56ABA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35618D27" w14:textId="77777777" w:rsidR="00D56ABA" w:rsidRPr="00ED40E7" w:rsidRDefault="00D56ABA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D56ABA" w:rsidRPr="00ED40E7" w14:paraId="6CFF6B74" w14:textId="77777777" w:rsidTr="00B22119">
        <w:tc>
          <w:tcPr>
            <w:tcW w:w="3544" w:type="dxa"/>
          </w:tcPr>
          <w:p w14:paraId="7C6BDBEA" w14:textId="4D1E3B96" w:rsidR="00D56ABA" w:rsidRPr="00D56ABA" w:rsidRDefault="00D56ABA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proofErr w:type="spellStart"/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DebitAc</w:t>
            </w:r>
            <w:r w:rsidR="00691C98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countId</w:t>
            </w:r>
            <w:proofErr w:type="spellEnd"/>
          </w:p>
        </w:tc>
        <w:tc>
          <w:tcPr>
            <w:tcW w:w="2268" w:type="dxa"/>
          </w:tcPr>
          <w:p w14:paraId="50E0A5AE" w14:textId="521F9045" w:rsidR="00D56ABA" w:rsidRDefault="00691C9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חשבון חובה</w:t>
            </w:r>
          </w:p>
        </w:tc>
        <w:tc>
          <w:tcPr>
            <w:tcW w:w="2835" w:type="dxa"/>
          </w:tcPr>
          <w:p w14:paraId="5540DFD9" w14:textId="63BAECF8" w:rsidR="00D56ABA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  <w:tc>
          <w:tcPr>
            <w:tcW w:w="1985" w:type="dxa"/>
          </w:tcPr>
          <w:p w14:paraId="34D8674B" w14:textId="77777777" w:rsidR="00D56ABA" w:rsidRPr="00ED40E7" w:rsidRDefault="00D56ABA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D56ABA" w:rsidRPr="00ED40E7" w14:paraId="399612C9" w14:textId="77777777" w:rsidTr="00B22119">
        <w:tc>
          <w:tcPr>
            <w:tcW w:w="3544" w:type="dxa"/>
          </w:tcPr>
          <w:p w14:paraId="7C79BC4B" w14:textId="24AA06A9" w:rsidR="00D56ABA" w:rsidRPr="002B7968" w:rsidRDefault="00691C98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CreditAccountID</w:t>
            </w:r>
          </w:p>
        </w:tc>
        <w:tc>
          <w:tcPr>
            <w:tcW w:w="2268" w:type="dxa"/>
          </w:tcPr>
          <w:p w14:paraId="65397FDB" w14:textId="0AD9D840" w:rsidR="00D56ABA" w:rsidRDefault="00691C9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חשבון זכות</w:t>
            </w:r>
          </w:p>
        </w:tc>
        <w:tc>
          <w:tcPr>
            <w:tcW w:w="2835" w:type="dxa"/>
          </w:tcPr>
          <w:p w14:paraId="69EAE313" w14:textId="27167C44" w:rsidR="00D56ABA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  <w:tc>
          <w:tcPr>
            <w:tcW w:w="1985" w:type="dxa"/>
          </w:tcPr>
          <w:p w14:paraId="73164D08" w14:textId="77777777" w:rsidR="00D56ABA" w:rsidRPr="00ED40E7" w:rsidRDefault="00D56ABA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D56ABA" w:rsidRPr="00ED40E7" w14:paraId="64CBB2BC" w14:textId="77777777" w:rsidTr="00B22119">
        <w:tc>
          <w:tcPr>
            <w:tcW w:w="3544" w:type="dxa"/>
          </w:tcPr>
          <w:p w14:paraId="65DDC0FB" w14:textId="5DD1C7AB" w:rsidR="00D56ABA" w:rsidRPr="00691C98" w:rsidRDefault="00691C98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  <w:rtl/>
              </w:rPr>
            </w:pP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Sum</w:t>
            </w:r>
          </w:p>
        </w:tc>
        <w:tc>
          <w:tcPr>
            <w:tcW w:w="2268" w:type="dxa"/>
          </w:tcPr>
          <w:p w14:paraId="0741560C" w14:textId="61FB969B" w:rsidR="00D56ABA" w:rsidRDefault="00691C9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סכום</w:t>
            </w:r>
          </w:p>
        </w:tc>
        <w:tc>
          <w:tcPr>
            <w:tcW w:w="2835" w:type="dxa"/>
          </w:tcPr>
          <w:p w14:paraId="708EBD4F" w14:textId="77289F00" w:rsidR="00D56ABA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2F016D52" w14:textId="77777777" w:rsidR="00D56ABA" w:rsidRPr="00ED40E7" w:rsidRDefault="00D56ABA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691C98" w:rsidRPr="00ED40E7" w14:paraId="2446D8C6" w14:textId="77777777" w:rsidTr="00B22119">
        <w:tc>
          <w:tcPr>
            <w:tcW w:w="3544" w:type="dxa"/>
          </w:tcPr>
          <w:p w14:paraId="470AC5B7" w14:textId="371F6685" w:rsidR="00691C98" w:rsidRDefault="00691C98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Price</w:t>
            </w:r>
          </w:p>
        </w:tc>
        <w:tc>
          <w:tcPr>
            <w:tcW w:w="2268" w:type="dxa"/>
          </w:tcPr>
          <w:p w14:paraId="034FC62A" w14:textId="7A8D73CE" w:rsidR="00691C98" w:rsidRDefault="00691C9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</w:t>
            </w:r>
          </w:p>
        </w:tc>
        <w:tc>
          <w:tcPr>
            <w:tcW w:w="2835" w:type="dxa"/>
          </w:tcPr>
          <w:p w14:paraId="2671F414" w14:textId="651DA328" w:rsidR="00691C98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7CAD6D4B" w14:textId="77777777" w:rsidR="00691C98" w:rsidRPr="00ED40E7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691C98" w:rsidRPr="00ED40E7" w14:paraId="177B12BE" w14:textId="77777777" w:rsidTr="00B22119">
        <w:tc>
          <w:tcPr>
            <w:tcW w:w="3544" w:type="dxa"/>
          </w:tcPr>
          <w:p w14:paraId="53C172C1" w14:textId="3B62E9CE" w:rsidR="00691C98" w:rsidRDefault="00691C98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 w:rsidRPr="00691C98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Quantity</w:t>
            </w:r>
          </w:p>
        </w:tc>
        <w:tc>
          <w:tcPr>
            <w:tcW w:w="2268" w:type="dxa"/>
          </w:tcPr>
          <w:p w14:paraId="3F5C4A54" w14:textId="2DDBC6A8" w:rsidR="00691C98" w:rsidRDefault="00691C9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</w:t>
            </w:r>
          </w:p>
        </w:tc>
        <w:tc>
          <w:tcPr>
            <w:tcW w:w="2835" w:type="dxa"/>
          </w:tcPr>
          <w:p w14:paraId="529C47CA" w14:textId="337E5C32" w:rsidR="00691C98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507AF0F7" w14:textId="77777777" w:rsidR="00691C98" w:rsidRPr="00ED40E7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691C98" w:rsidRPr="00ED40E7" w14:paraId="36B2D881" w14:textId="77777777" w:rsidTr="00B22119">
        <w:tc>
          <w:tcPr>
            <w:tcW w:w="3544" w:type="dxa"/>
          </w:tcPr>
          <w:p w14:paraId="7BF641D5" w14:textId="7D499410" w:rsidR="00691C98" w:rsidRPr="00691C98" w:rsidRDefault="00691C98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ForeignCurrencySum</w:t>
            </w:r>
          </w:p>
        </w:tc>
        <w:tc>
          <w:tcPr>
            <w:tcW w:w="2268" w:type="dxa"/>
          </w:tcPr>
          <w:p w14:paraId="3148733A" w14:textId="045AD886" w:rsidR="00691C98" w:rsidRDefault="00691C98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מט"ח</w:t>
            </w:r>
          </w:p>
        </w:tc>
        <w:tc>
          <w:tcPr>
            <w:tcW w:w="2835" w:type="dxa"/>
          </w:tcPr>
          <w:p w14:paraId="437952CF" w14:textId="6D9D289C" w:rsidR="00691C98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206AA7C4" w14:textId="77777777" w:rsidR="00691C98" w:rsidRPr="00ED40E7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691C98" w:rsidRPr="00ED40E7" w14:paraId="3232CE60" w14:textId="77777777" w:rsidTr="00B22119">
        <w:tc>
          <w:tcPr>
            <w:tcW w:w="3544" w:type="dxa"/>
          </w:tcPr>
          <w:p w14:paraId="171AFCB9" w14:textId="37A0B23E" w:rsidR="00691C98" w:rsidRPr="00B448AB" w:rsidRDefault="00B448AB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proofErr w:type="spellStart"/>
            <w:r w:rsidRPr="00B448AB">
              <w:rPr>
                <w:rFonts w:ascii="Consolas" w:eastAsia="Times New Roman" w:hAnsi="Consolas" w:cs="Courier New"/>
                <w:color w:val="000000"/>
                <w:sz w:val="19"/>
                <w:szCs w:val="19"/>
              </w:rPr>
              <w:t>EntryType</w:t>
            </w:r>
            <w:proofErr w:type="spellEnd"/>
          </w:p>
        </w:tc>
        <w:tc>
          <w:tcPr>
            <w:tcW w:w="2268" w:type="dxa"/>
          </w:tcPr>
          <w:p w14:paraId="015DFA1C" w14:textId="520066AA" w:rsidR="00691C98" w:rsidRDefault="00B448AB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סוג תנועה</w:t>
            </w:r>
          </w:p>
        </w:tc>
        <w:tc>
          <w:tcPr>
            <w:tcW w:w="2835" w:type="dxa"/>
          </w:tcPr>
          <w:p w14:paraId="0D50C0CB" w14:textId="1FDEA99F" w:rsidR="00691C98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string</w:t>
            </w:r>
          </w:p>
        </w:tc>
        <w:tc>
          <w:tcPr>
            <w:tcW w:w="1985" w:type="dxa"/>
          </w:tcPr>
          <w:p w14:paraId="6E00DD33" w14:textId="77777777" w:rsidR="00691C98" w:rsidRPr="00ED40E7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691C98" w:rsidRPr="00ED40E7" w14:paraId="68BBD086" w14:textId="77777777" w:rsidTr="00B22119">
        <w:tc>
          <w:tcPr>
            <w:tcW w:w="3544" w:type="dxa"/>
          </w:tcPr>
          <w:p w14:paraId="2C1692BE" w14:textId="526933BE" w:rsidR="00691C98" w:rsidRPr="00691C98" w:rsidRDefault="00B448AB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C</w:t>
            </w:r>
            <w:r w:rsidRPr="00B448AB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ostingCode1</w:t>
            </w:r>
          </w:p>
        </w:tc>
        <w:tc>
          <w:tcPr>
            <w:tcW w:w="2268" w:type="dxa"/>
          </w:tcPr>
          <w:p w14:paraId="790855BE" w14:textId="0C01D532" w:rsidR="00691C98" w:rsidRDefault="00B448AB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תמחיר1</w:t>
            </w:r>
          </w:p>
        </w:tc>
        <w:tc>
          <w:tcPr>
            <w:tcW w:w="2835" w:type="dxa"/>
          </w:tcPr>
          <w:p w14:paraId="4FCE483E" w14:textId="05CA0639" w:rsidR="00691C98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37B653DB" w14:textId="77777777" w:rsidR="00691C98" w:rsidRPr="00ED40E7" w:rsidRDefault="00691C98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B448AB" w:rsidRPr="00ED40E7" w14:paraId="730724B9" w14:textId="77777777" w:rsidTr="00B22119">
        <w:tc>
          <w:tcPr>
            <w:tcW w:w="3544" w:type="dxa"/>
          </w:tcPr>
          <w:p w14:paraId="6E8BB665" w14:textId="781A0C7F" w:rsidR="00B448AB" w:rsidRDefault="00B448AB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C</w:t>
            </w:r>
            <w:r w:rsidRPr="00B448AB"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ostingCode</w:t>
            </w: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268" w:type="dxa"/>
          </w:tcPr>
          <w:p w14:paraId="00E14398" w14:textId="4E40EC94" w:rsidR="00B448AB" w:rsidRDefault="00B448AB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תמחיר2</w:t>
            </w:r>
          </w:p>
        </w:tc>
        <w:tc>
          <w:tcPr>
            <w:tcW w:w="2835" w:type="dxa"/>
          </w:tcPr>
          <w:p w14:paraId="5CEADE48" w14:textId="002CFD4B" w:rsidR="00B448AB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double</w:t>
            </w:r>
          </w:p>
        </w:tc>
        <w:tc>
          <w:tcPr>
            <w:tcW w:w="1985" w:type="dxa"/>
          </w:tcPr>
          <w:p w14:paraId="395E559C" w14:textId="77777777" w:rsidR="00B448AB" w:rsidRPr="00ED40E7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B448AB" w:rsidRPr="00ED40E7" w14:paraId="12495E11" w14:textId="77777777" w:rsidTr="00B22119">
        <w:tc>
          <w:tcPr>
            <w:tcW w:w="3544" w:type="dxa"/>
          </w:tcPr>
          <w:p w14:paraId="7725455D" w14:textId="22A9B076" w:rsidR="00B448AB" w:rsidRDefault="00B448AB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Reference1</w:t>
            </w:r>
          </w:p>
        </w:tc>
        <w:tc>
          <w:tcPr>
            <w:tcW w:w="2268" w:type="dxa"/>
          </w:tcPr>
          <w:p w14:paraId="6BE2EDA7" w14:textId="410FFA3A" w:rsidR="00B448AB" w:rsidRDefault="00B448AB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835" w:type="dxa"/>
          </w:tcPr>
          <w:p w14:paraId="7BC41D05" w14:textId="720905D9" w:rsidR="00B448AB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  <w:tc>
          <w:tcPr>
            <w:tcW w:w="1985" w:type="dxa"/>
          </w:tcPr>
          <w:p w14:paraId="2D9A44AD" w14:textId="77777777" w:rsidR="00B448AB" w:rsidRPr="00ED40E7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  <w:tr w:rsidR="00B448AB" w:rsidRPr="00ED40E7" w14:paraId="45FB7293" w14:textId="77777777" w:rsidTr="00B22119">
        <w:tc>
          <w:tcPr>
            <w:tcW w:w="3544" w:type="dxa"/>
          </w:tcPr>
          <w:p w14:paraId="29B01999" w14:textId="23D7A849" w:rsidR="00B448AB" w:rsidRDefault="00B448AB" w:rsidP="00B22119">
            <w:pPr>
              <w:shd w:val="clear" w:color="auto" w:fill="FFFFFE"/>
              <w:bidi w:val="0"/>
              <w:spacing w:after="0" w:line="270" w:lineRule="atLeast"/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Times New Roman" w:hAnsi="Consolas" w:cs="Courier New"/>
                <w:color w:val="000000" w:themeColor="text1"/>
                <w:sz w:val="19"/>
                <w:szCs w:val="19"/>
              </w:rPr>
              <w:t>Reference2</w:t>
            </w:r>
          </w:p>
        </w:tc>
        <w:tc>
          <w:tcPr>
            <w:tcW w:w="2268" w:type="dxa"/>
          </w:tcPr>
          <w:p w14:paraId="63D2CDF5" w14:textId="49628E1F" w:rsidR="00B448AB" w:rsidRDefault="00B448AB" w:rsidP="00B22119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אסמכתא</w:t>
            </w:r>
          </w:p>
        </w:tc>
        <w:tc>
          <w:tcPr>
            <w:tcW w:w="2835" w:type="dxa"/>
          </w:tcPr>
          <w:p w14:paraId="293425DE" w14:textId="5528FA9B" w:rsidR="00B448AB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long</w:t>
            </w:r>
          </w:p>
        </w:tc>
        <w:tc>
          <w:tcPr>
            <w:tcW w:w="1985" w:type="dxa"/>
          </w:tcPr>
          <w:p w14:paraId="509D84C6" w14:textId="77777777" w:rsidR="00B448AB" w:rsidRPr="00ED40E7" w:rsidRDefault="00B448AB" w:rsidP="00B22119">
            <w:pPr>
              <w:widowControl w:val="0"/>
              <w:bidi w:val="0"/>
              <w:rPr>
                <w:rFonts w:asciiTheme="minorBidi" w:hAnsiTheme="minorBidi" w:cstheme="minorBidi"/>
                <w:rtl/>
              </w:rPr>
            </w:pPr>
          </w:p>
        </w:tc>
      </w:tr>
    </w:tbl>
    <w:p w14:paraId="73F4DB31" w14:textId="77777777" w:rsidR="002B7968" w:rsidRDefault="002B7968" w:rsidP="001B78F8">
      <w:pPr>
        <w:rPr>
          <w:color w:val="FF0000"/>
          <w:rtl/>
        </w:rPr>
      </w:pPr>
    </w:p>
    <w:p w14:paraId="35F4F5E3" w14:textId="1189E42D" w:rsidR="002B7968" w:rsidRDefault="002B7968" w:rsidP="001B78F8">
      <w:pPr>
        <w:rPr>
          <w:color w:val="FF0000"/>
          <w:rtl/>
        </w:rPr>
      </w:pPr>
    </w:p>
    <w:p w14:paraId="72035C99" w14:textId="77777777" w:rsidR="002B7968" w:rsidRDefault="002B7968" w:rsidP="001B78F8">
      <w:pPr>
        <w:rPr>
          <w:color w:val="FF0000"/>
        </w:rPr>
      </w:pPr>
    </w:p>
    <w:p w14:paraId="47A1678F" w14:textId="44B8C220" w:rsidR="00CC1656" w:rsidRPr="00ED40E7" w:rsidRDefault="001B78F8" w:rsidP="001B78F8">
      <w:pPr>
        <w:rPr>
          <w:rtl/>
        </w:rPr>
      </w:pPr>
      <w:r w:rsidRPr="00ED40E7">
        <w:rPr>
          <w:rFonts w:hint="cs"/>
          <w:color w:val="FF0000"/>
          <w:rtl/>
        </w:rPr>
        <w:t>*</w:t>
      </w:r>
      <w:r w:rsidRPr="00ED40E7">
        <w:rPr>
          <w:rFonts w:hint="cs"/>
          <w:rtl/>
        </w:rPr>
        <w:t xml:space="preserve"> שדות חובה</w:t>
      </w:r>
    </w:p>
    <w:p w14:paraId="3D5627E0" w14:textId="77777777" w:rsidR="006E7D11" w:rsidRPr="00ED40E7" w:rsidRDefault="006E7D11" w:rsidP="006E7D11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</w:pPr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Response</w:t>
      </w:r>
    </w:p>
    <w:p w14:paraId="6CA0BC39" w14:textId="189E1031" w:rsidR="006E7D11" w:rsidRDefault="00274470" w:rsidP="006E7D11">
      <w:r>
        <w:rPr>
          <w:rFonts w:hint="cs"/>
          <w:rtl/>
        </w:rPr>
        <w:t xml:space="preserve">הפונקציה מחזירה </w:t>
      </w:r>
      <w:r>
        <w:t>true/false</w:t>
      </w:r>
    </w:p>
    <w:p w14:paraId="2F80AEAB" w14:textId="558E81E3" w:rsidR="00274470" w:rsidRPr="00274470" w:rsidRDefault="00274470" w:rsidP="00274470">
      <w:r>
        <w:rPr>
          <w:rFonts w:hint="cs"/>
          <w:rtl/>
        </w:rPr>
        <w:t xml:space="preserve">במקרה של שגיאה יופיע בשדה </w:t>
      </w:r>
      <w:r>
        <w:t xml:space="preserve"> </w:t>
      </w:r>
      <w:proofErr w:type="spellStart"/>
      <w:r w:rsidRPr="00274470">
        <w:t>ErrMsg</w:t>
      </w:r>
      <w:proofErr w:type="spellEnd"/>
    </w:p>
    <w:p w14:paraId="02DFF282" w14:textId="76B9A7DD" w:rsidR="00274470" w:rsidRPr="00274470" w:rsidRDefault="00274470" w:rsidP="006E7D11">
      <w:pPr>
        <w:rPr>
          <w:rtl/>
        </w:rPr>
      </w:pPr>
    </w:p>
    <w:p w14:paraId="6C1CD17D" w14:textId="73BF15F3" w:rsidR="001B78F8" w:rsidRDefault="001B78F8" w:rsidP="001B78F8">
      <w:pPr>
        <w:rPr>
          <w:b/>
          <w:bCs/>
        </w:rPr>
      </w:pPr>
      <w:r w:rsidRPr="00ED40E7">
        <w:rPr>
          <w:rFonts w:hint="cs"/>
          <w:b/>
          <w:bCs/>
          <w:rtl/>
        </w:rPr>
        <w:t>הערות:</w:t>
      </w:r>
    </w:p>
    <w:p w14:paraId="04BA074A" w14:textId="15D162B8" w:rsidR="003A6E9F" w:rsidRDefault="003A6E9F" w:rsidP="001B78F8">
      <w:pPr>
        <w:rPr>
          <w:rFonts w:asciiTheme="minorHAnsi" w:hAnsiTheme="minorHAnsi" w:cstheme="minorHAnsi"/>
          <w:color w:val="000000"/>
          <w:rtl/>
        </w:rPr>
      </w:pPr>
      <w:r>
        <w:rPr>
          <w:rFonts w:hint="cs"/>
          <w:rtl/>
        </w:rPr>
        <w:t xml:space="preserve">-כל התאריכים מתקבלים בפורמט </w:t>
      </w:r>
      <w:r>
        <w:rPr>
          <w:rFonts w:asciiTheme="minorHAnsi" w:hAnsiTheme="minorHAnsi" w:cstheme="minorHAnsi"/>
          <w:color w:val="000000"/>
        </w:rPr>
        <w:t xml:space="preserve"> </w:t>
      </w:r>
      <w:r w:rsidRPr="00962194">
        <w:rPr>
          <w:rFonts w:asciiTheme="minorHAnsi" w:hAnsiTheme="minorHAnsi" w:cstheme="minorHAnsi"/>
          <w:color w:val="000000"/>
        </w:rPr>
        <w:t>DD/MM/YYYY</w:t>
      </w:r>
    </w:p>
    <w:p w14:paraId="487F30C4" w14:textId="0866DEDA" w:rsidR="00ED40E7" w:rsidRDefault="00ED40E7" w:rsidP="001B78F8">
      <w:pPr>
        <w:rPr>
          <w:rtl/>
        </w:rPr>
      </w:pPr>
      <w:r>
        <w:rPr>
          <w:rFonts w:asciiTheme="minorBidi" w:hAnsiTheme="minorBidi" w:cstheme="minorBidi" w:hint="cs"/>
          <w:rtl/>
        </w:rPr>
        <w:t>-ניתן להפעיל את ה</w:t>
      </w:r>
      <w:r>
        <w:rPr>
          <w:rFonts w:asciiTheme="minorBidi" w:hAnsiTheme="minorBidi" w:cstheme="minorBidi" w:hint="cs"/>
        </w:rPr>
        <w:t xml:space="preserve">WS </w:t>
      </w:r>
      <w:r>
        <w:rPr>
          <w:rFonts w:asciiTheme="minorBidi" w:hAnsiTheme="minorBidi" w:cstheme="minorBidi" w:hint="cs"/>
          <w:rtl/>
        </w:rPr>
        <w:t xml:space="preserve">רק ע"י </w:t>
      </w:r>
      <w:r>
        <w:rPr>
          <w:rFonts w:asciiTheme="minorBidi" w:hAnsiTheme="minorBidi" w:cstheme="minorBidi"/>
        </w:rPr>
        <w:t xml:space="preserve">soap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מבנה </w:t>
      </w:r>
      <w:r>
        <w:rPr>
          <w:rFonts w:hint="cs"/>
          <w:rtl/>
        </w:rPr>
        <w:t>ה</w:t>
      </w:r>
      <w:r>
        <w:rPr>
          <w:rFonts w:hint="cs"/>
        </w:rPr>
        <w:t>REQUEST</w:t>
      </w:r>
      <w:r>
        <w:rPr>
          <w:rFonts w:hint="cs"/>
          <w:rtl/>
        </w:rPr>
        <w:t xml:space="preserve"> ב</w:t>
      </w:r>
      <w:r>
        <w:rPr>
          <w:rFonts w:hint="cs"/>
        </w:rPr>
        <w:t>U</w:t>
      </w:r>
      <w:r>
        <w:t>RL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bookmarkEnd w:id="0"/>
    <w:p w14:paraId="5DDD6BDF" w14:textId="620ABFFA" w:rsidR="00D21A54" w:rsidRDefault="00E7133A" w:rsidP="00D21A54">
      <w:r w:rsidRPr="006F1BAE">
        <w:rPr>
          <w:color w:val="4472C4" w:themeColor="accent1"/>
          <w:u w:val="single"/>
        </w:rPr>
        <w:t>http://ws.comax.co.il/Comax_WebServices/JournalEntries.asmx?op=Write_JournalEntry</w:t>
      </w:r>
    </w:p>
    <w:p w14:paraId="0127A910" w14:textId="698D6E07" w:rsidR="007D1036" w:rsidRDefault="007D1036" w:rsidP="00D21A54"/>
    <w:p w14:paraId="71C2EA9E" w14:textId="5DAFA02A" w:rsidR="007D1036" w:rsidRDefault="007D1036" w:rsidP="00D21A54"/>
    <w:p w14:paraId="35A05356" w14:textId="62A9C92E" w:rsidR="007D1036" w:rsidRDefault="007D1036" w:rsidP="00D21A54"/>
    <w:p w14:paraId="2697D9BB" w14:textId="2A88A39E" w:rsidR="007D1036" w:rsidRDefault="007D1036" w:rsidP="00D21A54"/>
    <w:p w14:paraId="56F99F37" w14:textId="415DF160" w:rsidR="007D1036" w:rsidRDefault="007D1036" w:rsidP="00D21A54"/>
    <w:p w14:paraId="4C01B509" w14:textId="788AE6D8" w:rsidR="007D1036" w:rsidRDefault="007D1036" w:rsidP="00D21A54"/>
    <w:p w14:paraId="03C6DEBD" w14:textId="7F5BAC48" w:rsidR="007D1036" w:rsidRDefault="007D1036" w:rsidP="00D21A54"/>
    <w:p w14:paraId="26DBE096" w14:textId="5C43B12F" w:rsidR="00D21A54" w:rsidRPr="00D21A54" w:rsidRDefault="00D21A54" w:rsidP="00D21A54">
      <w:pPr>
        <w:rPr>
          <w:rtl/>
        </w:rPr>
      </w:pPr>
    </w:p>
    <w:p w14:paraId="2BF137FC" w14:textId="5FFD8534" w:rsidR="00D21A54" w:rsidRPr="00D21A54" w:rsidRDefault="00D21A54" w:rsidP="00D21A54">
      <w:pPr>
        <w:rPr>
          <w:rtl/>
        </w:rPr>
      </w:pPr>
    </w:p>
    <w:p w14:paraId="1BEC00BF" w14:textId="47E56598" w:rsidR="00D21A54" w:rsidRPr="00D21A54" w:rsidRDefault="00D21A54" w:rsidP="00D21A54">
      <w:pPr>
        <w:rPr>
          <w:rtl/>
        </w:rPr>
      </w:pPr>
    </w:p>
    <w:p w14:paraId="467759A0" w14:textId="6BB62E0F" w:rsidR="00D21A54" w:rsidRPr="00D21A54" w:rsidRDefault="00D21A54" w:rsidP="00D21A54">
      <w:pPr>
        <w:rPr>
          <w:rtl/>
        </w:rPr>
      </w:pPr>
    </w:p>
    <w:p w14:paraId="4711D49C" w14:textId="12163287" w:rsidR="00D21A54" w:rsidRPr="00D21A54" w:rsidRDefault="00D21A54" w:rsidP="00D21A54">
      <w:pPr>
        <w:rPr>
          <w:rtl/>
        </w:rPr>
      </w:pPr>
    </w:p>
    <w:p w14:paraId="789D0DF3" w14:textId="77777777" w:rsidR="00D21A54" w:rsidRPr="00D21A54" w:rsidRDefault="00D21A54" w:rsidP="00D21A54">
      <w:pPr>
        <w:jc w:val="center"/>
      </w:pPr>
    </w:p>
    <w:sectPr w:rsidR="00D21A54" w:rsidRPr="00D21A54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D519BE" w14:textId="77777777" w:rsidR="0054492A" w:rsidRDefault="0054492A" w:rsidP="00EE5916">
      <w:pPr>
        <w:spacing w:after="0" w:line="240" w:lineRule="auto"/>
      </w:pPr>
      <w:r>
        <w:separator/>
      </w:r>
    </w:p>
  </w:endnote>
  <w:endnote w:type="continuationSeparator" w:id="0">
    <w:p w14:paraId="0DCA1885" w14:textId="77777777" w:rsidR="0054492A" w:rsidRDefault="0054492A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1F077D" w:rsidRDefault="001F077D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1F077D" w:rsidRDefault="001F0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7369CC" w14:textId="77777777" w:rsidR="0054492A" w:rsidRDefault="0054492A" w:rsidP="00EE5916">
      <w:pPr>
        <w:spacing w:after="0" w:line="240" w:lineRule="auto"/>
      </w:pPr>
      <w:r>
        <w:separator/>
      </w:r>
    </w:p>
  </w:footnote>
  <w:footnote w:type="continuationSeparator" w:id="0">
    <w:p w14:paraId="16D6DBAD" w14:textId="77777777" w:rsidR="0054492A" w:rsidRDefault="0054492A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3E66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5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1F077D" w:rsidRPr="004B7C6A" w:rsidRDefault="001F077D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1F077D" w:rsidRPr="004B7C6A" w:rsidRDefault="00C070BD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1F077D" w:rsidRPr="004B7C6A">
        <w:rPr>
          <w:b/>
          <w:bCs/>
          <w:color w:val="7F7F7F"/>
          <w:sz w:val="20"/>
          <w:szCs w:val="20"/>
        </w:rPr>
        <w:t>ww</w:t>
      </w:r>
      <w:r w:rsidR="001F077D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1F077D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5"/>
  <w:p w14:paraId="73F84FF4" w14:textId="77777777" w:rsidR="001F077D" w:rsidRDefault="001F077D" w:rsidP="00EE5916">
    <w:pPr>
      <w:pStyle w:val="Header"/>
    </w:pPr>
  </w:p>
  <w:p w14:paraId="182044BF" w14:textId="77777777" w:rsidR="001F077D" w:rsidRDefault="001F07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F179E"/>
    <w:multiLevelType w:val="hybridMultilevel"/>
    <w:tmpl w:val="1116EA76"/>
    <w:lvl w:ilvl="0" w:tplc="84FC4F2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29ED2ED8"/>
    <w:multiLevelType w:val="hybridMultilevel"/>
    <w:tmpl w:val="84BEFCEC"/>
    <w:lvl w:ilvl="0" w:tplc="D236190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10200"/>
    <w:multiLevelType w:val="hybridMultilevel"/>
    <w:tmpl w:val="125E06CE"/>
    <w:lvl w:ilvl="0" w:tplc="70CCDE6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onsola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547433D9"/>
    <w:multiLevelType w:val="hybridMultilevel"/>
    <w:tmpl w:val="FDD8EB3A"/>
    <w:lvl w:ilvl="0" w:tplc="B50AEEE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onsola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75CC5"/>
    <w:multiLevelType w:val="hybridMultilevel"/>
    <w:tmpl w:val="7A4AC4B0"/>
    <w:lvl w:ilvl="0" w:tplc="B54A7EA2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355084842">
    <w:abstractNumId w:val="4"/>
  </w:num>
  <w:num w:numId="2" w16cid:durableId="1850943643">
    <w:abstractNumId w:val="1"/>
  </w:num>
  <w:num w:numId="3" w16cid:durableId="765737230">
    <w:abstractNumId w:val="6"/>
  </w:num>
  <w:num w:numId="4" w16cid:durableId="444737279">
    <w:abstractNumId w:val="0"/>
  </w:num>
  <w:num w:numId="5" w16cid:durableId="125392001">
    <w:abstractNumId w:val="2"/>
  </w:num>
  <w:num w:numId="6" w16cid:durableId="175078184">
    <w:abstractNumId w:val="7"/>
  </w:num>
  <w:num w:numId="7" w16cid:durableId="2137747515">
    <w:abstractNumId w:val="5"/>
  </w:num>
  <w:num w:numId="8" w16cid:durableId="685135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014E2"/>
    <w:rsid w:val="00006553"/>
    <w:rsid w:val="00010355"/>
    <w:rsid w:val="00015458"/>
    <w:rsid w:val="00016C3A"/>
    <w:rsid w:val="00021222"/>
    <w:rsid w:val="0002393E"/>
    <w:rsid w:val="00036479"/>
    <w:rsid w:val="000379DC"/>
    <w:rsid w:val="00043DFD"/>
    <w:rsid w:val="00063D3E"/>
    <w:rsid w:val="00080A30"/>
    <w:rsid w:val="0008303D"/>
    <w:rsid w:val="00083A54"/>
    <w:rsid w:val="000A5042"/>
    <w:rsid w:val="000D313B"/>
    <w:rsid w:val="000E2746"/>
    <w:rsid w:val="000F0EF0"/>
    <w:rsid w:val="000F54F0"/>
    <w:rsid w:val="00101144"/>
    <w:rsid w:val="00113806"/>
    <w:rsid w:val="00137449"/>
    <w:rsid w:val="00137DF6"/>
    <w:rsid w:val="0015055D"/>
    <w:rsid w:val="00155939"/>
    <w:rsid w:val="00163740"/>
    <w:rsid w:val="0016467E"/>
    <w:rsid w:val="00171FD8"/>
    <w:rsid w:val="001859E1"/>
    <w:rsid w:val="00185CFE"/>
    <w:rsid w:val="0019200B"/>
    <w:rsid w:val="001A55B2"/>
    <w:rsid w:val="001A667F"/>
    <w:rsid w:val="001B78F8"/>
    <w:rsid w:val="001C2A23"/>
    <w:rsid w:val="001D4B7D"/>
    <w:rsid w:val="001D6498"/>
    <w:rsid w:val="001F077D"/>
    <w:rsid w:val="001F0AB0"/>
    <w:rsid w:val="0021049D"/>
    <w:rsid w:val="00213A66"/>
    <w:rsid w:val="00221500"/>
    <w:rsid w:val="002218DA"/>
    <w:rsid w:val="00224826"/>
    <w:rsid w:val="002321F0"/>
    <w:rsid w:val="002567D9"/>
    <w:rsid w:val="0027264F"/>
    <w:rsid w:val="00274470"/>
    <w:rsid w:val="00280DC4"/>
    <w:rsid w:val="00281691"/>
    <w:rsid w:val="00285ED7"/>
    <w:rsid w:val="002945D0"/>
    <w:rsid w:val="002A0800"/>
    <w:rsid w:val="002B7968"/>
    <w:rsid w:val="002C1251"/>
    <w:rsid w:val="002C184D"/>
    <w:rsid w:val="002C2EAE"/>
    <w:rsid w:val="002C6EE3"/>
    <w:rsid w:val="002D2887"/>
    <w:rsid w:val="002D5AE0"/>
    <w:rsid w:val="002E000F"/>
    <w:rsid w:val="00310D27"/>
    <w:rsid w:val="003156D0"/>
    <w:rsid w:val="00340CEE"/>
    <w:rsid w:val="00341BB2"/>
    <w:rsid w:val="003554D6"/>
    <w:rsid w:val="00362794"/>
    <w:rsid w:val="0036332B"/>
    <w:rsid w:val="00367DDF"/>
    <w:rsid w:val="00373678"/>
    <w:rsid w:val="003816F0"/>
    <w:rsid w:val="00385506"/>
    <w:rsid w:val="003A2912"/>
    <w:rsid w:val="003A6E9F"/>
    <w:rsid w:val="003C34AB"/>
    <w:rsid w:val="003C6376"/>
    <w:rsid w:val="003C758C"/>
    <w:rsid w:val="003D326D"/>
    <w:rsid w:val="003D7E83"/>
    <w:rsid w:val="003E66A8"/>
    <w:rsid w:val="0040168A"/>
    <w:rsid w:val="004262B9"/>
    <w:rsid w:val="00444FF0"/>
    <w:rsid w:val="00453268"/>
    <w:rsid w:val="00463DA5"/>
    <w:rsid w:val="00476517"/>
    <w:rsid w:val="00485606"/>
    <w:rsid w:val="00486F16"/>
    <w:rsid w:val="00487E95"/>
    <w:rsid w:val="0049257C"/>
    <w:rsid w:val="004935DC"/>
    <w:rsid w:val="00495275"/>
    <w:rsid w:val="004A7F68"/>
    <w:rsid w:val="004B7C6A"/>
    <w:rsid w:val="004C4C6E"/>
    <w:rsid w:val="004C7CAB"/>
    <w:rsid w:val="0050217B"/>
    <w:rsid w:val="00505EF5"/>
    <w:rsid w:val="00506D8B"/>
    <w:rsid w:val="005143A0"/>
    <w:rsid w:val="00527B86"/>
    <w:rsid w:val="00535588"/>
    <w:rsid w:val="0054492A"/>
    <w:rsid w:val="0056184C"/>
    <w:rsid w:val="00563F7E"/>
    <w:rsid w:val="00574E30"/>
    <w:rsid w:val="005750B9"/>
    <w:rsid w:val="005824CA"/>
    <w:rsid w:val="00582AA3"/>
    <w:rsid w:val="0059450A"/>
    <w:rsid w:val="00594C0B"/>
    <w:rsid w:val="0059559F"/>
    <w:rsid w:val="00597BDC"/>
    <w:rsid w:val="005A4570"/>
    <w:rsid w:val="005C7E23"/>
    <w:rsid w:val="005D0B10"/>
    <w:rsid w:val="006009DD"/>
    <w:rsid w:val="006044FF"/>
    <w:rsid w:val="0061790D"/>
    <w:rsid w:val="00621C8B"/>
    <w:rsid w:val="00624907"/>
    <w:rsid w:val="00625B36"/>
    <w:rsid w:val="00646BC7"/>
    <w:rsid w:val="006552A4"/>
    <w:rsid w:val="00665A81"/>
    <w:rsid w:val="00672210"/>
    <w:rsid w:val="00673EB3"/>
    <w:rsid w:val="00677D00"/>
    <w:rsid w:val="006913E8"/>
    <w:rsid w:val="00691C98"/>
    <w:rsid w:val="006A2323"/>
    <w:rsid w:val="006C0F56"/>
    <w:rsid w:val="006D3183"/>
    <w:rsid w:val="006D3A37"/>
    <w:rsid w:val="006E7D11"/>
    <w:rsid w:val="006F1BAE"/>
    <w:rsid w:val="0072722A"/>
    <w:rsid w:val="00740426"/>
    <w:rsid w:val="0074280E"/>
    <w:rsid w:val="00743EC1"/>
    <w:rsid w:val="0075657F"/>
    <w:rsid w:val="007715B1"/>
    <w:rsid w:val="007738CE"/>
    <w:rsid w:val="00774EA2"/>
    <w:rsid w:val="007869F3"/>
    <w:rsid w:val="0079310E"/>
    <w:rsid w:val="007C4827"/>
    <w:rsid w:val="007D1036"/>
    <w:rsid w:val="007D72F2"/>
    <w:rsid w:val="007F5DC6"/>
    <w:rsid w:val="007F7AAD"/>
    <w:rsid w:val="00803C18"/>
    <w:rsid w:val="008134E9"/>
    <w:rsid w:val="00826C68"/>
    <w:rsid w:val="008374FD"/>
    <w:rsid w:val="008403D5"/>
    <w:rsid w:val="00843140"/>
    <w:rsid w:val="00843855"/>
    <w:rsid w:val="00844B90"/>
    <w:rsid w:val="00860A06"/>
    <w:rsid w:val="00866956"/>
    <w:rsid w:val="00877E92"/>
    <w:rsid w:val="00882708"/>
    <w:rsid w:val="00884610"/>
    <w:rsid w:val="008B0D2F"/>
    <w:rsid w:val="008B11FA"/>
    <w:rsid w:val="008B2C08"/>
    <w:rsid w:val="008D0BC7"/>
    <w:rsid w:val="008E0EA2"/>
    <w:rsid w:val="008E37CC"/>
    <w:rsid w:val="008E534F"/>
    <w:rsid w:val="008E766A"/>
    <w:rsid w:val="009026F4"/>
    <w:rsid w:val="00921888"/>
    <w:rsid w:val="009272DE"/>
    <w:rsid w:val="00943981"/>
    <w:rsid w:val="00962194"/>
    <w:rsid w:val="00974E05"/>
    <w:rsid w:val="009A36AC"/>
    <w:rsid w:val="009C2F32"/>
    <w:rsid w:val="009D1866"/>
    <w:rsid w:val="009E1E4A"/>
    <w:rsid w:val="00A002E0"/>
    <w:rsid w:val="00A0634E"/>
    <w:rsid w:val="00A1253E"/>
    <w:rsid w:val="00A25EA1"/>
    <w:rsid w:val="00A350F6"/>
    <w:rsid w:val="00A41CA4"/>
    <w:rsid w:val="00A52BDE"/>
    <w:rsid w:val="00A6281F"/>
    <w:rsid w:val="00AA6C30"/>
    <w:rsid w:val="00AC5E5E"/>
    <w:rsid w:val="00AE47E8"/>
    <w:rsid w:val="00AE5078"/>
    <w:rsid w:val="00AE5CBB"/>
    <w:rsid w:val="00AF0EA5"/>
    <w:rsid w:val="00B04291"/>
    <w:rsid w:val="00B16F25"/>
    <w:rsid w:val="00B349AB"/>
    <w:rsid w:val="00B3599A"/>
    <w:rsid w:val="00B368DD"/>
    <w:rsid w:val="00B3696F"/>
    <w:rsid w:val="00B448AB"/>
    <w:rsid w:val="00B75D12"/>
    <w:rsid w:val="00B810B3"/>
    <w:rsid w:val="00B942DA"/>
    <w:rsid w:val="00BA0DC1"/>
    <w:rsid w:val="00BA2FB2"/>
    <w:rsid w:val="00BC5D61"/>
    <w:rsid w:val="00BD6ABF"/>
    <w:rsid w:val="00BE1F0C"/>
    <w:rsid w:val="00BE2986"/>
    <w:rsid w:val="00BE576D"/>
    <w:rsid w:val="00BF4B94"/>
    <w:rsid w:val="00BF7DD5"/>
    <w:rsid w:val="00C04B2D"/>
    <w:rsid w:val="00C070BD"/>
    <w:rsid w:val="00C07A22"/>
    <w:rsid w:val="00C14931"/>
    <w:rsid w:val="00C228B5"/>
    <w:rsid w:val="00C23EFC"/>
    <w:rsid w:val="00C24B03"/>
    <w:rsid w:val="00C305ED"/>
    <w:rsid w:val="00C45EEF"/>
    <w:rsid w:val="00C563C5"/>
    <w:rsid w:val="00C66C56"/>
    <w:rsid w:val="00C829A6"/>
    <w:rsid w:val="00C874FC"/>
    <w:rsid w:val="00CA42FB"/>
    <w:rsid w:val="00CA52C6"/>
    <w:rsid w:val="00CC1656"/>
    <w:rsid w:val="00CD6689"/>
    <w:rsid w:val="00CF3E17"/>
    <w:rsid w:val="00D02759"/>
    <w:rsid w:val="00D139CB"/>
    <w:rsid w:val="00D147C0"/>
    <w:rsid w:val="00D15375"/>
    <w:rsid w:val="00D21A54"/>
    <w:rsid w:val="00D33BA6"/>
    <w:rsid w:val="00D34A4A"/>
    <w:rsid w:val="00D4271D"/>
    <w:rsid w:val="00D4355D"/>
    <w:rsid w:val="00D479FC"/>
    <w:rsid w:val="00D55737"/>
    <w:rsid w:val="00D56ABA"/>
    <w:rsid w:val="00D8046A"/>
    <w:rsid w:val="00D82EDC"/>
    <w:rsid w:val="00D90459"/>
    <w:rsid w:val="00DA3079"/>
    <w:rsid w:val="00DA69A0"/>
    <w:rsid w:val="00DB3787"/>
    <w:rsid w:val="00DB6E3A"/>
    <w:rsid w:val="00DB6EF6"/>
    <w:rsid w:val="00DE4CE3"/>
    <w:rsid w:val="00DF0BCB"/>
    <w:rsid w:val="00DF12C8"/>
    <w:rsid w:val="00DF1504"/>
    <w:rsid w:val="00E02390"/>
    <w:rsid w:val="00E07238"/>
    <w:rsid w:val="00E13BA8"/>
    <w:rsid w:val="00E1770A"/>
    <w:rsid w:val="00E3775C"/>
    <w:rsid w:val="00E37E17"/>
    <w:rsid w:val="00E61957"/>
    <w:rsid w:val="00E7133A"/>
    <w:rsid w:val="00E74207"/>
    <w:rsid w:val="00E84470"/>
    <w:rsid w:val="00EA2536"/>
    <w:rsid w:val="00EB0FAB"/>
    <w:rsid w:val="00EB5842"/>
    <w:rsid w:val="00EB75A9"/>
    <w:rsid w:val="00ED40E7"/>
    <w:rsid w:val="00EE5916"/>
    <w:rsid w:val="00EF0C5F"/>
    <w:rsid w:val="00F03FD3"/>
    <w:rsid w:val="00F041DE"/>
    <w:rsid w:val="00F07A92"/>
    <w:rsid w:val="00F07CA6"/>
    <w:rsid w:val="00F104F0"/>
    <w:rsid w:val="00F15580"/>
    <w:rsid w:val="00F20CA0"/>
    <w:rsid w:val="00F25C14"/>
    <w:rsid w:val="00F36D67"/>
    <w:rsid w:val="00F44932"/>
    <w:rsid w:val="00F46551"/>
    <w:rsid w:val="00F47A56"/>
    <w:rsid w:val="00F47F59"/>
    <w:rsid w:val="00F5369A"/>
    <w:rsid w:val="00F56D07"/>
    <w:rsid w:val="00F60DF1"/>
    <w:rsid w:val="00F6474C"/>
    <w:rsid w:val="00F70B0F"/>
    <w:rsid w:val="00F76698"/>
    <w:rsid w:val="00F76B79"/>
    <w:rsid w:val="00F76C56"/>
    <w:rsid w:val="00F83739"/>
    <w:rsid w:val="00F85230"/>
    <w:rsid w:val="00F917CC"/>
    <w:rsid w:val="00FC1166"/>
    <w:rsid w:val="00FC48B4"/>
    <w:rsid w:val="00FD5160"/>
    <w:rsid w:val="00FD660B"/>
    <w:rsid w:val="00FD6AB9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968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05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4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243</Words>
  <Characters>1386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1626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Ruth Tayar</cp:lastModifiedBy>
  <cp:revision>2</cp:revision>
  <cp:lastPrinted>2016-10-09T11:24:00Z</cp:lastPrinted>
  <dcterms:created xsi:type="dcterms:W3CDTF">2024-05-30T12:06:00Z</dcterms:created>
  <dcterms:modified xsi:type="dcterms:W3CDTF">2024-05-30T12:06:00Z</dcterms:modified>
</cp:coreProperties>
</file>