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BAAAF" w14:textId="13648E81" w:rsidR="00131927" w:rsidRPr="00A47827" w:rsidRDefault="00ED5228" w:rsidP="00ED5228">
      <w:pPr>
        <w:pStyle w:val="a5"/>
        <w:keepNext w:val="0"/>
        <w:keepLines w:val="0"/>
        <w:widowControl w:val="0"/>
        <w:contextualSpacing w:val="0"/>
        <w:rPr>
          <w:rFonts w:ascii="Segoe UI" w:hAnsi="Segoe UI" w:cs="Segoe UI"/>
          <w:b/>
          <w:bCs/>
          <w:color w:val="3B4151"/>
          <w:sz w:val="240"/>
          <w:szCs w:val="240"/>
        </w:rPr>
      </w:pPr>
      <w:bookmarkStart w:id="0" w:name="_Hlk47858022"/>
      <w:r w:rsidRPr="00ED5228">
        <w:rPr>
          <w:rFonts w:ascii="Arial" w:eastAsia="Arial" w:hAnsi="Arial" w:cs="Arial"/>
          <w:b/>
          <w:bCs/>
          <w:i w:val="0"/>
          <w:color w:val="741B47"/>
        </w:rPr>
        <w:t>Promotions</w:t>
      </w:r>
      <w:r w:rsidR="00A47827">
        <w:rPr>
          <w:rFonts w:ascii="Arial" w:eastAsia="Arial" w:hAnsi="Arial" w:cs="Arial"/>
          <w:b/>
          <w:bCs/>
          <w:i w:val="0"/>
          <w:color w:val="741B47"/>
        </w:rPr>
        <w:t xml:space="preserve"> API</w:t>
      </w:r>
    </w:p>
    <w:p w14:paraId="3F06B427" w14:textId="77777777" w:rsidR="004A3048" w:rsidRDefault="004A3048" w:rsidP="004A3048">
      <w:pPr>
        <w:pStyle w:val="a5"/>
        <w:keepNext w:val="0"/>
        <w:keepLines w:val="0"/>
        <w:widowControl w:val="0"/>
        <w:contextualSpacing w:val="0"/>
      </w:pPr>
      <w:r>
        <w:rPr>
          <w:rFonts w:ascii="Arial" w:eastAsia="Arial" w:hAnsi="Arial" w:cs="Arial"/>
          <w:i w:val="0"/>
          <w:color w:val="741B47"/>
        </w:rPr>
        <w:t>Methods</w:t>
      </w:r>
    </w:p>
    <w:p w14:paraId="7F3A0AFD" w14:textId="45AEF3F6" w:rsidR="004A3048" w:rsidRPr="00E74914" w:rsidRDefault="004A3048" w:rsidP="00E74914">
      <w:pPr>
        <w:pStyle w:val="2"/>
        <w:keepNext w:val="0"/>
        <w:keepLines w:val="0"/>
        <w:widowControl w:val="0"/>
        <w:ind w:right="-260"/>
        <w:rPr>
          <w:color w:val="666666"/>
        </w:rPr>
      </w:pPr>
      <w:bookmarkStart w:id="1" w:name="_2s8eyo1" w:colFirst="0" w:colLast="0"/>
      <w:bookmarkEnd w:id="1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r w:rsidR="00ED5228"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AddPromotion</w:t>
      </w:r>
    </w:p>
    <w:p w14:paraId="63D2046C" w14:textId="77777777" w:rsidR="00B15DFE" w:rsidRPr="00B15DFE" w:rsidRDefault="00B15DFE" w:rsidP="00B15D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0C48F68" w14:textId="60D98CB6" w:rsidR="004A3048" w:rsidRDefault="004272DF" w:rsidP="004A3048">
      <w:pPr>
        <w:widowControl w:val="0"/>
        <w:ind w:right="-260"/>
      </w:pPr>
      <w:r>
        <w:t>Add Promotion of type 1,5,6,9,10,18 with all params</w:t>
      </w:r>
    </w:p>
    <w:p w14:paraId="3FBE8098" w14:textId="690836D3" w:rsidR="004A3048" w:rsidRDefault="00E74914" w:rsidP="00E74914">
      <w:pPr>
        <w:widowControl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4A3048" w14:paraId="24821BB4" w14:textId="77777777" w:rsidTr="00FE2738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0BC8" w14:textId="77777777" w:rsidR="004A3048" w:rsidRDefault="004A3048" w:rsidP="00FE2738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B2D9" w14:textId="77777777" w:rsidR="004A3048" w:rsidRDefault="004A3048" w:rsidP="00FE2738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4A3048" w14:paraId="625C970C" w14:textId="77777777" w:rsidTr="00FE2738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F62" w14:textId="77777777" w:rsidR="004A3048" w:rsidRDefault="004A3048" w:rsidP="00FE2738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bookmarkStart w:id="3" w:name="_3rdcrjn" w:colFirst="0" w:colLast="0"/>
        <w:bookmarkEnd w:id="3"/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C45B" w14:textId="2AA43167" w:rsidR="00E248D2" w:rsidRDefault="00EE0ABB" w:rsidP="004272DF">
            <w:pPr>
              <w:widowControl w:val="0"/>
              <w:ind w:right="-260"/>
            </w:pPr>
            <w:r>
              <w:fldChar w:fldCharType="begin"/>
            </w:r>
            <w:r>
              <w:instrText xml:space="preserve"> HYPERLINK "</w:instrText>
            </w:r>
            <w:r w:rsidRPr="00EE0ABB">
              <w:instrText>http://ws.comax.co.il/WS_WRK/Work_Comax_WS/</w:instrTex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instrText>Promotions_Service.asmx/AddPromotion</w:instrText>
            </w:r>
            <w:r>
              <w:instrText xml:space="preserve"> " </w:instrText>
            </w:r>
            <w:r>
              <w:fldChar w:fldCharType="separate"/>
            </w:r>
            <w:r w:rsidR="004272DF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 xml:space="preserve"> http://ws.comax.co.il/Comax_WebServices/Promotions_Service.asmx</w:t>
            </w:r>
            <w:r w:rsidRPr="007100A5">
              <w:rPr>
                <w:rStyle w:val="Hyperlink"/>
                <w:rFonts w:ascii="Helvetica" w:hAnsi="Helvetica" w:cs="Helvetica"/>
                <w:sz w:val="18"/>
                <w:szCs w:val="18"/>
                <w:shd w:val="clear" w:color="auto" w:fill="FFFFFF"/>
              </w:rPr>
              <w:t>/AddPromotion</w:t>
            </w:r>
            <w:r w:rsidRPr="007100A5">
              <w:rPr>
                <w:rStyle w:val="Hyperlink"/>
              </w:rPr>
              <w:t xml:space="preserve"> </w:t>
            </w:r>
            <w:r>
              <w:fldChar w:fldCharType="end"/>
            </w:r>
          </w:p>
        </w:tc>
      </w:tr>
    </w:tbl>
    <w:p w14:paraId="5BEA8B2E" w14:textId="77777777" w:rsidR="004A3048" w:rsidRDefault="004A3048" w:rsidP="004A3048">
      <w:pPr>
        <w:widowControl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995"/>
      </w:tblGrid>
      <w:tr w:rsidR="004A3048" w14:paraId="6722396B" w14:textId="77777777" w:rsidTr="00FE2738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4A23" w14:textId="77777777" w:rsidR="004A3048" w:rsidRDefault="004A3048" w:rsidP="00FE2738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062A" w14:textId="77777777" w:rsidR="004A3048" w:rsidRDefault="004A3048" w:rsidP="00FE2738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9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7737" w14:textId="77777777" w:rsidR="004A3048" w:rsidRDefault="004A3048" w:rsidP="00FE2738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4A3048" w14:paraId="74B8D4E7" w14:textId="77777777" w:rsidTr="00FE2738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9FCE" w14:textId="77777777" w:rsidR="004A3048" w:rsidRDefault="004A3048" w:rsidP="00FE2738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64D3" w14:textId="30866D66" w:rsidR="004A3048" w:rsidRPr="004A3048" w:rsidRDefault="00785B5A" w:rsidP="004A3048">
            <w:r w:rsidRPr="00785B5A">
              <w:t>Promotion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11635" w14:textId="3211CFA6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>{</w:t>
            </w:r>
          </w:p>
          <w:p w14:paraId="2F0DCDF7" w14:textId="7057EE31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"Nm":"</w:t>
            </w:r>
            <w:r w:rsidRPr="00785B5A">
              <w:rPr>
                <w:rFonts w:ascii="Consolas" w:eastAsia="Consolas" w:hAnsi="Consolas" w:cs="Times New Roman"/>
                <w:color w:val="7F6000"/>
                <w:rtl/>
              </w:rPr>
              <w:t>מבצע 1</w:t>
            </w:r>
            <w:r w:rsidRPr="00785B5A">
              <w:rPr>
                <w:rFonts w:ascii="Consolas" w:eastAsia="Consolas" w:hAnsi="Consolas" w:cs="Consolas"/>
                <w:color w:val="7F6000"/>
              </w:rPr>
              <w:t>",</w:t>
            </w:r>
          </w:p>
          <w:p w14:paraId="3FA346FC" w14:textId="7859B44D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"PromotionType":5,</w:t>
            </w:r>
          </w:p>
          <w:p w14:paraId="75E70B9C" w14:textId="18D5283D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"FromDate":"01/01/2020",</w:t>
            </w:r>
          </w:p>
          <w:p w14:paraId="3BB54640" w14:textId="2466DA65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"ToDate":"31/12/2020",</w:t>
            </w:r>
          </w:p>
          <w:p w14:paraId="3454D25A" w14:textId="447573F1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"Quantity":5,</w:t>
            </w:r>
          </w:p>
          <w:p w14:paraId="35169D04" w14:textId="68EDBED6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"SupplierName":"fgf",</w:t>
            </w:r>
          </w:p>
          <w:p w14:paraId="3F925F85" w14:textId="03BF133A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"Total":3,</w:t>
            </w:r>
          </w:p>
          <w:p w14:paraId="6D674C94" w14:textId="4FC5F4C5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"GetCmt":3,</w:t>
            </w:r>
          </w:p>
          <w:p w14:paraId="2EF1ACBF" w14:textId="545158BC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"Tag1":1,</w:t>
            </w:r>
          </w:p>
          <w:p w14:paraId="087CF348" w14:textId="784C068D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"Stores":[{</w:t>
            </w:r>
          </w:p>
          <w:p w14:paraId="3C8DC71B" w14:textId="17A43906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"Kod":1,</w:t>
            </w:r>
          </w:p>
          <w:p w14:paraId="261C2842" w14:textId="122C60F1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"Amount":23,</w:t>
            </w:r>
          </w:p>
          <w:p w14:paraId="21413077" w14:textId="4B8FB526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"ExerciseCostUnit":5</w:t>
            </w:r>
          </w:p>
          <w:p w14:paraId="5CECF974" w14:textId="6325441A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}],</w:t>
            </w:r>
          </w:p>
          <w:p w14:paraId="0A2AC823" w14:textId="27B2765C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"Items":[{</w:t>
            </w:r>
          </w:p>
          <w:p w14:paraId="264C96E5" w14:textId="047363E5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"Kod":8004,</w:t>
            </w:r>
          </w:p>
          <w:p w14:paraId="6345A129" w14:textId="59CBEBB5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"BasketNum":2,</w:t>
            </w:r>
          </w:p>
          <w:p w14:paraId="01449729" w14:textId="7F1E5C56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"ExerciseCostUnit":5</w:t>
            </w:r>
          </w:p>
          <w:p w14:paraId="3F67BDA3" w14:textId="4AC94A6D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}],</w:t>
            </w:r>
          </w:p>
          <w:p w14:paraId="09E2E379" w14:textId="273902C1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"ItemsModel":[{</w:t>
            </w:r>
          </w:p>
          <w:p w14:paraId="603D3BF2" w14:textId="512B60B5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"Kod":1223,</w:t>
            </w:r>
          </w:p>
          <w:p w14:paraId="2831AC73" w14:textId="0829DB3F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"BasketNum":2,</w:t>
            </w:r>
          </w:p>
          <w:p w14:paraId="14B18315" w14:textId="48CCAB0C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lastRenderedPageBreak/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"SwNotActive":"false"</w:t>
            </w:r>
          </w:p>
          <w:p w14:paraId="78FE8528" w14:textId="6ECAB6CF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}],</w:t>
            </w:r>
          </w:p>
          <w:p w14:paraId="57474924" w14:textId="71D42007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"GetItems":[{</w:t>
            </w:r>
          </w:p>
          <w:p w14:paraId="64CDBC6C" w14:textId="71DD9E0E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"Kod":8007,</w:t>
            </w:r>
          </w:p>
          <w:p w14:paraId="43C26CFA" w14:textId="5E05867B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"BasketNum":2,</w:t>
            </w:r>
          </w:p>
          <w:p w14:paraId="14DB8252" w14:textId="1504FF38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"SwNotActive":"false"</w:t>
            </w:r>
          </w:p>
          <w:p w14:paraId="442352EA" w14:textId="7BBFB559" w:rsidR="00785B5A" w:rsidRPr="00785B5A" w:rsidRDefault="00785B5A" w:rsidP="00785B5A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</w:t>
            </w:r>
          </w:p>
          <w:p w14:paraId="5600B8A7" w14:textId="049D0568" w:rsidR="004A3048" w:rsidRDefault="00785B5A" w:rsidP="00785B5A">
            <w:pPr>
              <w:widowControl w:val="0"/>
              <w:spacing w:after="0"/>
            </w:pPr>
            <w:r w:rsidRPr="00785B5A">
              <w:rPr>
                <w:rFonts w:ascii="Consolas" w:eastAsia="Consolas" w:hAnsi="Consolas" w:cs="Consolas"/>
                <w:color w:val="7F6000"/>
              </w:rPr>
              <w:t>}</w:t>
            </w:r>
          </w:p>
        </w:tc>
      </w:tr>
      <w:tr w:rsidR="00A47827" w14:paraId="620E986A" w14:textId="77777777" w:rsidTr="00A47827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3F4D" w14:textId="77777777" w:rsidR="00A47827" w:rsidRPr="00A47827" w:rsidRDefault="00A47827" w:rsidP="00FE2738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POST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320F" w14:textId="662D8384" w:rsidR="00A47827" w:rsidRPr="00A47827" w:rsidRDefault="00C04EA0" w:rsidP="00C04EA0">
            <w:pPr>
              <w:widowControl w:val="0"/>
              <w:ind w:right="-260"/>
              <w:rPr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LoginID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CFDA" w14:textId="6513A163" w:rsidR="00A47827" w:rsidRPr="00A47827" w:rsidRDefault="00A47827" w:rsidP="00C04EA0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 w:rsidR="005D4200">
              <w:rPr>
                <w:rFonts w:ascii="Consolas" w:eastAsia="Consolas" w:hAnsi="Consolas"/>
                <w:color w:val="7F6000"/>
              </w:rPr>
              <w:t>"aaa"</w:t>
            </w:r>
          </w:p>
        </w:tc>
      </w:tr>
      <w:tr w:rsidR="00C04EA0" w14:paraId="1F0D7806" w14:textId="77777777" w:rsidTr="00C04EA0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127C" w14:textId="77777777" w:rsidR="00C04EA0" w:rsidRPr="00A47827" w:rsidRDefault="00C04EA0" w:rsidP="00FE2738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F0B8" w14:textId="7137FB4C" w:rsidR="00C04EA0" w:rsidRPr="00C04EA0" w:rsidRDefault="00C04EA0" w:rsidP="00C04EA0">
            <w:pPr>
              <w:widowControl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LoginPassword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9C3C" w14:textId="4E8F3788" w:rsidR="00C04EA0" w:rsidRPr="00C04EA0" w:rsidRDefault="00C04EA0" w:rsidP="00FE2738">
            <w:pPr>
              <w:widowControl w:val="0"/>
              <w:rPr>
                <w:rFonts w:ascii="Consolas" w:eastAsia="Consolas" w:hAnsi="Consolas" w:cs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 w:rsidR="005D4200">
              <w:rPr>
                <w:rFonts w:ascii="Consolas" w:eastAsia="Consolas" w:hAnsi="Consolas" w:cs="Consolas"/>
                <w:color w:val="7F6000"/>
              </w:rPr>
              <w:t>"aaa"</w:t>
            </w:r>
          </w:p>
        </w:tc>
      </w:tr>
    </w:tbl>
    <w:p w14:paraId="2D9560FD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</w:pPr>
    </w:p>
    <w:p w14:paraId="3575E84A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</w:pPr>
    </w:p>
    <w:p w14:paraId="363E389C" w14:textId="77777777" w:rsidR="00E023A2" w:rsidRPr="004272DF" w:rsidRDefault="00E023A2" w:rsidP="00E023A2">
      <w:pPr>
        <w:widowControl w:val="0"/>
        <w:bidi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0C0E8A59" w14:textId="77777777" w:rsidR="00E023A2" w:rsidRDefault="00E023A2" w:rsidP="00E023A2">
      <w:pPr>
        <w:widowControl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24DE2B5C" w14:textId="77777777" w:rsidR="00E023A2" w:rsidRDefault="00A94C7F" w:rsidP="00E023A2">
      <w:pPr>
        <w:widowControl w:val="0"/>
      </w:pPr>
      <w:hyperlink r:id="rId6" w:history="1">
        <w:r w:rsidR="00E023A2" w:rsidRPr="007100A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http://ws.comax.co.il/Comax_WebServices/Promotions_Service.asmx/AddPromotion</w:t>
        </w:r>
      </w:hyperlink>
    </w:p>
    <w:p w14:paraId="7A3236A5" w14:textId="77777777" w:rsidR="00E023A2" w:rsidRPr="00785B5A" w:rsidRDefault="00E023A2" w:rsidP="00E023A2">
      <w:pPr>
        <w:widowControl w:val="0"/>
        <w:rPr>
          <w:rtl/>
        </w:rPr>
      </w:pPr>
    </w:p>
    <w:p w14:paraId="73674A0E" w14:textId="77777777" w:rsidR="00E023A2" w:rsidRPr="00785B5A" w:rsidRDefault="00E023A2" w:rsidP="00E023A2">
      <w:r w:rsidRPr="00785B5A">
        <w:t>Header:</w:t>
      </w:r>
    </w:p>
    <w:p w14:paraId="5C90ED80" w14:textId="77777777" w:rsidR="00E023A2" w:rsidRDefault="00E023A2" w:rsidP="00E023A2">
      <w:pPr>
        <w:widowControl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3EF42F6D" w14:textId="77777777" w:rsidR="00E023A2" w:rsidRDefault="00E023A2" w:rsidP="00E023A2">
      <w:r w:rsidRPr="00785B5A">
        <w:t>Body:</w:t>
      </w:r>
    </w:p>
    <w:p w14:paraId="38CC3FF7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>{</w:t>
      </w:r>
    </w:p>
    <w:p w14:paraId="0EBEB8A1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"Promotion":</w:t>
      </w:r>
    </w:p>
    <w:p w14:paraId="45BDC06B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{</w:t>
      </w:r>
    </w:p>
    <w:p w14:paraId="1B8BB119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"Nm":"</w:t>
      </w:r>
      <w:r w:rsidRPr="00785B5A">
        <w:rPr>
          <w:rFonts w:cs="Arial"/>
          <w:sz w:val="20"/>
          <w:szCs w:val="20"/>
          <w:rtl/>
        </w:rPr>
        <w:t>מבצע 1</w:t>
      </w:r>
      <w:r w:rsidRPr="00785B5A">
        <w:rPr>
          <w:sz w:val="20"/>
          <w:szCs w:val="20"/>
        </w:rPr>
        <w:t>",</w:t>
      </w:r>
    </w:p>
    <w:p w14:paraId="5915D8F5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"PromotionType":5,</w:t>
      </w:r>
    </w:p>
    <w:p w14:paraId="363116C8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"FromDate":"01/01/2020",</w:t>
      </w:r>
    </w:p>
    <w:p w14:paraId="1443C017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"ToDate":"31/12/2020",</w:t>
      </w:r>
    </w:p>
    <w:p w14:paraId="062CE623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"Quantity":5,</w:t>
      </w:r>
    </w:p>
    <w:p w14:paraId="03856D8A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"SupplierName":"fgf",</w:t>
      </w:r>
    </w:p>
    <w:p w14:paraId="30C7E9AD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"Total":3,</w:t>
      </w:r>
    </w:p>
    <w:p w14:paraId="005C6193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"GetCmt":3,</w:t>
      </w:r>
    </w:p>
    <w:p w14:paraId="73180211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"Tag1":1,</w:t>
      </w:r>
    </w:p>
    <w:p w14:paraId="7B1432D2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"Stores":[{</w:t>
      </w:r>
    </w:p>
    <w:p w14:paraId="50EE990D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"Kod":1,</w:t>
      </w:r>
    </w:p>
    <w:p w14:paraId="6C725DD0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"Amount":23,</w:t>
      </w:r>
    </w:p>
    <w:p w14:paraId="7A85E973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"ExerciseCostUnit":5</w:t>
      </w:r>
    </w:p>
    <w:p w14:paraId="7E59C866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}],</w:t>
      </w:r>
    </w:p>
    <w:p w14:paraId="5569F959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"Items":[{</w:t>
      </w:r>
    </w:p>
    <w:p w14:paraId="5D8FB4C1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"Kod":8004,</w:t>
      </w:r>
    </w:p>
    <w:p w14:paraId="6D163FC1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"BasketNum":2,</w:t>
      </w:r>
    </w:p>
    <w:p w14:paraId="0998C1AF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"ExerciseCostUnit":5</w:t>
      </w:r>
    </w:p>
    <w:p w14:paraId="444AFFB6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lastRenderedPageBreak/>
        <w:tab/>
      </w:r>
      <w:r w:rsidRPr="00785B5A">
        <w:rPr>
          <w:sz w:val="20"/>
          <w:szCs w:val="20"/>
        </w:rPr>
        <w:tab/>
        <w:t>}],</w:t>
      </w:r>
    </w:p>
    <w:p w14:paraId="0C40B83F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"ItemsModel":[{</w:t>
      </w:r>
    </w:p>
    <w:p w14:paraId="29E8F52C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"Kod":1223,</w:t>
      </w:r>
    </w:p>
    <w:p w14:paraId="691259DF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"BasketNum":2,</w:t>
      </w:r>
    </w:p>
    <w:p w14:paraId="000EA565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"SwNotActive":"false"</w:t>
      </w:r>
    </w:p>
    <w:p w14:paraId="4CEBBDF3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}],</w:t>
      </w:r>
    </w:p>
    <w:p w14:paraId="0AE2FE34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"GetItems":[{</w:t>
      </w:r>
    </w:p>
    <w:p w14:paraId="413ED9B9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"Kod":8007,</w:t>
      </w:r>
    </w:p>
    <w:p w14:paraId="233356F7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"BasketNum":2,</w:t>
      </w:r>
    </w:p>
    <w:p w14:paraId="039C0386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"SwNotActive":"false"</w:t>
      </w:r>
    </w:p>
    <w:p w14:paraId="133FCB3A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</w:t>
      </w:r>
    </w:p>
    <w:p w14:paraId="1164359B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},</w:t>
      </w:r>
    </w:p>
    <w:p w14:paraId="4C69445D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"LoginID":"aaa",</w:t>
      </w:r>
    </w:p>
    <w:p w14:paraId="7D708171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"LoginPassword":"aaa"</w:t>
      </w:r>
    </w:p>
    <w:p w14:paraId="6022CE33" w14:textId="77777777" w:rsidR="00E023A2" w:rsidRDefault="00E023A2" w:rsidP="00E023A2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>}</w:t>
      </w:r>
    </w:p>
    <w:p w14:paraId="324D6800" w14:textId="77777777" w:rsidR="00E023A2" w:rsidRDefault="00E023A2" w:rsidP="00E023A2">
      <w:pPr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5E9B89EF" w14:textId="77777777" w:rsidR="00E023A2" w:rsidRDefault="00E023A2" w:rsidP="00E023A2">
      <w:pPr>
        <w:spacing w:after="0"/>
        <w:rPr>
          <w:sz w:val="20"/>
          <w:szCs w:val="20"/>
        </w:rPr>
      </w:pPr>
      <w:r w:rsidRPr="004272DF">
        <w:rPr>
          <w:noProof/>
          <w:sz w:val="20"/>
          <w:szCs w:val="20"/>
        </w:rPr>
        <w:drawing>
          <wp:inline distT="0" distB="0" distL="0" distR="0" wp14:anchorId="3FC60000" wp14:editId="29FACD2E">
            <wp:extent cx="5943600" cy="2907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9009" w14:textId="77777777" w:rsidR="00E023A2" w:rsidRDefault="00E023A2" w:rsidP="00E023A2">
      <w:pPr>
        <w:spacing w:after="0"/>
        <w:rPr>
          <w:sz w:val="20"/>
          <w:szCs w:val="20"/>
        </w:rPr>
      </w:pPr>
    </w:p>
    <w:p w14:paraId="0D2D6690" w14:textId="77777777" w:rsidR="00E023A2" w:rsidRPr="004272DF" w:rsidRDefault="00E023A2" w:rsidP="00E023A2">
      <w:pPr>
        <w:widowControl w:val="0"/>
        <w:bidi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SOAP</w:t>
      </w:r>
      <w:r w:rsidRPr="004272DF">
        <w:rPr>
          <w:rFonts w:hint="cs"/>
          <w:b/>
          <w:bCs/>
          <w:u w:val="single"/>
          <w:rtl/>
        </w:rPr>
        <w:t>:</w:t>
      </w:r>
    </w:p>
    <w:p w14:paraId="21C46C1E" w14:textId="77777777" w:rsidR="00E023A2" w:rsidRDefault="00E023A2" w:rsidP="00E023A2">
      <w:pPr>
        <w:widowControl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07749185" w14:textId="77777777" w:rsidR="00E023A2" w:rsidRPr="004272DF" w:rsidRDefault="00E023A2" w:rsidP="00E023A2">
      <w:pPr>
        <w:widowControl w:val="0"/>
        <w:rPr>
          <w:rtl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http://ws.comax.co.il/Comax_WebServices/Promotions_Service.asmx</w:t>
      </w:r>
    </w:p>
    <w:p w14:paraId="1DFF4DE5" w14:textId="77777777" w:rsidR="00E023A2" w:rsidRPr="00785B5A" w:rsidRDefault="00E023A2" w:rsidP="00E023A2">
      <w:r w:rsidRPr="00785B5A">
        <w:t>Header:</w:t>
      </w:r>
    </w:p>
    <w:p w14:paraId="665C14F8" w14:textId="77777777" w:rsidR="00E023A2" w:rsidRDefault="00E023A2" w:rsidP="00E023A2">
      <w:pPr>
        <w:widowControl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text/xml; charset=utf-8</w:t>
      </w:r>
    </w:p>
    <w:p w14:paraId="759D5292" w14:textId="77777777" w:rsidR="00E023A2" w:rsidRDefault="00E023A2" w:rsidP="00E023A2">
      <w:r w:rsidRPr="00785B5A">
        <w:t>Body:</w:t>
      </w:r>
    </w:p>
    <w:p w14:paraId="2F759B2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&lt;?xml version="1.0" encoding="utf-8"?&gt;</w:t>
      </w:r>
    </w:p>
    <w:p w14:paraId="4DCD3700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&lt;soap:Envelope xmlns:xsi="http://www.w3.org/2001/XMLSchema-instance" xmlns:xsd="http://www.w3.org/2001/XMLSchema" xmlns:soap="http://schemas.xmlsoap.org/soap/envelope/"&gt;</w:t>
      </w:r>
    </w:p>
    <w:p w14:paraId="54C3D80F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&lt;soap:Body&gt;</w:t>
      </w:r>
    </w:p>
    <w:p w14:paraId="7844A837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lastRenderedPageBreak/>
        <w:t>&lt;AddPromotion xmlns="http://ws.comax.co.il/Comax_WebServices/"&gt;</w:t>
      </w:r>
    </w:p>
    <w:p w14:paraId="7CF62DFA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&lt;Promotion&gt;</w:t>
      </w:r>
    </w:p>
    <w:p w14:paraId="0B4ED48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&lt;Kod&gt;0&lt;/Kod&gt;</w:t>
      </w:r>
    </w:p>
    <w:p w14:paraId="6A3BC02A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&lt;Nm&gt;</w:t>
      </w:r>
      <w:r w:rsidRPr="004272DF">
        <w:rPr>
          <w:rFonts w:cs="Arial"/>
          <w:sz w:val="20"/>
          <w:szCs w:val="20"/>
          <w:rtl/>
        </w:rPr>
        <w:t>טסט מבצע</w:t>
      </w:r>
      <w:r w:rsidRPr="004272DF">
        <w:rPr>
          <w:sz w:val="20"/>
          <w:szCs w:val="20"/>
        </w:rPr>
        <w:t>&lt;/Nm&gt;</w:t>
      </w:r>
    </w:p>
    <w:p w14:paraId="114800E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&lt;RemarkForPrint&gt;</w:t>
      </w:r>
      <w:r w:rsidRPr="004272DF">
        <w:rPr>
          <w:rFonts w:cs="Arial"/>
          <w:sz w:val="20"/>
          <w:szCs w:val="20"/>
          <w:rtl/>
        </w:rPr>
        <w:t>טסט1</w:t>
      </w:r>
      <w:r w:rsidRPr="004272DF">
        <w:rPr>
          <w:sz w:val="20"/>
          <w:szCs w:val="20"/>
        </w:rPr>
        <w:t>&lt;/RemarkForPrint&gt;</w:t>
      </w:r>
    </w:p>
    <w:p w14:paraId="125731C7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&lt;Nature&gt;1&lt;/Nature&gt;</w:t>
      </w:r>
    </w:p>
    <w:p w14:paraId="361D57F1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&lt;FromDate&gt;01/02/2020&lt;/FromDate&gt;</w:t>
      </w:r>
    </w:p>
    <w:p w14:paraId="1EC37851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&lt;ToDate&gt;31/12/2020&lt;/ToDate&gt;</w:t>
      </w:r>
    </w:p>
    <w:p w14:paraId="4BEB8501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&lt;SwActive&gt;1&lt;/SwActive&gt;</w:t>
      </w:r>
    </w:p>
    <w:p w14:paraId="255A5F71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&lt;ActiveFor_Hour_Sunday&gt;15:00&lt;/ActiveFor_Hour_Sunday&gt;</w:t>
      </w:r>
    </w:p>
    <w:p w14:paraId="170C30FE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&lt;ActiveUpTo_Hour_Sunday&gt;12:00&lt;/ActiveUpTo_Hour_Sunday&gt;</w:t>
      </w:r>
    </w:p>
    <w:p w14:paraId="49C049ED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&lt;SwSunday&gt;true&lt;/SwSunday&gt;</w:t>
      </w:r>
    </w:p>
    <w:p w14:paraId="70E0F824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&lt;SwMonday&gt;true&lt;/SwMonday&gt;</w:t>
      </w:r>
    </w:p>
    <w:p w14:paraId="019C5E44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&lt;SwTuesday&gt;true&lt;/SwTuesday&gt;</w:t>
      </w:r>
    </w:p>
    <w:p w14:paraId="66D8FA71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&lt;SwWednesday&gt;true&lt;/SwWednesday&gt;</w:t>
      </w:r>
    </w:p>
    <w:p w14:paraId="2D0CB38B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&lt;SwThursday&gt;false&lt;/SwThursday&gt;</w:t>
      </w:r>
    </w:p>
    <w:p w14:paraId="5B50AF6A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&lt;SwFriday&gt;true&lt;/SwFriday&gt;</w:t>
      </w:r>
    </w:p>
    <w:p w14:paraId="4166602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&lt;SwSaturday&gt;true&lt;/SwSaturday&gt;</w:t>
      </w:r>
    </w:p>
    <w:p w14:paraId="0F82BE0A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&lt;SwKupa&gt;true&lt;/SwKupa&gt;</w:t>
      </w:r>
    </w:p>
    <w:p w14:paraId="25C13643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&lt;RealizationPercent&gt;12&lt;/RealizationPercent&gt;</w:t>
      </w:r>
    </w:p>
    <w:p w14:paraId="004B7DC3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&lt;SwAllBranches&gt;false&lt;/SwAllBranches&gt;</w:t>
      </w:r>
    </w:p>
    <w:p w14:paraId="6B245803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&lt;SwAllCustomers&gt;true&lt;/SwAllCustomers&gt;</w:t>
      </w:r>
    </w:p>
    <w:p w14:paraId="6C515171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&lt;SwAllItems&gt;false&lt;/SwAllItems&gt;</w:t>
      </w:r>
    </w:p>
    <w:p w14:paraId="06AE48ED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&lt;SwPrintNm&gt;false&lt;/SwPrintNm&gt;</w:t>
      </w:r>
    </w:p>
    <w:p w14:paraId="67305CB9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&lt;SwSignageOnly&gt;false&lt;/SwSignageOnly&gt;</w:t>
      </w:r>
    </w:p>
    <w:p w14:paraId="456220FD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&lt;SwCasing&gt;true&lt;/SwCasing&gt;</w:t>
      </w:r>
    </w:p>
    <w:p w14:paraId="6098667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&lt;SwIncludeRelatedCompStores&gt;true&lt;/SwIncludeRelatedCompStores&gt;</w:t>
      </w:r>
    </w:p>
    <w:p w14:paraId="519F09C4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&lt;PromotionType&gt;6&lt;/PromotionType&gt;</w:t>
      </w:r>
    </w:p>
    <w:p w14:paraId="5D4682B0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&lt;SupplierName&gt;david&lt;/SupplierName&gt;</w:t>
      </w:r>
    </w:p>
    <w:p w14:paraId="751075A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&lt;Quantity&gt;4&lt;/Quantity&gt;</w:t>
      </w:r>
    </w:p>
    <w:p w14:paraId="137E47BC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&lt;MinQty&gt;1&lt;/MinQty&gt;</w:t>
      </w:r>
    </w:p>
    <w:p w14:paraId="6E92B675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&lt;MaxQty&gt;5&lt;/MaxQty&gt;</w:t>
      </w:r>
    </w:p>
    <w:p w14:paraId="0D6EAB6E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&lt;Total&gt;455&lt;/Total&gt;</w:t>
      </w:r>
    </w:p>
    <w:p w14:paraId="69B3576D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&lt;GetGiftItem&gt;8006&lt;/GetGiftItem&gt;</w:t>
      </w:r>
    </w:p>
    <w:p w14:paraId="202DE0D8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&lt;GetRemark&gt;</w:t>
      </w:r>
      <w:r w:rsidRPr="004272DF">
        <w:rPr>
          <w:rFonts w:cs="Arial"/>
          <w:sz w:val="20"/>
          <w:szCs w:val="20"/>
          <w:rtl/>
        </w:rPr>
        <w:t>מתנה</w:t>
      </w:r>
      <w:r w:rsidRPr="004272DF">
        <w:rPr>
          <w:sz w:val="20"/>
          <w:szCs w:val="20"/>
        </w:rPr>
        <w:t>&lt;/GetRemark&gt;</w:t>
      </w:r>
    </w:p>
    <w:p w14:paraId="1B1775B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&lt;GetCmt&gt;45&lt;/GetCmt&gt;</w:t>
      </w:r>
    </w:p>
    <w:p w14:paraId="6E0ADC1E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&lt;Tag1&gt;1&lt;/Tag1&gt;</w:t>
      </w:r>
    </w:p>
    <w:p w14:paraId="31AB5C6A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&lt;Stores&gt;</w:t>
      </w:r>
    </w:p>
    <w:p w14:paraId="16052F8B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&lt;PromotionAttributionStore&gt;</w:t>
      </w:r>
    </w:p>
    <w:p w14:paraId="5FFDA39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&lt;Kod&gt;1&lt;/Kod&gt;</w:t>
      </w:r>
    </w:p>
    <w:p w14:paraId="2079A54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&lt;Amount&gt;4&lt;/Amount&gt;</w:t>
      </w:r>
    </w:p>
    <w:p w14:paraId="75C5A0CD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&lt;ExerciseCostUnit&gt;45&lt;/ExerciseCostUnit&gt;</w:t>
      </w:r>
    </w:p>
    <w:p w14:paraId="39B6D1C8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&lt;/PromotionAttributionStore&gt;</w:t>
      </w:r>
    </w:p>
    <w:p w14:paraId="359AC27E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&lt;/Stores&gt;</w:t>
      </w:r>
    </w:p>
    <w:p w14:paraId="0D2437A4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&lt;Items&gt;</w:t>
      </w:r>
    </w:p>
    <w:p w14:paraId="41773637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&lt;PromotionAttributionItem&gt;</w:t>
      </w:r>
    </w:p>
    <w:p w14:paraId="1567B93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&lt;PrintImage&gt;true&lt;/PrintImage&gt;</w:t>
      </w:r>
    </w:p>
    <w:p w14:paraId="47386524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&lt;ExerciseCostUnit&gt;4&lt;/ExerciseCostUnit&gt;</w:t>
      </w:r>
    </w:p>
    <w:p w14:paraId="598CF5D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&lt;BasketNum&gt;2&lt;/BasketNum&gt;</w:t>
      </w:r>
    </w:p>
    <w:p w14:paraId="0FBFF1D4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lastRenderedPageBreak/>
        <w:t>&lt;Kod&gt;8009&lt;/Kod&gt;</w:t>
      </w:r>
    </w:p>
    <w:p w14:paraId="51AD18BF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&lt;SwNotActive&gt;false&lt;/SwNotActive&gt;</w:t>
      </w:r>
    </w:p>
    <w:p w14:paraId="789B4335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&lt;/PromotionAttributionItem&gt;</w:t>
      </w:r>
    </w:p>
    <w:p w14:paraId="776E30B3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&lt;PromotionAttributionItem&gt;</w:t>
      </w:r>
    </w:p>
    <w:p w14:paraId="594F4B5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&lt;PrintImage&gt;false&lt;/PrintImage&gt;</w:t>
      </w:r>
    </w:p>
    <w:p w14:paraId="5209723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&lt;ExerciseCostUnit&gt;4&lt;/ExerciseCostUnit&gt;</w:t>
      </w:r>
    </w:p>
    <w:p w14:paraId="4F6F714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&lt;BasketNum&gt;2&lt;/BasketNum&gt;</w:t>
      </w:r>
    </w:p>
    <w:p w14:paraId="0158E38C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&lt;Kod&gt;8007&lt;/Kod&gt;</w:t>
      </w:r>
    </w:p>
    <w:p w14:paraId="4A1E1AEB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&lt;SwNotActive&gt;true&lt;/SwNotActive&gt;</w:t>
      </w:r>
    </w:p>
    <w:p w14:paraId="7FFB97E3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&lt;/PromotionAttributionItem&gt;</w:t>
      </w:r>
    </w:p>
    <w:p w14:paraId="71FEE80E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&lt;/Items&gt;</w:t>
      </w:r>
    </w:p>
    <w:p w14:paraId="5B19666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&lt;GetItemsAttribute1&gt;</w:t>
      </w:r>
    </w:p>
    <w:p w14:paraId="78799CD5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&lt;PromotionAttributionA&gt;</w:t>
      </w:r>
    </w:p>
    <w:p w14:paraId="6C829269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&lt;Kod&gt;64988738&lt;/Kod&gt;</w:t>
      </w:r>
    </w:p>
    <w:p w14:paraId="6837A9DF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&lt;SwNotActive&gt;false&lt;/SwNotActive&gt;</w:t>
      </w:r>
    </w:p>
    <w:p w14:paraId="3A7CC739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&lt;/PromotionAttributionA&gt;</w:t>
      </w:r>
    </w:p>
    <w:p w14:paraId="5FF3AF2B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&lt;/GetItemsAttribute1&gt;</w:t>
      </w:r>
    </w:p>
    <w:p w14:paraId="2294002E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&lt;/Promotion&gt;</w:t>
      </w:r>
    </w:p>
    <w:p w14:paraId="22D7AC58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&lt;LoginID&gt;aaa&lt;/LoginID&gt;</w:t>
      </w:r>
    </w:p>
    <w:p w14:paraId="46FB7852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&lt;LoginPassword&gt;aaa&lt;/LoginPassword&gt;</w:t>
      </w:r>
    </w:p>
    <w:p w14:paraId="3843BF27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&lt;/AddPromotion&gt;</w:t>
      </w:r>
    </w:p>
    <w:p w14:paraId="1A08FB16" w14:textId="77777777" w:rsidR="00E023A2" w:rsidRPr="004272DF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&lt;/soap:Body&gt;</w:t>
      </w:r>
    </w:p>
    <w:p w14:paraId="65952C25" w14:textId="77777777" w:rsidR="00E023A2" w:rsidRDefault="00E023A2" w:rsidP="00E023A2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&lt;/soap:Envelope&gt;</w:t>
      </w:r>
    </w:p>
    <w:p w14:paraId="26CB6747" w14:textId="77777777" w:rsidR="00E023A2" w:rsidRDefault="00E023A2" w:rsidP="00E023A2">
      <w:pPr>
        <w:spacing w:after="0"/>
        <w:rPr>
          <w:sz w:val="20"/>
          <w:szCs w:val="20"/>
        </w:rPr>
      </w:pPr>
    </w:p>
    <w:p w14:paraId="6445CE7B" w14:textId="77777777" w:rsidR="00E023A2" w:rsidRDefault="00E023A2" w:rsidP="00E023A2">
      <w:pPr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650F2DA8" w14:textId="77777777" w:rsidR="00E023A2" w:rsidRDefault="00E023A2" w:rsidP="00E023A2">
      <w:pPr>
        <w:spacing w:after="0"/>
        <w:rPr>
          <w:sz w:val="20"/>
          <w:szCs w:val="20"/>
        </w:rPr>
      </w:pPr>
    </w:p>
    <w:p w14:paraId="1257723B" w14:textId="77777777" w:rsidR="00E023A2" w:rsidRPr="00785B5A" w:rsidRDefault="00E023A2" w:rsidP="00E023A2">
      <w:pPr>
        <w:spacing w:after="0"/>
        <w:rPr>
          <w:sz w:val="20"/>
          <w:szCs w:val="20"/>
        </w:rPr>
      </w:pPr>
      <w:r w:rsidRPr="004272DF">
        <w:rPr>
          <w:noProof/>
          <w:sz w:val="20"/>
          <w:szCs w:val="20"/>
        </w:rPr>
        <w:drawing>
          <wp:inline distT="0" distB="0" distL="0" distR="0" wp14:anchorId="159E14A3" wp14:editId="6C8A6A28">
            <wp:extent cx="6091573" cy="235267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0837" cy="23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C5CD" w14:textId="4F34C389" w:rsidR="00E023A2" w:rsidRPr="00E023A2" w:rsidRDefault="00E023A2" w:rsidP="00E023A2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24DBCA68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1325E64C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2428EA66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4D21FBB8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67539248" w14:textId="77777777" w:rsidR="00E023A2" w:rsidRDefault="00E023A2" w:rsidP="00E023A2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6E3B5C1B" w14:textId="5196149A" w:rsidR="00E023A2" w:rsidRDefault="00E023A2" w:rsidP="00E023A2">
      <w:pPr>
        <w:autoSpaceDE w:val="0"/>
        <w:autoSpaceDN w:val="0"/>
        <w:adjustRightInd w:val="0"/>
        <w:spacing w:after="0" w:line="240" w:lineRule="auto"/>
      </w:pPr>
    </w:p>
    <w:p w14:paraId="05A12760" w14:textId="12702FAC" w:rsidR="00B15DFE" w:rsidRDefault="00B15DFE" w:rsidP="00E023A2">
      <w:pPr>
        <w:autoSpaceDE w:val="0"/>
        <w:autoSpaceDN w:val="0"/>
        <w:adjustRightInd w:val="0"/>
        <w:spacing w:after="0" w:line="240" w:lineRule="auto"/>
      </w:pPr>
    </w:p>
    <w:p w14:paraId="74E189E3" w14:textId="77777777" w:rsidR="00B15DFE" w:rsidRDefault="00B15DFE" w:rsidP="00E023A2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08B134E3" w14:textId="30097C6C" w:rsidR="00E74914" w:rsidRPr="00E74914" w:rsidRDefault="00E74914" w:rsidP="0099616D">
      <w:pPr>
        <w:pStyle w:val="2"/>
        <w:keepNext w:val="0"/>
        <w:keepLines w:val="0"/>
        <w:widowControl w:val="0"/>
        <w:ind w:right="-260"/>
        <w:rPr>
          <w:color w:val="666666"/>
        </w:rPr>
      </w:pPr>
      <w:r>
        <w:rPr>
          <w:color w:val="741B47"/>
          <w:sz w:val="36"/>
          <w:szCs w:val="36"/>
        </w:rPr>
        <w:lastRenderedPageBreak/>
        <w:t>2</w:t>
      </w:r>
      <w:r w:rsidRPr="00E74914">
        <w:rPr>
          <w:color w:val="666666"/>
        </w:rPr>
        <w:t xml:space="preserve">. </w:t>
      </w:r>
      <w:r w:rsidR="00873E86">
        <w:rPr>
          <w:rFonts w:asciiTheme="minorHAnsi" w:eastAsiaTheme="minorHAnsi" w:hAnsiTheme="minorHAnsi" w:cstheme="minorBidi"/>
          <w:color w:val="741B47"/>
          <w:sz w:val="36"/>
          <w:szCs w:val="36"/>
        </w:rPr>
        <w:t>Get</w:t>
      </w:r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Promotion</w:t>
      </w:r>
      <w:r w:rsidR="003E463A">
        <w:rPr>
          <w:rFonts w:asciiTheme="minorHAnsi" w:eastAsiaTheme="minorHAnsi" w:hAnsiTheme="minorHAnsi" w:cstheme="minorBidi"/>
          <w:color w:val="741B47"/>
          <w:sz w:val="36"/>
          <w:szCs w:val="36"/>
        </w:rPr>
        <w:t>s</w:t>
      </w:r>
      <w:r w:rsidR="00873E86">
        <w:rPr>
          <w:rFonts w:asciiTheme="minorHAnsi" w:eastAsiaTheme="minorHAnsi" w:hAnsiTheme="minorHAnsi" w:cstheme="minorBidi"/>
          <w:color w:val="741B47"/>
          <w:sz w:val="36"/>
          <w:szCs w:val="36"/>
        </w:rPr>
        <w:t>Def</w:t>
      </w:r>
    </w:p>
    <w:p w14:paraId="11468B3C" w14:textId="77777777" w:rsidR="00E74914" w:rsidRPr="00B15DFE" w:rsidRDefault="00E74914" w:rsidP="00996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033602E" w14:textId="77777777" w:rsidR="00E74914" w:rsidRDefault="00E74914" w:rsidP="00E74914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  <w:r w:rsidRPr="00E74914">
        <w:t>Get PromoID param and return promotion data</w:t>
      </w:r>
    </w:p>
    <w:p w14:paraId="05DEAC7C" w14:textId="419D0771" w:rsidR="00E74914" w:rsidRDefault="00E74914" w:rsidP="00E74914">
      <w:pPr>
        <w:widowControl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E023A2" w14:paraId="4806C5F9" w14:textId="77777777" w:rsidTr="00E023A2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2618" w14:textId="77777777" w:rsidR="00E023A2" w:rsidRDefault="00E023A2" w:rsidP="00E023A2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17CC" w14:textId="77777777" w:rsidR="00E023A2" w:rsidRDefault="00E023A2" w:rsidP="00E023A2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E023A2" w14:paraId="3D25E3B6" w14:textId="77777777" w:rsidTr="00E023A2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CBA1" w14:textId="77777777" w:rsidR="00E023A2" w:rsidRDefault="00E023A2" w:rsidP="00E023A2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C816" w14:textId="5262FBBE" w:rsidR="00E023A2" w:rsidRPr="00E023A2" w:rsidRDefault="00A94C7F" w:rsidP="003E463A">
            <w:pPr>
              <w:widowControl w:val="0"/>
              <w:ind w:right="-260"/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hyperlink r:id="rId9" w:history="1">
              <w:r w:rsidR="003E463A" w:rsidRPr="003E463A">
                <w:rPr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http://ws.comax.co.il/Comax_WebServices/Promotions_Service.asmx/GetPromotionsDef</w:t>
              </w:r>
            </w:hyperlink>
          </w:p>
        </w:tc>
      </w:tr>
    </w:tbl>
    <w:p w14:paraId="719D905C" w14:textId="77777777" w:rsidR="00E023A2" w:rsidRDefault="00E023A2" w:rsidP="00E023A2">
      <w:pPr>
        <w:widowControl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995"/>
      </w:tblGrid>
      <w:tr w:rsidR="00E023A2" w14:paraId="301BEB07" w14:textId="77777777" w:rsidTr="00E023A2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120E" w14:textId="77777777" w:rsidR="00E023A2" w:rsidRDefault="00E023A2" w:rsidP="00E023A2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8E02" w14:textId="77777777" w:rsidR="00E023A2" w:rsidRDefault="00E023A2" w:rsidP="00E023A2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9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C448" w14:textId="77777777" w:rsidR="00E023A2" w:rsidRDefault="00E023A2" w:rsidP="00E023A2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E023A2" w14:paraId="2C7E58B0" w14:textId="77777777" w:rsidTr="00E023A2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4289" w14:textId="77777777" w:rsidR="00E023A2" w:rsidRDefault="00E023A2" w:rsidP="00E023A2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5730" w14:textId="00E1BDE6" w:rsidR="00E023A2" w:rsidRPr="00E023A2" w:rsidRDefault="00E023A2" w:rsidP="00E023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Params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5F1A" w14:textId="5EE44B10" w:rsidR="00E023A2" w:rsidRDefault="00E023A2" w:rsidP="00E023A2">
            <w:pPr>
              <w:widowControl w:val="0"/>
              <w:spacing w:after="0"/>
            </w:pPr>
            <w:r w:rsidRPr="00E023A2">
              <w:rPr>
                <w:rFonts w:ascii="Consolas" w:eastAsia="Consolas" w:hAnsi="Consolas" w:cs="Consolas"/>
                <w:color w:val="7F6000"/>
              </w:rPr>
              <w:t>"{'PromoID':8}"</w:t>
            </w:r>
          </w:p>
        </w:tc>
      </w:tr>
      <w:tr w:rsidR="00E023A2" w14:paraId="438F56A0" w14:textId="77777777" w:rsidTr="00E023A2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3587" w14:textId="77777777" w:rsidR="00E023A2" w:rsidRPr="00A47827" w:rsidRDefault="00E023A2" w:rsidP="00E023A2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2A80" w14:textId="77777777" w:rsidR="00E023A2" w:rsidRPr="00A47827" w:rsidRDefault="00E023A2" w:rsidP="00E023A2">
            <w:pPr>
              <w:widowControl w:val="0"/>
              <w:ind w:right="-260"/>
              <w:rPr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LoginID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3BA7" w14:textId="77777777" w:rsidR="00E023A2" w:rsidRPr="00A47827" w:rsidRDefault="00E023A2" w:rsidP="00E023A2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>
              <w:rPr>
                <w:rFonts w:ascii="Consolas" w:eastAsia="Consolas" w:hAnsi="Consolas"/>
                <w:color w:val="7F6000"/>
              </w:rPr>
              <w:t>"aaa"</w:t>
            </w:r>
          </w:p>
        </w:tc>
      </w:tr>
      <w:tr w:rsidR="00E023A2" w14:paraId="484171F6" w14:textId="77777777" w:rsidTr="00E023A2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139C" w14:textId="77777777" w:rsidR="00E023A2" w:rsidRPr="00A47827" w:rsidRDefault="00E023A2" w:rsidP="00E023A2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3F8E" w14:textId="77777777" w:rsidR="00E023A2" w:rsidRPr="00C04EA0" w:rsidRDefault="00E023A2" w:rsidP="00E023A2">
            <w:pPr>
              <w:widowControl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LoginPassword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1C66" w14:textId="77777777" w:rsidR="00E023A2" w:rsidRPr="00C04EA0" w:rsidRDefault="00E023A2" w:rsidP="00E023A2">
            <w:pPr>
              <w:widowControl w:val="0"/>
              <w:rPr>
                <w:rFonts w:ascii="Consolas" w:eastAsia="Consolas" w:hAnsi="Consolas" w:cs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>
              <w:rPr>
                <w:rFonts w:ascii="Consolas" w:eastAsia="Consolas" w:hAnsi="Consolas" w:cs="Consolas"/>
                <w:color w:val="7F6000"/>
              </w:rPr>
              <w:t>"aaa"</w:t>
            </w:r>
          </w:p>
        </w:tc>
      </w:tr>
    </w:tbl>
    <w:p w14:paraId="18FC1DEB" w14:textId="340B9F62" w:rsidR="00506497" w:rsidRDefault="00506497" w:rsidP="00506497">
      <w:pPr>
        <w:autoSpaceDE w:val="0"/>
        <w:autoSpaceDN w:val="0"/>
        <w:bidi/>
        <w:adjustRightInd w:val="0"/>
        <w:spacing w:after="0" w:line="240" w:lineRule="auto"/>
        <w:rPr>
          <w:rtl/>
        </w:rPr>
      </w:pPr>
      <w:r>
        <w:rPr>
          <w:rFonts w:hint="cs"/>
          <w:rtl/>
        </w:rPr>
        <w:t xml:space="preserve">הפרמטרים שניתן לשלוח באוביקט </w:t>
      </w:r>
      <w:r>
        <w:t>Params</w:t>
      </w:r>
    </w:p>
    <w:p w14:paraId="684325E0" w14:textId="33789558" w:rsidR="00506497" w:rsidRDefault="00506497" w:rsidP="00506497">
      <w:pPr>
        <w:autoSpaceDE w:val="0"/>
        <w:autoSpaceDN w:val="0"/>
        <w:bidi/>
        <w:adjustRightInd w:val="0"/>
        <w:spacing w:after="0" w:line="240" w:lineRule="auto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995"/>
      </w:tblGrid>
      <w:tr w:rsidR="00506497" w14:paraId="39B28DC6" w14:textId="77777777" w:rsidTr="00201AA9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1BEB" w14:textId="77777777" w:rsidR="00506497" w:rsidRDefault="00506497" w:rsidP="00201AA9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407" w14:textId="77777777" w:rsidR="00506497" w:rsidRDefault="00506497" w:rsidP="00201AA9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9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E2B2" w14:textId="77777777" w:rsidR="00506497" w:rsidRDefault="00506497" w:rsidP="00201AA9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506497" w14:paraId="094AECC5" w14:textId="77777777" w:rsidTr="00201AA9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A6DF" w14:textId="5759CF36" w:rsidR="00506497" w:rsidRDefault="00506497" w:rsidP="00201AA9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</w:rPr>
              <w:t>numeric</w:t>
            </w:r>
          </w:p>
        </w:tc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667F" w14:textId="2D24E3BD" w:rsidR="00506497" w:rsidRPr="00506497" w:rsidRDefault="00506497" w:rsidP="00506497">
            <w:r w:rsidRPr="00506497">
              <w:t>PromoID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D36E" w14:textId="2418E827" w:rsidR="00506497" w:rsidRPr="00506497" w:rsidRDefault="00506497" w:rsidP="00D458F0">
            <w:pPr>
              <w:widowControl w:val="0"/>
              <w:bidi/>
              <w:spacing w:after="0"/>
              <w:rPr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מבצע</w:t>
            </w:r>
          </w:p>
        </w:tc>
      </w:tr>
      <w:tr w:rsidR="00506497" w14:paraId="0FEF2440" w14:textId="77777777" w:rsidTr="00201AA9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F1D3" w14:textId="6B324989" w:rsidR="00506497" w:rsidRPr="00A47827" w:rsidRDefault="00506497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numeric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DE3A" w14:textId="552B5F19" w:rsidR="00506497" w:rsidRPr="00A47827" w:rsidRDefault="00506497" w:rsidP="00201AA9">
            <w:pPr>
              <w:widowControl w:val="0"/>
              <w:ind w:right="-260"/>
              <w:rPr>
                <w:highlight w:val="white"/>
              </w:rPr>
            </w:pPr>
            <w:r>
              <w:rPr>
                <w:rFonts w:ascii="Consolas" w:eastAsia="Consolas" w:hAnsi="Consolas" w:cs="Consolas"/>
              </w:rPr>
              <w:t>PromoC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4836" w14:textId="0F2E51A4" w:rsidR="00506497" w:rsidRPr="00A47827" w:rsidRDefault="00D458F0" w:rsidP="00D458F0">
            <w:pPr>
              <w:widowControl w:val="0"/>
              <w:bidi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cs="Consolas" w:hint="cs"/>
                <w:color w:val="7F6000"/>
              </w:rPr>
              <w:t>C</w:t>
            </w:r>
            <w:r>
              <w:rPr>
                <w:rFonts w:ascii="Consolas" w:eastAsia="Consolas" w:hAnsi="Consolas" w:cs="Consolas" w:hint="cs"/>
                <w:color w:val="7F6000"/>
                <w:rtl/>
              </w:rPr>
              <w:t xml:space="preserve"> </w:t>
            </w:r>
            <w:r w:rsidR="00506497">
              <w:rPr>
                <w:rFonts w:ascii="Consolas" w:eastAsia="Consolas" w:hAnsi="Consolas" w:hint="cs"/>
                <w:color w:val="7F6000"/>
                <w:rtl/>
              </w:rPr>
              <w:t>של מבצע</w:t>
            </w:r>
          </w:p>
        </w:tc>
      </w:tr>
      <w:tr w:rsidR="00D458F0" w14:paraId="603907D3" w14:textId="77777777" w:rsidTr="00201AA9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DC6D" w14:textId="27EC5EF9" w:rsidR="00D458F0" w:rsidRDefault="00D458F0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1752" w14:textId="352F06F9" w:rsidR="00D458F0" w:rsidRDefault="00D458F0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 w:rsidRPr="00D458F0">
              <w:rPr>
                <w:rFonts w:ascii="Consolas" w:eastAsia="Consolas" w:hAnsi="Consolas" w:cs="Consolas"/>
              </w:rPr>
              <w:t>LastUpdatedDate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6701" w14:textId="77777777" w:rsidR="00D458F0" w:rsidRDefault="00D458F0" w:rsidP="00D458F0">
            <w:pPr>
              <w:widowControl w:val="0"/>
              <w:bidi/>
              <w:spacing w:after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תאריך ושעה </w:t>
            </w:r>
            <w:r>
              <w:rPr>
                <w:rFonts w:ascii="Consolas" w:eastAsia="Consolas" w:hAnsi="Consolas"/>
                <w:color w:val="7F6000"/>
                <w:rtl/>
              </w:rPr>
              <w:t>–</w:t>
            </w:r>
            <w:r>
              <w:rPr>
                <w:rFonts w:ascii="Consolas" w:eastAsia="Consolas" w:hAnsi="Consolas" w:hint="cs"/>
                <w:color w:val="7F6000"/>
                <w:rtl/>
              </w:rPr>
              <w:t xml:space="preserve"> מבצעים שהתעדכנו/הוקמו מתאריך זה</w:t>
            </w:r>
          </w:p>
          <w:p w14:paraId="31C15079" w14:textId="3DDE7B6C" w:rsidR="00D458F0" w:rsidRPr="00D458F0" w:rsidRDefault="00D458F0" w:rsidP="00D458F0">
            <w:pPr>
              <w:widowControl w:val="0"/>
              <w:bidi/>
              <w:spacing w:after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במבנה </w:t>
            </w:r>
            <w:r>
              <w:rPr>
                <w:rFonts w:ascii="Consolas" w:eastAsia="Consolas" w:hAnsi="Consolas"/>
                <w:color w:val="7F6000"/>
              </w:rPr>
              <w:t>MM/dd/yyyy HH:mm</w:t>
            </w:r>
          </w:p>
        </w:tc>
      </w:tr>
      <w:tr w:rsidR="00D458F0" w14:paraId="19DE701C" w14:textId="77777777" w:rsidTr="00201AA9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5125" w14:textId="72C6BE5B" w:rsidR="00D458F0" w:rsidRDefault="00D458F0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AE2B" w14:textId="02853742" w:rsidR="00D458F0" w:rsidRDefault="00D458F0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 w:rsidRPr="00D458F0">
              <w:rPr>
                <w:rFonts w:ascii="Consolas" w:eastAsia="Consolas" w:hAnsi="Consolas" w:cs="Consolas"/>
              </w:rPr>
              <w:t>TypesList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642A" w14:textId="3D881D23" w:rsidR="00D458F0" w:rsidRPr="00D458F0" w:rsidRDefault="00D458F0" w:rsidP="00D458F0">
            <w:pPr>
              <w:widowControl w:val="0"/>
              <w:bidi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סוגי מבצעים משורשרים בפסיק</w:t>
            </w:r>
          </w:p>
        </w:tc>
      </w:tr>
      <w:tr w:rsidR="00D458F0" w14:paraId="13C61D3A" w14:textId="77777777" w:rsidTr="00201AA9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90AE" w14:textId="11C8525E" w:rsidR="00D458F0" w:rsidRDefault="00D458F0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bool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3E52" w14:textId="0A7F2DB5" w:rsidR="00D458F0" w:rsidRDefault="00D458F0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 w:rsidRPr="00D458F0">
              <w:rPr>
                <w:rFonts w:ascii="Consolas" w:eastAsia="Consolas" w:hAnsi="Consolas" w:cs="Consolas"/>
              </w:rPr>
              <w:t>JustActive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CB32" w14:textId="757B9F06" w:rsidR="00D458F0" w:rsidRPr="00D458F0" w:rsidRDefault="00D458F0" w:rsidP="00D458F0">
            <w:pPr>
              <w:widowControl w:val="0"/>
              <w:bidi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מבצעים פעילים בלבד</w:t>
            </w:r>
          </w:p>
        </w:tc>
      </w:tr>
      <w:tr w:rsidR="00D458F0" w14:paraId="52BC5B13" w14:textId="77777777" w:rsidTr="00201AA9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D41A" w14:textId="5321F711" w:rsidR="00D458F0" w:rsidRDefault="00FA2A82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D5DD" w14:textId="4AD01BEE" w:rsidR="00D458F0" w:rsidRDefault="00FA2A82" w:rsidP="00201AA9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StoreList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791F" w14:textId="46069D9B" w:rsidR="00D458F0" w:rsidRPr="00FA2A82" w:rsidRDefault="00FA2A82" w:rsidP="00FA2A82">
            <w:pPr>
              <w:widowControl w:val="0"/>
              <w:bidi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רשימת קודי מחסנים(יחזרו המבצעים שיש להם את אחד מהמחסנים שנשלחו או מסומנים כל הסניפים)</w:t>
            </w:r>
          </w:p>
        </w:tc>
      </w:tr>
    </w:tbl>
    <w:p w14:paraId="34061681" w14:textId="77777777" w:rsidR="00506497" w:rsidRDefault="00506497" w:rsidP="00506497">
      <w:pPr>
        <w:autoSpaceDE w:val="0"/>
        <w:autoSpaceDN w:val="0"/>
        <w:bidi/>
        <w:adjustRightInd w:val="0"/>
        <w:spacing w:after="0" w:line="240" w:lineRule="auto"/>
      </w:pPr>
    </w:p>
    <w:p w14:paraId="6D7786A0" w14:textId="77777777" w:rsidR="00506497" w:rsidRDefault="00506497" w:rsidP="00506497">
      <w:pPr>
        <w:autoSpaceDE w:val="0"/>
        <w:autoSpaceDN w:val="0"/>
        <w:bidi/>
        <w:adjustRightInd w:val="0"/>
        <w:spacing w:after="0" w:line="240" w:lineRule="auto"/>
      </w:pPr>
    </w:p>
    <w:p w14:paraId="4074537D" w14:textId="7310FAEF" w:rsidR="00E74914" w:rsidRDefault="00E023A2" w:rsidP="00506497">
      <w:pPr>
        <w:autoSpaceDE w:val="0"/>
        <w:autoSpaceDN w:val="0"/>
        <w:bidi/>
        <w:adjustRightInd w:val="0"/>
        <w:spacing w:after="0" w:line="240" w:lineRule="auto"/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  <w:r w:rsidR="00E74914" w:rsidRPr="00E74914">
        <w:t xml:space="preserve"> </w:t>
      </w:r>
    </w:p>
    <w:p w14:paraId="18E7618C" w14:textId="49B3B25C" w:rsidR="00E023A2" w:rsidRPr="004272DF" w:rsidRDefault="00E023A2" w:rsidP="00E023A2">
      <w:pPr>
        <w:widowControl w:val="0"/>
        <w:bidi/>
        <w:rPr>
          <w:b/>
          <w:bCs/>
          <w:u w:val="single"/>
          <w:rtl/>
        </w:rPr>
      </w:pPr>
    </w:p>
    <w:p w14:paraId="7F9607A8" w14:textId="77777777" w:rsidR="00E023A2" w:rsidRDefault="00E023A2" w:rsidP="00E023A2">
      <w:pPr>
        <w:widowControl w:val="0"/>
        <w:jc w:val="right"/>
        <w:rPr>
          <w:rtl/>
        </w:rPr>
      </w:pPr>
      <w:r>
        <w:rPr>
          <w:rFonts w:hint="cs"/>
          <w:rtl/>
        </w:rPr>
        <w:lastRenderedPageBreak/>
        <w:t>הלינק:</w:t>
      </w:r>
    </w:p>
    <w:p w14:paraId="486B2C11" w14:textId="761AB8CA" w:rsidR="00E023A2" w:rsidRDefault="00A94C7F" w:rsidP="00E023A2">
      <w:pPr>
        <w:widowControl w:val="0"/>
        <w:ind w:right="-26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10" w:history="1">
        <w:r w:rsidR="00E34F0C" w:rsidRPr="0001213A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http://ws.comax.co.il/Comax_WebServices/Promotions_Service.asmx/GetPromotionsDef</w:t>
        </w:r>
      </w:hyperlink>
    </w:p>
    <w:p w14:paraId="528670ED" w14:textId="77777777" w:rsidR="00E023A2" w:rsidRPr="00785B5A" w:rsidRDefault="00E023A2" w:rsidP="00E023A2">
      <w:r w:rsidRPr="00785B5A">
        <w:t>Header:</w:t>
      </w:r>
    </w:p>
    <w:p w14:paraId="0AA70B65" w14:textId="77777777" w:rsidR="00E023A2" w:rsidRDefault="00E023A2" w:rsidP="00E023A2">
      <w:pPr>
        <w:widowControl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456CC642" w14:textId="77777777" w:rsidR="00E023A2" w:rsidRDefault="00E023A2" w:rsidP="00E023A2">
      <w:r w:rsidRPr="00785B5A">
        <w:t>Body:</w:t>
      </w:r>
    </w:p>
    <w:p w14:paraId="2DCBDA51" w14:textId="77777777" w:rsidR="004D1CF0" w:rsidRPr="004D1CF0" w:rsidRDefault="004D1CF0" w:rsidP="004D1CF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008311D2" w14:textId="77777777" w:rsidR="004D1CF0" w:rsidRPr="004D1CF0" w:rsidRDefault="004D1CF0" w:rsidP="004D1CF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4D1CF0">
        <w:rPr>
          <w:rFonts w:ascii="Consolas" w:eastAsia="Times New Roman" w:hAnsi="Consolas" w:cs="Times New Roman"/>
          <w:color w:val="A31515"/>
          <w:sz w:val="18"/>
          <w:szCs w:val="18"/>
        </w:rPr>
        <w:t>"Params"</w:t>
      </w: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4D1CF0">
        <w:rPr>
          <w:rFonts w:ascii="Consolas" w:eastAsia="Times New Roman" w:hAnsi="Consolas" w:cs="Times New Roman"/>
          <w:color w:val="0451A5"/>
          <w:sz w:val="18"/>
          <w:szCs w:val="18"/>
        </w:rPr>
        <w:t>"{'LastUpdatedDate':'01/02/2021','JustActive':true,'TypesList':'4,5,6'}"</w:t>
      </w: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F4F6833" w14:textId="21594AAA" w:rsidR="004D1CF0" w:rsidRPr="004D1CF0" w:rsidRDefault="004D1CF0" w:rsidP="004D1CF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4D1CF0">
        <w:rPr>
          <w:rFonts w:ascii="Consolas" w:eastAsia="Times New Roman" w:hAnsi="Consolas" w:cs="Times New Roman"/>
          <w:color w:val="A31515"/>
          <w:sz w:val="18"/>
          <w:szCs w:val="18"/>
        </w:rPr>
        <w:t>"LoginID"</w:t>
      </w: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4D1CF0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r w:rsidRPr="004D1CF0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45D4E3C" w14:textId="10AD7561" w:rsidR="004D1CF0" w:rsidRPr="004D1CF0" w:rsidRDefault="004D1CF0" w:rsidP="004D1CF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4D1CF0">
        <w:rPr>
          <w:rFonts w:ascii="Consolas" w:eastAsia="Times New Roman" w:hAnsi="Consolas" w:cs="Times New Roman"/>
          <w:color w:val="A31515"/>
          <w:sz w:val="18"/>
          <w:szCs w:val="18"/>
        </w:rPr>
        <w:t>"LoginPassword"</w:t>
      </w: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4D1CF0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r w:rsidRPr="004D1CF0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6A8F33B4" w14:textId="77777777" w:rsidR="004D1CF0" w:rsidRPr="004D1CF0" w:rsidRDefault="004D1CF0" w:rsidP="004D1CF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D1CF0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77DFACFE" w14:textId="77777777" w:rsidR="00E023A2" w:rsidRDefault="00E023A2" w:rsidP="00E023A2">
      <w:pPr>
        <w:spacing w:after="0"/>
        <w:rPr>
          <w:sz w:val="20"/>
          <w:szCs w:val="20"/>
        </w:rPr>
      </w:pPr>
    </w:p>
    <w:p w14:paraId="2282D712" w14:textId="5AFC76BF" w:rsidR="00E023A2" w:rsidRDefault="00E023A2" w:rsidP="00E023A2">
      <w:pPr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5281653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14:paraId="49154B0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50ECE83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{</w:t>
      </w:r>
    </w:p>
    <w:p w14:paraId="2B94A20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"__type"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"ClsPromotion"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018B48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8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ED315B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"Nm"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מבצע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2F4991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"RemarkForPrint"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CA21B1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"Nature"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1F708D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"FromDate"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"31/07/2019 00:00:00"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D1C049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"ToDate"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"31/12/2029 00:00:00"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6E9DE5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502ADC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"SwSunday"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2D0A74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"ActiveFor_Hour_Sunday"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9ADD9F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"ActiveUpTo_Hour_Sunday"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D8F685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"SwMonday"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1A1BCE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"ActiveFor_Hour_Monday"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4D7A1D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"ActiveUpTo_Hour_Monday"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F694F8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"SwTuesday"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61C1F3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"ActiveFor_Hour_Tuesday"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FE67DE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"ActiveUpTo_Hour_Tuesday"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8783F7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"SwWednesday"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8267A9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"ActiveFor_Hour_Wednesday"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739B09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"ActiveUpTo_Hour_Wednesday"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B38AAD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"SwThursday"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7FE91A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"ActiveFor_Hour_Thursday"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C25CF0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"ActiveUpTo_Hour_Thursday"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1848EA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"SwFriday"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5612BE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"ActiveFor_Hour_Friday"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BDD2BB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"ActiveUpTo_Hour_Friday"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EE297D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"SwSaturday"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5E8123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"ActiveFor_Hour_Saturday"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30E714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"ActiveUpTo_Hour_Saturday"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C1DD48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"SwKupa"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F6FA11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"RealizationPercent"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8843CB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"SwAllBranches"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41ACD6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"SwAllCustomers"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347428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"SwAllItems"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FD0523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"SwPrintNm"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5EFF18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"SwSignageOnly"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110F21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"SwCasing"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2249C3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"SwIncludeRelatedCompStores"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18AFDB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"PromotionType"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5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C33633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"SupplierName"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A720EB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"Quantity"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4AC801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"MinQty"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8BACFD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"MaxQty"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1C5457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"Total"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100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8080EC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"GetGiftItem"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111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82BA2A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"GetRemark"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D0C1A5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"GetCmt"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45B597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"SwIncludeNetoItem"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F85011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"GetTotal"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C88237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"GetDiscountPrecent"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100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DC5E1D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"GetDiscountTotal"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B763C9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"TotalForActivate"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1FE4E8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"SwSameDiffItems"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41798A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"WithoutPrintContent"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84882E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"Rating"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0D2CD4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"NoAdditionalDiscounts"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21921A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"WithoutPresentList"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92E262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"WithoutPrintingData"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A7A1EA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"Classified"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2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9F7A66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"MaxInDoc"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CB7388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"SwCalcEnd"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C01341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"SwCheck_ForTotalNeto"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539340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"SwCalcDis"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E8E7F5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"SwMustPay_ClubCredit"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BB7CAF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"SpurMessage"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מבצע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4F1BBC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"SpurTotal"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8BD593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"SpurQty"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313AAE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"DoubleDeals"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49054B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"WithoutMarkOnWeb"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00F6A9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"SwSupplierCharge"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A7908F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"SupplierForCharge"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1005409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05A752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"PriceListForCharge"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1000315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94C34B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"SwChargeType"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1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B8E9C5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"TotalDiscountCharge"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5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910328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"SwOperative"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D6F7A7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"SwNoSplit"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8B96F1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"MustAdditionalPromotions"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",6,5,10,"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CE85D3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"TextForWeb"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קנה ב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100 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₪מבצע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1 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קבל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1 111-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בנזין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&amp;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  <w:rtl/>
        </w:rPr>
        <w:t>אנד ג'ריסס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94CCAD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"TextToPrint"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20F6FD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"TextToPrint_Unicode"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"arh"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542E9C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"ApprovedSignage"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30FE44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"Tag1"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3B5D90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"Tag2"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253BBD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"SelfFinancingReward"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159AF9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"PromoForRealization"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8B1620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"CostOfRealizingGift"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80ABF9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"SelectPromo_ToMultiply"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"13,3,11,40,5,10"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F661F9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"SelectPromo_ToNotMultiply"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BD69BD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"Stores"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null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324E1C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"CustomerGrp"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null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8F6F10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[],</w:t>
      </w:r>
    </w:p>
    <w:p w14:paraId="048A646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"Suppliers"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[],</w:t>
      </w:r>
    </w:p>
    <w:p w14:paraId="4C3B883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"ItemsGrp"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22E6291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2C2E8D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A6A59C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D0284C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4AB9DB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46CDE81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44CC0A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F8860E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DFB20C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625C45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1E9369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1ADFE63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5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A8ECD9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"7"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371703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61EA084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6A4D5F9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5591A1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64AD65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"99"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00CEC3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ACDFCE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0B6CE3F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6B71783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"ItemsSubGrp"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[],</w:t>
      </w:r>
    </w:p>
    <w:p w14:paraId="7B1D530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"ItemsDep"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2F083D2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A1E6E0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C71297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C4F8E6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63178BD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195BAED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D4E2BE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AF6AAD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4059C7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64FE29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31B4632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04D37D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D634CE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58A1D0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5E893B1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1AD94A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0B2C078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329CFD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"99"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617200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2033A95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78F46CC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53FE305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"ItemsModel"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5992356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5918880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"BasketNum"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9885A"/>
          <w:sz w:val="16"/>
          <w:szCs w:val="16"/>
        </w:rPr>
        <w:t>0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D27C1A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".54"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93BD05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26B59DA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          }</w:t>
      </w:r>
    </w:p>
    <w:p w14:paraId="206E2B5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3D82A03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"ItemsVarious"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574973D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7EDBD5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686BD2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6A14551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29123DB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BD6327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"26"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35B577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2379F0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2ADD138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E440F0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"29"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4011AE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971823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629CFBE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3B77AB4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"ItemsAttribute1"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78F3642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C568C2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F4AA4F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DA8069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2121E7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C283B0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E6DA6E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7FA8D59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0B15FA0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52512F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"161"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A5476D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755F5D3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6688A5C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234DB5F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"ItemsAttribute2"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774A8E4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024254C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5BB154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52D485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253C73B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1B300BF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"ItemsAttribute3"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1D4816C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19F1A3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FBDEA8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33DC082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1B318D6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570B262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61C274D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C082B9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"111"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07C825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23A118A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763B785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62855C6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"GetSuppliers"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[],</w:t>
      </w:r>
    </w:p>
    <w:p w14:paraId="3135D1E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"GetItemsGrp"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78C33F0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5559F6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0D1CEC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3BF641F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14E92C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          {</w:t>
      </w:r>
    </w:p>
    <w:p w14:paraId="6E62A10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8C892B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21B2269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4A80399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42E268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6989E11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698DF2F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05AF015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5D33A0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364F23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42ACBDC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7F99C6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DF1700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"26"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263DCA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7C1545F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729F74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FFF99C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"29"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BBB82B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391B60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80078A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4521067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F01E9C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2773773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13B1BB6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46FDF6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2DB0D1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589344C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24C1D94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BB8B2D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"99"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37B0966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C85BF4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0208284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0DFD7CE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0ACF58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1654C79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4D7A9E0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740CB9F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"GetItemsSubGrp"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274759F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753A17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E661D4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E7F39D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41DAB44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E4343C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58C6C1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271C2BD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ECA9D7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E07A73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6A6997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05A0B5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19723A1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4E2C29C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F4B84D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5F33744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400E1F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          {</w:t>
      </w:r>
    </w:p>
    <w:p w14:paraId="40EAC66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9CB5F2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5A0E11F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68D31BE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05E3109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30135B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1077AAA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9DA2FB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2656D0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8146E7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32DE018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09EC6F8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4E7F7AB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"60"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0B929A5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1236C9E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AEB75E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161735D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378B2C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186E341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56D0FCA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2A7918D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"GetItemsDep"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02B9B95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A08B11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A7DF7A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D9292A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3B116B2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648D0D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280DD3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34B34C4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D828D6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47745B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EBA582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6DD4553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05D4F2C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5573465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"26"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25F37D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59EE666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29DB972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843425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"33"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7549E6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044EBCD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BAFB76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7F1C042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0D8DB5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4A63338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ABBBDC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F6CFE1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35CC76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595A3E1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60CCE5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456006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"60"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25B67C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17A94C1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54D9899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          {</w:t>
      </w:r>
    </w:p>
    <w:p w14:paraId="3880414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"98"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B54BE9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6D21A95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3F6A1E5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651A97D7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"99"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484001B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5A8E0DC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16B2D49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6592B47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"GetItemsModel"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[],</w:t>
      </w:r>
    </w:p>
    <w:p w14:paraId="4823277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"GetItemsAttribute1"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07AE6E2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49C3B6AA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"10"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744366F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58D19E9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7CBEF68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45047EC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5881255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6D831EA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5A3CAE09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64ED6B5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"GetItemsAttribute2"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033C64F8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3EFA2894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DF38F3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23CAB6A2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},</w:t>
      </w:r>
    </w:p>
    <w:p w14:paraId="32CD236B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02D48D0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"5"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2F33E2A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true</w:t>
      </w:r>
    </w:p>
    <w:p w14:paraId="748AB340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080B90E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],</w:t>
      </w:r>
    </w:p>
    <w:p w14:paraId="3EC2515F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"GetItemsAttribute3"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[</w:t>
      </w:r>
    </w:p>
    <w:p w14:paraId="3FB87B7C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{</w:t>
      </w:r>
    </w:p>
    <w:p w14:paraId="236612F3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"Kod"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"4"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14:paraId="1DF1B205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    </w:t>
      </w:r>
      <w:r w:rsidRPr="005F2E23">
        <w:rPr>
          <w:rFonts w:ascii="Courier New" w:eastAsia="Times New Roman" w:hAnsi="Courier New" w:cs="Courier New"/>
          <w:color w:val="A31515"/>
          <w:sz w:val="16"/>
          <w:szCs w:val="16"/>
        </w:rPr>
        <w:t>"SwNotActive"</w:t>
      </w: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: </w:t>
      </w:r>
      <w:r w:rsidRPr="005F2E23">
        <w:rPr>
          <w:rFonts w:ascii="Courier New" w:eastAsia="Times New Roman" w:hAnsi="Courier New" w:cs="Courier New"/>
          <w:color w:val="0451A5"/>
          <w:sz w:val="16"/>
          <w:szCs w:val="16"/>
        </w:rPr>
        <w:t>false</w:t>
      </w:r>
    </w:p>
    <w:p w14:paraId="5C47371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    }</w:t>
      </w:r>
    </w:p>
    <w:p w14:paraId="33186B6E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    ]</w:t>
      </w:r>
    </w:p>
    <w:p w14:paraId="4ADE3626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    }</w:t>
      </w:r>
    </w:p>
    <w:p w14:paraId="49D02BD1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    ]</w:t>
      </w:r>
    </w:p>
    <w:p w14:paraId="522DCCDD" w14:textId="77777777" w:rsidR="00E023A2" w:rsidRPr="005F2E23" w:rsidRDefault="00E023A2" w:rsidP="00E023A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F2E23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14:paraId="55B7ABAC" w14:textId="21CA81CB" w:rsidR="00E023A2" w:rsidRDefault="005F2E23" w:rsidP="005F2E23">
      <w:pPr>
        <w:spacing w:after="0"/>
        <w:rPr>
          <w:sz w:val="20"/>
          <w:szCs w:val="20"/>
        </w:rPr>
      </w:pPr>
      <w:r w:rsidRPr="005F2E23">
        <w:rPr>
          <w:noProof/>
          <w:sz w:val="20"/>
          <w:szCs w:val="20"/>
        </w:rPr>
        <w:lastRenderedPageBreak/>
        <w:drawing>
          <wp:inline distT="0" distB="0" distL="0" distR="0" wp14:anchorId="3D3CFD73" wp14:editId="461602AF">
            <wp:extent cx="5420409" cy="593407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306" cy="59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17DE" w14:textId="2CBA98A9" w:rsidR="00873E86" w:rsidRDefault="00873E86" w:rsidP="005F2E23">
      <w:pPr>
        <w:spacing w:after="0"/>
        <w:rPr>
          <w:sz w:val="20"/>
          <w:szCs w:val="20"/>
        </w:rPr>
      </w:pPr>
    </w:p>
    <w:p w14:paraId="0D7F4C5C" w14:textId="67A12B67" w:rsidR="00873E86" w:rsidRDefault="00873E86" w:rsidP="005F2E23">
      <w:pPr>
        <w:spacing w:after="0"/>
        <w:rPr>
          <w:sz w:val="20"/>
          <w:szCs w:val="20"/>
        </w:rPr>
      </w:pPr>
    </w:p>
    <w:p w14:paraId="2D0B0149" w14:textId="1A3D1275" w:rsidR="00873E86" w:rsidRDefault="00873E86" w:rsidP="005F2E23">
      <w:pPr>
        <w:spacing w:after="0"/>
        <w:rPr>
          <w:sz w:val="20"/>
          <w:szCs w:val="20"/>
        </w:rPr>
      </w:pPr>
    </w:p>
    <w:p w14:paraId="2B98A5B0" w14:textId="065CC0B3" w:rsidR="005D29A5" w:rsidRPr="005D29A5" w:rsidRDefault="005D29A5" w:rsidP="005D29A5">
      <w:pPr>
        <w:bidi/>
        <w:spacing w:after="0"/>
        <w:rPr>
          <w:b/>
          <w:bCs/>
          <w:sz w:val="20"/>
          <w:szCs w:val="20"/>
          <w:rtl/>
        </w:rPr>
      </w:pPr>
      <w:r w:rsidRPr="005D29A5">
        <w:rPr>
          <w:rFonts w:hint="cs"/>
          <w:b/>
          <w:bCs/>
          <w:sz w:val="20"/>
          <w:szCs w:val="20"/>
          <w:rtl/>
        </w:rPr>
        <w:t>פרמטרים ב</w:t>
      </w:r>
      <w:r w:rsidRPr="005D29A5">
        <w:rPr>
          <w:b/>
          <w:bCs/>
          <w:sz w:val="20"/>
          <w:szCs w:val="20"/>
        </w:rPr>
        <w:t xml:space="preserve"> Request </w:t>
      </w:r>
      <w:r w:rsidRPr="005D29A5">
        <w:rPr>
          <w:rFonts w:hint="cs"/>
          <w:b/>
          <w:bCs/>
          <w:sz w:val="20"/>
          <w:szCs w:val="20"/>
          <w:rtl/>
        </w:rPr>
        <w:t xml:space="preserve"> :</w:t>
      </w:r>
    </w:p>
    <w:p w14:paraId="101AA738" w14:textId="30030F83" w:rsidR="005D29A5" w:rsidRDefault="005D29A5" w:rsidP="005D29A5">
      <w:pPr>
        <w:bidi/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  <w:rtl/>
        </w:rPr>
      </w:pPr>
      <w:r w:rsidRPr="005D29A5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FuturePromotions</w:t>
      </w:r>
      <w:r>
        <w:rPr>
          <w:rFonts w:ascii="Segoe UI" w:hAnsi="Segoe UI" w:cs="Segoe UI" w:hint="cs"/>
          <w:color w:val="212121"/>
          <w:sz w:val="18"/>
          <w:szCs w:val="18"/>
          <w:shd w:val="clear" w:color="auto" w:fill="FFFFFF"/>
          <w:rtl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rtl/>
        </w:rPr>
        <w:t>–</w:t>
      </w:r>
      <w:r>
        <w:rPr>
          <w:rFonts w:ascii="Segoe UI" w:hAnsi="Segoe UI" w:cs="Segoe UI" w:hint="cs"/>
          <w:color w:val="212121"/>
          <w:sz w:val="18"/>
          <w:szCs w:val="18"/>
          <w:shd w:val="clear" w:color="auto" w:fill="FFFFFF"/>
          <w:rtl/>
        </w:rPr>
        <w:t xml:space="preserve"> כאשר מסומן, יתקבלו תגמולים עתידיים .</w:t>
      </w:r>
    </w:p>
    <w:p w14:paraId="5D49E51D" w14:textId="2BBCC0C1" w:rsidR="005D29A5" w:rsidRDefault="005D29A5" w:rsidP="005D29A5">
      <w:pPr>
        <w:bidi/>
        <w:spacing w:after="0"/>
        <w:rPr>
          <w:sz w:val="20"/>
          <w:szCs w:val="20"/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AE80F2" wp14:editId="033B7147">
            <wp:simplePos x="0" y="0"/>
            <wp:positionH relativeFrom="margin">
              <wp:align>right</wp:align>
            </wp:positionH>
            <wp:positionV relativeFrom="paragraph">
              <wp:posOffset>97999</wp:posOffset>
            </wp:positionV>
            <wp:extent cx="5943600" cy="575945"/>
            <wp:effectExtent l="0" t="0" r="0" b="0"/>
            <wp:wrapNone/>
            <wp:docPr id="10668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43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9CA2D" w14:textId="6DA9F22E" w:rsidR="00873E86" w:rsidRDefault="00873E86" w:rsidP="005F2E23">
      <w:pPr>
        <w:spacing w:after="0"/>
        <w:rPr>
          <w:sz w:val="20"/>
          <w:szCs w:val="20"/>
        </w:rPr>
      </w:pPr>
    </w:p>
    <w:p w14:paraId="48C777D3" w14:textId="274CBCDC" w:rsidR="00873E86" w:rsidRDefault="00873E86" w:rsidP="005F2E23">
      <w:pPr>
        <w:spacing w:after="0"/>
        <w:rPr>
          <w:sz w:val="20"/>
          <w:szCs w:val="20"/>
        </w:rPr>
      </w:pPr>
    </w:p>
    <w:p w14:paraId="45F60A48" w14:textId="0AF53524" w:rsidR="00873E86" w:rsidRDefault="00873E86" w:rsidP="005F2E23">
      <w:pPr>
        <w:spacing w:after="0"/>
        <w:rPr>
          <w:sz w:val="20"/>
          <w:szCs w:val="20"/>
        </w:rPr>
      </w:pPr>
    </w:p>
    <w:p w14:paraId="7C045667" w14:textId="4D73B3B0" w:rsidR="00873E86" w:rsidRDefault="00873E86" w:rsidP="005F2E23">
      <w:pPr>
        <w:spacing w:after="0"/>
        <w:rPr>
          <w:sz w:val="20"/>
          <w:szCs w:val="20"/>
        </w:rPr>
      </w:pPr>
    </w:p>
    <w:p w14:paraId="6AC153F5" w14:textId="15BEC2DC" w:rsidR="00873E86" w:rsidRDefault="00873E86" w:rsidP="005F2E23">
      <w:pPr>
        <w:spacing w:after="0"/>
        <w:rPr>
          <w:sz w:val="20"/>
          <w:szCs w:val="20"/>
        </w:rPr>
      </w:pPr>
    </w:p>
    <w:p w14:paraId="52463821" w14:textId="6AE42B65" w:rsidR="00873E86" w:rsidRDefault="00873E86" w:rsidP="005F2E23">
      <w:pPr>
        <w:spacing w:after="0"/>
        <w:rPr>
          <w:sz w:val="20"/>
          <w:szCs w:val="20"/>
        </w:rPr>
      </w:pPr>
    </w:p>
    <w:p w14:paraId="4E61A0A0" w14:textId="672B00F0" w:rsidR="00873E86" w:rsidRPr="00A94C7F" w:rsidRDefault="00A94C7F" w:rsidP="005F2E23">
      <w:pPr>
        <w:spacing w:after="0"/>
        <w:rPr>
          <w:rFonts w:hint="cs"/>
          <w:sz w:val="20"/>
          <w:szCs w:val="20"/>
          <w:rtl/>
        </w:rPr>
      </w:pPr>
      <w:r w:rsidRPr="00A94C7F">
        <w:rPr>
          <w:sz w:val="20"/>
          <w:szCs w:val="20"/>
        </w:rPr>
        <w:lastRenderedPageBreak/>
        <w:drawing>
          <wp:inline distT="0" distB="0" distL="0" distR="0" wp14:anchorId="77CFF1C4" wp14:editId="2349C028">
            <wp:extent cx="5619750" cy="5354973"/>
            <wp:effectExtent l="0" t="0" r="0" b="0"/>
            <wp:docPr id="1276091103" name="תמונה 1" descr="תמונה שמכילה טקסט, צילום מסך, תצוג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91103" name="תמונה 1" descr="תמונה שמכילה טקסט, צילום מסך, תצוגה, תוכנה&#10;&#10;התיאור נוצר באופן אוטומטי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996" cy="535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1317" w14:textId="7F3B3CEF" w:rsidR="00873E86" w:rsidRDefault="00873E86" w:rsidP="005F2E23">
      <w:pPr>
        <w:spacing w:after="0"/>
        <w:rPr>
          <w:sz w:val="20"/>
          <w:szCs w:val="20"/>
        </w:rPr>
      </w:pPr>
    </w:p>
    <w:p w14:paraId="1E9D861A" w14:textId="1C2E4EDE" w:rsidR="00873E86" w:rsidRDefault="00873E86" w:rsidP="005F2E23">
      <w:pPr>
        <w:spacing w:after="0"/>
        <w:rPr>
          <w:sz w:val="20"/>
          <w:szCs w:val="20"/>
        </w:rPr>
      </w:pPr>
    </w:p>
    <w:p w14:paraId="37944FB3" w14:textId="77777777" w:rsidR="00873E86" w:rsidRDefault="00873E86" w:rsidP="005F2E23">
      <w:pPr>
        <w:spacing w:after="0"/>
        <w:rPr>
          <w:sz w:val="20"/>
          <w:szCs w:val="20"/>
        </w:rPr>
      </w:pPr>
    </w:p>
    <w:p w14:paraId="406D1733" w14:textId="5692089D" w:rsidR="00B15DFE" w:rsidRPr="00E74914" w:rsidRDefault="00B15DFE" w:rsidP="00E74914">
      <w:pPr>
        <w:pStyle w:val="2"/>
        <w:keepNext w:val="0"/>
        <w:keepLines w:val="0"/>
        <w:widowControl w:val="0"/>
        <w:ind w:right="-260"/>
        <w:rPr>
          <w:color w:val="666666"/>
        </w:rPr>
      </w:pPr>
      <w:r w:rsidRPr="00873E86">
        <w:rPr>
          <w:rFonts w:asciiTheme="minorHAnsi" w:eastAsiaTheme="minorHAnsi" w:hAnsiTheme="minorHAnsi" w:cstheme="minorBidi"/>
          <w:color w:val="741B47"/>
          <w:sz w:val="36"/>
          <w:szCs w:val="36"/>
        </w:rPr>
        <w:t>3.</w:t>
      </w:r>
      <w:r w:rsidRPr="00E74914">
        <w:rPr>
          <w:color w:val="666666"/>
        </w:rPr>
        <w:t xml:space="preserve"> </w:t>
      </w:r>
      <w:r w:rsidR="00E74914" w:rsidRPr="00873E86">
        <w:rPr>
          <w:rFonts w:asciiTheme="minorHAnsi" w:eastAsiaTheme="minorHAnsi" w:hAnsiTheme="minorHAnsi" w:cstheme="minorBidi"/>
          <w:color w:val="741B47"/>
          <w:sz w:val="36"/>
          <w:szCs w:val="36"/>
        </w:rPr>
        <w:t>Set</w:t>
      </w:r>
      <w:r w:rsidRPr="00873E86">
        <w:rPr>
          <w:rFonts w:asciiTheme="minorHAnsi" w:eastAsiaTheme="minorHAnsi" w:hAnsiTheme="minorHAnsi" w:cstheme="minorBidi"/>
          <w:color w:val="741B47"/>
          <w:sz w:val="36"/>
          <w:szCs w:val="36"/>
        </w:rPr>
        <w:t>Promotion</w:t>
      </w:r>
    </w:p>
    <w:p w14:paraId="341FC357" w14:textId="77777777" w:rsidR="00B15DFE" w:rsidRPr="00B15DFE" w:rsidRDefault="00B15DFE" w:rsidP="00B15D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E6E7E1" w14:textId="77777777" w:rsidR="00873E86" w:rsidRDefault="00873E86" w:rsidP="00873E86">
      <w:pPr>
        <w:widowControl w:val="0"/>
        <w:spacing w:after="0"/>
        <w:ind w:right="-260"/>
      </w:pPr>
      <w:r>
        <w:t>Set</w:t>
      </w:r>
      <w:r w:rsidR="00B15DFE">
        <w:t xml:space="preserve"> Promotion of type 1,5,6,9,10,18</w:t>
      </w:r>
      <w:r>
        <w:t>.</w:t>
      </w:r>
    </w:p>
    <w:p w14:paraId="249501D3" w14:textId="0E3E7A2B" w:rsidR="00B15DFE" w:rsidRDefault="00873E86" w:rsidP="00E74914">
      <w:pPr>
        <w:widowControl w:val="0"/>
        <w:ind w:right="-260"/>
      </w:pPr>
      <w:r>
        <w:t>Must send all details of promotion because its set the params that sent in the object.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B15DFE" w14:paraId="78EC6288" w14:textId="77777777" w:rsidTr="00B15DFE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3CED4" w14:textId="77777777" w:rsidR="00B15DFE" w:rsidRDefault="00B15DFE" w:rsidP="00B15DFE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3FF5" w14:textId="77777777" w:rsidR="00B15DFE" w:rsidRDefault="00B15DFE" w:rsidP="00B15DFE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B15DFE" w14:paraId="0E7ABFDB" w14:textId="77777777" w:rsidTr="00B15DFE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F504" w14:textId="77777777" w:rsidR="00B15DFE" w:rsidRDefault="00B15DFE" w:rsidP="00B15DFE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E57B" w14:textId="77777777" w:rsidR="00873E86" w:rsidRDefault="00873E86" w:rsidP="00873E86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fldChar w:fldCharType="begin"/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instrText xml:space="preserve"> HYPERLINK " http://ws.comax.co.il/Comax_WebServices/Promotions_Service.asmx</w:instrText>
            </w:r>
            <w:r w:rsidRPr="00873E86">
              <w:rPr>
                <w:rFonts w:ascii="Helvetica" w:hAnsi="Helvetica" w:cs="Helvetica"/>
                <w:sz w:val="18"/>
                <w:szCs w:val="18"/>
                <w:shd w:val="clear" w:color="auto" w:fill="FFFFFF"/>
              </w:rPr>
              <w:instrText>/</w:instrText>
            </w:r>
            <w:r>
              <w:rPr>
                <w:rFonts w:ascii="Consolas" w:hAnsi="Consolas" w:cs="Consolas"/>
                <w:sz w:val="19"/>
                <w:szCs w:val="19"/>
              </w:rPr>
              <w:instrText>SetPromotion</w:instrText>
            </w:r>
          </w:p>
          <w:p w14:paraId="07575ACE" w14:textId="77777777" w:rsidR="00873E86" w:rsidRPr="007100A5" w:rsidRDefault="00873E86" w:rsidP="00873E86">
            <w:pPr>
              <w:autoSpaceDE w:val="0"/>
              <w:autoSpaceDN w:val="0"/>
              <w:adjustRightInd w:val="0"/>
              <w:spacing w:after="0" w:line="240" w:lineRule="auto"/>
              <w:rPr>
                <w:rStyle w:val="Hyperlink"/>
                <w:rFonts w:ascii="Consolas" w:hAnsi="Consolas" w:cs="Consolas"/>
                <w:sz w:val="19"/>
                <w:szCs w:val="19"/>
              </w:rPr>
            </w:pPr>
            <w:r w:rsidRPr="00873E86">
              <w:instrText xml:space="preserve"> </w:instrTex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instrText xml:space="preserve">" </w:instrTex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fldChar w:fldCharType="separate"/>
            </w:r>
            <w:r w:rsidRPr="007100A5">
              <w:rPr>
                <w:rStyle w:val="Hyperlink"/>
                <w:rFonts w:ascii="Helvetica" w:hAnsi="Helvetica" w:cs="Helvetica"/>
                <w:sz w:val="18"/>
                <w:szCs w:val="18"/>
                <w:shd w:val="clear" w:color="auto" w:fill="FFFFFF"/>
              </w:rPr>
              <w:t xml:space="preserve"> http://ws.comax.co.il/Comax_WebServices/Promotions_Service.asmx/</w:t>
            </w:r>
            <w:r w:rsidRPr="007100A5">
              <w:rPr>
                <w:rStyle w:val="Hyperlink"/>
                <w:rFonts w:ascii="Consolas" w:hAnsi="Consolas" w:cs="Consolas"/>
                <w:sz w:val="19"/>
                <w:szCs w:val="19"/>
              </w:rPr>
              <w:t>SetPromotion</w:t>
            </w:r>
          </w:p>
          <w:p w14:paraId="7DA06CCC" w14:textId="3D435060" w:rsidR="00B15DFE" w:rsidRDefault="00873E86" w:rsidP="00B15DFE">
            <w:pPr>
              <w:widowControl w:val="0"/>
              <w:ind w:right="-260"/>
            </w:pPr>
            <w:r w:rsidRPr="007100A5">
              <w:rPr>
                <w:rStyle w:val="Hyperlink"/>
              </w:rPr>
              <w:t xml:space="preserve"> 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fldChar w:fldCharType="end"/>
            </w:r>
          </w:p>
        </w:tc>
      </w:tr>
    </w:tbl>
    <w:p w14:paraId="161EDDD9" w14:textId="77777777" w:rsidR="00B15DFE" w:rsidRDefault="00B15DFE" w:rsidP="00B15DFE">
      <w:pPr>
        <w:widowControl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995"/>
      </w:tblGrid>
      <w:tr w:rsidR="00B15DFE" w14:paraId="7718F2DC" w14:textId="77777777" w:rsidTr="00B15DFE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8488" w14:textId="77777777" w:rsidR="00B15DFE" w:rsidRDefault="00B15DFE" w:rsidP="00B15DFE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lastRenderedPageBreak/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1FD0" w14:textId="77777777" w:rsidR="00B15DFE" w:rsidRDefault="00B15DFE" w:rsidP="00B15DFE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9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3033" w14:textId="77777777" w:rsidR="00B15DFE" w:rsidRDefault="00B15DFE" w:rsidP="00B15DFE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B15DFE" w14:paraId="08A0E221" w14:textId="77777777" w:rsidTr="00B15DFE"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9D610" w14:textId="77777777" w:rsidR="00B15DFE" w:rsidRDefault="00B15DFE" w:rsidP="00B15DFE">
            <w:pPr>
              <w:widowControl w:val="0"/>
              <w:ind w:right="-260"/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EC45" w14:textId="77777777" w:rsidR="00B15DFE" w:rsidRPr="004A3048" w:rsidRDefault="00B15DFE" w:rsidP="00B15DFE">
            <w:r w:rsidRPr="00785B5A">
              <w:t>Promotion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DF58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>{</w:t>
            </w:r>
          </w:p>
          <w:p w14:paraId="1896095D" w14:textId="0A56CDD5" w:rsidR="00B15DFE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</w:t>
            </w:r>
            <w:r w:rsidR="00873E86">
              <w:rPr>
                <w:rFonts w:ascii="Consolas" w:eastAsia="Consolas" w:hAnsi="Consolas" w:cs="Consolas"/>
                <w:color w:val="7F6000"/>
              </w:rPr>
              <w:t>Kod</w:t>
            </w:r>
            <w:r w:rsidRPr="00785B5A">
              <w:rPr>
                <w:rFonts w:ascii="Consolas" w:eastAsia="Consolas" w:hAnsi="Consolas" w:cs="Consolas"/>
                <w:color w:val="7F6000"/>
              </w:rPr>
              <w:t>":</w:t>
            </w:r>
            <w:r w:rsidR="00873E86">
              <w:rPr>
                <w:rFonts w:ascii="Consolas" w:eastAsia="Consolas" w:hAnsi="Consolas" w:cs="Consolas"/>
                <w:color w:val="7F6000"/>
              </w:rPr>
              <w:t xml:space="preserve"> 8</w:t>
            </w:r>
            <w:r w:rsidRPr="00785B5A">
              <w:rPr>
                <w:rFonts w:ascii="Consolas" w:eastAsia="Consolas" w:hAnsi="Consolas" w:cs="Consolas"/>
                <w:color w:val="7F6000"/>
              </w:rPr>
              <w:t>,</w:t>
            </w:r>
          </w:p>
          <w:p w14:paraId="7FD9978D" w14:textId="3B70CB72" w:rsidR="00873E86" w:rsidRPr="00785B5A" w:rsidRDefault="00873E86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cs="Consolas"/>
                <w:color w:val="7F6000"/>
              </w:rPr>
              <w:t xml:space="preserve">      </w:t>
            </w:r>
            <w:r w:rsidRPr="00785B5A">
              <w:rPr>
                <w:rFonts w:ascii="Consolas" w:eastAsia="Consolas" w:hAnsi="Consolas" w:cs="Consolas"/>
                <w:color w:val="7F6000"/>
              </w:rPr>
              <w:t>"Nm":"</w:t>
            </w:r>
            <w:r w:rsidRPr="00785B5A">
              <w:rPr>
                <w:rFonts w:ascii="Consolas" w:eastAsia="Consolas" w:hAnsi="Consolas" w:cs="Times New Roman"/>
                <w:color w:val="7F6000"/>
                <w:rtl/>
              </w:rPr>
              <w:t>מבצע 1</w:t>
            </w:r>
            <w:r w:rsidRPr="00785B5A">
              <w:rPr>
                <w:rFonts w:ascii="Consolas" w:eastAsia="Consolas" w:hAnsi="Consolas" w:cs="Consolas"/>
                <w:color w:val="7F6000"/>
              </w:rPr>
              <w:t>",</w:t>
            </w:r>
          </w:p>
          <w:p w14:paraId="4EF1F8D2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"PromotionType":5,</w:t>
            </w:r>
          </w:p>
          <w:p w14:paraId="33E3676F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"FromDate":"01/01/2020",</w:t>
            </w:r>
          </w:p>
          <w:p w14:paraId="3603CA51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"ToDate":"31/12/2020",</w:t>
            </w:r>
          </w:p>
          <w:p w14:paraId="4A7559B8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"Quantity":5,</w:t>
            </w:r>
          </w:p>
          <w:p w14:paraId="12FFCEF3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"SupplierName":"fgf",</w:t>
            </w:r>
          </w:p>
          <w:p w14:paraId="7AB2F15A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"Total":3,</w:t>
            </w:r>
          </w:p>
          <w:p w14:paraId="3DE208ED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"GetCmt":3,</w:t>
            </w:r>
          </w:p>
          <w:p w14:paraId="237D300F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"Tag1":1,</w:t>
            </w:r>
          </w:p>
          <w:p w14:paraId="14A97FA0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"Stores":[{</w:t>
            </w:r>
          </w:p>
          <w:p w14:paraId="4591DE3D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"Kod":1,</w:t>
            </w:r>
          </w:p>
          <w:p w14:paraId="08079E15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"Amount":23,</w:t>
            </w:r>
          </w:p>
          <w:p w14:paraId="27484FE4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"ExerciseCostUnit":5</w:t>
            </w:r>
          </w:p>
          <w:p w14:paraId="1C2DA384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}],</w:t>
            </w:r>
          </w:p>
          <w:p w14:paraId="1DE6AF96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"Items":[{</w:t>
            </w:r>
          </w:p>
          <w:p w14:paraId="35EABC8C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"Kod":8004,</w:t>
            </w:r>
          </w:p>
          <w:p w14:paraId="09502366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"BasketNum":2,</w:t>
            </w:r>
          </w:p>
          <w:p w14:paraId="626AC00B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"ExerciseCostUnit":5</w:t>
            </w:r>
          </w:p>
          <w:p w14:paraId="3456447B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}],</w:t>
            </w:r>
          </w:p>
          <w:p w14:paraId="6C8DFE65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"ItemsModel":[{</w:t>
            </w:r>
          </w:p>
          <w:p w14:paraId="1E654F1F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"Kod":1223,</w:t>
            </w:r>
          </w:p>
          <w:p w14:paraId="2F99176D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"BasketNum":2,</w:t>
            </w:r>
          </w:p>
          <w:p w14:paraId="1F248F29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"SwNotActive":"false"</w:t>
            </w:r>
          </w:p>
          <w:p w14:paraId="5894D436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}],</w:t>
            </w:r>
          </w:p>
          <w:p w14:paraId="609DFDEC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"GetItems":[{</w:t>
            </w:r>
          </w:p>
          <w:p w14:paraId="28232C90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"Kod":8007,</w:t>
            </w:r>
          </w:p>
          <w:p w14:paraId="68716461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"BasketNum":2,</w:t>
            </w:r>
          </w:p>
          <w:p w14:paraId="6124D5CC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</w:r>
            <w:r w:rsidRPr="00785B5A">
              <w:rPr>
                <w:rFonts w:ascii="Consolas" w:eastAsia="Consolas" w:hAnsi="Consolas" w:cs="Consolas"/>
                <w:color w:val="7F6000"/>
              </w:rPr>
              <w:tab/>
              <w:t>"SwNotActive":"false"</w:t>
            </w:r>
          </w:p>
          <w:p w14:paraId="5D2AD6EA" w14:textId="77777777" w:rsidR="00B15DFE" w:rsidRPr="00785B5A" w:rsidRDefault="00B15DFE" w:rsidP="00B15DFE">
            <w:pPr>
              <w:widowControl w:val="0"/>
              <w:spacing w:after="0"/>
              <w:rPr>
                <w:rFonts w:ascii="Consolas" w:eastAsia="Consolas" w:hAnsi="Consolas" w:cs="Consolas"/>
                <w:color w:val="7F6000"/>
              </w:rPr>
            </w:pPr>
            <w:r w:rsidRPr="00785B5A">
              <w:rPr>
                <w:rFonts w:ascii="Consolas" w:eastAsia="Consolas" w:hAnsi="Consolas" w:cs="Consolas"/>
                <w:color w:val="7F6000"/>
              </w:rPr>
              <w:tab/>
              <w:t>}]</w:t>
            </w:r>
          </w:p>
          <w:p w14:paraId="4F83A6C0" w14:textId="77777777" w:rsidR="00B15DFE" w:rsidRDefault="00B15DFE" w:rsidP="00B15DFE">
            <w:pPr>
              <w:widowControl w:val="0"/>
              <w:spacing w:after="0"/>
            </w:pPr>
            <w:r w:rsidRPr="00785B5A">
              <w:rPr>
                <w:rFonts w:ascii="Consolas" w:eastAsia="Consolas" w:hAnsi="Consolas" w:cs="Consolas"/>
                <w:color w:val="7F6000"/>
              </w:rPr>
              <w:t>}</w:t>
            </w:r>
          </w:p>
        </w:tc>
      </w:tr>
      <w:tr w:rsidR="00B15DFE" w14:paraId="1B8D5085" w14:textId="77777777" w:rsidTr="00B15DFE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BF51" w14:textId="77777777" w:rsidR="00B15DFE" w:rsidRPr="00A47827" w:rsidRDefault="00B15DFE" w:rsidP="00B15DFE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4A29" w14:textId="77777777" w:rsidR="00B15DFE" w:rsidRPr="00A47827" w:rsidRDefault="00B15DFE" w:rsidP="00B15DFE">
            <w:pPr>
              <w:widowControl w:val="0"/>
              <w:ind w:right="-260"/>
              <w:rPr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LoginID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8E887" w14:textId="77777777" w:rsidR="00B15DFE" w:rsidRPr="00A47827" w:rsidRDefault="00B15DFE" w:rsidP="00B15DFE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>
              <w:rPr>
                <w:rFonts w:ascii="Consolas" w:eastAsia="Consolas" w:hAnsi="Consolas"/>
                <w:color w:val="7F6000"/>
              </w:rPr>
              <w:t>"aaa"</w:t>
            </w:r>
          </w:p>
        </w:tc>
      </w:tr>
      <w:tr w:rsidR="00B15DFE" w14:paraId="76B14165" w14:textId="77777777" w:rsidTr="00B15DFE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D11D" w14:textId="77777777" w:rsidR="00B15DFE" w:rsidRPr="00A47827" w:rsidRDefault="00B15DFE" w:rsidP="00B15DFE">
            <w:pPr>
              <w:widowControl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145B" w14:textId="77777777" w:rsidR="00B15DFE" w:rsidRPr="00C04EA0" w:rsidRDefault="00B15DFE" w:rsidP="00B15DFE">
            <w:pPr>
              <w:widowControl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LoginPassword</w:t>
            </w:r>
          </w:p>
        </w:tc>
        <w:tc>
          <w:tcPr>
            <w:tcW w:w="4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EA8F" w14:textId="77777777" w:rsidR="00B15DFE" w:rsidRPr="00C04EA0" w:rsidRDefault="00B15DFE" w:rsidP="00B15DFE">
            <w:pPr>
              <w:widowControl w:val="0"/>
              <w:rPr>
                <w:rFonts w:ascii="Consolas" w:eastAsia="Consolas" w:hAnsi="Consolas" w:cs="Consolas"/>
                <w:color w:val="7F6000"/>
              </w:rPr>
            </w:pPr>
            <w:r w:rsidRPr="00A47827">
              <w:rPr>
                <w:rFonts w:ascii="Consolas" w:eastAsia="Consolas" w:hAnsi="Consolas" w:cs="Consolas"/>
                <w:color w:val="7F6000"/>
              </w:rPr>
              <w:t xml:space="preserve">  </w:t>
            </w:r>
            <w:r>
              <w:rPr>
                <w:rFonts w:ascii="Consolas" w:eastAsia="Consolas" w:hAnsi="Consolas" w:cs="Consolas"/>
                <w:color w:val="7F6000"/>
              </w:rPr>
              <w:t>"aaa"</w:t>
            </w:r>
          </w:p>
        </w:tc>
      </w:tr>
    </w:tbl>
    <w:p w14:paraId="0926AA8B" w14:textId="77777777" w:rsidR="00B15DFE" w:rsidRDefault="00B15DFE" w:rsidP="00B15DFE">
      <w:pPr>
        <w:autoSpaceDE w:val="0"/>
        <w:autoSpaceDN w:val="0"/>
        <w:adjustRightInd w:val="0"/>
        <w:spacing w:after="0" w:line="240" w:lineRule="auto"/>
      </w:pPr>
    </w:p>
    <w:p w14:paraId="2B694ADF" w14:textId="77777777" w:rsidR="00B15DFE" w:rsidRDefault="00B15DFE" w:rsidP="00B15DFE">
      <w:pPr>
        <w:autoSpaceDE w:val="0"/>
        <w:autoSpaceDN w:val="0"/>
        <w:adjustRightInd w:val="0"/>
        <w:spacing w:after="0" w:line="240" w:lineRule="auto"/>
      </w:pPr>
    </w:p>
    <w:p w14:paraId="016A2595" w14:textId="77777777" w:rsidR="00B15DFE" w:rsidRPr="004272DF" w:rsidRDefault="00B15DFE" w:rsidP="00B15DFE">
      <w:pPr>
        <w:widowControl w:val="0"/>
        <w:bidi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60306D10" w14:textId="77777777" w:rsidR="00B15DFE" w:rsidRDefault="00B15DFE" w:rsidP="00B15DFE">
      <w:pPr>
        <w:widowControl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513705E0" w14:textId="12CB0BAF" w:rsidR="00B15DFE" w:rsidRDefault="00A94C7F" w:rsidP="00B15DFE">
      <w:pPr>
        <w:widowControl w:val="0"/>
      </w:pPr>
      <w:hyperlink r:id="rId14" w:history="1">
        <w:r w:rsidR="00873E86" w:rsidRPr="007100A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http://ws.comax.co.il/Comax_WebServices/Promotions_Service.asmx/SetPromotion</w:t>
        </w:r>
      </w:hyperlink>
    </w:p>
    <w:p w14:paraId="594D93E5" w14:textId="77777777" w:rsidR="00873E86" w:rsidRPr="00873E86" w:rsidRDefault="00873E86" w:rsidP="00B15DFE">
      <w:pPr>
        <w:widowControl w:val="0"/>
        <w:rPr>
          <w:rtl/>
        </w:rPr>
      </w:pPr>
    </w:p>
    <w:p w14:paraId="46E93B9D" w14:textId="77777777" w:rsidR="00B15DFE" w:rsidRPr="00785B5A" w:rsidRDefault="00B15DFE" w:rsidP="00B15DFE">
      <w:r w:rsidRPr="00785B5A">
        <w:t>Header:</w:t>
      </w:r>
    </w:p>
    <w:p w14:paraId="7CA0DCAF" w14:textId="77777777" w:rsidR="00B15DFE" w:rsidRDefault="00B15DFE" w:rsidP="00B15DFE">
      <w:pPr>
        <w:widowControl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423F1FEF" w14:textId="77777777" w:rsidR="00B15DFE" w:rsidRDefault="00B15DFE" w:rsidP="00B15DFE">
      <w:r w:rsidRPr="00785B5A">
        <w:t>Body:</w:t>
      </w:r>
    </w:p>
    <w:p w14:paraId="0AB8DF21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>{</w:t>
      </w:r>
    </w:p>
    <w:p w14:paraId="7154BD84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"Promotion":</w:t>
      </w:r>
    </w:p>
    <w:p w14:paraId="5AF76A8F" w14:textId="17002E27" w:rsidR="00B15DFE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{</w:t>
      </w:r>
    </w:p>
    <w:p w14:paraId="7CF74BAE" w14:textId="17081629" w:rsidR="00873E86" w:rsidRPr="00785B5A" w:rsidRDefault="00873E86" w:rsidP="00873E86">
      <w:pPr>
        <w:spacing w:after="0"/>
        <w:ind w:left="720" w:firstLine="720"/>
        <w:rPr>
          <w:sz w:val="20"/>
          <w:szCs w:val="20"/>
        </w:rPr>
      </w:pPr>
      <w:r w:rsidRPr="00785B5A">
        <w:rPr>
          <w:sz w:val="20"/>
          <w:szCs w:val="20"/>
        </w:rPr>
        <w:t>"</w:t>
      </w:r>
      <w:r>
        <w:rPr>
          <w:sz w:val="20"/>
          <w:szCs w:val="20"/>
        </w:rPr>
        <w:t>Kod</w:t>
      </w:r>
      <w:r w:rsidRPr="00785B5A">
        <w:rPr>
          <w:sz w:val="20"/>
          <w:szCs w:val="20"/>
        </w:rPr>
        <w:t>":</w:t>
      </w:r>
      <w:r>
        <w:rPr>
          <w:sz w:val="20"/>
          <w:szCs w:val="20"/>
        </w:rPr>
        <w:t xml:space="preserve"> 8</w:t>
      </w:r>
      <w:r w:rsidRPr="00785B5A">
        <w:rPr>
          <w:sz w:val="20"/>
          <w:szCs w:val="20"/>
        </w:rPr>
        <w:t>,</w:t>
      </w:r>
    </w:p>
    <w:p w14:paraId="60BFE8A8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"Nm":"</w:t>
      </w:r>
      <w:r w:rsidRPr="00785B5A">
        <w:rPr>
          <w:rFonts w:cs="Arial"/>
          <w:sz w:val="20"/>
          <w:szCs w:val="20"/>
          <w:rtl/>
        </w:rPr>
        <w:t>מבצע 1</w:t>
      </w:r>
      <w:r w:rsidRPr="00785B5A">
        <w:rPr>
          <w:sz w:val="20"/>
          <w:szCs w:val="20"/>
        </w:rPr>
        <w:t>",</w:t>
      </w:r>
    </w:p>
    <w:p w14:paraId="3D4D66C6" w14:textId="128BE995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"PromotionTpe":5,</w:t>
      </w:r>
    </w:p>
    <w:p w14:paraId="5D6C896D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"FromDate":"01/01/2020",</w:t>
      </w:r>
    </w:p>
    <w:p w14:paraId="27E11016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"ToDate":"31/12/2020",</w:t>
      </w:r>
    </w:p>
    <w:p w14:paraId="0032EEA4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"Quantity":5,</w:t>
      </w:r>
    </w:p>
    <w:p w14:paraId="3CF9CA77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"SupplierName":"fgf",</w:t>
      </w:r>
    </w:p>
    <w:p w14:paraId="55D91C9C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"Total":3,</w:t>
      </w:r>
    </w:p>
    <w:p w14:paraId="052B6BAF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"GetCmt":3,</w:t>
      </w:r>
    </w:p>
    <w:p w14:paraId="6DCED856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"Tag1":1,</w:t>
      </w:r>
    </w:p>
    <w:p w14:paraId="334E4B30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"Stores":[{</w:t>
      </w:r>
    </w:p>
    <w:p w14:paraId="5DA7324C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"Kod":1,</w:t>
      </w:r>
    </w:p>
    <w:p w14:paraId="724180D9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"Amount":23,</w:t>
      </w:r>
    </w:p>
    <w:p w14:paraId="55F8EC9B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"ExerciseCostUnit":5</w:t>
      </w:r>
    </w:p>
    <w:p w14:paraId="4999E62D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}],</w:t>
      </w:r>
    </w:p>
    <w:p w14:paraId="30202D75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"Items":[{</w:t>
      </w:r>
    </w:p>
    <w:p w14:paraId="5D7CA490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"Kod":8004,</w:t>
      </w:r>
    </w:p>
    <w:p w14:paraId="11C217F5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"BasketNum":2,</w:t>
      </w:r>
    </w:p>
    <w:p w14:paraId="5E1DDE34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"ExerciseCostUnit":5</w:t>
      </w:r>
    </w:p>
    <w:p w14:paraId="3AE266AE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}],</w:t>
      </w:r>
    </w:p>
    <w:p w14:paraId="1A89E95F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"ItemsModel":[{</w:t>
      </w:r>
    </w:p>
    <w:p w14:paraId="37CA91EB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"Kod":1223,</w:t>
      </w:r>
    </w:p>
    <w:p w14:paraId="714CA4E2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"BasketNum":2,</w:t>
      </w:r>
    </w:p>
    <w:p w14:paraId="245E5B01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"SwNotActive":"false"</w:t>
      </w:r>
    </w:p>
    <w:p w14:paraId="52D5F43A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}],</w:t>
      </w:r>
    </w:p>
    <w:p w14:paraId="75073E1E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"GetItems":[{</w:t>
      </w:r>
    </w:p>
    <w:p w14:paraId="31E6F810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"Kod":8007,</w:t>
      </w:r>
    </w:p>
    <w:p w14:paraId="04C75EB3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"BasketNum":2,</w:t>
      </w:r>
    </w:p>
    <w:p w14:paraId="6F88A72E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"SwNotActive":"false"</w:t>
      </w:r>
    </w:p>
    <w:p w14:paraId="68828BB7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</w:r>
      <w:r w:rsidRPr="00785B5A">
        <w:rPr>
          <w:sz w:val="20"/>
          <w:szCs w:val="20"/>
        </w:rPr>
        <w:tab/>
        <w:t>}]</w:t>
      </w:r>
    </w:p>
    <w:p w14:paraId="7336DCFE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},</w:t>
      </w:r>
    </w:p>
    <w:p w14:paraId="1AC90399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"LoginID":"aaa",</w:t>
      </w:r>
    </w:p>
    <w:p w14:paraId="2C9BB9DC" w14:textId="77777777" w:rsidR="00B15DFE" w:rsidRPr="00785B5A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ab/>
        <w:t>"LoginPassword":"aaa"</w:t>
      </w:r>
    </w:p>
    <w:p w14:paraId="6D35E604" w14:textId="77777777" w:rsidR="00B15DFE" w:rsidRDefault="00B15DFE" w:rsidP="00B15DFE">
      <w:pPr>
        <w:spacing w:after="0"/>
        <w:rPr>
          <w:sz w:val="20"/>
          <w:szCs w:val="20"/>
        </w:rPr>
      </w:pPr>
      <w:r w:rsidRPr="00785B5A">
        <w:rPr>
          <w:sz w:val="20"/>
          <w:szCs w:val="20"/>
        </w:rPr>
        <w:t>}</w:t>
      </w:r>
    </w:p>
    <w:p w14:paraId="47C61107" w14:textId="77777777" w:rsidR="00B15DFE" w:rsidRDefault="00B15DFE" w:rsidP="00B15DFE">
      <w:pPr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148810D6" w14:textId="04A2919D" w:rsidR="00B15DFE" w:rsidRDefault="00873E86" w:rsidP="00B15DFE">
      <w:pPr>
        <w:spacing w:after="0"/>
        <w:rPr>
          <w:sz w:val="20"/>
          <w:szCs w:val="20"/>
          <w:rtl/>
        </w:rPr>
      </w:pPr>
      <w:r>
        <w:rPr>
          <w:noProof/>
        </w:rPr>
        <w:lastRenderedPageBreak/>
        <w:drawing>
          <wp:inline distT="0" distB="0" distL="0" distR="0" wp14:anchorId="6BB8F8AB" wp14:editId="4D76170A">
            <wp:extent cx="5943600" cy="4688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ACAC" w14:textId="77777777" w:rsidR="00B15DFE" w:rsidRDefault="00B15DFE" w:rsidP="00B15DFE">
      <w:pPr>
        <w:spacing w:after="0"/>
        <w:rPr>
          <w:sz w:val="20"/>
          <w:szCs w:val="20"/>
        </w:rPr>
      </w:pPr>
    </w:p>
    <w:p w14:paraId="25BF0E8A" w14:textId="77777777" w:rsidR="00B15DFE" w:rsidRPr="004272DF" w:rsidRDefault="00B15DFE" w:rsidP="00B15DFE">
      <w:pPr>
        <w:widowControl w:val="0"/>
        <w:bidi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SOAP</w:t>
      </w:r>
      <w:r w:rsidRPr="004272DF">
        <w:rPr>
          <w:rFonts w:hint="cs"/>
          <w:b/>
          <w:bCs/>
          <w:u w:val="single"/>
          <w:rtl/>
        </w:rPr>
        <w:t>:</w:t>
      </w:r>
    </w:p>
    <w:p w14:paraId="2D9D859F" w14:textId="77777777" w:rsidR="00B15DFE" w:rsidRDefault="00B15DFE" w:rsidP="00B15DFE">
      <w:pPr>
        <w:widowControl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0F1BF52A" w14:textId="77777777" w:rsidR="00B15DFE" w:rsidRPr="004272DF" w:rsidRDefault="00B15DFE" w:rsidP="00B15DFE">
      <w:pPr>
        <w:widowControl w:val="0"/>
        <w:rPr>
          <w:rtl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http://ws.comax.co.il/Comax_WebServices/Promotions_Service.asmx</w:t>
      </w:r>
    </w:p>
    <w:p w14:paraId="3E98FBEA" w14:textId="77777777" w:rsidR="00B15DFE" w:rsidRPr="00785B5A" w:rsidRDefault="00B15DFE" w:rsidP="00B15DFE">
      <w:r w:rsidRPr="00785B5A">
        <w:t>Header:</w:t>
      </w:r>
    </w:p>
    <w:p w14:paraId="0E050791" w14:textId="77777777" w:rsidR="00B15DFE" w:rsidRDefault="00B15DFE" w:rsidP="00B15DFE">
      <w:pPr>
        <w:widowControl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text/xml; charset=utf-8</w:t>
      </w:r>
    </w:p>
    <w:p w14:paraId="72000B0F" w14:textId="77777777" w:rsidR="00B15DFE" w:rsidRDefault="00B15DFE" w:rsidP="00B15DFE">
      <w:r w:rsidRPr="00785B5A">
        <w:t>Body:</w:t>
      </w:r>
    </w:p>
    <w:p w14:paraId="06B51FEF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&lt;?xml version="1.0" encoding="utf-8"?&gt;</w:t>
      </w:r>
    </w:p>
    <w:p w14:paraId="6D96D370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&lt;soap:Envelope xmlns:xsi="http://www.w3.org/2001/XMLSchema-instance" xmlns:xsd="http://www.w3.org/2001/XMLSchema" xmlns:soap="http://schemas.xmlsoap.org/soap/envelope/"&gt;</w:t>
      </w:r>
    </w:p>
    <w:p w14:paraId="4E3A51B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&lt;soap:Body&gt;</w:t>
      </w:r>
    </w:p>
    <w:p w14:paraId="2E5CE39F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&lt;AddPromotion xmlns="http://ws.comax.co.il/Comax_WebServices/"&gt;</w:t>
      </w:r>
    </w:p>
    <w:p w14:paraId="3C9508F4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&lt;Promotion&gt;</w:t>
      </w:r>
    </w:p>
    <w:p w14:paraId="3C854957" w14:textId="534F1CC5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</w:t>
      </w:r>
      <w:r w:rsidR="00775063">
        <w:rPr>
          <w:sz w:val="20"/>
          <w:szCs w:val="20"/>
        </w:rPr>
        <w:t>8</w:t>
      </w:r>
      <w:r w:rsidRPr="004272DF">
        <w:rPr>
          <w:sz w:val="20"/>
          <w:szCs w:val="20"/>
        </w:rPr>
        <w:t>&lt;/Kod&gt;</w:t>
      </w:r>
    </w:p>
    <w:p w14:paraId="605B5A22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&lt;Nm&gt;</w:t>
      </w:r>
      <w:r w:rsidRPr="004272DF">
        <w:rPr>
          <w:rFonts w:cs="Arial"/>
          <w:sz w:val="20"/>
          <w:szCs w:val="20"/>
          <w:rtl/>
        </w:rPr>
        <w:t>טסט מבצע</w:t>
      </w:r>
      <w:r w:rsidRPr="004272DF">
        <w:rPr>
          <w:sz w:val="20"/>
          <w:szCs w:val="20"/>
        </w:rPr>
        <w:t>&lt;/Nm&gt;</w:t>
      </w:r>
    </w:p>
    <w:p w14:paraId="2B9DA7C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&lt;RemarkForPrint&gt;</w:t>
      </w:r>
      <w:r w:rsidRPr="004272DF">
        <w:rPr>
          <w:rFonts w:cs="Arial"/>
          <w:sz w:val="20"/>
          <w:szCs w:val="20"/>
          <w:rtl/>
        </w:rPr>
        <w:t>טסט1</w:t>
      </w:r>
      <w:r w:rsidRPr="004272DF">
        <w:rPr>
          <w:sz w:val="20"/>
          <w:szCs w:val="20"/>
        </w:rPr>
        <w:t>&lt;/RemarkForPrint&gt;</w:t>
      </w:r>
    </w:p>
    <w:p w14:paraId="5A3AB744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&lt;Nature&gt;1&lt;/Nature&gt;</w:t>
      </w:r>
    </w:p>
    <w:p w14:paraId="19957F1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lastRenderedPageBreak/>
        <w:t>&lt;FromDate&gt;01/02/2020&lt;/FromDate&gt;</w:t>
      </w:r>
    </w:p>
    <w:p w14:paraId="1739C24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&lt;ToDate&gt;31/12/2020&lt;/ToDate&gt;</w:t>
      </w:r>
    </w:p>
    <w:p w14:paraId="1DDF736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&lt;SwActive&gt;1&lt;/SwActive&gt;</w:t>
      </w:r>
    </w:p>
    <w:p w14:paraId="205B7DE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&lt;ActiveFor_Hour_Sunday&gt;15:00&lt;/ActiveFor_Hour_Sunday&gt;</w:t>
      </w:r>
    </w:p>
    <w:p w14:paraId="70F8E87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&lt;ActiveUpTo_Hour_Sunday&gt;12:00&lt;/ActiveUpTo_Hour_Sunday&gt;</w:t>
      </w:r>
    </w:p>
    <w:p w14:paraId="17FA30BD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&lt;SwSunday&gt;true&lt;/SwSunday&gt;</w:t>
      </w:r>
    </w:p>
    <w:p w14:paraId="742C7589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&lt;SwMonday&gt;true&lt;/SwMonday&gt;</w:t>
      </w:r>
    </w:p>
    <w:p w14:paraId="68A5EF6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&lt;SwTuesday&gt;true&lt;/SwTuesday&gt;</w:t>
      </w:r>
    </w:p>
    <w:p w14:paraId="40DED66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&lt;SwWednesday&gt;true&lt;/SwWednesday&gt;</w:t>
      </w:r>
    </w:p>
    <w:p w14:paraId="3FD32067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&lt;SwThursday&gt;false&lt;/SwThursday&gt;</w:t>
      </w:r>
    </w:p>
    <w:p w14:paraId="218EEF1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&lt;SwFriday&gt;true&lt;/SwFriday&gt;</w:t>
      </w:r>
    </w:p>
    <w:p w14:paraId="0377909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&lt;SwSaturday&gt;true&lt;/SwSaturday&gt;</w:t>
      </w:r>
    </w:p>
    <w:p w14:paraId="1CF1AF2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&lt;SwKupa&gt;true&lt;/SwKupa&gt;</w:t>
      </w:r>
    </w:p>
    <w:p w14:paraId="7ED9C9B4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&lt;RealizationPercent&gt;12&lt;/RealizationPercent&gt;</w:t>
      </w:r>
    </w:p>
    <w:p w14:paraId="041BEA5E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&lt;SwAllBranches&gt;false&lt;/SwAllBranches&gt;</w:t>
      </w:r>
    </w:p>
    <w:p w14:paraId="3DFAC1E2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&lt;SwAllCustomers&gt;true&lt;/SwAllCustomers&gt;</w:t>
      </w:r>
    </w:p>
    <w:p w14:paraId="57ECDB9C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&lt;SwAllItems&gt;false&lt;/SwAllItems&gt;</w:t>
      </w:r>
    </w:p>
    <w:p w14:paraId="34B1C7B7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&lt;SwPrintNm&gt;false&lt;/SwPrintNm&gt;</w:t>
      </w:r>
    </w:p>
    <w:p w14:paraId="23477B5E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&lt;SwSignageOnly&gt;false&lt;/SwSignageOnly&gt;</w:t>
      </w:r>
    </w:p>
    <w:p w14:paraId="08548E5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&lt;SwCasing&gt;true&lt;/SwCasing&gt;</w:t>
      </w:r>
    </w:p>
    <w:p w14:paraId="2EE5FE4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&lt;SwIncludeRelatedCompStores&gt;true&lt;/SwIncludeRelatedCompStores&gt;</w:t>
      </w:r>
    </w:p>
    <w:p w14:paraId="485956C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&lt;PromotionType&gt;6&lt;/PromotionType&gt;</w:t>
      </w:r>
    </w:p>
    <w:p w14:paraId="26637187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&lt;SupplierName&gt;david&lt;/SupplierName&gt;</w:t>
      </w:r>
    </w:p>
    <w:p w14:paraId="50072255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&lt;Quantity&gt;4&lt;/Quantity&gt;</w:t>
      </w:r>
    </w:p>
    <w:p w14:paraId="3CBCEBFF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&lt;MinQty&gt;1&lt;/MinQty&gt;</w:t>
      </w:r>
    </w:p>
    <w:p w14:paraId="36B67CA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&lt;MaxQty&gt;5&lt;/MaxQty&gt;</w:t>
      </w:r>
    </w:p>
    <w:p w14:paraId="11D9563C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&lt;Total&gt;455&lt;/Total&gt;</w:t>
      </w:r>
    </w:p>
    <w:p w14:paraId="59CDF26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&lt;GetGiftItem&gt;8006&lt;/GetGiftItem&gt;</w:t>
      </w:r>
    </w:p>
    <w:p w14:paraId="4CD9DCA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&lt;GetRemark&gt;</w:t>
      </w:r>
      <w:r w:rsidRPr="004272DF">
        <w:rPr>
          <w:rFonts w:cs="Arial"/>
          <w:sz w:val="20"/>
          <w:szCs w:val="20"/>
          <w:rtl/>
        </w:rPr>
        <w:t>מתנה</w:t>
      </w:r>
      <w:r w:rsidRPr="004272DF">
        <w:rPr>
          <w:sz w:val="20"/>
          <w:szCs w:val="20"/>
        </w:rPr>
        <w:t>&lt;/GetRemark&gt;</w:t>
      </w:r>
    </w:p>
    <w:p w14:paraId="5CF3783E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&lt;GetCmt&gt;45&lt;/GetCmt&gt;</w:t>
      </w:r>
    </w:p>
    <w:p w14:paraId="0358C07D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&lt;Tag1&gt;1&lt;/Tag1&gt;</w:t>
      </w:r>
    </w:p>
    <w:p w14:paraId="7EDD2657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&lt;Stores&gt;</w:t>
      </w:r>
    </w:p>
    <w:p w14:paraId="0514DAE2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&lt;PromotionAttributionStore&gt;</w:t>
      </w:r>
    </w:p>
    <w:p w14:paraId="0C1DCC92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&lt;Kod&gt;1&lt;/Kod&gt;</w:t>
      </w:r>
    </w:p>
    <w:p w14:paraId="6E3DC6E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&lt;Amount&gt;4&lt;/Amount&gt;</w:t>
      </w:r>
    </w:p>
    <w:p w14:paraId="530502F5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&lt;ExerciseCostUnit&gt;45&lt;/ExerciseCostUnit&gt;</w:t>
      </w:r>
    </w:p>
    <w:p w14:paraId="024F45E7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&lt;/PromotionAttributionStore&gt;</w:t>
      </w:r>
    </w:p>
    <w:p w14:paraId="36395AAD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&lt;/Stores&gt;</w:t>
      </w:r>
    </w:p>
    <w:p w14:paraId="51587BAF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&lt;Items&gt;</w:t>
      </w:r>
    </w:p>
    <w:p w14:paraId="4A8DDB70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&lt;PromotionAttributionItem&gt;</w:t>
      </w:r>
    </w:p>
    <w:p w14:paraId="3F2842FC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&lt;PrintImage&gt;true&lt;/PrintImage&gt;</w:t>
      </w:r>
    </w:p>
    <w:p w14:paraId="069E9B96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&lt;ExerciseCostUnit&gt;4&lt;/ExerciseCostUnit&gt;</w:t>
      </w:r>
    </w:p>
    <w:p w14:paraId="0DC37B66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&lt;BasketNum&gt;2&lt;/BasketNum&gt;</w:t>
      </w:r>
    </w:p>
    <w:p w14:paraId="1F61AA7C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&lt;Kod&gt;8009&lt;/Kod&gt;</w:t>
      </w:r>
    </w:p>
    <w:p w14:paraId="00D613E5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&lt;SwNotActive&gt;false&lt;/SwNotActive&gt;</w:t>
      </w:r>
    </w:p>
    <w:p w14:paraId="2FC5D830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&lt;/PromotionAttributionItem&gt;</w:t>
      </w:r>
    </w:p>
    <w:p w14:paraId="5403726B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&lt;PromotionAttributionItem&gt;</w:t>
      </w:r>
    </w:p>
    <w:p w14:paraId="2349551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&lt;PrintImage&gt;false&lt;/PrintImage&gt;</w:t>
      </w:r>
    </w:p>
    <w:p w14:paraId="4F513568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&lt;ExerciseCostUnit&gt;4&lt;/ExerciseCostUnit&gt;</w:t>
      </w:r>
    </w:p>
    <w:p w14:paraId="797AB483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lastRenderedPageBreak/>
        <w:t>&lt;BasketNum&gt;2&lt;/BasketNum&gt;</w:t>
      </w:r>
    </w:p>
    <w:p w14:paraId="736C0EB5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&lt;Kod&gt;8007&lt;/Kod&gt;</w:t>
      </w:r>
    </w:p>
    <w:p w14:paraId="137D1F2E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&lt;SwNotActive&gt;true&lt;/SwNotActive&gt;</w:t>
      </w:r>
    </w:p>
    <w:p w14:paraId="4221F111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&lt;/PromotionAttributionItem&gt;</w:t>
      </w:r>
    </w:p>
    <w:p w14:paraId="2B29EC59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&lt;/Items&gt;</w:t>
      </w:r>
    </w:p>
    <w:p w14:paraId="025CDDA4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&lt;GetItemsAttribute1&gt;</w:t>
      </w:r>
    </w:p>
    <w:p w14:paraId="3FAF7EBF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&lt;PromotionAttributionA&gt;</w:t>
      </w:r>
    </w:p>
    <w:p w14:paraId="4A9E38A2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&lt;Kod&gt;64988738&lt;/Kod&gt;</w:t>
      </w:r>
    </w:p>
    <w:p w14:paraId="32EF8820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&lt;SwNotActive&gt;false&lt;/SwNotActive&gt;</w:t>
      </w:r>
    </w:p>
    <w:p w14:paraId="2A461555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&lt;/PromotionAttributionA&gt;</w:t>
      </w:r>
    </w:p>
    <w:p w14:paraId="5DAD3252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&lt;/GetItemsAttribute1&gt;</w:t>
      </w:r>
    </w:p>
    <w:p w14:paraId="587068D3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&lt;/Promotion&gt;</w:t>
      </w:r>
    </w:p>
    <w:p w14:paraId="6B725C36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&lt;LoginID&gt;aaa&lt;/LoginID&gt;</w:t>
      </w:r>
    </w:p>
    <w:p w14:paraId="1D488399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&lt;LoginPassword&gt;aaa&lt;/LoginPassword&gt;</w:t>
      </w:r>
    </w:p>
    <w:p w14:paraId="01ED415A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&lt;/AddPromotion&gt;</w:t>
      </w:r>
    </w:p>
    <w:p w14:paraId="05F0D917" w14:textId="77777777" w:rsidR="00B15DFE" w:rsidRPr="004272DF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&lt;/soap:Body&gt;</w:t>
      </w:r>
    </w:p>
    <w:p w14:paraId="03C4EE1A" w14:textId="77777777" w:rsidR="00B15DFE" w:rsidRDefault="00B15DFE" w:rsidP="00B15DFE">
      <w:pPr>
        <w:spacing w:after="0"/>
        <w:rPr>
          <w:sz w:val="20"/>
          <w:szCs w:val="20"/>
        </w:rPr>
      </w:pPr>
      <w:r w:rsidRPr="004272DF">
        <w:rPr>
          <w:sz w:val="20"/>
          <w:szCs w:val="20"/>
        </w:rPr>
        <w:t>&lt;/soap:Envelope&gt;</w:t>
      </w:r>
    </w:p>
    <w:p w14:paraId="6F7CC511" w14:textId="68265557" w:rsidR="00B15DFE" w:rsidRPr="00785B5A" w:rsidRDefault="00B15DFE" w:rsidP="00775063">
      <w:pPr>
        <w:spacing w:after="0"/>
        <w:rPr>
          <w:sz w:val="20"/>
          <w:szCs w:val="20"/>
        </w:rPr>
      </w:pPr>
    </w:p>
    <w:p w14:paraId="20A122B3" w14:textId="77777777" w:rsidR="00B15DFE" w:rsidRPr="00E023A2" w:rsidRDefault="00B15DFE" w:rsidP="00B15DFE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60BCFAE0" w14:textId="77777777" w:rsidR="00B15DFE" w:rsidRDefault="00B15DFE" w:rsidP="00B15DFE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4CF15903" w14:textId="77777777" w:rsidR="00B15DFE" w:rsidRDefault="00B15DFE" w:rsidP="00B15DFE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61F0A8AC" w14:textId="77777777" w:rsidR="00B15DFE" w:rsidRDefault="00B15DFE" w:rsidP="00B15DFE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6883AD7E" w14:textId="77777777" w:rsidR="00B15DFE" w:rsidRDefault="00B15DFE" w:rsidP="00B15DFE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0F1CC4C8" w14:textId="139BC05D" w:rsidR="00B15DFE" w:rsidRDefault="00B15DFE" w:rsidP="004A3048">
      <w:pPr>
        <w:widowControl w:val="0"/>
      </w:pPr>
    </w:p>
    <w:p w14:paraId="592F6402" w14:textId="0A1C91B9" w:rsidR="00B15DFE" w:rsidRDefault="00B15DFE" w:rsidP="004A3048">
      <w:pPr>
        <w:widowControl w:val="0"/>
      </w:pPr>
    </w:p>
    <w:p w14:paraId="050F1664" w14:textId="2EDAA5F0" w:rsidR="00B15DFE" w:rsidRDefault="00B15DFE" w:rsidP="004A3048">
      <w:pPr>
        <w:widowControl w:val="0"/>
      </w:pPr>
    </w:p>
    <w:p w14:paraId="151CB717" w14:textId="77777777" w:rsidR="00B15DFE" w:rsidRDefault="00B15DFE" w:rsidP="004A3048">
      <w:pPr>
        <w:widowControl w:val="0"/>
      </w:pPr>
    </w:p>
    <w:p w14:paraId="2544AB73" w14:textId="567214C5" w:rsidR="00B15DFE" w:rsidRDefault="00B15DFE" w:rsidP="004A3048">
      <w:pPr>
        <w:widowControl w:val="0"/>
      </w:pPr>
    </w:p>
    <w:p w14:paraId="7193BA08" w14:textId="4B54B765" w:rsidR="00B15DFE" w:rsidRDefault="00B15DFE" w:rsidP="004A3048">
      <w:pPr>
        <w:widowControl w:val="0"/>
      </w:pPr>
    </w:p>
    <w:p w14:paraId="0C0C8C84" w14:textId="587749DE" w:rsidR="00B15DFE" w:rsidRDefault="00B15DFE" w:rsidP="004A3048">
      <w:pPr>
        <w:widowControl w:val="0"/>
      </w:pPr>
    </w:p>
    <w:p w14:paraId="32A00859" w14:textId="77777777" w:rsidR="00B15DFE" w:rsidRDefault="00B15DFE" w:rsidP="004A3048">
      <w:pPr>
        <w:widowControl w:val="0"/>
      </w:pPr>
    </w:p>
    <w:p w14:paraId="36C5A7E2" w14:textId="77777777" w:rsidR="00E023A2" w:rsidRDefault="00E023A2" w:rsidP="004A3048">
      <w:pPr>
        <w:widowControl w:val="0"/>
      </w:pPr>
    </w:p>
    <w:p w14:paraId="58602082" w14:textId="381F1F54" w:rsidR="004A3048" w:rsidRDefault="00E023A2" w:rsidP="004A3048">
      <w:pPr>
        <w:widowControl w:val="0"/>
      </w:pPr>
      <w:r>
        <w:t>The promotion Object</w:t>
      </w:r>
      <w:r>
        <w:rPr>
          <w:rFonts w:ascii="Consolas" w:eastAsia="Consolas" w:hAnsi="Consolas" w:cs="Consolas"/>
          <w:b/>
        </w:rPr>
        <w:t xml:space="preserve"> </w:t>
      </w:r>
      <w:r w:rsidR="004A3048">
        <w:rPr>
          <w:rFonts w:ascii="Consolas" w:eastAsia="Consolas" w:hAnsi="Consolas" w:cs="Consolas"/>
          <w:b/>
        </w:rPr>
        <w:t>(application/json)</w:t>
      </w:r>
    </w:p>
    <w:p w14:paraId="7ACC11AF" w14:textId="062910F5" w:rsidR="004A3048" w:rsidRDefault="00E023A2" w:rsidP="004A3048">
      <w:pPr>
        <w:widowControl w:val="0"/>
      </w:pPr>
      <w:r>
        <w:t>The Properties of the promotion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678"/>
        <w:gridCol w:w="1701"/>
      </w:tblGrid>
      <w:tr w:rsidR="003277BC" w14:paraId="42BEA04D" w14:textId="77777777" w:rsidTr="00083C7E">
        <w:tc>
          <w:tcPr>
            <w:tcW w:w="2972" w:type="dxa"/>
          </w:tcPr>
          <w:p w14:paraId="01CF6D73" w14:textId="77777777" w:rsidR="003277BC" w:rsidRDefault="003277BC" w:rsidP="00FE2738">
            <w:pPr>
              <w:widowControl w:val="0"/>
            </w:pPr>
            <w:r>
              <w:t>Property</w:t>
            </w:r>
          </w:p>
        </w:tc>
        <w:tc>
          <w:tcPr>
            <w:tcW w:w="4678" w:type="dxa"/>
          </w:tcPr>
          <w:p w14:paraId="0DA68675" w14:textId="77777777" w:rsidR="003277BC" w:rsidRDefault="003277BC" w:rsidP="00FE2738">
            <w:pPr>
              <w:widowControl w:val="0"/>
            </w:pPr>
            <w:r>
              <w:t>Description</w:t>
            </w:r>
          </w:p>
        </w:tc>
        <w:tc>
          <w:tcPr>
            <w:tcW w:w="1701" w:type="dxa"/>
          </w:tcPr>
          <w:p w14:paraId="4880FA64" w14:textId="77777777" w:rsidR="003277BC" w:rsidRDefault="003277BC" w:rsidP="00FE2738">
            <w:pPr>
              <w:widowControl w:val="0"/>
            </w:pPr>
            <w:r>
              <w:t>Format</w:t>
            </w:r>
          </w:p>
        </w:tc>
      </w:tr>
      <w:tr w:rsidR="007B045A" w14:paraId="2519A0A0" w14:textId="77777777" w:rsidTr="00E023A2">
        <w:tc>
          <w:tcPr>
            <w:tcW w:w="2972" w:type="dxa"/>
          </w:tcPr>
          <w:p w14:paraId="1C79BA98" w14:textId="1EAC41E5" w:rsidR="007B045A" w:rsidRPr="005322A1" w:rsidRDefault="007B045A" w:rsidP="00E023A2">
            <w:pPr>
              <w:widowControl w:val="0"/>
            </w:pPr>
            <w:r>
              <w:t>Kod</w:t>
            </w:r>
          </w:p>
        </w:tc>
        <w:tc>
          <w:tcPr>
            <w:tcW w:w="4678" w:type="dxa"/>
          </w:tcPr>
          <w:p w14:paraId="2B0479F9" w14:textId="77777777" w:rsidR="007B045A" w:rsidRDefault="007B045A" w:rsidP="007B045A">
            <w:pPr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קוד מבצע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אם לא נשלח הקוד יהיה</w:t>
            </w:r>
          </w:p>
          <w:p w14:paraId="04F81A69" w14:textId="63756DDC" w:rsidR="007B045A" w:rsidRPr="003277BC" w:rsidRDefault="007B045A" w:rsidP="007B045A">
            <w:pPr>
              <w:spacing w:after="20"/>
              <w:jc w:val="right"/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M</w:t>
            </w:r>
            <w:r>
              <w:t>AX + 1</w:t>
            </w:r>
          </w:p>
        </w:tc>
        <w:tc>
          <w:tcPr>
            <w:tcW w:w="1701" w:type="dxa"/>
          </w:tcPr>
          <w:p w14:paraId="3D19E2AB" w14:textId="39191F5E" w:rsidR="007B045A" w:rsidRPr="00581AA5" w:rsidRDefault="007B045A" w:rsidP="00E023A2">
            <w:pPr>
              <w:widowControl w:val="0"/>
            </w:pPr>
            <w:r>
              <w:t>Int</w:t>
            </w:r>
          </w:p>
        </w:tc>
      </w:tr>
      <w:tr w:rsidR="003277BC" w14:paraId="75F1D397" w14:textId="77777777" w:rsidTr="00083C7E">
        <w:tc>
          <w:tcPr>
            <w:tcW w:w="2972" w:type="dxa"/>
          </w:tcPr>
          <w:p w14:paraId="6511A865" w14:textId="70E5BD6B" w:rsidR="003277BC" w:rsidRPr="005322A1" w:rsidRDefault="00763FE6" w:rsidP="005322A1">
            <w:pPr>
              <w:widowControl w:val="0"/>
            </w:pPr>
            <w:r w:rsidRPr="005322A1">
              <w:t>Nm</w:t>
            </w:r>
          </w:p>
        </w:tc>
        <w:tc>
          <w:tcPr>
            <w:tcW w:w="4678" w:type="dxa"/>
          </w:tcPr>
          <w:p w14:paraId="71761C48" w14:textId="674F1CAF" w:rsidR="003277BC" w:rsidRPr="003277BC" w:rsidRDefault="00763FE6" w:rsidP="00096A1E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מבצע</w:t>
            </w:r>
          </w:p>
        </w:tc>
        <w:tc>
          <w:tcPr>
            <w:tcW w:w="1701" w:type="dxa"/>
          </w:tcPr>
          <w:p w14:paraId="237FA313" w14:textId="3562C13D" w:rsidR="003277BC" w:rsidRPr="00581AA5" w:rsidRDefault="003277BC" w:rsidP="004A3048">
            <w:pPr>
              <w:widowControl w:val="0"/>
            </w:pPr>
            <w:r>
              <w:t>string</w:t>
            </w:r>
          </w:p>
        </w:tc>
      </w:tr>
      <w:tr w:rsidR="003277BC" w14:paraId="7F138665" w14:textId="77777777" w:rsidTr="00083C7E">
        <w:tc>
          <w:tcPr>
            <w:tcW w:w="2972" w:type="dxa"/>
          </w:tcPr>
          <w:p w14:paraId="594F3087" w14:textId="38A09A8C" w:rsidR="003277BC" w:rsidRPr="005322A1" w:rsidRDefault="00763FE6" w:rsidP="005322A1">
            <w:pPr>
              <w:widowControl w:val="0"/>
            </w:pPr>
            <w:r w:rsidRPr="005322A1">
              <w:lastRenderedPageBreak/>
              <w:t>RemarkForPrint</w:t>
            </w:r>
          </w:p>
        </w:tc>
        <w:tc>
          <w:tcPr>
            <w:tcW w:w="4678" w:type="dxa"/>
          </w:tcPr>
          <w:p w14:paraId="43705248" w14:textId="39B839CE" w:rsidR="003277BC" w:rsidRPr="003277BC" w:rsidRDefault="00763FE6" w:rsidP="00096A1E">
            <w:pPr>
              <w:widowControl w:val="0"/>
              <w:jc w:val="right"/>
            </w:pPr>
            <w:r>
              <w:rPr>
                <w:rFonts w:hint="cs"/>
                <w:rtl/>
              </w:rPr>
              <w:t>ת</w:t>
            </w:r>
            <w:r w:rsidR="0061318E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>אור להדפסה</w:t>
            </w:r>
          </w:p>
        </w:tc>
        <w:tc>
          <w:tcPr>
            <w:tcW w:w="1701" w:type="dxa"/>
          </w:tcPr>
          <w:p w14:paraId="471175A4" w14:textId="1ACD42CF" w:rsidR="003277BC" w:rsidRDefault="00763FE6" w:rsidP="00FE2738">
            <w:pPr>
              <w:widowControl w:val="0"/>
            </w:pPr>
            <w:r>
              <w:t>string</w:t>
            </w:r>
          </w:p>
        </w:tc>
      </w:tr>
      <w:tr w:rsidR="003277BC" w14:paraId="4ECF6697" w14:textId="77777777" w:rsidTr="00083C7E">
        <w:tc>
          <w:tcPr>
            <w:tcW w:w="2972" w:type="dxa"/>
          </w:tcPr>
          <w:p w14:paraId="2B17D65D" w14:textId="0455BD43" w:rsidR="003277BC" w:rsidRPr="005322A1" w:rsidRDefault="00763FE6" w:rsidP="005322A1">
            <w:pPr>
              <w:widowControl w:val="0"/>
            </w:pPr>
            <w:r w:rsidRPr="005322A1">
              <w:t>Nature</w:t>
            </w:r>
          </w:p>
        </w:tc>
        <w:tc>
          <w:tcPr>
            <w:tcW w:w="4678" w:type="dxa"/>
          </w:tcPr>
          <w:p w14:paraId="60E84292" w14:textId="77777777" w:rsidR="003277BC" w:rsidRDefault="00763FE6" w:rsidP="007B045A">
            <w:pPr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אופי</w:t>
            </w:r>
            <w:r w:rsidR="007B045A">
              <w:rPr>
                <w:rFonts w:hint="cs"/>
                <w:rtl/>
              </w:rPr>
              <w:t>:</w:t>
            </w:r>
          </w:p>
          <w:p w14:paraId="18817211" w14:textId="1190E96D" w:rsidR="007B045A" w:rsidRDefault="007B045A" w:rsidP="007B045A">
            <w:pPr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יומי</w:t>
            </w:r>
          </w:p>
          <w:p w14:paraId="2F3506FB" w14:textId="2603780F" w:rsidR="007B045A" w:rsidRDefault="007B045A" w:rsidP="007B045A">
            <w:pPr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שבועי</w:t>
            </w:r>
          </w:p>
          <w:p w14:paraId="4C87896C" w14:textId="53C49335" w:rsidR="007B045A" w:rsidRPr="003277BC" w:rsidRDefault="007B045A" w:rsidP="007B045A">
            <w:pPr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3 - חודשי</w:t>
            </w:r>
          </w:p>
        </w:tc>
        <w:tc>
          <w:tcPr>
            <w:tcW w:w="1701" w:type="dxa"/>
          </w:tcPr>
          <w:p w14:paraId="06AFD3B2" w14:textId="1D26CD1E" w:rsidR="003277BC" w:rsidRDefault="00763FE6" w:rsidP="00FE2738">
            <w:pPr>
              <w:widowControl w:val="0"/>
            </w:pPr>
            <w:r>
              <w:t>int</w:t>
            </w:r>
          </w:p>
        </w:tc>
      </w:tr>
      <w:tr w:rsidR="003277BC" w14:paraId="72B19D3B" w14:textId="77777777" w:rsidTr="00083C7E">
        <w:tc>
          <w:tcPr>
            <w:tcW w:w="2972" w:type="dxa"/>
          </w:tcPr>
          <w:p w14:paraId="059F992F" w14:textId="684A62FE" w:rsidR="003277BC" w:rsidRPr="005322A1" w:rsidRDefault="00763FE6" w:rsidP="005322A1">
            <w:pPr>
              <w:widowControl w:val="0"/>
            </w:pPr>
            <w:r w:rsidRPr="005322A1">
              <w:t>FromDate</w:t>
            </w:r>
          </w:p>
        </w:tc>
        <w:tc>
          <w:tcPr>
            <w:tcW w:w="4678" w:type="dxa"/>
          </w:tcPr>
          <w:p w14:paraId="19B9B82C" w14:textId="217516D7" w:rsidR="003277BC" w:rsidRPr="003277BC" w:rsidRDefault="007B045A" w:rsidP="00096A1E">
            <w:pPr>
              <w:jc w:val="right"/>
              <w:rPr>
                <w:rtl/>
              </w:rPr>
            </w:pPr>
            <w:r>
              <w:t>Dd/MM/yyyy</w:t>
            </w:r>
            <w:r w:rsidR="00763FE6">
              <w:rPr>
                <w:rFonts w:hint="cs"/>
                <w:rtl/>
              </w:rPr>
              <w:t>מבצע פעיל מתאריך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01" w:type="dxa"/>
          </w:tcPr>
          <w:p w14:paraId="04DB336C" w14:textId="3B0AFB6E" w:rsidR="003277BC" w:rsidRDefault="003277BC" w:rsidP="00FE2738">
            <w:pPr>
              <w:widowControl w:val="0"/>
            </w:pPr>
            <w:r>
              <w:t>string</w:t>
            </w:r>
          </w:p>
        </w:tc>
      </w:tr>
      <w:tr w:rsidR="003277BC" w14:paraId="3780B74C" w14:textId="77777777" w:rsidTr="00083C7E">
        <w:tc>
          <w:tcPr>
            <w:tcW w:w="2972" w:type="dxa"/>
          </w:tcPr>
          <w:p w14:paraId="22E9D819" w14:textId="7526868C" w:rsidR="003277BC" w:rsidRPr="005322A1" w:rsidRDefault="00763FE6" w:rsidP="005322A1">
            <w:pPr>
              <w:widowControl w:val="0"/>
            </w:pPr>
            <w:r w:rsidRPr="005322A1">
              <w:t>ToDate</w:t>
            </w:r>
          </w:p>
        </w:tc>
        <w:tc>
          <w:tcPr>
            <w:tcW w:w="4678" w:type="dxa"/>
          </w:tcPr>
          <w:p w14:paraId="2EA92404" w14:textId="53BF73D8" w:rsidR="003277BC" w:rsidRDefault="007B045A" w:rsidP="00096A1E">
            <w:pPr>
              <w:widowControl w:val="0"/>
              <w:jc w:val="right"/>
            </w:pPr>
            <w:r>
              <w:t xml:space="preserve">Dd/MM/yyyy </w:t>
            </w:r>
            <w:r w:rsidR="00763FE6">
              <w:rPr>
                <w:rFonts w:hint="cs"/>
                <w:rtl/>
              </w:rPr>
              <w:t>מבצע פעיל עד תאריך</w:t>
            </w:r>
          </w:p>
        </w:tc>
        <w:tc>
          <w:tcPr>
            <w:tcW w:w="1701" w:type="dxa"/>
          </w:tcPr>
          <w:p w14:paraId="29D76EF1" w14:textId="073325CF" w:rsidR="003277BC" w:rsidRDefault="003277BC" w:rsidP="00C9034C">
            <w:pPr>
              <w:widowControl w:val="0"/>
            </w:pPr>
            <w:r>
              <w:t>string</w:t>
            </w:r>
          </w:p>
        </w:tc>
      </w:tr>
      <w:tr w:rsidR="003277BC" w14:paraId="28F7E38D" w14:textId="77777777" w:rsidTr="00083C7E">
        <w:tc>
          <w:tcPr>
            <w:tcW w:w="2972" w:type="dxa"/>
          </w:tcPr>
          <w:p w14:paraId="6004A62A" w14:textId="72A88306" w:rsidR="003277BC" w:rsidRPr="005322A1" w:rsidRDefault="00763FE6" w:rsidP="005322A1">
            <w:pPr>
              <w:widowControl w:val="0"/>
            </w:pPr>
            <w:r w:rsidRPr="005322A1">
              <w:t>SwActive</w:t>
            </w:r>
          </w:p>
        </w:tc>
        <w:tc>
          <w:tcPr>
            <w:tcW w:w="4678" w:type="dxa"/>
          </w:tcPr>
          <w:p w14:paraId="2D678502" w14:textId="537F25EC" w:rsidR="003277BC" w:rsidRDefault="00763FE6" w:rsidP="00096A1E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פעיל</w:t>
            </w:r>
          </w:p>
        </w:tc>
        <w:tc>
          <w:tcPr>
            <w:tcW w:w="1701" w:type="dxa"/>
          </w:tcPr>
          <w:p w14:paraId="776658D8" w14:textId="21B90587" w:rsidR="003277BC" w:rsidRDefault="007B045A" w:rsidP="00FE2738">
            <w:pPr>
              <w:widowControl w:val="0"/>
            </w:pPr>
            <w:r>
              <w:t>bool</w:t>
            </w:r>
          </w:p>
        </w:tc>
      </w:tr>
      <w:tr w:rsidR="00763FE6" w14:paraId="0EA2C8D5" w14:textId="77777777" w:rsidTr="00083C7E">
        <w:trPr>
          <w:trHeight w:val="240"/>
        </w:trPr>
        <w:tc>
          <w:tcPr>
            <w:tcW w:w="2972" w:type="dxa"/>
          </w:tcPr>
          <w:p w14:paraId="48E1664C" w14:textId="20A2FEDB" w:rsidR="00763FE6" w:rsidRPr="005322A1" w:rsidRDefault="00763FE6" w:rsidP="005322A1">
            <w:pPr>
              <w:widowControl w:val="0"/>
            </w:pPr>
            <w:r w:rsidRPr="005322A1">
              <w:t>SwSunday</w:t>
            </w:r>
          </w:p>
        </w:tc>
        <w:tc>
          <w:tcPr>
            <w:tcW w:w="4678" w:type="dxa"/>
          </w:tcPr>
          <w:p w14:paraId="0A1E55CB" w14:textId="5C126F5E" w:rsidR="00763FE6" w:rsidRPr="00C9034C" w:rsidRDefault="00763FE6" w:rsidP="00763FE6">
            <w:pPr>
              <w:widowControl w:val="0"/>
              <w:jc w:val="right"/>
              <w:rPr>
                <w:rtl/>
              </w:rPr>
            </w:pPr>
            <w:r w:rsidRPr="005322A1">
              <w:rPr>
                <w:rtl/>
              </w:rPr>
              <w:t>פרטי ימים ושעות תגמול</w:t>
            </w:r>
            <w:r w:rsidRPr="008068DE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 w:rsidRPr="008068DE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א</w:t>
            </w:r>
          </w:p>
        </w:tc>
        <w:tc>
          <w:tcPr>
            <w:tcW w:w="1701" w:type="dxa"/>
          </w:tcPr>
          <w:p w14:paraId="48CDFA9A" w14:textId="402D44C4" w:rsidR="00763FE6" w:rsidRDefault="007B045A" w:rsidP="00763FE6">
            <w:pPr>
              <w:widowControl w:val="0"/>
            </w:pPr>
            <w:r>
              <w:t>bool</w:t>
            </w:r>
          </w:p>
        </w:tc>
      </w:tr>
      <w:tr w:rsidR="00E47C63" w14:paraId="143AE29C" w14:textId="77777777" w:rsidTr="00E023A2">
        <w:tc>
          <w:tcPr>
            <w:tcW w:w="2972" w:type="dxa"/>
          </w:tcPr>
          <w:p w14:paraId="242C6E42" w14:textId="0043B6AF" w:rsidR="00E47C63" w:rsidRPr="00E47C63" w:rsidRDefault="00E47C63" w:rsidP="00E47C63">
            <w:pPr>
              <w:widowControl w:val="0"/>
            </w:pPr>
            <w:r w:rsidRPr="00E47C63">
              <w:t>ActiveFor_Hour_Sunday</w:t>
            </w:r>
          </w:p>
        </w:tc>
        <w:tc>
          <w:tcPr>
            <w:tcW w:w="4678" w:type="dxa"/>
          </w:tcPr>
          <w:p w14:paraId="578EA91A" w14:textId="3D702A9D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א/משעה</w:t>
            </w:r>
          </w:p>
        </w:tc>
        <w:tc>
          <w:tcPr>
            <w:tcW w:w="1701" w:type="dxa"/>
          </w:tcPr>
          <w:p w14:paraId="16FA1D18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61DA1191" w14:textId="77777777" w:rsidTr="00E023A2">
        <w:tc>
          <w:tcPr>
            <w:tcW w:w="2972" w:type="dxa"/>
          </w:tcPr>
          <w:p w14:paraId="321439B0" w14:textId="12CD42E0" w:rsidR="00E47C63" w:rsidRPr="00E47C63" w:rsidRDefault="00E47C63" w:rsidP="00E47C63">
            <w:pPr>
              <w:widowControl w:val="0"/>
            </w:pPr>
            <w:r w:rsidRPr="00E47C63">
              <w:t>ActiveUpTo_Hour_Sunday</w:t>
            </w:r>
          </w:p>
        </w:tc>
        <w:tc>
          <w:tcPr>
            <w:tcW w:w="4678" w:type="dxa"/>
          </w:tcPr>
          <w:p w14:paraId="4CF5E58F" w14:textId="60B4CF94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א/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107489E0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763FE6" w14:paraId="24D2FFCC" w14:textId="77777777" w:rsidTr="00083C7E">
        <w:tc>
          <w:tcPr>
            <w:tcW w:w="2972" w:type="dxa"/>
          </w:tcPr>
          <w:p w14:paraId="15FF4582" w14:textId="491F8639" w:rsidR="00763FE6" w:rsidRPr="005322A1" w:rsidRDefault="00763FE6" w:rsidP="005322A1">
            <w:pPr>
              <w:widowControl w:val="0"/>
            </w:pPr>
            <w:r w:rsidRPr="005322A1">
              <w:t>SwMonday</w:t>
            </w:r>
          </w:p>
        </w:tc>
        <w:tc>
          <w:tcPr>
            <w:tcW w:w="4678" w:type="dxa"/>
          </w:tcPr>
          <w:p w14:paraId="7D1A538E" w14:textId="4421A9F9" w:rsidR="00763FE6" w:rsidRDefault="00763FE6" w:rsidP="00763FE6">
            <w:pPr>
              <w:widowControl w:val="0"/>
              <w:jc w:val="right"/>
            </w:pPr>
            <w:r w:rsidRPr="005322A1">
              <w:rPr>
                <w:rtl/>
              </w:rPr>
              <w:t>פרטי ימים ושעות תגמול</w:t>
            </w:r>
            <w:r w:rsidRPr="008068DE">
              <w:rPr>
                <w:rFonts w:hint="cs"/>
                <w:rtl/>
              </w:rPr>
              <w:t xml:space="preserve"> - </w:t>
            </w:r>
            <w:r>
              <w:rPr>
                <w:rFonts w:hint="cs"/>
                <w:rtl/>
              </w:rPr>
              <w:t>יום ב</w:t>
            </w:r>
          </w:p>
        </w:tc>
        <w:tc>
          <w:tcPr>
            <w:tcW w:w="1701" w:type="dxa"/>
          </w:tcPr>
          <w:p w14:paraId="76046BCA" w14:textId="68A1B588" w:rsidR="00763FE6" w:rsidRDefault="007B045A" w:rsidP="00763FE6">
            <w:pPr>
              <w:widowControl w:val="0"/>
            </w:pPr>
            <w:r>
              <w:t>bool</w:t>
            </w:r>
          </w:p>
        </w:tc>
      </w:tr>
      <w:tr w:rsidR="00E47C63" w14:paraId="645D2D6D" w14:textId="77777777" w:rsidTr="00E023A2">
        <w:tc>
          <w:tcPr>
            <w:tcW w:w="2972" w:type="dxa"/>
          </w:tcPr>
          <w:p w14:paraId="6191A38F" w14:textId="3980E174" w:rsidR="00E47C63" w:rsidRPr="00E47C63" w:rsidRDefault="00E47C63" w:rsidP="00E47C63">
            <w:pPr>
              <w:widowControl w:val="0"/>
            </w:pPr>
            <w:r w:rsidRPr="00E47C63">
              <w:t>ActiveFor_Hour_</w:t>
            </w:r>
            <w:r w:rsidRPr="005322A1">
              <w:t>Monday</w:t>
            </w:r>
          </w:p>
        </w:tc>
        <w:tc>
          <w:tcPr>
            <w:tcW w:w="4678" w:type="dxa"/>
          </w:tcPr>
          <w:p w14:paraId="2B3C98DD" w14:textId="0245E237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ב/משעה</w:t>
            </w:r>
          </w:p>
        </w:tc>
        <w:tc>
          <w:tcPr>
            <w:tcW w:w="1701" w:type="dxa"/>
          </w:tcPr>
          <w:p w14:paraId="4EC1300C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32E6BFE0" w14:textId="77777777" w:rsidTr="00E023A2">
        <w:tc>
          <w:tcPr>
            <w:tcW w:w="2972" w:type="dxa"/>
          </w:tcPr>
          <w:p w14:paraId="65A48C1B" w14:textId="1D62E52D" w:rsidR="00E47C63" w:rsidRPr="00E47C63" w:rsidRDefault="00E47C63" w:rsidP="00E47C63">
            <w:pPr>
              <w:widowControl w:val="0"/>
            </w:pPr>
            <w:r w:rsidRPr="00E47C63">
              <w:t>ActiveUpTo_Hour_</w:t>
            </w:r>
            <w:r w:rsidRPr="005322A1">
              <w:t>Monday</w:t>
            </w:r>
          </w:p>
        </w:tc>
        <w:tc>
          <w:tcPr>
            <w:tcW w:w="4678" w:type="dxa"/>
          </w:tcPr>
          <w:p w14:paraId="749FDC05" w14:textId="0D85CA2E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ב/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33C8A174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763FE6" w14:paraId="2E85981D" w14:textId="77777777" w:rsidTr="00083C7E">
        <w:tc>
          <w:tcPr>
            <w:tcW w:w="2972" w:type="dxa"/>
          </w:tcPr>
          <w:p w14:paraId="4DABF732" w14:textId="2DA94077" w:rsidR="00763FE6" w:rsidRPr="005322A1" w:rsidRDefault="00763FE6" w:rsidP="005322A1">
            <w:pPr>
              <w:widowControl w:val="0"/>
            </w:pPr>
            <w:r w:rsidRPr="005322A1">
              <w:t>SwTuesday</w:t>
            </w:r>
          </w:p>
        </w:tc>
        <w:tc>
          <w:tcPr>
            <w:tcW w:w="4678" w:type="dxa"/>
          </w:tcPr>
          <w:p w14:paraId="59371AF2" w14:textId="5C8CAD1F" w:rsidR="00763FE6" w:rsidRPr="005322A1" w:rsidRDefault="00763FE6" w:rsidP="00763FE6">
            <w:pPr>
              <w:widowControl w:val="0"/>
              <w:spacing w:after="60"/>
              <w:jc w:val="right"/>
            </w:pPr>
            <w:r w:rsidRPr="005322A1">
              <w:rPr>
                <w:rtl/>
              </w:rPr>
              <w:t>פרטי ימים ושעות תגמול</w:t>
            </w:r>
            <w:r w:rsidRPr="008068DE">
              <w:rPr>
                <w:rFonts w:hint="cs"/>
                <w:rtl/>
              </w:rPr>
              <w:t xml:space="preserve"> - </w:t>
            </w:r>
            <w:r>
              <w:rPr>
                <w:rFonts w:hint="cs"/>
                <w:rtl/>
              </w:rPr>
              <w:t>יום ג</w:t>
            </w:r>
          </w:p>
        </w:tc>
        <w:tc>
          <w:tcPr>
            <w:tcW w:w="1701" w:type="dxa"/>
          </w:tcPr>
          <w:p w14:paraId="32119154" w14:textId="7C1DB08D" w:rsidR="00763FE6" w:rsidRDefault="007B045A" w:rsidP="00763FE6">
            <w:pPr>
              <w:widowControl w:val="0"/>
            </w:pPr>
            <w:r>
              <w:t>bool</w:t>
            </w:r>
          </w:p>
        </w:tc>
      </w:tr>
      <w:tr w:rsidR="00E47C63" w14:paraId="0CD645B1" w14:textId="77777777" w:rsidTr="00E023A2">
        <w:tc>
          <w:tcPr>
            <w:tcW w:w="2972" w:type="dxa"/>
          </w:tcPr>
          <w:p w14:paraId="310D102F" w14:textId="604537BC" w:rsidR="00E47C63" w:rsidRPr="00E47C63" w:rsidRDefault="00E47C63" w:rsidP="00E47C63">
            <w:pPr>
              <w:widowControl w:val="0"/>
            </w:pPr>
            <w:r w:rsidRPr="00E47C63">
              <w:t>ActiveFor_Hour_</w:t>
            </w:r>
            <w:r w:rsidRPr="005322A1">
              <w:t>Tuesday</w:t>
            </w:r>
          </w:p>
        </w:tc>
        <w:tc>
          <w:tcPr>
            <w:tcW w:w="4678" w:type="dxa"/>
          </w:tcPr>
          <w:p w14:paraId="5D32AA92" w14:textId="71571751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ג/משעה</w:t>
            </w:r>
          </w:p>
        </w:tc>
        <w:tc>
          <w:tcPr>
            <w:tcW w:w="1701" w:type="dxa"/>
          </w:tcPr>
          <w:p w14:paraId="7BC69886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18738DFD" w14:textId="77777777" w:rsidTr="00E023A2">
        <w:tc>
          <w:tcPr>
            <w:tcW w:w="2972" w:type="dxa"/>
          </w:tcPr>
          <w:p w14:paraId="133C5844" w14:textId="4B8AEDF6" w:rsidR="00E47C63" w:rsidRPr="00E47C63" w:rsidRDefault="00E47C63" w:rsidP="00E47C63">
            <w:pPr>
              <w:widowControl w:val="0"/>
            </w:pPr>
            <w:r w:rsidRPr="00E47C63">
              <w:t>ActiveUpTo_Hour_</w:t>
            </w:r>
            <w:r w:rsidRPr="005322A1">
              <w:t>Tuesday</w:t>
            </w:r>
          </w:p>
        </w:tc>
        <w:tc>
          <w:tcPr>
            <w:tcW w:w="4678" w:type="dxa"/>
          </w:tcPr>
          <w:p w14:paraId="0D12EEB1" w14:textId="202DFFBD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ג/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2A5BA271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763FE6" w14:paraId="5286B69F" w14:textId="77777777" w:rsidTr="00083C7E">
        <w:tc>
          <w:tcPr>
            <w:tcW w:w="2972" w:type="dxa"/>
          </w:tcPr>
          <w:p w14:paraId="562966A0" w14:textId="6EE548BD" w:rsidR="00763FE6" w:rsidRPr="005322A1" w:rsidRDefault="00763FE6" w:rsidP="005322A1">
            <w:pPr>
              <w:widowControl w:val="0"/>
            </w:pPr>
            <w:r w:rsidRPr="005322A1">
              <w:t>SwWednesday</w:t>
            </w:r>
          </w:p>
        </w:tc>
        <w:tc>
          <w:tcPr>
            <w:tcW w:w="4678" w:type="dxa"/>
          </w:tcPr>
          <w:p w14:paraId="0D52FD04" w14:textId="23DCDED3" w:rsidR="00763FE6" w:rsidRPr="003277BC" w:rsidRDefault="00763FE6" w:rsidP="00763FE6">
            <w:pPr>
              <w:jc w:val="right"/>
              <w:rPr>
                <w:rtl/>
              </w:rPr>
            </w:pPr>
            <w:r w:rsidRPr="005322A1">
              <w:rPr>
                <w:rtl/>
              </w:rPr>
              <w:t>פרטי ימים ושעות תגמול</w:t>
            </w:r>
            <w:r w:rsidRPr="008068DE">
              <w:rPr>
                <w:rFonts w:hint="cs"/>
                <w:rtl/>
              </w:rPr>
              <w:t xml:space="preserve"> - </w:t>
            </w:r>
            <w:r>
              <w:rPr>
                <w:rFonts w:hint="cs"/>
                <w:rtl/>
              </w:rPr>
              <w:t>יום ד</w:t>
            </w:r>
          </w:p>
        </w:tc>
        <w:tc>
          <w:tcPr>
            <w:tcW w:w="1701" w:type="dxa"/>
          </w:tcPr>
          <w:p w14:paraId="43C143B7" w14:textId="360A0FF3" w:rsidR="00763FE6" w:rsidRDefault="007B045A" w:rsidP="00763FE6">
            <w:pPr>
              <w:widowControl w:val="0"/>
            </w:pPr>
            <w:r>
              <w:t>bool</w:t>
            </w:r>
          </w:p>
        </w:tc>
      </w:tr>
      <w:tr w:rsidR="00E47C63" w14:paraId="127B4EE4" w14:textId="77777777" w:rsidTr="00E023A2">
        <w:tc>
          <w:tcPr>
            <w:tcW w:w="2972" w:type="dxa"/>
          </w:tcPr>
          <w:p w14:paraId="241ADA95" w14:textId="214809F3" w:rsidR="00E47C63" w:rsidRPr="00E47C63" w:rsidRDefault="00E47C63" w:rsidP="00E47C63">
            <w:pPr>
              <w:widowControl w:val="0"/>
            </w:pPr>
            <w:r w:rsidRPr="00E47C63">
              <w:t>ActiveFor_Hour_</w:t>
            </w:r>
            <w:r w:rsidRPr="005322A1">
              <w:t>Wednesday</w:t>
            </w:r>
          </w:p>
        </w:tc>
        <w:tc>
          <w:tcPr>
            <w:tcW w:w="4678" w:type="dxa"/>
          </w:tcPr>
          <w:p w14:paraId="35405E65" w14:textId="0C8ABAE1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ד/משעה</w:t>
            </w:r>
          </w:p>
        </w:tc>
        <w:tc>
          <w:tcPr>
            <w:tcW w:w="1701" w:type="dxa"/>
          </w:tcPr>
          <w:p w14:paraId="0172217C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2F72A270" w14:textId="77777777" w:rsidTr="00E023A2">
        <w:tc>
          <w:tcPr>
            <w:tcW w:w="2972" w:type="dxa"/>
          </w:tcPr>
          <w:p w14:paraId="1F8E4730" w14:textId="77283F28" w:rsidR="00E47C63" w:rsidRPr="00E47C63" w:rsidRDefault="00E47C63" w:rsidP="00E47C63">
            <w:pPr>
              <w:widowControl w:val="0"/>
            </w:pPr>
            <w:r w:rsidRPr="00E47C63">
              <w:t>ActiveUpTo_Hour_</w:t>
            </w:r>
            <w:r w:rsidRPr="005322A1">
              <w:t>Wednesday</w:t>
            </w:r>
          </w:p>
        </w:tc>
        <w:tc>
          <w:tcPr>
            <w:tcW w:w="4678" w:type="dxa"/>
          </w:tcPr>
          <w:p w14:paraId="304DD0EC" w14:textId="68E11AD9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ד/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3454ACB6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763FE6" w14:paraId="7E768DC7" w14:textId="77777777" w:rsidTr="00083C7E">
        <w:tc>
          <w:tcPr>
            <w:tcW w:w="2972" w:type="dxa"/>
          </w:tcPr>
          <w:p w14:paraId="48E7C6C1" w14:textId="7D624C4D" w:rsidR="00763FE6" w:rsidRPr="005322A1" w:rsidRDefault="00763FE6" w:rsidP="005322A1">
            <w:pPr>
              <w:widowControl w:val="0"/>
            </w:pPr>
            <w:r w:rsidRPr="005322A1">
              <w:t>SwThursday</w:t>
            </w:r>
          </w:p>
        </w:tc>
        <w:tc>
          <w:tcPr>
            <w:tcW w:w="4678" w:type="dxa"/>
          </w:tcPr>
          <w:p w14:paraId="7EC0A796" w14:textId="6B42BDA7" w:rsidR="00763FE6" w:rsidRPr="003277BC" w:rsidRDefault="00763FE6" w:rsidP="00763FE6">
            <w:pPr>
              <w:widowControl w:val="0"/>
              <w:jc w:val="right"/>
              <w:rPr>
                <w:rtl/>
              </w:rPr>
            </w:pPr>
            <w:r w:rsidRPr="005322A1">
              <w:rPr>
                <w:rtl/>
              </w:rPr>
              <w:t>פרטי ימים ושעות תגמול</w:t>
            </w:r>
            <w:r w:rsidRPr="008068DE">
              <w:rPr>
                <w:rFonts w:hint="cs"/>
                <w:rtl/>
              </w:rPr>
              <w:t xml:space="preserve"> - </w:t>
            </w:r>
            <w:r>
              <w:rPr>
                <w:rFonts w:hint="cs"/>
                <w:rtl/>
              </w:rPr>
              <w:t>יום ה</w:t>
            </w:r>
          </w:p>
        </w:tc>
        <w:tc>
          <w:tcPr>
            <w:tcW w:w="1701" w:type="dxa"/>
          </w:tcPr>
          <w:p w14:paraId="3FEA1EA7" w14:textId="6EFFE406" w:rsidR="00763FE6" w:rsidRDefault="007B045A" w:rsidP="00763FE6">
            <w:pPr>
              <w:widowControl w:val="0"/>
            </w:pPr>
            <w:r>
              <w:t xml:space="preserve">bool </w:t>
            </w:r>
          </w:p>
        </w:tc>
      </w:tr>
      <w:tr w:rsidR="00E47C63" w14:paraId="281C8A34" w14:textId="77777777" w:rsidTr="00E023A2">
        <w:tc>
          <w:tcPr>
            <w:tcW w:w="2972" w:type="dxa"/>
          </w:tcPr>
          <w:p w14:paraId="5BCE7C7D" w14:textId="358CB5FA" w:rsidR="00E47C63" w:rsidRPr="00E47C63" w:rsidRDefault="00E47C63" w:rsidP="00E47C63">
            <w:pPr>
              <w:widowControl w:val="0"/>
            </w:pPr>
            <w:r w:rsidRPr="00E47C63">
              <w:t>ActiveFor_Hour_</w:t>
            </w:r>
            <w:r w:rsidRPr="005322A1">
              <w:t>Thursday</w:t>
            </w:r>
          </w:p>
        </w:tc>
        <w:tc>
          <w:tcPr>
            <w:tcW w:w="4678" w:type="dxa"/>
          </w:tcPr>
          <w:p w14:paraId="1B8AA8C8" w14:textId="2A33D23B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ה/משעה</w:t>
            </w:r>
          </w:p>
        </w:tc>
        <w:tc>
          <w:tcPr>
            <w:tcW w:w="1701" w:type="dxa"/>
          </w:tcPr>
          <w:p w14:paraId="3179C8E3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73131590" w14:textId="77777777" w:rsidTr="00E023A2">
        <w:tc>
          <w:tcPr>
            <w:tcW w:w="2972" w:type="dxa"/>
          </w:tcPr>
          <w:p w14:paraId="69EEA948" w14:textId="6882DEF1" w:rsidR="00E47C63" w:rsidRPr="00E47C63" w:rsidRDefault="00E47C63" w:rsidP="00E47C63">
            <w:pPr>
              <w:widowControl w:val="0"/>
            </w:pPr>
            <w:r w:rsidRPr="00E47C63">
              <w:t>ActiveUpTo_Hour_</w:t>
            </w:r>
            <w:r w:rsidRPr="005322A1">
              <w:t>Thursday</w:t>
            </w:r>
          </w:p>
        </w:tc>
        <w:tc>
          <w:tcPr>
            <w:tcW w:w="4678" w:type="dxa"/>
          </w:tcPr>
          <w:p w14:paraId="03E1186F" w14:textId="38555384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ה/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6D7315AA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763FE6" w14:paraId="2366C498" w14:textId="77777777" w:rsidTr="00083C7E">
        <w:tc>
          <w:tcPr>
            <w:tcW w:w="2972" w:type="dxa"/>
          </w:tcPr>
          <w:p w14:paraId="2529FEE9" w14:textId="5F8C1C8D" w:rsidR="00763FE6" w:rsidRPr="005322A1" w:rsidRDefault="00763FE6" w:rsidP="005322A1">
            <w:pPr>
              <w:widowControl w:val="0"/>
            </w:pPr>
            <w:r w:rsidRPr="005322A1">
              <w:t>SwFriday</w:t>
            </w:r>
          </w:p>
        </w:tc>
        <w:tc>
          <w:tcPr>
            <w:tcW w:w="4678" w:type="dxa"/>
          </w:tcPr>
          <w:p w14:paraId="5724EE9C" w14:textId="1D394B1B" w:rsidR="00763FE6" w:rsidRPr="003277BC" w:rsidRDefault="00763FE6" w:rsidP="00763FE6">
            <w:pPr>
              <w:widowControl w:val="0"/>
              <w:jc w:val="right"/>
              <w:rPr>
                <w:rtl/>
              </w:rPr>
            </w:pPr>
            <w:r w:rsidRPr="005322A1">
              <w:rPr>
                <w:rtl/>
              </w:rPr>
              <w:t>פרטי ימים ושעות תגמול</w:t>
            </w:r>
            <w:r w:rsidRPr="008068DE">
              <w:rPr>
                <w:rFonts w:hint="cs"/>
                <w:rtl/>
              </w:rPr>
              <w:t xml:space="preserve"> - </w:t>
            </w:r>
            <w:r>
              <w:rPr>
                <w:rFonts w:hint="cs"/>
                <w:rtl/>
              </w:rPr>
              <w:t>יום ו</w:t>
            </w:r>
          </w:p>
        </w:tc>
        <w:tc>
          <w:tcPr>
            <w:tcW w:w="1701" w:type="dxa"/>
          </w:tcPr>
          <w:p w14:paraId="3EE2B8D4" w14:textId="05E2F5E4" w:rsidR="00763FE6" w:rsidRDefault="007B045A" w:rsidP="00763FE6">
            <w:pPr>
              <w:widowControl w:val="0"/>
            </w:pPr>
            <w:r>
              <w:t>bool</w:t>
            </w:r>
          </w:p>
        </w:tc>
      </w:tr>
      <w:tr w:rsidR="00E47C63" w14:paraId="40DC730F" w14:textId="77777777" w:rsidTr="00E023A2">
        <w:tc>
          <w:tcPr>
            <w:tcW w:w="2972" w:type="dxa"/>
          </w:tcPr>
          <w:p w14:paraId="3E2F2A6D" w14:textId="2C0A55F7" w:rsidR="00E47C63" w:rsidRPr="00E47C63" w:rsidRDefault="00E47C63" w:rsidP="00E47C63">
            <w:pPr>
              <w:widowControl w:val="0"/>
            </w:pPr>
            <w:r w:rsidRPr="00E47C63">
              <w:t>ActiveFor_Hour_</w:t>
            </w:r>
            <w:r w:rsidRPr="005322A1">
              <w:t>Friday</w:t>
            </w:r>
          </w:p>
        </w:tc>
        <w:tc>
          <w:tcPr>
            <w:tcW w:w="4678" w:type="dxa"/>
          </w:tcPr>
          <w:p w14:paraId="327B6DD7" w14:textId="70797039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ו/משעה</w:t>
            </w:r>
          </w:p>
        </w:tc>
        <w:tc>
          <w:tcPr>
            <w:tcW w:w="1701" w:type="dxa"/>
          </w:tcPr>
          <w:p w14:paraId="4431AD91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015814C6" w14:textId="77777777" w:rsidTr="00E023A2">
        <w:tc>
          <w:tcPr>
            <w:tcW w:w="2972" w:type="dxa"/>
          </w:tcPr>
          <w:p w14:paraId="6436E90E" w14:textId="01818903" w:rsidR="00E47C63" w:rsidRPr="00E47C63" w:rsidRDefault="00E47C63" w:rsidP="00E47C63">
            <w:pPr>
              <w:widowControl w:val="0"/>
            </w:pPr>
            <w:r w:rsidRPr="00E47C63">
              <w:t>ActiveUpTo_Hour_</w:t>
            </w:r>
            <w:r w:rsidRPr="005322A1">
              <w:t>Friday</w:t>
            </w:r>
          </w:p>
        </w:tc>
        <w:tc>
          <w:tcPr>
            <w:tcW w:w="4678" w:type="dxa"/>
          </w:tcPr>
          <w:p w14:paraId="2997996D" w14:textId="28EA0C9A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ו/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37E5AE2F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1367F7" w14:paraId="3F4D0F9E" w14:textId="77777777" w:rsidTr="00083C7E">
        <w:tc>
          <w:tcPr>
            <w:tcW w:w="2972" w:type="dxa"/>
          </w:tcPr>
          <w:p w14:paraId="3890CCAB" w14:textId="47A39274" w:rsidR="001367F7" w:rsidRPr="005322A1" w:rsidRDefault="00763FE6" w:rsidP="005322A1">
            <w:pPr>
              <w:widowControl w:val="0"/>
            </w:pPr>
            <w:r w:rsidRPr="005322A1">
              <w:t>SwSaturday</w:t>
            </w:r>
          </w:p>
        </w:tc>
        <w:tc>
          <w:tcPr>
            <w:tcW w:w="4678" w:type="dxa"/>
          </w:tcPr>
          <w:p w14:paraId="2608809C" w14:textId="6F78B9C1" w:rsidR="001367F7" w:rsidRPr="003277BC" w:rsidRDefault="00763FE6" w:rsidP="00096A1E">
            <w:pPr>
              <w:widowControl w:val="0"/>
              <w:jc w:val="right"/>
            </w:pP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יום ז</w:t>
            </w:r>
          </w:p>
        </w:tc>
        <w:tc>
          <w:tcPr>
            <w:tcW w:w="1701" w:type="dxa"/>
          </w:tcPr>
          <w:p w14:paraId="2F3A94E6" w14:textId="291D864E" w:rsidR="001367F7" w:rsidRDefault="007B045A" w:rsidP="00FE2738">
            <w:pPr>
              <w:widowControl w:val="0"/>
            </w:pPr>
            <w:r>
              <w:t>bool</w:t>
            </w:r>
          </w:p>
        </w:tc>
      </w:tr>
      <w:tr w:rsidR="00E47C63" w14:paraId="508AAD97" w14:textId="77777777" w:rsidTr="00E023A2">
        <w:tc>
          <w:tcPr>
            <w:tcW w:w="2972" w:type="dxa"/>
          </w:tcPr>
          <w:p w14:paraId="2B219F49" w14:textId="3EF3BAF4" w:rsidR="00E47C63" w:rsidRPr="00E47C63" w:rsidRDefault="00E47C63" w:rsidP="00E47C63">
            <w:pPr>
              <w:widowControl w:val="0"/>
            </w:pPr>
            <w:r w:rsidRPr="00E47C63">
              <w:t>ActiveFor_Hour_</w:t>
            </w:r>
            <w:r w:rsidRPr="005322A1">
              <w:t>Saturday</w:t>
            </w:r>
          </w:p>
        </w:tc>
        <w:tc>
          <w:tcPr>
            <w:tcW w:w="4678" w:type="dxa"/>
          </w:tcPr>
          <w:p w14:paraId="43E88591" w14:textId="27791E8F" w:rsidR="00E47C63" w:rsidRPr="00096A1E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>
              <w:rPr>
                <w:rFonts w:hint="cs"/>
                <w:rtl/>
              </w:rPr>
              <w:t xml:space="preserve"> - יום ז/משעה</w:t>
            </w:r>
          </w:p>
        </w:tc>
        <w:tc>
          <w:tcPr>
            <w:tcW w:w="1701" w:type="dxa"/>
          </w:tcPr>
          <w:p w14:paraId="4A58ED0B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E47C63" w14:paraId="66C7F86F" w14:textId="77777777" w:rsidTr="00E023A2">
        <w:tc>
          <w:tcPr>
            <w:tcW w:w="2972" w:type="dxa"/>
          </w:tcPr>
          <w:p w14:paraId="73325797" w14:textId="72DD2A9D" w:rsidR="00E47C63" w:rsidRPr="00E47C63" w:rsidRDefault="00E47C63" w:rsidP="00E47C63">
            <w:pPr>
              <w:widowControl w:val="0"/>
            </w:pPr>
            <w:r w:rsidRPr="00E47C63">
              <w:t>ActiveUpTo_Hour_</w:t>
            </w:r>
            <w:r w:rsidRPr="005322A1">
              <w:t>Saturday</w:t>
            </w:r>
          </w:p>
        </w:tc>
        <w:tc>
          <w:tcPr>
            <w:tcW w:w="4678" w:type="dxa"/>
          </w:tcPr>
          <w:p w14:paraId="6D571E9C" w14:textId="5805B473" w:rsidR="00E47C63" w:rsidRPr="005322A1" w:rsidRDefault="00E47C63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t xml:space="preserve">HH:mm  </w:t>
            </w:r>
            <w:r w:rsidRPr="005322A1">
              <w:rPr>
                <w:rtl/>
              </w:rPr>
              <w:t>פרטי ימים ושעות תגמול</w:t>
            </w:r>
            <w:r w:rsidRPr="005322A1">
              <w:rPr>
                <w:rFonts w:hint="cs"/>
                <w:rtl/>
              </w:rPr>
              <w:t xml:space="preserve"> </w:t>
            </w:r>
            <w:r w:rsidRPr="005322A1">
              <w:rPr>
                <w:rtl/>
              </w:rPr>
              <w:t>–</w:t>
            </w:r>
            <w:r w:rsidRPr="005322A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יום ז/</w:t>
            </w:r>
            <w:r w:rsidRPr="005322A1">
              <w:rPr>
                <w:rFonts w:hint="cs"/>
                <w:rtl/>
              </w:rPr>
              <w:t>עד שעה</w:t>
            </w:r>
          </w:p>
        </w:tc>
        <w:tc>
          <w:tcPr>
            <w:tcW w:w="1701" w:type="dxa"/>
          </w:tcPr>
          <w:p w14:paraId="423E3019" w14:textId="77777777" w:rsidR="00E47C63" w:rsidRDefault="00E47C63" w:rsidP="00E023A2">
            <w:pPr>
              <w:widowControl w:val="0"/>
            </w:pPr>
            <w:r>
              <w:t>string</w:t>
            </w:r>
          </w:p>
        </w:tc>
      </w:tr>
      <w:tr w:rsidR="001367F7" w14:paraId="6BB3A71F" w14:textId="77777777" w:rsidTr="00083C7E">
        <w:tc>
          <w:tcPr>
            <w:tcW w:w="2972" w:type="dxa"/>
          </w:tcPr>
          <w:p w14:paraId="0A5CF273" w14:textId="002B9E0B" w:rsidR="001367F7" w:rsidRPr="005322A1" w:rsidRDefault="00763FE6" w:rsidP="005322A1">
            <w:pPr>
              <w:widowControl w:val="0"/>
            </w:pPr>
            <w:r w:rsidRPr="005322A1">
              <w:lastRenderedPageBreak/>
              <w:t>SwKupa</w:t>
            </w:r>
          </w:p>
        </w:tc>
        <w:tc>
          <w:tcPr>
            <w:tcW w:w="4678" w:type="dxa"/>
          </w:tcPr>
          <w:p w14:paraId="2ACDD549" w14:textId="6CB94493" w:rsidR="001367F7" w:rsidRPr="003277BC" w:rsidRDefault="00763FE6" w:rsidP="00096A1E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קופה </w:t>
            </w:r>
          </w:p>
        </w:tc>
        <w:tc>
          <w:tcPr>
            <w:tcW w:w="1701" w:type="dxa"/>
          </w:tcPr>
          <w:p w14:paraId="357C0B24" w14:textId="22AD6984" w:rsidR="001367F7" w:rsidRDefault="007B045A" w:rsidP="00FE2738">
            <w:pPr>
              <w:widowControl w:val="0"/>
            </w:pPr>
            <w:r>
              <w:t>bool</w:t>
            </w:r>
          </w:p>
        </w:tc>
      </w:tr>
      <w:tr w:rsidR="001367F7" w14:paraId="6E19D296" w14:textId="77777777" w:rsidTr="00083C7E">
        <w:tc>
          <w:tcPr>
            <w:tcW w:w="2972" w:type="dxa"/>
          </w:tcPr>
          <w:p w14:paraId="661F3D48" w14:textId="47C36E8C" w:rsidR="001367F7" w:rsidRPr="005322A1" w:rsidRDefault="00763FE6" w:rsidP="005322A1">
            <w:pPr>
              <w:widowControl w:val="0"/>
            </w:pPr>
            <w:r w:rsidRPr="005322A1">
              <w:t>RealizationPercent</w:t>
            </w:r>
          </w:p>
        </w:tc>
        <w:tc>
          <w:tcPr>
            <w:tcW w:w="4678" w:type="dxa"/>
          </w:tcPr>
          <w:p w14:paraId="577ED815" w14:textId="4BEEE0C1" w:rsidR="001367F7" w:rsidRPr="003277BC" w:rsidRDefault="00763FE6" w:rsidP="00096A1E">
            <w:pPr>
              <w:widowControl w:val="0"/>
              <w:jc w:val="right"/>
            </w:pPr>
            <w:r>
              <w:rPr>
                <w:rFonts w:hint="cs"/>
                <w:rtl/>
              </w:rPr>
              <w:t>אחוז מימוש</w:t>
            </w:r>
          </w:p>
        </w:tc>
        <w:tc>
          <w:tcPr>
            <w:tcW w:w="1701" w:type="dxa"/>
          </w:tcPr>
          <w:p w14:paraId="3834912B" w14:textId="368E8CAF" w:rsidR="001367F7" w:rsidRDefault="001367F7" w:rsidP="00FE2738">
            <w:pPr>
              <w:widowControl w:val="0"/>
            </w:pPr>
            <w:r>
              <w:t>double</w:t>
            </w:r>
          </w:p>
        </w:tc>
      </w:tr>
      <w:tr w:rsidR="001367F7" w14:paraId="1EB24CD7" w14:textId="77777777" w:rsidTr="00083C7E">
        <w:tc>
          <w:tcPr>
            <w:tcW w:w="2972" w:type="dxa"/>
          </w:tcPr>
          <w:p w14:paraId="6FB0C67D" w14:textId="7B469134" w:rsidR="001367F7" w:rsidRPr="005322A1" w:rsidRDefault="00763FE6" w:rsidP="005322A1">
            <w:pPr>
              <w:widowControl w:val="0"/>
            </w:pPr>
            <w:r w:rsidRPr="005322A1">
              <w:t>SwAllBranches</w:t>
            </w:r>
          </w:p>
        </w:tc>
        <w:tc>
          <w:tcPr>
            <w:tcW w:w="4678" w:type="dxa"/>
          </w:tcPr>
          <w:p w14:paraId="6BBBAF4E" w14:textId="179114BD" w:rsidR="001367F7" w:rsidRPr="003277BC" w:rsidRDefault="00763FE6" w:rsidP="00096A1E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כל הסניפים</w:t>
            </w:r>
          </w:p>
        </w:tc>
        <w:tc>
          <w:tcPr>
            <w:tcW w:w="1701" w:type="dxa"/>
          </w:tcPr>
          <w:p w14:paraId="1A4133F5" w14:textId="648437D5" w:rsidR="001367F7" w:rsidRDefault="007B045A" w:rsidP="00A47827">
            <w:pPr>
              <w:widowControl w:val="0"/>
            </w:pPr>
            <w:r>
              <w:t>bool</w:t>
            </w:r>
          </w:p>
        </w:tc>
      </w:tr>
      <w:tr w:rsidR="001367F7" w14:paraId="618AA054" w14:textId="77777777" w:rsidTr="00083C7E">
        <w:tc>
          <w:tcPr>
            <w:tcW w:w="2972" w:type="dxa"/>
          </w:tcPr>
          <w:p w14:paraId="4DD81A1C" w14:textId="764B79E7" w:rsidR="001367F7" w:rsidRPr="005322A1" w:rsidRDefault="00763FE6" w:rsidP="005322A1">
            <w:pPr>
              <w:widowControl w:val="0"/>
            </w:pPr>
            <w:r w:rsidRPr="005322A1">
              <w:t>SwAllCustomers</w:t>
            </w:r>
          </w:p>
        </w:tc>
        <w:tc>
          <w:tcPr>
            <w:tcW w:w="4678" w:type="dxa"/>
          </w:tcPr>
          <w:p w14:paraId="766E7A90" w14:textId="541FC31C" w:rsidR="001367F7" w:rsidRPr="003277BC" w:rsidRDefault="00763FE6" w:rsidP="00096A1E">
            <w:pPr>
              <w:widowControl w:val="0"/>
              <w:jc w:val="right"/>
            </w:pPr>
            <w:r>
              <w:rPr>
                <w:rFonts w:hint="cs"/>
                <w:rtl/>
              </w:rPr>
              <w:t>כל הלקוחות</w:t>
            </w:r>
          </w:p>
        </w:tc>
        <w:tc>
          <w:tcPr>
            <w:tcW w:w="1701" w:type="dxa"/>
          </w:tcPr>
          <w:p w14:paraId="0760D0B7" w14:textId="32C161D8" w:rsidR="001367F7" w:rsidRDefault="007B045A" w:rsidP="00A47827">
            <w:pPr>
              <w:widowControl w:val="0"/>
            </w:pPr>
            <w:r>
              <w:t>bool</w:t>
            </w:r>
          </w:p>
        </w:tc>
      </w:tr>
      <w:tr w:rsidR="00461106" w14:paraId="0299358A" w14:textId="77777777" w:rsidTr="00083C7E">
        <w:tc>
          <w:tcPr>
            <w:tcW w:w="2972" w:type="dxa"/>
          </w:tcPr>
          <w:p w14:paraId="7F1E3C4D" w14:textId="77777777" w:rsidR="00461106" w:rsidRPr="005322A1" w:rsidRDefault="00461106" w:rsidP="005322A1">
            <w:pPr>
              <w:widowControl w:val="0"/>
            </w:pPr>
            <w:r w:rsidRPr="005322A1">
              <w:t>SwAllItems</w:t>
            </w:r>
          </w:p>
        </w:tc>
        <w:tc>
          <w:tcPr>
            <w:tcW w:w="4678" w:type="dxa"/>
          </w:tcPr>
          <w:p w14:paraId="45FC440B" w14:textId="77777777" w:rsidR="00461106" w:rsidRPr="003277BC" w:rsidRDefault="00461106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כל הפריטים</w:t>
            </w:r>
          </w:p>
        </w:tc>
        <w:tc>
          <w:tcPr>
            <w:tcW w:w="1701" w:type="dxa"/>
          </w:tcPr>
          <w:p w14:paraId="79CB2D63" w14:textId="29DB9C54" w:rsidR="00461106" w:rsidRDefault="007B045A" w:rsidP="00FE2738">
            <w:pPr>
              <w:widowControl w:val="0"/>
            </w:pPr>
            <w:r>
              <w:t>bool</w:t>
            </w:r>
          </w:p>
        </w:tc>
      </w:tr>
      <w:tr w:rsidR="00461106" w14:paraId="1B181878" w14:textId="77777777" w:rsidTr="00083C7E">
        <w:tc>
          <w:tcPr>
            <w:tcW w:w="2972" w:type="dxa"/>
          </w:tcPr>
          <w:p w14:paraId="4AA7AB4D" w14:textId="11687F3B" w:rsidR="00461106" w:rsidRPr="005322A1" w:rsidRDefault="00461106" w:rsidP="005322A1">
            <w:pPr>
              <w:widowControl w:val="0"/>
            </w:pPr>
            <w:r w:rsidRPr="005322A1">
              <w:t>SwPrintNm</w:t>
            </w:r>
          </w:p>
        </w:tc>
        <w:tc>
          <w:tcPr>
            <w:tcW w:w="4678" w:type="dxa"/>
          </w:tcPr>
          <w:p w14:paraId="1D637D59" w14:textId="62F6BA2D" w:rsidR="00461106" w:rsidRPr="003277BC" w:rsidRDefault="003D2A77" w:rsidP="00FE2738">
            <w:pPr>
              <w:widowControl w:val="0"/>
              <w:jc w:val="right"/>
            </w:pPr>
            <w:r w:rsidRPr="003D2A77">
              <w:rPr>
                <w:rFonts w:cs="Arial"/>
                <w:rtl/>
              </w:rPr>
              <w:t>הדפסת שם תגמול</w:t>
            </w:r>
          </w:p>
        </w:tc>
        <w:tc>
          <w:tcPr>
            <w:tcW w:w="1701" w:type="dxa"/>
          </w:tcPr>
          <w:p w14:paraId="0CCC77AE" w14:textId="199DCE41" w:rsidR="00461106" w:rsidRDefault="007B045A" w:rsidP="00FE2738">
            <w:pPr>
              <w:widowControl w:val="0"/>
            </w:pPr>
            <w:r>
              <w:t>bool</w:t>
            </w:r>
          </w:p>
        </w:tc>
      </w:tr>
      <w:tr w:rsidR="00461106" w14:paraId="0E1136A8" w14:textId="77777777" w:rsidTr="00083C7E">
        <w:tc>
          <w:tcPr>
            <w:tcW w:w="2972" w:type="dxa"/>
          </w:tcPr>
          <w:p w14:paraId="62E23880" w14:textId="404425BC" w:rsidR="00461106" w:rsidRPr="005322A1" w:rsidRDefault="00461106" w:rsidP="005322A1">
            <w:pPr>
              <w:widowControl w:val="0"/>
              <w:rPr>
                <w:rtl/>
              </w:rPr>
            </w:pPr>
            <w:r w:rsidRPr="005322A1">
              <w:t>SwSignageOnly</w:t>
            </w:r>
          </w:p>
        </w:tc>
        <w:tc>
          <w:tcPr>
            <w:tcW w:w="4678" w:type="dxa"/>
          </w:tcPr>
          <w:p w14:paraId="1B9E6164" w14:textId="5F3DC352" w:rsidR="00461106" w:rsidRPr="003277BC" w:rsidRDefault="00BE0EDF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שילוט בלבד</w:t>
            </w:r>
          </w:p>
        </w:tc>
        <w:tc>
          <w:tcPr>
            <w:tcW w:w="1701" w:type="dxa"/>
          </w:tcPr>
          <w:p w14:paraId="260AF978" w14:textId="6B081FF5" w:rsidR="00461106" w:rsidRDefault="007B045A" w:rsidP="00FE2738">
            <w:pPr>
              <w:widowControl w:val="0"/>
            </w:pPr>
            <w:r>
              <w:t>bool</w:t>
            </w:r>
          </w:p>
        </w:tc>
      </w:tr>
      <w:tr w:rsidR="00461106" w14:paraId="28E6A2E8" w14:textId="77777777" w:rsidTr="00083C7E">
        <w:tc>
          <w:tcPr>
            <w:tcW w:w="2972" w:type="dxa"/>
          </w:tcPr>
          <w:p w14:paraId="456A7823" w14:textId="1C428DBC" w:rsidR="00461106" w:rsidRPr="005322A1" w:rsidRDefault="00083C7E" w:rsidP="005322A1">
            <w:pPr>
              <w:widowControl w:val="0"/>
            </w:pPr>
            <w:r w:rsidRPr="005322A1">
              <w:t>SwCasing</w:t>
            </w:r>
          </w:p>
        </w:tc>
        <w:tc>
          <w:tcPr>
            <w:tcW w:w="4678" w:type="dxa"/>
          </w:tcPr>
          <w:p w14:paraId="208FBDE5" w14:textId="79E39DD6" w:rsidR="00461106" w:rsidRPr="003277BC" w:rsidRDefault="00BE0EDF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מעטפת</w:t>
            </w:r>
          </w:p>
        </w:tc>
        <w:tc>
          <w:tcPr>
            <w:tcW w:w="1701" w:type="dxa"/>
          </w:tcPr>
          <w:p w14:paraId="4574B23D" w14:textId="1B949A02" w:rsidR="00461106" w:rsidRDefault="007B045A" w:rsidP="00FE2738">
            <w:pPr>
              <w:widowControl w:val="0"/>
            </w:pPr>
            <w:r>
              <w:t>bool</w:t>
            </w:r>
          </w:p>
        </w:tc>
      </w:tr>
      <w:tr w:rsidR="00461106" w14:paraId="0F82419C" w14:textId="77777777" w:rsidTr="00083C7E">
        <w:tc>
          <w:tcPr>
            <w:tcW w:w="2972" w:type="dxa"/>
          </w:tcPr>
          <w:p w14:paraId="33046278" w14:textId="48486474" w:rsidR="00461106" w:rsidRPr="005322A1" w:rsidRDefault="00083C7E" w:rsidP="005322A1">
            <w:pPr>
              <w:widowControl w:val="0"/>
            </w:pPr>
            <w:r w:rsidRPr="005322A1">
              <w:t>SwIncludeRelatedCompStores</w:t>
            </w:r>
          </w:p>
        </w:tc>
        <w:tc>
          <w:tcPr>
            <w:tcW w:w="4678" w:type="dxa"/>
          </w:tcPr>
          <w:p w14:paraId="4A42544F" w14:textId="3341BFDE" w:rsidR="00461106" w:rsidRPr="003277BC" w:rsidRDefault="00BE0EDF" w:rsidP="00FE2738">
            <w:pPr>
              <w:widowControl w:val="0"/>
              <w:jc w:val="right"/>
            </w:pPr>
            <w:r w:rsidRPr="007B045A">
              <w:rPr>
                <w:rtl/>
              </w:rPr>
              <w:t>כולל מחסנים מחברות קשורות</w:t>
            </w:r>
          </w:p>
        </w:tc>
        <w:tc>
          <w:tcPr>
            <w:tcW w:w="1701" w:type="dxa"/>
          </w:tcPr>
          <w:p w14:paraId="6DA935CF" w14:textId="1FDC0A30" w:rsidR="00461106" w:rsidRDefault="007B045A" w:rsidP="00FE2738">
            <w:pPr>
              <w:widowControl w:val="0"/>
            </w:pPr>
            <w:r>
              <w:t>bool</w:t>
            </w:r>
          </w:p>
        </w:tc>
      </w:tr>
      <w:tr w:rsidR="00461106" w14:paraId="3779B260" w14:textId="77777777" w:rsidTr="00083C7E">
        <w:tc>
          <w:tcPr>
            <w:tcW w:w="2972" w:type="dxa"/>
          </w:tcPr>
          <w:p w14:paraId="131BB772" w14:textId="45938B00" w:rsidR="00461106" w:rsidRPr="005322A1" w:rsidRDefault="00083C7E" w:rsidP="005322A1">
            <w:pPr>
              <w:widowControl w:val="0"/>
            </w:pPr>
            <w:r w:rsidRPr="005322A1">
              <w:t>PromotionType</w:t>
            </w:r>
          </w:p>
        </w:tc>
        <w:tc>
          <w:tcPr>
            <w:tcW w:w="4678" w:type="dxa"/>
          </w:tcPr>
          <w:p w14:paraId="7D613ACC" w14:textId="77777777" w:rsidR="007B045A" w:rsidRDefault="00083C7E" w:rsidP="007B045A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סוג מבצע</w:t>
            </w:r>
            <w:r w:rsidR="007B045A">
              <w:rPr>
                <w:rFonts w:hint="cs"/>
                <w:rtl/>
              </w:rPr>
              <w:t xml:space="preserve"> </w:t>
            </w:r>
            <w:r w:rsidR="007B045A">
              <w:rPr>
                <w:rtl/>
              </w:rPr>
              <w:t>–</w:t>
            </w:r>
            <w:r w:rsidR="007B045A">
              <w:rPr>
                <w:rFonts w:hint="cs"/>
                <w:rtl/>
              </w:rPr>
              <w:t xml:space="preserve"> כרגע נתמך:</w:t>
            </w:r>
          </w:p>
          <w:p w14:paraId="32030B60" w14:textId="77777777" w:rsidR="007B045A" w:rsidRDefault="007B045A" w:rsidP="007B045A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כמות בסכום</w:t>
            </w:r>
          </w:p>
          <w:p w14:paraId="0132EE96" w14:textId="77777777" w:rsidR="007B045A" w:rsidRDefault="007B045A" w:rsidP="007B045A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5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קנה בסכום הוסף קבל</w:t>
            </w:r>
          </w:p>
          <w:p w14:paraId="06CC9104" w14:textId="77777777" w:rsidR="007B045A" w:rsidRDefault="007B045A" w:rsidP="007B045A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6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קנה בכמות הוסף קבל</w:t>
            </w:r>
          </w:p>
          <w:p w14:paraId="3417148B" w14:textId="77777777" w:rsidR="007B045A" w:rsidRDefault="007B045A" w:rsidP="007B045A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9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שני בחצי מחיר</w:t>
            </w:r>
          </w:p>
          <w:p w14:paraId="240FFDF2" w14:textId="77777777" w:rsidR="007B045A" w:rsidRDefault="007B045A" w:rsidP="007B045A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10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קנה בכמות קבל(אותו הפריט)</w:t>
            </w:r>
          </w:p>
          <w:p w14:paraId="2959459D" w14:textId="44D39CC4" w:rsidR="007B045A" w:rsidRPr="003277BC" w:rsidRDefault="007B045A" w:rsidP="007B045A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18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הנחת סוף חשבון</w:t>
            </w:r>
          </w:p>
        </w:tc>
        <w:tc>
          <w:tcPr>
            <w:tcW w:w="1701" w:type="dxa"/>
          </w:tcPr>
          <w:p w14:paraId="60D07086" w14:textId="067B0A59" w:rsidR="00461106" w:rsidRDefault="007B045A" w:rsidP="00FE2738">
            <w:pPr>
              <w:widowControl w:val="0"/>
            </w:pPr>
            <w:r>
              <w:t>int</w:t>
            </w:r>
          </w:p>
        </w:tc>
      </w:tr>
      <w:tr w:rsidR="00461106" w14:paraId="41052D10" w14:textId="77777777" w:rsidTr="00083C7E">
        <w:tc>
          <w:tcPr>
            <w:tcW w:w="2972" w:type="dxa"/>
          </w:tcPr>
          <w:p w14:paraId="52BCE3B7" w14:textId="3D2167AF" w:rsidR="00461106" w:rsidRPr="005322A1" w:rsidRDefault="00083C7E" w:rsidP="005322A1">
            <w:pPr>
              <w:widowControl w:val="0"/>
            </w:pPr>
            <w:r w:rsidRPr="005322A1">
              <w:t>SupplierName</w:t>
            </w:r>
          </w:p>
        </w:tc>
        <w:tc>
          <w:tcPr>
            <w:tcW w:w="4678" w:type="dxa"/>
          </w:tcPr>
          <w:p w14:paraId="3378D154" w14:textId="10386292" w:rsidR="00461106" w:rsidRPr="003277BC" w:rsidRDefault="003D2A77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שם ספק</w:t>
            </w:r>
          </w:p>
        </w:tc>
        <w:tc>
          <w:tcPr>
            <w:tcW w:w="1701" w:type="dxa"/>
          </w:tcPr>
          <w:p w14:paraId="3D0341EE" w14:textId="2DF2924E" w:rsidR="00461106" w:rsidRDefault="007B045A" w:rsidP="00FE2738">
            <w:pPr>
              <w:widowControl w:val="0"/>
            </w:pPr>
            <w:r>
              <w:t>string</w:t>
            </w:r>
          </w:p>
        </w:tc>
      </w:tr>
      <w:tr w:rsidR="00461106" w14:paraId="5EB44E3C" w14:textId="77777777" w:rsidTr="00083C7E">
        <w:tc>
          <w:tcPr>
            <w:tcW w:w="2972" w:type="dxa"/>
          </w:tcPr>
          <w:p w14:paraId="7E9EA456" w14:textId="782EF95D" w:rsidR="00461106" w:rsidRPr="005322A1" w:rsidRDefault="00083C7E" w:rsidP="005322A1">
            <w:pPr>
              <w:widowControl w:val="0"/>
            </w:pPr>
            <w:r w:rsidRPr="005322A1">
              <w:t>Quantity</w:t>
            </w:r>
          </w:p>
        </w:tc>
        <w:tc>
          <w:tcPr>
            <w:tcW w:w="4678" w:type="dxa"/>
          </w:tcPr>
          <w:p w14:paraId="59498017" w14:textId="416CE918" w:rsidR="003D2A77" w:rsidRDefault="003D2A77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כמות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1,10</w:t>
            </w:r>
          </w:p>
          <w:p w14:paraId="00F6CD56" w14:textId="77777777" w:rsidR="00461106" w:rsidRDefault="003D2A77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קנה בכמות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6</w:t>
            </w:r>
          </w:p>
          <w:p w14:paraId="27137C2B" w14:textId="0B0D6BAA" w:rsidR="003D2A77" w:rsidRPr="003277BC" w:rsidRDefault="003D2A77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מעל כמות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18</w:t>
            </w:r>
          </w:p>
        </w:tc>
        <w:tc>
          <w:tcPr>
            <w:tcW w:w="1701" w:type="dxa"/>
          </w:tcPr>
          <w:p w14:paraId="318F3A17" w14:textId="77777777" w:rsidR="00461106" w:rsidRDefault="00461106" w:rsidP="00FE2738">
            <w:pPr>
              <w:widowControl w:val="0"/>
            </w:pPr>
            <w:r>
              <w:t>double</w:t>
            </w:r>
          </w:p>
        </w:tc>
      </w:tr>
      <w:tr w:rsidR="00461106" w14:paraId="0EE821ED" w14:textId="77777777" w:rsidTr="00083C7E">
        <w:tc>
          <w:tcPr>
            <w:tcW w:w="2972" w:type="dxa"/>
          </w:tcPr>
          <w:p w14:paraId="462A3162" w14:textId="50FC3FF8" w:rsidR="00461106" w:rsidRPr="005322A1" w:rsidRDefault="00083C7E" w:rsidP="005322A1">
            <w:pPr>
              <w:widowControl w:val="0"/>
            </w:pPr>
            <w:r w:rsidRPr="005322A1">
              <w:t>MinQty</w:t>
            </w:r>
          </w:p>
        </w:tc>
        <w:tc>
          <w:tcPr>
            <w:tcW w:w="4678" w:type="dxa"/>
          </w:tcPr>
          <w:p w14:paraId="5BB5516B" w14:textId="48540AE1" w:rsidR="00461106" w:rsidRPr="003277BC" w:rsidRDefault="003D2A77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כמות מינימום</w:t>
            </w:r>
          </w:p>
        </w:tc>
        <w:tc>
          <w:tcPr>
            <w:tcW w:w="1701" w:type="dxa"/>
          </w:tcPr>
          <w:p w14:paraId="56016763" w14:textId="77777777" w:rsidR="00461106" w:rsidRDefault="00461106" w:rsidP="00FE2738">
            <w:pPr>
              <w:widowControl w:val="0"/>
            </w:pPr>
            <w:r>
              <w:t>double</w:t>
            </w:r>
          </w:p>
        </w:tc>
      </w:tr>
      <w:tr w:rsidR="00461106" w14:paraId="350AFEEF" w14:textId="77777777" w:rsidTr="00083C7E">
        <w:tc>
          <w:tcPr>
            <w:tcW w:w="2972" w:type="dxa"/>
          </w:tcPr>
          <w:p w14:paraId="7A6A3638" w14:textId="027155FB" w:rsidR="00461106" w:rsidRPr="005322A1" w:rsidRDefault="00083C7E" w:rsidP="005322A1">
            <w:pPr>
              <w:widowControl w:val="0"/>
            </w:pPr>
            <w:r w:rsidRPr="005322A1">
              <w:t>MaxQty</w:t>
            </w:r>
          </w:p>
        </w:tc>
        <w:tc>
          <w:tcPr>
            <w:tcW w:w="4678" w:type="dxa"/>
          </w:tcPr>
          <w:p w14:paraId="57AEFA3A" w14:textId="6BEBC6B8" w:rsidR="00461106" w:rsidRPr="003277BC" w:rsidRDefault="003D2A77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כמות מקסימו</w:t>
            </w:r>
          </w:p>
        </w:tc>
        <w:tc>
          <w:tcPr>
            <w:tcW w:w="1701" w:type="dxa"/>
          </w:tcPr>
          <w:p w14:paraId="6EC274E2" w14:textId="77777777" w:rsidR="00461106" w:rsidRDefault="00461106" w:rsidP="00FE2738">
            <w:pPr>
              <w:widowControl w:val="0"/>
            </w:pPr>
            <w:r>
              <w:t>double</w:t>
            </w:r>
          </w:p>
        </w:tc>
      </w:tr>
      <w:tr w:rsidR="00652D4D" w14:paraId="5D30ADF5" w14:textId="77777777" w:rsidTr="00FE2738">
        <w:tc>
          <w:tcPr>
            <w:tcW w:w="2972" w:type="dxa"/>
          </w:tcPr>
          <w:p w14:paraId="5997400F" w14:textId="5B3E5C8C" w:rsidR="00652D4D" w:rsidRPr="005322A1" w:rsidRDefault="00652D4D" w:rsidP="005322A1">
            <w:pPr>
              <w:widowControl w:val="0"/>
            </w:pPr>
            <w:r w:rsidRPr="005322A1">
              <w:t>Total</w:t>
            </w:r>
          </w:p>
        </w:tc>
        <w:tc>
          <w:tcPr>
            <w:tcW w:w="4678" w:type="dxa"/>
          </w:tcPr>
          <w:p w14:paraId="5B4FEE63" w14:textId="77777777" w:rsidR="00652D4D" w:rsidRDefault="005322A1" w:rsidP="0061318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בסכום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1</w:t>
            </w:r>
          </w:p>
          <w:p w14:paraId="4A56E943" w14:textId="77777777" w:rsidR="005322A1" w:rsidRDefault="005322A1" w:rsidP="0061318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קנה סכום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5,6</w:t>
            </w:r>
          </w:p>
          <w:p w14:paraId="1A8174B7" w14:textId="35B2F5EE" w:rsidR="0061318E" w:rsidRPr="003277BC" w:rsidRDefault="0061318E" w:rsidP="0061318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מעל סכום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18</w:t>
            </w:r>
          </w:p>
        </w:tc>
        <w:tc>
          <w:tcPr>
            <w:tcW w:w="1701" w:type="dxa"/>
          </w:tcPr>
          <w:p w14:paraId="73674E38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46CF40F7" w14:textId="77777777" w:rsidTr="00FE2738">
        <w:tc>
          <w:tcPr>
            <w:tcW w:w="2972" w:type="dxa"/>
          </w:tcPr>
          <w:p w14:paraId="5AAB28E0" w14:textId="725C5539" w:rsidR="00652D4D" w:rsidRPr="005322A1" w:rsidRDefault="00652D4D" w:rsidP="005322A1">
            <w:pPr>
              <w:widowControl w:val="0"/>
            </w:pPr>
            <w:r w:rsidRPr="005322A1">
              <w:t>GetGiftItem</w:t>
            </w:r>
          </w:p>
        </w:tc>
        <w:tc>
          <w:tcPr>
            <w:tcW w:w="4678" w:type="dxa"/>
          </w:tcPr>
          <w:p w14:paraId="734BF3F6" w14:textId="47D6DBEB" w:rsidR="00652D4D" w:rsidRPr="003277BC" w:rsidRDefault="0061318E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קבל פריט(5,6)</w:t>
            </w:r>
          </w:p>
        </w:tc>
        <w:tc>
          <w:tcPr>
            <w:tcW w:w="1701" w:type="dxa"/>
          </w:tcPr>
          <w:p w14:paraId="43DB155C" w14:textId="528455F9" w:rsidR="00652D4D" w:rsidRDefault="007B045A" w:rsidP="00FE2738">
            <w:pPr>
              <w:widowControl w:val="0"/>
            </w:pPr>
            <w:r>
              <w:t>int</w:t>
            </w:r>
          </w:p>
        </w:tc>
      </w:tr>
      <w:tr w:rsidR="00652D4D" w14:paraId="1855DB3A" w14:textId="77777777" w:rsidTr="00FE2738">
        <w:tc>
          <w:tcPr>
            <w:tcW w:w="2972" w:type="dxa"/>
          </w:tcPr>
          <w:p w14:paraId="3CD9694A" w14:textId="07DE3322" w:rsidR="00652D4D" w:rsidRPr="005322A1" w:rsidRDefault="00652D4D" w:rsidP="005322A1">
            <w:pPr>
              <w:widowControl w:val="0"/>
            </w:pPr>
            <w:r w:rsidRPr="005322A1">
              <w:t>GetRemark</w:t>
            </w:r>
          </w:p>
        </w:tc>
        <w:tc>
          <w:tcPr>
            <w:tcW w:w="4678" w:type="dxa"/>
          </w:tcPr>
          <w:p w14:paraId="7BA91FFC" w14:textId="0475E5D2" w:rsidR="00652D4D" w:rsidRPr="003277BC" w:rsidRDefault="0061318E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הערת קבל</w:t>
            </w:r>
          </w:p>
        </w:tc>
        <w:tc>
          <w:tcPr>
            <w:tcW w:w="1701" w:type="dxa"/>
          </w:tcPr>
          <w:p w14:paraId="223CFA2A" w14:textId="1ECB96A7" w:rsidR="00652D4D" w:rsidRDefault="007B045A" w:rsidP="00FE2738">
            <w:pPr>
              <w:widowControl w:val="0"/>
            </w:pPr>
            <w:r>
              <w:t>string</w:t>
            </w:r>
          </w:p>
        </w:tc>
      </w:tr>
      <w:tr w:rsidR="00652D4D" w14:paraId="1DCCF0F3" w14:textId="77777777" w:rsidTr="00FE2738">
        <w:tc>
          <w:tcPr>
            <w:tcW w:w="2972" w:type="dxa"/>
          </w:tcPr>
          <w:p w14:paraId="0316252E" w14:textId="6E3F2793" w:rsidR="00652D4D" w:rsidRPr="005322A1" w:rsidRDefault="00652D4D" w:rsidP="005322A1">
            <w:pPr>
              <w:widowControl w:val="0"/>
            </w:pPr>
            <w:r w:rsidRPr="005322A1">
              <w:t>GetCmt</w:t>
            </w:r>
          </w:p>
        </w:tc>
        <w:tc>
          <w:tcPr>
            <w:tcW w:w="4678" w:type="dxa"/>
          </w:tcPr>
          <w:p w14:paraId="039D0BAA" w14:textId="2B04767D" w:rsidR="00652D4D" w:rsidRPr="003277BC" w:rsidRDefault="0061318E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 xml:space="preserve">קבל כמות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5,6</w:t>
            </w:r>
          </w:p>
        </w:tc>
        <w:tc>
          <w:tcPr>
            <w:tcW w:w="1701" w:type="dxa"/>
          </w:tcPr>
          <w:p w14:paraId="3AD523D8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17C62BF6" w14:textId="77777777" w:rsidTr="00FE2738">
        <w:tc>
          <w:tcPr>
            <w:tcW w:w="2972" w:type="dxa"/>
          </w:tcPr>
          <w:p w14:paraId="0B9DFD50" w14:textId="155EBB2B" w:rsidR="00652D4D" w:rsidRPr="005322A1" w:rsidRDefault="00652D4D" w:rsidP="005322A1">
            <w:pPr>
              <w:widowControl w:val="0"/>
            </w:pPr>
            <w:r w:rsidRPr="005322A1">
              <w:t>SwIncludeNetoItem</w:t>
            </w:r>
          </w:p>
        </w:tc>
        <w:tc>
          <w:tcPr>
            <w:tcW w:w="4678" w:type="dxa"/>
          </w:tcPr>
          <w:p w14:paraId="470B92DF" w14:textId="63D58222" w:rsidR="00652D4D" w:rsidRPr="003277BC" w:rsidRDefault="0061318E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כולל פריט ללא הנחה</w:t>
            </w:r>
          </w:p>
        </w:tc>
        <w:tc>
          <w:tcPr>
            <w:tcW w:w="1701" w:type="dxa"/>
          </w:tcPr>
          <w:p w14:paraId="220E4051" w14:textId="60E8E55F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08D23D93" w14:textId="77777777" w:rsidTr="00FE2738">
        <w:tc>
          <w:tcPr>
            <w:tcW w:w="2972" w:type="dxa"/>
          </w:tcPr>
          <w:p w14:paraId="63E84E85" w14:textId="624893E6" w:rsidR="00652D4D" w:rsidRPr="005322A1" w:rsidRDefault="00652D4D" w:rsidP="005322A1">
            <w:pPr>
              <w:widowControl w:val="0"/>
            </w:pPr>
            <w:r w:rsidRPr="005322A1">
              <w:t>GetTotal</w:t>
            </w:r>
          </w:p>
        </w:tc>
        <w:tc>
          <w:tcPr>
            <w:tcW w:w="4678" w:type="dxa"/>
          </w:tcPr>
          <w:p w14:paraId="62192F16" w14:textId="5BC1FFF8" w:rsidR="00652D4D" w:rsidRPr="003277BC" w:rsidRDefault="0061318E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בסכום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סוג 5,6,10,18</w:t>
            </w:r>
          </w:p>
        </w:tc>
        <w:tc>
          <w:tcPr>
            <w:tcW w:w="1701" w:type="dxa"/>
          </w:tcPr>
          <w:p w14:paraId="7B3058F9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6CC57EAD" w14:textId="77777777" w:rsidTr="00FE2738">
        <w:tc>
          <w:tcPr>
            <w:tcW w:w="2972" w:type="dxa"/>
          </w:tcPr>
          <w:p w14:paraId="44F9069E" w14:textId="2DE26BA6" w:rsidR="00652D4D" w:rsidRPr="005322A1" w:rsidRDefault="00652D4D" w:rsidP="005322A1">
            <w:pPr>
              <w:widowControl w:val="0"/>
            </w:pPr>
            <w:r w:rsidRPr="005322A1">
              <w:t>GetDiscountPrecent</w:t>
            </w:r>
          </w:p>
        </w:tc>
        <w:tc>
          <w:tcPr>
            <w:tcW w:w="4678" w:type="dxa"/>
          </w:tcPr>
          <w:p w14:paraId="207FBAC9" w14:textId="492ECDE5" w:rsidR="00652D4D" w:rsidRPr="003277BC" w:rsidRDefault="0061318E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אחוז הנחה</w:t>
            </w:r>
          </w:p>
        </w:tc>
        <w:tc>
          <w:tcPr>
            <w:tcW w:w="1701" w:type="dxa"/>
          </w:tcPr>
          <w:p w14:paraId="5F2D6D43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7841C4E2" w14:textId="77777777" w:rsidTr="00FE2738">
        <w:tc>
          <w:tcPr>
            <w:tcW w:w="2972" w:type="dxa"/>
          </w:tcPr>
          <w:p w14:paraId="732111F4" w14:textId="0496F284" w:rsidR="00652D4D" w:rsidRPr="005322A1" w:rsidRDefault="00652D4D" w:rsidP="005322A1">
            <w:pPr>
              <w:widowControl w:val="0"/>
            </w:pPr>
            <w:r w:rsidRPr="005322A1">
              <w:lastRenderedPageBreak/>
              <w:t>GetDiscountTotal</w:t>
            </w:r>
          </w:p>
        </w:tc>
        <w:tc>
          <w:tcPr>
            <w:tcW w:w="4678" w:type="dxa"/>
          </w:tcPr>
          <w:p w14:paraId="56BAA15E" w14:textId="1159B66D" w:rsidR="00652D4D" w:rsidRPr="003277BC" w:rsidRDefault="0061318E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סכום הנחה</w:t>
            </w:r>
          </w:p>
        </w:tc>
        <w:tc>
          <w:tcPr>
            <w:tcW w:w="1701" w:type="dxa"/>
          </w:tcPr>
          <w:p w14:paraId="50CD8A5C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56489403" w14:textId="77777777" w:rsidTr="00FE2738">
        <w:tc>
          <w:tcPr>
            <w:tcW w:w="2972" w:type="dxa"/>
          </w:tcPr>
          <w:p w14:paraId="63C3F015" w14:textId="0B16CBD9" w:rsidR="00652D4D" w:rsidRPr="005322A1" w:rsidRDefault="00652D4D" w:rsidP="005322A1">
            <w:pPr>
              <w:widowControl w:val="0"/>
            </w:pPr>
            <w:r w:rsidRPr="005322A1">
              <w:t>TotalForActivate</w:t>
            </w:r>
          </w:p>
        </w:tc>
        <w:tc>
          <w:tcPr>
            <w:tcW w:w="4678" w:type="dxa"/>
          </w:tcPr>
          <w:p w14:paraId="6EDE54A1" w14:textId="5F750870" w:rsidR="00652D4D" w:rsidRPr="003277BC" w:rsidRDefault="003D2A77" w:rsidP="00FE2738">
            <w:pPr>
              <w:widowControl w:val="0"/>
              <w:jc w:val="right"/>
            </w:pPr>
            <w:r w:rsidRPr="00D867C6">
              <w:rPr>
                <w:rtl/>
              </w:rPr>
              <w:t>סך חש. להפעלה</w:t>
            </w:r>
          </w:p>
        </w:tc>
        <w:tc>
          <w:tcPr>
            <w:tcW w:w="1701" w:type="dxa"/>
          </w:tcPr>
          <w:p w14:paraId="6261A01E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75FBA9EB" w14:textId="77777777" w:rsidTr="00FE2738">
        <w:tc>
          <w:tcPr>
            <w:tcW w:w="2972" w:type="dxa"/>
          </w:tcPr>
          <w:p w14:paraId="02CF303B" w14:textId="77777777" w:rsidR="00652D4D" w:rsidRPr="005322A1" w:rsidRDefault="00652D4D" w:rsidP="005322A1">
            <w:pPr>
              <w:widowControl w:val="0"/>
            </w:pPr>
            <w:r w:rsidRPr="005322A1">
              <w:t>SwSameDiffItems</w:t>
            </w:r>
          </w:p>
          <w:p w14:paraId="28007279" w14:textId="77777777" w:rsidR="00652D4D" w:rsidRPr="005322A1" w:rsidRDefault="00652D4D" w:rsidP="005322A1">
            <w:pPr>
              <w:widowControl w:val="0"/>
            </w:pPr>
          </w:p>
        </w:tc>
        <w:tc>
          <w:tcPr>
            <w:tcW w:w="4678" w:type="dxa"/>
          </w:tcPr>
          <w:p w14:paraId="014A4925" w14:textId="356F52CC" w:rsidR="00652D4D" w:rsidRDefault="003D2A77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פריטים זהים/שונים</w:t>
            </w:r>
            <w:r w:rsidR="008270C8">
              <w:rPr>
                <w:rFonts w:hint="cs"/>
                <w:rtl/>
              </w:rPr>
              <w:t>:</w:t>
            </w:r>
          </w:p>
          <w:p w14:paraId="606E07E7" w14:textId="77777777" w:rsidR="003D2A77" w:rsidRDefault="003D2A77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זהים בלבד</w:t>
            </w:r>
          </w:p>
          <w:p w14:paraId="34344919" w14:textId="67A1189C" w:rsidR="003D2A77" w:rsidRPr="003277BC" w:rsidRDefault="003D2A77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שונים בלבד</w:t>
            </w:r>
          </w:p>
        </w:tc>
        <w:tc>
          <w:tcPr>
            <w:tcW w:w="1701" w:type="dxa"/>
          </w:tcPr>
          <w:p w14:paraId="54E52650" w14:textId="753FBD5A" w:rsidR="00652D4D" w:rsidRDefault="00D867C6" w:rsidP="00FE2738">
            <w:pPr>
              <w:widowControl w:val="0"/>
            </w:pPr>
            <w:r>
              <w:t>int</w:t>
            </w:r>
          </w:p>
        </w:tc>
      </w:tr>
      <w:tr w:rsidR="00652D4D" w14:paraId="13AA323F" w14:textId="77777777" w:rsidTr="00FE2738">
        <w:tc>
          <w:tcPr>
            <w:tcW w:w="2972" w:type="dxa"/>
          </w:tcPr>
          <w:p w14:paraId="2473F486" w14:textId="03AFD1F8" w:rsidR="00652D4D" w:rsidRPr="005322A1" w:rsidRDefault="00652D4D" w:rsidP="005322A1">
            <w:pPr>
              <w:widowControl w:val="0"/>
            </w:pPr>
            <w:r w:rsidRPr="005322A1">
              <w:t>WithoutPrintContent</w:t>
            </w:r>
          </w:p>
        </w:tc>
        <w:tc>
          <w:tcPr>
            <w:tcW w:w="4678" w:type="dxa"/>
          </w:tcPr>
          <w:p w14:paraId="0F78821D" w14:textId="2ABC341D" w:rsidR="00652D4D" w:rsidRPr="003277BC" w:rsidRDefault="003D2A77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ללא הדפסת תכולה</w:t>
            </w:r>
          </w:p>
        </w:tc>
        <w:tc>
          <w:tcPr>
            <w:tcW w:w="1701" w:type="dxa"/>
          </w:tcPr>
          <w:p w14:paraId="1D244650" w14:textId="610D39B9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2D224F28" w14:textId="77777777" w:rsidTr="00FE2738">
        <w:tc>
          <w:tcPr>
            <w:tcW w:w="2972" w:type="dxa"/>
          </w:tcPr>
          <w:p w14:paraId="243F3279" w14:textId="16EFAC40" w:rsidR="00652D4D" w:rsidRPr="005322A1" w:rsidRDefault="00652D4D" w:rsidP="005322A1">
            <w:pPr>
              <w:widowControl w:val="0"/>
            </w:pPr>
            <w:r w:rsidRPr="005322A1">
              <w:t>Rating</w:t>
            </w:r>
          </w:p>
        </w:tc>
        <w:tc>
          <w:tcPr>
            <w:tcW w:w="4678" w:type="dxa"/>
          </w:tcPr>
          <w:p w14:paraId="278009A0" w14:textId="378947A2" w:rsidR="003D2A77" w:rsidRPr="003277BC" w:rsidRDefault="003D2A77" w:rsidP="003D2A77">
            <w:pPr>
              <w:widowControl w:val="0"/>
              <w:jc w:val="right"/>
            </w:pPr>
            <w:r>
              <w:rPr>
                <w:rFonts w:hint="cs"/>
                <w:rtl/>
              </w:rPr>
              <w:t>דרוג מבצע (1-15)</w:t>
            </w:r>
          </w:p>
        </w:tc>
        <w:tc>
          <w:tcPr>
            <w:tcW w:w="1701" w:type="dxa"/>
          </w:tcPr>
          <w:p w14:paraId="75FE0568" w14:textId="2DF8CD4B" w:rsidR="00652D4D" w:rsidRDefault="003D2A77" w:rsidP="00FE2738">
            <w:pPr>
              <w:widowControl w:val="0"/>
            </w:pPr>
            <w:r>
              <w:t>int</w:t>
            </w:r>
          </w:p>
        </w:tc>
      </w:tr>
      <w:tr w:rsidR="00652D4D" w14:paraId="7CBAF74A" w14:textId="77777777" w:rsidTr="00FE2738">
        <w:tc>
          <w:tcPr>
            <w:tcW w:w="2972" w:type="dxa"/>
          </w:tcPr>
          <w:p w14:paraId="726ECB5F" w14:textId="7563F660" w:rsidR="00652D4D" w:rsidRPr="005322A1" w:rsidRDefault="00652D4D" w:rsidP="005322A1">
            <w:pPr>
              <w:widowControl w:val="0"/>
            </w:pPr>
            <w:r w:rsidRPr="005322A1">
              <w:t>NoAdditionalDiscounts</w:t>
            </w:r>
          </w:p>
        </w:tc>
        <w:tc>
          <w:tcPr>
            <w:tcW w:w="4678" w:type="dxa"/>
          </w:tcPr>
          <w:p w14:paraId="1F7CE7EF" w14:textId="339B72BC" w:rsidR="00652D4D" w:rsidRPr="003277BC" w:rsidRDefault="003D2A77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אין הנחות נוספות</w:t>
            </w:r>
          </w:p>
        </w:tc>
        <w:tc>
          <w:tcPr>
            <w:tcW w:w="1701" w:type="dxa"/>
          </w:tcPr>
          <w:p w14:paraId="15DA8F5F" w14:textId="17228CC7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72587F36" w14:textId="77777777" w:rsidTr="00FE2738">
        <w:tc>
          <w:tcPr>
            <w:tcW w:w="2972" w:type="dxa"/>
          </w:tcPr>
          <w:p w14:paraId="6D079930" w14:textId="459B644F" w:rsidR="00652D4D" w:rsidRPr="005322A1" w:rsidRDefault="00652D4D" w:rsidP="005322A1">
            <w:pPr>
              <w:widowControl w:val="0"/>
            </w:pPr>
            <w:r w:rsidRPr="005322A1">
              <w:t>WithoutPresentList</w:t>
            </w:r>
          </w:p>
        </w:tc>
        <w:tc>
          <w:tcPr>
            <w:tcW w:w="4678" w:type="dxa"/>
          </w:tcPr>
          <w:p w14:paraId="578CC2D1" w14:textId="52D651B4" w:rsidR="00652D4D" w:rsidRPr="003277BC" w:rsidRDefault="003D2A77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ללא הצגת רשימה בקופה</w:t>
            </w:r>
          </w:p>
        </w:tc>
        <w:tc>
          <w:tcPr>
            <w:tcW w:w="1701" w:type="dxa"/>
          </w:tcPr>
          <w:p w14:paraId="4E1AB9D8" w14:textId="1E95DFEF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1EF5F1FC" w14:textId="77777777" w:rsidTr="00FE2738">
        <w:tc>
          <w:tcPr>
            <w:tcW w:w="2972" w:type="dxa"/>
          </w:tcPr>
          <w:p w14:paraId="72A38ED8" w14:textId="6650D229" w:rsidR="00652D4D" w:rsidRPr="005322A1" w:rsidRDefault="00652D4D" w:rsidP="005322A1">
            <w:pPr>
              <w:widowControl w:val="0"/>
            </w:pPr>
            <w:r w:rsidRPr="005322A1">
              <w:t>WithoutPrintingData</w:t>
            </w:r>
          </w:p>
        </w:tc>
        <w:tc>
          <w:tcPr>
            <w:tcW w:w="4678" w:type="dxa"/>
          </w:tcPr>
          <w:p w14:paraId="07ABD67B" w14:textId="2FC298BE" w:rsidR="00652D4D" w:rsidRPr="003277BC" w:rsidRDefault="003D2A77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 xml:space="preserve">ללא </w:t>
            </w:r>
            <w:r w:rsidR="007E3A6E">
              <w:rPr>
                <w:rFonts w:hint="cs"/>
                <w:rtl/>
              </w:rPr>
              <w:t>הדפסת נ.מבצע</w:t>
            </w:r>
          </w:p>
        </w:tc>
        <w:tc>
          <w:tcPr>
            <w:tcW w:w="1701" w:type="dxa"/>
          </w:tcPr>
          <w:p w14:paraId="664FD046" w14:textId="5518430D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15FF715B" w14:textId="77777777" w:rsidTr="00FE2738">
        <w:tc>
          <w:tcPr>
            <w:tcW w:w="2972" w:type="dxa"/>
          </w:tcPr>
          <w:p w14:paraId="612F0412" w14:textId="6D796CD3" w:rsidR="00652D4D" w:rsidRPr="005322A1" w:rsidRDefault="00652D4D" w:rsidP="005322A1">
            <w:pPr>
              <w:widowControl w:val="0"/>
            </w:pPr>
            <w:r w:rsidRPr="005322A1">
              <w:t>Classified</w:t>
            </w:r>
          </w:p>
        </w:tc>
        <w:tc>
          <w:tcPr>
            <w:tcW w:w="4678" w:type="dxa"/>
          </w:tcPr>
          <w:p w14:paraId="63BC0911" w14:textId="02BBD883" w:rsidR="00652D4D" w:rsidRPr="003277BC" w:rsidRDefault="007E3A6E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סיווג - </w:t>
            </w:r>
          </w:p>
        </w:tc>
        <w:tc>
          <w:tcPr>
            <w:tcW w:w="1701" w:type="dxa"/>
          </w:tcPr>
          <w:p w14:paraId="3FB4CBE9" w14:textId="1BF4356D" w:rsidR="00652D4D" w:rsidRDefault="007E3A6E" w:rsidP="00FE2738">
            <w:pPr>
              <w:widowControl w:val="0"/>
            </w:pPr>
            <w:r>
              <w:t>int</w:t>
            </w:r>
          </w:p>
        </w:tc>
      </w:tr>
      <w:tr w:rsidR="00652D4D" w14:paraId="4DAA81C3" w14:textId="77777777" w:rsidTr="00FE2738">
        <w:tc>
          <w:tcPr>
            <w:tcW w:w="2972" w:type="dxa"/>
          </w:tcPr>
          <w:p w14:paraId="7A38AC4B" w14:textId="0639BCA2" w:rsidR="00652D4D" w:rsidRPr="005322A1" w:rsidRDefault="00652D4D" w:rsidP="005322A1">
            <w:pPr>
              <w:widowControl w:val="0"/>
            </w:pPr>
            <w:r w:rsidRPr="005322A1">
              <w:t>MaxInDoc</w:t>
            </w:r>
          </w:p>
        </w:tc>
        <w:tc>
          <w:tcPr>
            <w:tcW w:w="4678" w:type="dxa"/>
          </w:tcPr>
          <w:p w14:paraId="6B36AF68" w14:textId="6A3FF02B" w:rsidR="00652D4D" w:rsidRPr="003277BC" w:rsidRDefault="007E3A6E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מונה מבצעים</w:t>
            </w:r>
          </w:p>
        </w:tc>
        <w:tc>
          <w:tcPr>
            <w:tcW w:w="1701" w:type="dxa"/>
          </w:tcPr>
          <w:p w14:paraId="2BF413DB" w14:textId="75EE6D7C" w:rsidR="00652D4D" w:rsidRDefault="00D867C6" w:rsidP="00FE2738">
            <w:pPr>
              <w:widowControl w:val="0"/>
            </w:pPr>
            <w:r>
              <w:t>int</w:t>
            </w:r>
          </w:p>
        </w:tc>
      </w:tr>
      <w:tr w:rsidR="00652D4D" w14:paraId="266E6035" w14:textId="77777777" w:rsidTr="00FE2738">
        <w:tc>
          <w:tcPr>
            <w:tcW w:w="2972" w:type="dxa"/>
          </w:tcPr>
          <w:p w14:paraId="21410170" w14:textId="2D11B179" w:rsidR="00652D4D" w:rsidRPr="005322A1" w:rsidRDefault="00652D4D" w:rsidP="005322A1">
            <w:pPr>
              <w:widowControl w:val="0"/>
            </w:pPr>
            <w:r w:rsidRPr="005322A1">
              <w:t>SwCalcEnd</w:t>
            </w:r>
          </w:p>
          <w:p w14:paraId="55E0F93B" w14:textId="77777777" w:rsidR="00652D4D" w:rsidRPr="005322A1" w:rsidRDefault="00652D4D" w:rsidP="005322A1">
            <w:pPr>
              <w:widowControl w:val="0"/>
            </w:pPr>
          </w:p>
        </w:tc>
        <w:tc>
          <w:tcPr>
            <w:tcW w:w="4678" w:type="dxa"/>
          </w:tcPr>
          <w:p w14:paraId="0C557CEB" w14:textId="672FF24D" w:rsidR="00652D4D" w:rsidRDefault="00566451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חישוב ב</w:t>
            </w:r>
            <w:r w:rsidR="008270C8">
              <w:rPr>
                <w:rFonts w:hint="cs"/>
                <w:rtl/>
              </w:rPr>
              <w:t>:</w:t>
            </w:r>
          </w:p>
          <w:p w14:paraId="00C46B9A" w14:textId="77777777" w:rsidR="008270C8" w:rsidRDefault="00566451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סוף חשבון</w:t>
            </w:r>
          </w:p>
          <w:p w14:paraId="32C63A94" w14:textId="25971662" w:rsidR="008270C8" w:rsidRPr="003277BC" w:rsidRDefault="008270C8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סוף חשבון בלבד</w:t>
            </w:r>
          </w:p>
        </w:tc>
        <w:tc>
          <w:tcPr>
            <w:tcW w:w="1701" w:type="dxa"/>
          </w:tcPr>
          <w:p w14:paraId="79C21A0D" w14:textId="58B165CF" w:rsidR="00652D4D" w:rsidRDefault="00D867C6" w:rsidP="00FE2738">
            <w:pPr>
              <w:widowControl w:val="0"/>
            </w:pPr>
            <w:r>
              <w:t>int</w:t>
            </w:r>
          </w:p>
        </w:tc>
      </w:tr>
      <w:tr w:rsidR="00652D4D" w14:paraId="6DF382C1" w14:textId="77777777" w:rsidTr="00FE2738">
        <w:tc>
          <w:tcPr>
            <w:tcW w:w="2972" w:type="dxa"/>
          </w:tcPr>
          <w:p w14:paraId="2639CA11" w14:textId="5E047E98" w:rsidR="00652D4D" w:rsidRPr="005322A1" w:rsidRDefault="00652D4D" w:rsidP="005322A1">
            <w:pPr>
              <w:widowControl w:val="0"/>
            </w:pPr>
            <w:r w:rsidRPr="005322A1">
              <w:t>SwCheck_ForTotalNeto</w:t>
            </w:r>
          </w:p>
        </w:tc>
        <w:tc>
          <w:tcPr>
            <w:tcW w:w="4678" w:type="dxa"/>
          </w:tcPr>
          <w:p w14:paraId="1209B86F" w14:textId="4BCDAB55" w:rsidR="00652D4D" w:rsidRPr="003277BC" w:rsidRDefault="00D867C6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חישוב לפי סכום נטו</w:t>
            </w:r>
          </w:p>
        </w:tc>
        <w:tc>
          <w:tcPr>
            <w:tcW w:w="1701" w:type="dxa"/>
          </w:tcPr>
          <w:p w14:paraId="19F52E07" w14:textId="34F3373D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02BA51BC" w14:textId="77777777" w:rsidTr="00FE2738">
        <w:tc>
          <w:tcPr>
            <w:tcW w:w="2972" w:type="dxa"/>
          </w:tcPr>
          <w:p w14:paraId="31EC1981" w14:textId="67530A22" w:rsidR="00652D4D" w:rsidRPr="005322A1" w:rsidRDefault="00652D4D" w:rsidP="005322A1">
            <w:pPr>
              <w:widowControl w:val="0"/>
            </w:pPr>
            <w:r w:rsidRPr="005322A1">
              <w:t>SwCalcDis</w:t>
            </w:r>
          </w:p>
          <w:p w14:paraId="499B3936" w14:textId="77777777" w:rsidR="00652D4D" w:rsidRPr="005322A1" w:rsidRDefault="00652D4D" w:rsidP="005322A1">
            <w:pPr>
              <w:widowControl w:val="0"/>
            </w:pPr>
          </w:p>
        </w:tc>
        <w:tc>
          <w:tcPr>
            <w:tcW w:w="4678" w:type="dxa"/>
          </w:tcPr>
          <w:p w14:paraId="6081BFF7" w14:textId="01A4FFD3" w:rsidR="00652D4D" w:rsidRDefault="008270C8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פריסת הנחה:</w:t>
            </w:r>
          </w:p>
          <w:p w14:paraId="17734D2B" w14:textId="20B83C14" w:rsidR="008270C8" w:rsidRDefault="008270C8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0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לפי שווי יחסי פריטים</w:t>
            </w:r>
          </w:p>
          <w:p w14:paraId="55907606" w14:textId="47C6A47A" w:rsidR="008270C8" w:rsidRDefault="008270C8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על סל קבל</w:t>
            </w:r>
          </w:p>
          <w:p w14:paraId="62EEB42B" w14:textId="021D5DD6" w:rsidR="008270C8" w:rsidRPr="003277BC" w:rsidRDefault="008270C8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על סל קנה</w:t>
            </w:r>
          </w:p>
        </w:tc>
        <w:tc>
          <w:tcPr>
            <w:tcW w:w="1701" w:type="dxa"/>
          </w:tcPr>
          <w:p w14:paraId="7A82B082" w14:textId="7A675366" w:rsidR="00652D4D" w:rsidRDefault="00D867C6" w:rsidP="00FE2738">
            <w:pPr>
              <w:widowControl w:val="0"/>
            </w:pPr>
            <w:r>
              <w:t>int</w:t>
            </w:r>
          </w:p>
        </w:tc>
      </w:tr>
      <w:tr w:rsidR="00652D4D" w14:paraId="7B07895D" w14:textId="77777777" w:rsidTr="00FE2738">
        <w:tc>
          <w:tcPr>
            <w:tcW w:w="2972" w:type="dxa"/>
          </w:tcPr>
          <w:p w14:paraId="283D3BBF" w14:textId="73810DAE" w:rsidR="00652D4D" w:rsidRPr="005322A1" w:rsidRDefault="00652D4D" w:rsidP="005322A1">
            <w:pPr>
              <w:widowControl w:val="0"/>
            </w:pPr>
            <w:r w:rsidRPr="005322A1">
              <w:t>SwMustPay_ClubCredit</w:t>
            </w:r>
          </w:p>
        </w:tc>
        <w:tc>
          <w:tcPr>
            <w:tcW w:w="4678" w:type="dxa"/>
          </w:tcPr>
          <w:p w14:paraId="5029E634" w14:textId="5F6D6263" w:rsidR="00652D4D" w:rsidRPr="003277BC" w:rsidRDefault="008270C8" w:rsidP="00FE2738">
            <w:pPr>
              <w:widowControl w:val="0"/>
              <w:jc w:val="right"/>
              <w:rPr>
                <w:rtl/>
              </w:rPr>
            </w:pPr>
            <w:r w:rsidRPr="00D867C6">
              <w:rPr>
                <w:rtl/>
              </w:rPr>
              <w:t>הגבלת תגמול לתשלום באשראי מועדון</w:t>
            </w:r>
          </w:p>
        </w:tc>
        <w:tc>
          <w:tcPr>
            <w:tcW w:w="1701" w:type="dxa"/>
          </w:tcPr>
          <w:p w14:paraId="72712E3B" w14:textId="4CBEE041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57374C12" w14:textId="77777777" w:rsidTr="00FE2738">
        <w:tc>
          <w:tcPr>
            <w:tcW w:w="2972" w:type="dxa"/>
          </w:tcPr>
          <w:p w14:paraId="504944E7" w14:textId="152625B3" w:rsidR="00652D4D" w:rsidRPr="005322A1" w:rsidRDefault="00652D4D" w:rsidP="005322A1">
            <w:pPr>
              <w:widowControl w:val="0"/>
            </w:pPr>
            <w:r w:rsidRPr="005322A1">
              <w:t>SpurMessage</w:t>
            </w:r>
          </w:p>
        </w:tc>
        <w:tc>
          <w:tcPr>
            <w:tcW w:w="4678" w:type="dxa"/>
          </w:tcPr>
          <w:p w14:paraId="25E52FF4" w14:textId="3EDBF94D" w:rsidR="00652D4D" w:rsidRPr="003277BC" w:rsidRDefault="008270C8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הודעת דרבון</w:t>
            </w:r>
          </w:p>
        </w:tc>
        <w:tc>
          <w:tcPr>
            <w:tcW w:w="1701" w:type="dxa"/>
          </w:tcPr>
          <w:p w14:paraId="646D7BE7" w14:textId="2A9EB94B" w:rsidR="00652D4D" w:rsidRDefault="00D867C6" w:rsidP="00FE2738">
            <w:pPr>
              <w:widowControl w:val="0"/>
            </w:pPr>
            <w:r>
              <w:t>string</w:t>
            </w:r>
          </w:p>
        </w:tc>
      </w:tr>
      <w:tr w:rsidR="00652D4D" w14:paraId="7AF1DFE7" w14:textId="77777777" w:rsidTr="00FE2738">
        <w:tc>
          <w:tcPr>
            <w:tcW w:w="2972" w:type="dxa"/>
          </w:tcPr>
          <w:p w14:paraId="417732BF" w14:textId="7E86D1A8" w:rsidR="00652D4D" w:rsidRPr="005322A1" w:rsidRDefault="00652D4D" w:rsidP="005322A1">
            <w:pPr>
              <w:widowControl w:val="0"/>
            </w:pPr>
            <w:r w:rsidRPr="005322A1">
              <w:t>SpurTotal</w:t>
            </w:r>
          </w:p>
        </w:tc>
        <w:tc>
          <w:tcPr>
            <w:tcW w:w="4678" w:type="dxa"/>
          </w:tcPr>
          <w:p w14:paraId="14E29272" w14:textId="49462042" w:rsidR="00652D4D" w:rsidRPr="003277BC" w:rsidRDefault="008270C8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סכום לדרבון</w:t>
            </w:r>
          </w:p>
        </w:tc>
        <w:tc>
          <w:tcPr>
            <w:tcW w:w="1701" w:type="dxa"/>
          </w:tcPr>
          <w:p w14:paraId="5318D6B6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3A2F2877" w14:textId="77777777" w:rsidTr="00FE2738">
        <w:tc>
          <w:tcPr>
            <w:tcW w:w="2972" w:type="dxa"/>
          </w:tcPr>
          <w:p w14:paraId="048B7466" w14:textId="61290A8E" w:rsidR="00652D4D" w:rsidRPr="005322A1" w:rsidRDefault="00652D4D" w:rsidP="005322A1">
            <w:pPr>
              <w:widowControl w:val="0"/>
            </w:pPr>
            <w:r w:rsidRPr="005322A1">
              <w:t>SpurQty</w:t>
            </w:r>
          </w:p>
        </w:tc>
        <w:tc>
          <w:tcPr>
            <w:tcW w:w="4678" w:type="dxa"/>
          </w:tcPr>
          <w:p w14:paraId="74FD1EA8" w14:textId="569C932A" w:rsidR="00652D4D" w:rsidRPr="003277BC" w:rsidRDefault="008270C8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כמות לדרבון</w:t>
            </w:r>
          </w:p>
        </w:tc>
        <w:tc>
          <w:tcPr>
            <w:tcW w:w="1701" w:type="dxa"/>
          </w:tcPr>
          <w:p w14:paraId="2D8DF650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0F9C3065" w14:textId="77777777" w:rsidTr="00FE2738">
        <w:tc>
          <w:tcPr>
            <w:tcW w:w="2972" w:type="dxa"/>
          </w:tcPr>
          <w:p w14:paraId="58A3F765" w14:textId="26DC0142" w:rsidR="00652D4D" w:rsidRPr="005322A1" w:rsidRDefault="00652D4D" w:rsidP="005322A1">
            <w:pPr>
              <w:widowControl w:val="0"/>
            </w:pPr>
            <w:r w:rsidRPr="005322A1">
              <w:t>DoubleDeals</w:t>
            </w:r>
          </w:p>
        </w:tc>
        <w:tc>
          <w:tcPr>
            <w:tcW w:w="4678" w:type="dxa"/>
          </w:tcPr>
          <w:p w14:paraId="2556BA74" w14:textId="1CF4EDD3" w:rsidR="00652D4D" w:rsidRPr="003277BC" w:rsidRDefault="008270C8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כפל מבצע</w:t>
            </w:r>
          </w:p>
        </w:tc>
        <w:tc>
          <w:tcPr>
            <w:tcW w:w="1701" w:type="dxa"/>
          </w:tcPr>
          <w:p w14:paraId="0B3BC90A" w14:textId="7401B00B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04A33F4B" w14:textId="77777777" w:rsidTr="00FE2738">
        <w:tc>
          <w:tcPr>
            <w:tcW w:w="2972" w:type="dxa"/>
          </w:tcPr>
          <w:p w14:paraId="75F94929" w14:textId="02098370" w:rsidR="00652D4D" w:rsidRPr="005322A1" w:rsidRDefault="00652D4D" w:rsidP="005322A1">
            <w:pPr>
              <w:widowControl w:val="0"/>
            </w:pPr>
            <w:r w:rsidRPr="005322A1">
              <w:t>WithoutMarkOnWeb</w:t>
            </w:r>
          </w:p>
          <w:p w14:paraId="7778AC1E" w14:textId="77777777" w:rsidR="00652D4D" w:rsidRPr="005322A1" w:rsidRDefault="00652D4D" w:rsidP="005322A1">
            <w:pPr>
              <w:widowControl w:val="0"/>
            </w:pPr>
          </w:p>
        </w:tc>
        <w:tc>
          <w:tcPr>
            <w:tcW w:w="4678" w:type="dxa"/>
          </w:tcPr>
          <w:p w14:paraId="70043460" w14:textId="47AE310A" w:rsidR="00652D4D" w:rsidRDefault="008270C8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ללא סימון באתר: </w:t>
            </w:r>
          </w:p>
          <w:p w14:paraId="5C883853" w14:textId="77777777" w:rsidR="008270C8" w:rsidRDefault="008270C8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לחישוב בסל בלבד</w:t>
            </w:r>
          </w:p>
          <w:p w14:paraId="6B6FEF69" w14:textId="47691A87" w:rsidR="008270C8" w:rsidRPr="003277BC" w:rsidRDefault="008270C8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2 - חסום</w:t>
            </w:r>
          </w:p>
        </w:tc>
        <w:tc>
          <w:tcPr>
            <w:tcW w:w="1701" w:type="dxa"/>
          </w:tcPr>
          <w:p w14:paraId="40407A5E" w14:textId="78CD0378" w:rsidR="00652D4D" w:rsidRDefault="00D867C6" w:rsidP="00FE2738">
            <w:pPr>
              <w:widowControl w:val="0"/>
            </w:pPr>
            <w:r>
              <w:t>int</w:t>
            </w:r>
          </w:p>
        </w:tc>
      </w:tr>
      <w:tr w:rsidR="00652D4D" w14:paraId="758A6F98" w14:textId="77777777" w:rsidTr="00FE2738">
        <w:tc>
          <w:tcPr>
            <w:tcW w:w="2972" w:type="dxa"/>
          </w:tcPr>
          <w:p w14:paraId="2C974175" w14:textId="6C7A8DF1" w:rsidR="00652D4D" w:rsidRPr="005322A1" w:rsidRDefault="00652D4D" w:rsidP="005322A1">
            <w:pPr>
              <w:widowControl w:val="0"/>
            </w:pPr>
            <w:r w:rsidRPr="005322A1">
              <w:t>SwSupplierCharge</w:t>
            </w:r>
          </w:p>
        </w:tc>
        <w:tc>
          <w:tcPr>
            <w:tcW w:w="4678" w:type="dxa"/>
          </w:tcPr>
          <w:p w14:paraId="41B6E63E" w14:textId="06F6DF56" w:rsidR="00652D4D" w:rsidRPr="003277BC" w:rsidRDefault="008270C8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חיוב ספק</w:t>
            </w:r>
          </w:p>
        </w:tc>
        <w:tc>
          <w:tcPr>
            <w:tcW w:w="1701" w:type="dxa"/>
          </w:tcPr>
          <w:p w14:paraId="20ABAFF8" w14:textId="0C3C8AA7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8D2479" w14:paraId="7BB4DBE7" w14:textId="77777777" w:rsidTr="00E023A2">
        <w:tc>
          <w:tcPr>
            <w:tcW w:w="2972" w:type="dxa"/>
          </w:tcPr>
          <w:p w14:paraId="2914A543" w14:textId="77777777" w:rsidR="008D2479" w:rsidRPr="005322A1" w:rsidRDefault="008D2479" w:rsidP="00E023A2">
            <w:pPr>
              <w:widowControl w:val="0"/>
            </w:pPr>
            <w:r w:rsidRPr="005322A1">
              <w:t>SupplierForCharge</w:t>
            </w:r>
          </w:p>
        </w:tc>
        <w:tc>
          <w:tcPr>
            <w:tcW w:w="4678" w:type="dxa"/>
          </w:tcPr>
          <w:p w14:paraId="1814C36C" w14:textId="626C22F4" w:rsidR="008D2479" w:rsidRPr="003277BC" w:rsidRDefault="008D2479" w:rsidP="00E023A2">
            <w:pPr>
              <w:widowControl w:val="0"/>
              <w:jc w:val="right"/>
            </w:pPr>
            <w:r>
              <w:rPr>
                <w:rFonts w:hint="cs"/>
                <w:rtl/>
              </w:rPr>
              <w:t>ספק לחיוב (לפי סכום)</w:t>
            </w:r>
          </w:p>
        </w:tc>
        <w:tc>
          <w:tcPr>
            <w:tcW w:w="1701" w:type="dxa"/>
          </w:tcPr>
          <w:p w14:paraId="6F99D608" w14:textId="77777777" w:rsidR="008D2479" w:rsidRDefault="008D2479" w:rsidP="00E023A2">
            <w:pPr>
              <w:widowControl w:val="0"/>
            </w:pPr>
            <w:r>
              <w:t>int</w:t>
            </w:r>
          </w:p>
        </w:tc>
      </w:tr>
      <w:tr w:rsidR="00652D4D" w14:paraId="44884E96" w14:textId="77777777" w:rsidTr="00FE2738">
        <w:tc>
          <w:tcPr>
            <w:tcW w:w="2972" w:type="dxa"/>
          </w:tcPr>
          <w:p w14:paraId="11FD5902" w14:textId="5807BF05" w:rsidR="00652D4D" w:rsidRPr="008D2479" w:rsidRDefault="008D2479" w:rsidP="008D2479">
            <w:pPr>
              <w:widowControl w:val="0"/>
            </w:pPr>
            <w:r w:rsidRPr="008D2479">
              <w:t>PriceListForCharge</w:t>
            </w:r>
          </w:p>
        </w:tc>
        <w:tc>
          <w:tcPr>
            <w:tcW w:w="4678" w:type="dxa"/>
          </w:tcPr>
          <w:p w14:paraId="3F4C4BB0" w14:textId="510DD7F6" w:rsidR="00652D4D" w:rsidRPr="003277BC" w:rsidRDefault="004359FC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מחירון</w:t>
            </w:r>
            <w:r w:rsidR="008D2479">
              <w:rPr>
                <w:rFonts w:hint="cs"/>
                <w:rtl/>
              </w:rPr>
              <w:t xml:space="preserve"> לחיוב (לפי אחוז)</w:t>
            </w:r>
          </w:p>
        </w:tc>
        <w:tc>
          <w:tcPr>
            <w:tcW w:w="1701" w:type="dxa"/>
          </w:tcPr>
          <w:p w14:paraId="6D006DFC" w14:textId="7E91275C" w:rsidR="00652D4D" w:rsidRDefault="00D867C6" w:rsidP="00FE2738">
            <w:pPr>
              <w:widowControl w:val="0"/>
            </w:pPr>
            <w:r>
              <w:t>int</w:t>
            </w:r>
          </w:p>
        </w:tc>
      </w:tr>
      <w:tr w:rsidR="00053CB4" w14:paraId="546D2E38" w14:textId="77777777" w:rsidTr="00FE2738">
        <w:tc>
          <w:tcPr>
            <w:tcW w:w="2972" w:type="dxa"/>
          </w:tcPr>
          <w:p w14:paraId="4058DCE1" w14:textId="77777777" w:rsidR="00053CB4" w:rsidRPr="005322A1" w:rsidRDefault="00053CB4" w:rsidP="005322A1">
            <w:pPr>
              <w:widowControl w:val="0"/>
            </w:pPr>
            <w:r w:rsidRPr="005322A1">
              <w:lastRenderedPageBreak/>
              <w:t>SwChargeType</w:t>
            </w:r>
          </w:p>
          <w:p w14:paraId="2C1E6B5F" w14:textId="77777777" w:rsidR="00053CB4" w:rsidRPr="005322A1" w:rsidRDefault="00053CB4" w:rsidP="005322A1">
            <w:pPr>
              <w:widowControl w:val="0"/>
            </w:pPr>
          </w:p>
        </w:tc>
        <w:tc>
          <w:tcPr>
            <w:tcW w:w="4678" w:type="dxa"/>
          </w:tcPr>
          <w:p w14:paraId="02B8746D" w14:textId="77777777" w:rsidR="00053CB4" w:rsidRDefault="00053CB4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לפי:</w:t>
            </w:r>
          </w:p>
          <w:p w14:paraId="4C861BF8" w14:textId="24E56E0D" w:rsidR="00053CB4" w:rsidRDefault="00053CB4" w:rsidP="005322A1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סכום</w:t>
            </w:r>
          </w:p>
          <w:p w14:paraId="2609E7DE" w14:textId="59D44D16" w:rsidR="00053CB4" w:rsidRPr="003277BC" w:rsidRDefault="00053CB4" w:rsidP="005322A1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>2 - אחוז</w:t>
            </w:r>
          </w:p>
        </w:tc>
        <w:tc>
          <w:tcPr>
            <w:tcW w:w="1701" w:type="dxa"/>
          </w:tcPr>
          <w:p w14:paraId="6510E6A5" w14:textId="2C649EDE" w:rsidR="00053CB4" w:rsidRDefault="00D867C6" w:rsidP="00FE2738">
            <w:pPr>
              <w:widowControl w:val="0"/>
            </w:pPr>
            <w:r>
              <w:t>int</w:t>
            </w:r>
          </w:p>
        </w:tc>
      </w:tr>
      <w:tr w:rsidR="00652D4D" w14:paraId="57F91C2D" w14:textId="77777777" w:rsidTr="00FE2738">
        <w:tc>
          <w:tcPr>
            <w:tcW w:w="2972" w:type="dxa"/>
          </w:tcPr>
          <w:p w14:paraId="5AA8B207" w14:textId="4F5564C1" w:rsidR="00652D4D" w:rsidRPr="005322A1" w:rsidRDefault="00053CB4" w:rsidP="005322A1">
            <w:pPr>
              <w:widowControl w:val="0"/>
            </w:pPr>
            <w:r w:rsidRPr="005322A1">
              <w:t>TotalDiscountCharge</w:t>
            </w:r>
          </w:p>
        </w:tc>
        <w:tc>
          <w:tcPr>
            <w:tcW w:w="4678" w:type="dxa"/>
          </w:tcPr>
          <w:p w14:paraId="14C2A8D0" w14:textId="36B87799" w:rsidR="00652D4D" w:rsidRPr="003277BC" w:rsidRDefault="00053CB4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אחוז/סכום </w:t>
            </w:r>
          </w:p>
        </w:tc>
        <w:tc>
          <w:tcPr>
            <w:tcW w:w="1701" w:type="dxa"/>
          </w:tcPr>
          <w:p w14:paraId="0AD2E71E" w14:textId="77777777" w:rsidR="00652D4D" w:rsidRDefault="00652D4D" w:rsidP="00FE2738">
            <w:pPr>
              <w:widowControl w:val="0"/>
            </w:pPr>
            <w:r>
              <w:t>double</w:t>
            </w:r>
          </w:p>
        </w:tc>
      </w:tr>
      <w:tr w:rsidR="00652D4D" w14:paraId="116A7861" w14:textId="77777777" w:rsidTr="00FE2738">
        <w:tc>
          <w:tcPr>
            <w:tcW w:w="2972" w:type="dxa"/>
          </w:tcPr>
          <w:p w14:paraId="3955DF00" w14:textId="34A454E2" w:rsidR="00652D4D" w:rsidRPr="005322A1" w:rsidRDefault="00BE0EDF" w:rsidP="005322A1">
            <w:pPr>
              <w:widowControl w:val="0"/>
            </w:pPr>
            <w:r w:rsidRPr="005322A1">
              <w:t>SwOperative</w:t>
            </w:r>
          </w:p>
        </w:tc>
        <w:tc>
          <w:tcPr>
            <w:tcW w:w="4678" w:type="dxa"/>
          </w:tcPr>
          <w:p w14:paraId="2E58CB3B" w14:textId="67186746" w:rsidR="00652D4D" w:rsidRPr="003277BC" w:rsidRDefault="00053CB4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תפעולי</w:t>
            </w:r>
          </w:p>
        </w:tc>
        <w:tc>
          <w:tcPr>
            <w:tcW w:w="1701" w:type="dxa"/>
          </w:tcPr>
          <w:p w14:paraId="1F79742C" w14:textId="472429C4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067CE71E" w14:textId="77777777" w:rsidTr="00FE2738">
        <w:tc>
          <w:tcPr>
            <w:tcW w:w="2972" w:type="dxa"/>
          </w:tcPr>
          <w:p w14:paraId="50756783" w14:textId="1F591F2C" w:rsidR="00652D4D" w:rsidRPr="005322A1" w:rsidRDefault="00BE0EDF" w:rsidP="005322A1">
            <w:pPr>
              <w:widowControl w:val="0"/>
            </w:pPr>
            <w:r w:rsidRPr="005322A1">
              <w:t>SwNoSplit</w:t>
            </w:r>
          </w:p>
        </w:tc>
        <w:tc>
          <w:tcPr>
            <w:tcW w:w="4678" w:type="dxa"/>
          </w:tcPr>
          <w:p w14:paraId="4310E109" w14:textId="3940E7A4" w:rsidR="00652D4D" w:rsidRPr="003277BC" w:rsidRDefault="004359FC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ללא פיצול שורות</w:t>
            </w:r>
          </w:p>
        </w:tc>
        <w:tc>
          <w:tcPr>
            <w:tcW w:w="1701" w:type="dxa"/>
          </w:tcPr>
          <w:p w14:paraId="7995E4F1" w14:textId="5FCF7E09" w:rsidR="00652D4D" w:rsidRDefault="00D867C6" w:rsidP="00FE2738">
            <w:pPr>
              <w:widowControl w:val="0"/>
            </w:pPr>
            <w:r w:rsidRPr="00D867C6">
              <w:t>bool</w:t>
            </w:r>
          </w:p>
        </w:tc>
      </w:tr>
      <w:tr w:rsidR="00652D4D" w14:paraId="52607785" w14:textId="77777777" w:rsidTr="00FE2738">
        <w:tc>
          <w:tcPr>
            <w:tcW w:w="2972" w:type="dxa"/>
          </w:tcPr>
          <w:p w14:paraId="255CFDCF" w14:textId="4067131F" w:rsidR="00652D4D" w:rsidRPr="005322A1" w:rsidRDefault="00BE0EDF" w:rsidP="005322A1">
            <w:pPr>
              <w:widowControl w:val="0"/>
            </w:pPr>
            <w:r w:rsidRPr="005322A1">
              <w:t>MustAdditionalPromotions</w:t>
            </w:r>
          </w:p>
        </w:tc>
        <w:tc>
          <w:tcPr>
            <w:tcW w:w="4678" w:type="dxa"/>
          </w:tcPr>
          <w:p w14:paraId="7B81A977" w14:textId="6F3818B9" w:rsidR="00652D4D" w:rsidRPr="003277BC" w:rsidRDefault="004359FC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חובת מבצעים נוספים(רשימה של כל המבצעים מופרד בפסיק)</w:t>
            </w:r>
          </w:p>
        </w:tc>
        <w:tc>
          <w:tcPr>
            <w:tcW w:w="1701" w:type="dxa"/>
          </w:tcPr>
          <w:p w14:paraId="384F3992" w14:textId="192AF638" w:rsidR="00652D4D" w:rsidRDefault="00D867C6" w:rsidP="00FE2738">
            <w:pPr>
              <w:widowControl w:val="0"/>
            </w:pPr>
            <w:r>
              <w:t>string</w:t>
            </w:r>
          </w:p>
        </w:tc>
      </w:tr>
      <w:tr w:rsidR="00652D4D" w14:paraId="77796CC2" w14:textId="77777777" w:rsidTr="00FE2738">
        <w:tc>
          <w:tcPr>
            <w:tcW w:w="2972" w:type="dxa"/>
          </w:tcPr>
          <w:p w14:paraId="0412B263" w14:textId="390D8FE2" w:rsidR="00652D4D" w:rsidRPr="005322A1" w:rsidRDefault="00BE0EDF" w:rsidP="005322A1">
            <w:pPr>
              <w:widowControl w:val="0"/>
            </w:pPr>
            <w:r w:rsidRPr="005322A1">
              <w:t>TextForWeb</w:t>
            </w:r>
          </w:p>
        </w:tc>
        <w:tc>
          <w:tcPr>
            <w:tcW w:w="4678" w:type="dxa"/>
          </w:tcPr>
          <w:p w14:paraId="5C5227AD" w14:textId="13CE3983" w:rsidR="00652D4D" w:rsidRPr="003277BC" w:rsidRDefault="004359FC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טקסט לאתר</w:t>
            </w:r>
          </w:p>
        </w:tc>
        <w:tc>
          <w:tcPr>
            <w:tcW w:w="1701" w:type="dxa"/>
          </w:tcPr>
          <w:p w14:paraId="56C8FC07" w14:textId="0EBEFA92" w:rsidR="00652D4D" w:rsidRDefault="00D867C6" w:rsidP="00FE2738">
            <w:pPr>
              <w:widowControl w:val="0"/>
            </w:pPr>
            <w:r>
              <w:t>string</w:t>
            </w:r>
          </w:p>
        </w:tc>
      </w:tr>
      <w:tr w:rsidR="00652D4D" w14:paraId="16BD8807" w14:textId="77777777" w:rsidTr="00FE2738">
        <w:tc>
          <w:tcPr>
            <w:tcW w:w="2972" w:type="dxa"/>
          </w:tcPr>
          <w:p w14:paraId="401EB018" w14:textId="5855B415" w:rsidR="00652D4D" w:rsidRPr="005322A1" w:rsidRDefault="00BE0EDF" w:rsidP="005322A1">
            <w:pPr>
              <w:widowControl w:val="0"/>
            </w:pPr>
            <w:r w:rsidRPr="005322A1">
              <w:t>TextToPrint</w:t>
            </w:r>
          </w:p>
        </w:tc>
        <w:tc>
          <w:tcPr>
            <w:tcW w:w="4678" w:type="dxa"/>
          </w:tcPr>
          <w:p w14:paraId="7456682D" w14:textId="2DD57E0E" w:rsidR="00652D4D" w:rsidRPr="003277BC" w:rsidRDefault="004359FC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טקסט להדפסה</w:t>
            </w:r>
          </w:p>
        </w:tc>
        <w:tc>
          <w:tcPr>
            <w:tcW w:w="1701" w:type="dxa"/>
          </w:tcPr>
          <w:p w14:paraId="31E76FEC" w14:textId="3334F038" w:rsidR="00652D4D" w:rsidRDefault="00D867C6" w:rsidP="00FE2738">
            <w:pPr>
              <w:widowControl w:val="0"/>
            </w:pPr>
            <w:r>
              <w:t>string</w:t>
            </w:r>
          </w:p>
        </w:tc>
      </w:tr>
      <w:tr w:rsidR="008D6F3E" w14:paraId="4589BB66" w14:textId="77777777" w:rsidTr="00FE2738">
        <w:tc>
          <w:tcPr>
            <w:tcW w:w="2972" w:type="dxa"/>
          </w:tcPr>
          <w:p w14:paraId="61D85CB3" w14:textId="6AEA6171" w:rsidR="008D6F3E" w:rsidRPr="005322A1" w:rsidRDefault="008D6F3E" w:rsidP="005322A1">
            <w:pPr>
              <w:widowControl w:val="0"/>
            </w:pPr>
            <w:r w:rsidRPr="005322A1">
              <w:t>TextToPrint_Unicode</w:t>
            </w:r>
          </w:p>
        </w:tc>
        <w:tc>
          <w:tcPr>
            <w:tcW w:w="4678" w:type="dxa"/>
          </w:tcPr>
          <w:p w14:paraId="4469399C" w14:textId="77777777" w:rsidR="008D6F3E" w:rsidRPr="003277BC" w:rsidRDefault="008D6F3E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טקסט בלועזית</w:t>
            </w:r>
          </w:p>
        </w:tc>
        <w:tc>
          <w:tcPr>
            <w:tcW w:w="1701" w:type="dxa"/>
          </w:tcPr>
          <w:p w14:paraId="13D3F5CF" w14:textId="702210E0" w:rsidR="008D6F3E" w:rsidRDefault="00D867C6" w:rsidP="00FE2738">
            <w:pPr>
              <w:widowControl w:val="0"/>
            </w:pPr>
            <w:r>
              <w:t>string</w:t>
            </w:r>
          </w:p>
        </w:tc>
      </w:tr>
      <w:tr w:rsidR="00E47C63" w14:paraId="6F13975B" w14:textId="77777777" w:rsidTr="00E023A2">
        <w:tc>
          <w:tcPr>
            <w:tcW w:w="2972" w:type="dxa"/>
          </w:tcPr>
          <w:p w14:paraId="4DDA289D" w14:textId="77777777" w:rsidR="00E47C63" w:rsidRPr="005322A1" w:rsidRDefault="00E47C63" w:rsidP="00E023A2">
            <w:pPr>
              <w:widowControl w:val="0"/>
            </w:pPr>
            <w:r w:rsidRPr="005322A1">
              <w:t>ApprovedSignage</w:t>
            </w:r>
          </w:p>
        </w:tc>
        <w:tc>
          <w:tcPr>
            <w:tcW w:w="4678" w:type="dxa"/>
          </w:tcPr>
          <w:p w14:paraId="4554EB32" w14:textId="77777777" w:rsidR="00E47C63" w:rsidRPr="003277BC" w:rsidRDefault="00E47C63" w:rsidP="00E023A2">
            <w:pPr>
              <w:widowControl w:val="0"/>
              <w:jc w:val="right"/>
            </w:pPr>
            <w:r>
              <w:rPr>
                <w:rFonts w:hint="cs"/>
                <w:rtl/>
              </w:rPr>
              <w:t>מאושר לשילוט</w:t>
            </w:r>
          </w:p>
        </w:tc>
        <w:tc>
          <w:tcPr>
            <w:tcW w:w="1701" w:type="dxa"/>
          </w:tcPr>
          <w:p w14:paraId="65CFC709" w14:textId="77777777" w:rsidR="00E47C63" w:rsidRDefault="00E47C63" w:rsidP="00E023A2">
            <w:pPr>
              <w:widowControl w:val="0"/>
            </w:pPr>
            <w:r>
              <w:t>bool</w:t>
            </w:r>
          </w:p>
        </w:tc>
      </w:tr>
      <w:tr w:rsidR="00FE2738" w14:paraId="04CF6C02" w14:textId="77777777" w:rsidTr="00FE2738">
        <w:tc>
          <w:tcPr>
            <w:tcW w:w="2972" w:type="dxa"/>
          </w:tcPr>
          <w:p w14:paraId="56FFFBA5" w14:textId="54A10659" w:rsidR="00FE2738" w:rsidRPr="005322A1" w:rsidRDefault="00E47C63" w:rsidP="005322A1">
            <w:pPr>
              <w:widowControl w:val="0"/>
            </w:pPr>
            <w:r w:rsidRPr="00E47C63">
              <w:t>CostOfRealizingGift</w:t>
            </w:r>
          </w:p>
        </w:tc>
        <w:tc>
          <w:tcPr>
            <w:tcW w:w="4678" w:type="dxa"/>
          </w:tcPr>
          <w:p w14:paraId="3565D06B" w14:textId="73388ED4" w:rsidR="00FE2738" w:rsidRPr="003277BC" w:rsidRDefault="00E47C63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עלות מימוש מתנה</w:t>
            </w:r>
          </w:p>
        </w:tc>
        <w:tc>
          <w:tcPr>
            <w:tcW w:w="1701" w:type="dxa"/>
          </w:tcPr>
          <w:p w14:paraId="1DF96CCB" w14:textId="31EC5FCC" w:rsidR="00FE2738" w:rsidRDefault="00E47C63" w:rsidP="00FE2738">
            <w:pPr>
              <w:widowControl w:val="0"/>
            </w:pPr>
            <w:r>
              <w:t>double</w:t>
            </w:r>
          </w:p>
        </w:tc>
      </w:tr>
      <w:tr w:rsidR="00FE2738" w14:paraId="23AE29E4" w14:textId="77777777" w:rsidTr="00FE2738">
        <w:tc>
          <w:tcPr>
            <w:tcW w:w="2972" w:type="dxa"/>
          </w:tcPr>
          <w:p w14:paraId="246F4E69" w14:textId="3CA927C2" w:rsidR="00FE2738" w:rsidRPr="005322A1" w:rsidRDefault="00FE2738" w:rsidP="005322A1">
            <w:pPr>
              <w:widowControl w:val="0"/>
            </w:pPr>
            <w:r w:rsidRPr="005322A1">
              <w:t>Tag1</w:t>
            </w:r>
          </w:p>
        </w:tc>
        <w:tc>
          <w:tcPr>
            <w:tcW w:w="4678" w:type="dxa"/>
          </w:tcPr>
          <w:p w14:paraId="5D1FE923" w14:textId="2E1FE7D3" w:rsidR="00FE2738" w:rsidRPr="003277BC" w:rsidRDefault="00FE2738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תגית 1</w:t>
            </w:r>
          </w:p>
        </w:tc>
        <w:tc>
          <w:tcPr>
            <w:tcW w:w="1701" w:type="dxa"/>
          </w:tcPr>
          <w:p w14:paraId="2C3FB922" w14:textId="012C21EE" w:rsidR="00FE2738" w:rsidRDefault="00FE2738" w:rsidP="00FE2738">
            <w:pPr>
              <w:widowControl w:val="0"/>
            </w:pPr>
            <w:r>
              <w:t>Int</w:t>
            </w:r>
          </w:p>
        </w:tc>
      </w:tr>
      <w:tr w:rsidR="00FE2738" w14:paraId="1428159D" w14:textId="77777777" w:rsidTr="00FE2738">
        <w:tc>
          <w:tcPr>
            <w:tcW w:w="2972" w:type="dxa"/>
          </w:tcPr>
          <w:p w14:paraId="7B540BE3" w14:textId="66472F7A" w:rsidR="00FE2738" w:rsidRPr="005322A1" w:rsidRDefault="00FE2738" w:rsidP="005322A1">
            <w:pPr>
              <w:widowControl w:val="0"/>
            </w:pPr>
            <w:r w:rsidRPr="005322A1">
              <w:t>Tag2</w:t>
            </w:r>
          </w:p>
        </w:tc>
        <w:tc>
          <w:tcPr>
            <w:tcW w:w="4678" w:type="dxa"/>
          </w:tcPr>
          <w:p w14:paraId="625901CB" w14:textId="5DDC3A1C" w:rsidR="00FE2738" w:rsidRPr="003277BC" w:rsidRDefault="00FE2738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תגית 2</w:t>
            </w:r>
          </w:p>
        </w:tc>
        <w:tc>
          <w:tcPr>
            <w:tcW w:w="1701" w:type="dxa"/>
          </w:tcPr>
          <w:p w14:paraId="0BA6AC2E" w14:textId="3EF8772B" w:rsidR="00FE2738" w:rsidRDefault="00FE2738" w:rsidP="00FE2738">
            <w:pPr>
              <w:widowControl w:val="0"/>
            </w:pPr>
            <w:r>
              <w:t>Int</w:t>
            </w:r>
          </w:p>
        </w:tc>
      </w:tr>
      <w:tr w:rsidR="00FE2738" w14:paraId="511C15F8" w14:textId="77777777" w:rsidTr="00FE2738">
        <w:tc>
          <w:tcPr>
            <w:tcW w:w="2972" w:type="dxa"/>
          </w:tcPr>
          <w:p w14:paraId="60D1E4A7" w14:textId="4D555757" w:rsidR="00FE2738" w:rsidRPr="005322A1" w:rsidRDefault="00FE2738" w:rsidP="005322A1">
            <w:pPr>
              <w:widowControl w:val="0"/>
            </w:pPr>
            <w:r w:rsidRPr="005322A1">
              <w:t>SelfFinancingReward</w:t>
            </w:r>
          </w:p>
        </w:tc>
        <w:tc>
          <w:tcPr>
            <w:tcW w:w="4678" w:type="dxa"/>
          </w:tcPr>
          <w:p w14:paraId="6F3DB27B" w14:textId="01C24644" w:rsidR="00FE2738" w:rsidRPr="003277BC" w:rsidRDefault="00FE2738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תגמול מימון עצמי</w:t>
            </w:r>
          </w:p>
        </w:tc>
        <w:tc>
          <w:tcPr>
            <w:tcW w:w="1701" w:type="dxa"/>
          </w:tcPr>
          <w:p w14:paraId="2CF51464" w14:textId="77777777" w:rsidR="00FE2738" w:rsidRDefault="00FE2738" w:rsidP="00FE2738">
            <w:pPr>
              <w:widowControl w:val="0"/>
            </w:pPr>
            <w:r>
              <w:t>bool</w:t>
            </w:r>
          </w:p>
        </w:tc>
      </w:tr>
      <w:tr w:rsidR="00BE0EDF" w14:paraId="72DDABE6" w14:textId="77777777" w:rsidTr="00FE2738">
        <w:tc>
          <w:tcPr>
            <w:tcW w:w="2972" w:type="dxa"/>
          </w:tcPr>
          <w:p w14:paraId="17CCC988" w14:textId="77777777" w:rsidR="00FE2738" w:rsidRPr="005322A1" w:rsidRDefault="00FE2738" w:rsidP="005322A1">
            <w:pPr>
              <w:widowControl w:val="0"/>
            </w:pPr>
            <w:r w:rsidRPr="005322A1">
              <w:t>PromoForRealization</w:t>
            </w:r>
          </w:p>
          <w:p w14:paraId="7CA1BE05" w14:textId="0612BC41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36F149D0" w14:textId="77777777" w:rsidR="00BE0EDF" w:rsidRDefault="00FE2738" w:rsidP="00FE2738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תגמול למימוש:</w:t>
            </w:r>
          </w:p>
          <w:p w14:paraId="57BE2CE6" w14:textId="219A5C4B" w:rsidR="00FE2738" w:rsidRDefault="00FE2738" w:rsidP="00FE2738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כן</w:t>
            </w:r>
          </w:p>
          <w:p w14:paraId="6403C724" w14:textId="33F6A7C1" w:rsidR="00FE2738" w:rsidRPr="003277BC" w:rsidRDefault="00FE2738" w:rsidP="00FE2738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2 - לא</w:t>
            </w:r>
          </w:p>
        </w:tc>
        <w:tc>
          <w:tcPr>
            <w:tcW w:w="1701" w:type="dxa"/>
          </w:tcPr>
          <w:p w14:paraId="7FFB9DB2" w14:textId="63A61C83" w:rsidR="00BE0EDF" w:rsidRDefault="00FE2738" w:rsidP="00FE2738">
            <w:pPr>
              <w:widowControl w:val="0"/>
            </w:pPr>
            <w:r>
              <w:t>Int</w:t>
            </w:r>
          </w:p>
        </w:tc>
      </w:tr>
      <w:tr w:rsidR="00814BBA" w14:paraId="5C4B9EFA" w14:textId="77777777" w:rsidTr="00E023A2">
        <w:tc>
          <w:tcPr>
            <w:tcW w:w="2972" w:type="dxa"/>
          </w:tcPr>
          <w:p w14:paraId="2818C9D8" w14:textId="77777777" w:rsidR="00814BBA" w:rsidRPr="005322A1" w:rsidRDefault="00814BBA" w:rsidP="00E023A2">
            <w:pPr>
              <w:widowControl w:val="0"/>
            </w:pPr>
            <w:r w:rsidRPr="005322A1">
              <w:t>Stores</w:t>
            </w:r>
          </w:p>
          <w:p w14:paraId="5A0425FC" w14:textId="77777777" w:rsidR="00814BBA" w:rsidRPr="005322A1" w:rsidRDefault="00814BBA" w:rsidP="00E023A2">
            <w:pPr>
              <w:widowControl w:val="0"/>
            </w:pPr>
          </w:p>
        </w:tc>
        <w:tc>
          <w:tcPr>
            <w:tcW w:w="4678" w:type="dxa"/>
          </w:tcPr>
          <w:p w14:paraId="6C3221A4" w14:textId="77777777" w:rsidR="00814BBA" w:rsidRDefault="00814BBA" w:rsidP="00E023A2">
            <w:pPr>
              <w:widowControl w:val="0"/>
              <w:spacing w:after="6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סניפים:</w:t>
            </w:r>
          </w:p>
          <w:p w14:paraId="5A417C66" w14:textId="77777777" w:rsidR="00814BBA" w:rsidRDefault="00814BBA" w:rsidP="00E023A2">
            <w:pPr>
              <w:widowControl w:val="0"/>
              <w:spacing w:after="60"/>
              <w:jc w:val="right"/>
            </w:pPr>
            <w:r>
              <w:rPr>
                <w:rFonts w:hint="cs"/>
                <w:rtl/>
              </w:rPr>
              <w:t>קוד סניף</w:t>
            </w:r>
            <w:r>
              <w:t xml:space="preserve"> - Kod</w:t>
            </w:r>
          </w:p>
          <w:p w14:paraId="1D4E3D95" w14:textId="77777777" w:rsidR="00814BBA" w:rsidRDefault="00814BBA" w:rsidP="00E023A2">
            <w:pPr>
              <w:widowControl w:val="0"/>
              <w:spacing w:after="60"/>
              <w:jc w:val="right"/>
            </w:pPr>
            <w:r w:rsidRPr="004359FC">
              <w:rPr>
                <w:rFonts w:hint="cs"/>
                <w:rtl/>
              </w:rPr>
              <w:t>סכום</w:t>
            </w:r>
            <w:r>
              <w:t xml:space="preserve"> - Amount</w:t>
            </w:r>
          </w:p>
          <w:p w14:paraId="5D9D3F84" w14:textId="77777777" w:rsidR="00814BBA" w:rsidRPr="004359FC" w:rsidRDefault="00814BBA" w:rsidP="00E023A2">
            <w:pPr>
              <w:autoSpaceDE w:val="0"/>
              <w:autoSpaceDN w:val="0"/>
              <w:adjustRightInd w:val="0"/>
              <w:spacing w:after="60" w:line="240" w:lineRule="auto"/>
              <w:jc w:val="right"/>
            </w:pPr>
            <w:r w:rsidRPr="004359FC">
              <w:rPr>
                <w:rtl/>
              </w:rPr>
              <w:t>עלות מימוש ליחידה בש"ח</w:t>
            </w:r>
            <w:r>
              <w:t xml:space="preserve"> - </w:t>
            </w:r>
            <w:r w:rsidRPr="004359FC">
              <w:t>ExerciseCostUnit</w:t>
            </w:r>
          </w:p>
        </w:tc>
        <w:tc>
          <w:tcPr>
            <w:tcW w:w="1701" w:type="dxa"/>
          </w:tcPr>
          <w:p w14:paraId="749A823E" w14:textId="77777777" w:rsidR="00814BBA" w:rsidRDefault="00814BBA" w:rsidP="00E023A2">
            <w:pPr>
              <w:widowControl w:val="0"/>
            </w:pPr>
            <w:r>
              <w:t>Object</w:t>
            </w:r>
          </w:p>
          <w:p w14:paraId="668375D0" w14:textId="77777777" w:rsidR="00814BBA" w:rsidRPr="004359FC" w:rsidRDefault="00814BBA" w:rsidP="00E023A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</w:tr>
      <w:tr w:rsidR="00B10411" w14:paraId="4CF4F24B" w14:textId="77777777" w:rsidTr="00E023A2">
        <w:tc>
          <w:tcPr>
            <w:tcW w:w="2972" w:type="dxa"/>
          </w:tcPr>
          <w:p w14:paraId="42478AF9" w14:textId="77777777" w:rsidR="00B10411" w:rsidRPr="00B10411" w:rsidRDefault="00B10411" w:rsidP="00B10411">
            <w:pPr>
              <w:widowControl w:val="0"/>
            </w:pPr>
            <w:r w:rsidRPr="00B10411">
              <w:t>SelectPromo_ToMultiply</w:t>
            </w:r>
          </w:p>
        </w:tc>
        <w:tc>
          <w:tcPr>
            <w:tcW w:w="4678" w:type="dxa"/>
          </w:tcPr>
          <w:p w14:paraId="4DAB4B19" w14:textId="77777777" w:rsidR="00B10411" w:rsidRDefault="00B10411" w:rsidP="00E023A2">
            <w:pPr>
              <w:widowControl w:val="0"/>
              <w:spacing w:after="60"/>
              <w:jc w:val="right"/>
              <w:rPr>
                <w:rtl/>
              </w:rPr>
            </w:pPr>
            <w:r w:rsidRPr="00B10411">
              <w:rPr>
                <w:rtl/>
              </w:rPr>
              <w:t>בחירת מבצעים לכפל</w:t>
            </w:r>
            <w:r>
              <w:rPr>
                <w:rFonts w:hint="cs"/>
                <w:rtl/>
              </w:rPr>
              <w:t xml:space="preserve"> (רשימה של כל קודי המבצעים מופרד בפסיק)</w:t>
            </w:r>
          </w:p>
        </w:tc>
        <w:tc>
          <w:tcPr>
            <w:tcW w:w="1701" w:type="dxa"/>
          </w:tcPr>
          <w:p w14:paraId="3F6CD35A" w14:textId="77777777" w:rsidR="00B10411" w:rsidRDefault="00B10411" w:rsidP="00E023A2">
            <w:pPr>
              <w:widowControl w:val="0"/>
            </w:pPr>
            <w:r>
              <w:t>string</w:t>
            </w:r>
          </w:p>
        </w:tc>
      </w:tr>
      <w:tr w:rsidR="00B10411" w14:paraId="62203DF9" w14:textId="77777777" w:rsidTr="00FE2738">
        <w:tc>
          <w:tcPr>
            <w:tcW w:w="2972" w:type="dxa"/>
          </w:tcPr>
          <w:p w14:paraId="0FA33E20" w14:textId="070FD3BD" w:rsidR="00B10411" w:rsidRPr="00B10411" w:rsidRDefault="00B10411" w:rsidP="00B10411">
            <w:pPr>
              <w:widowControl w:val="0"/>
            </w:pPr>
            <w:r w:rsidRPr="00B10411">
              <w:t>SelectPromo_To</w:t>
            </w:r>
            <w:r>
              <w:t>Not</w:t>
            </w:r>
            <w:r w:rsidRPr="00B10411">
              <w:t>Multiply</w:t>
            </w:r>
          </w:p>
        </w:tc>
        <w:tc>
          <w:tcPr>
            <w:tcW w:w="4678" w:type="dxa"/>
          </w:tcPr>
          <w:p w14:paraId="04930135" w14:textId="323D38F0" w:rsidR="00B10411" w:rsidRDefault="00B10411" w:rsidP="00B10411">
            <w:pPr>
              <w:widowControl w:val="0"/>
              <w:spacing w:after="60"/>
              <w:jc w:val="right"/>
              <w:rPr>
                <w:rtl/>
              </w:rPr>
            </w:pPr>
            <w:r w:rsidRPr="00B10411">
              <w:rPr>
                <w:rtl/>
              </w:rPr>
              <w:t>בחירת מבצעים ל</w:t>
            </w:r>
            <w:r>
              <w:rPr>
                <w:rFonts w:hint="cs"/>
                <w:rtl/>
              </w:rPr>
              <w:t xml:space="preserve">אי </w:t>
            </w:r>
            <w:r w:rsidRPr="00B10411">
              <w:rPr>
                <w:rtl/>
              </w:rPr>
              <w:t>כפל</w:t>
            </w:r>
            <w:r>
              <w:rPr>
                <w:rFonts w:hint="cs"/>
                <w:rtl/>
              </w:rPr>
              <w:t xml:space="preserve"> (רשימה של כל קודי המבצעים מופרד בפסיק)</w:t>
            </w:r>
          </w:p>
        </w:tc>
        <w:tc>
          <w:tcPr>
            <w:tcW w:w="1701" w:type="dxa"/>
          </w:tcPr>
          <w:p w14:paraId="16A20ED8" w14:textId="3031036A" w:rsidR="00B10411" w:rsidRDefault="00B10411" w:rsidP="00B10411">
            <w:pPr>
              <w:widowControl w:val="0"/>
            </w:pPr>
            <w:r>
              <w:t>string</w:t>
            </w:r>
          </w:p>
        </w:tc>
      </w:tr>
      <w:tr w:rsidR="00BE0EDF" w14:paraId="757D4AB0" w14:textId="77777777" w:rsidTr="00FE2738">
        <w:tc>
          <w:tcPr>
            <w:tcW w:w="2972" w:type="dxa"/>
          </w:tcPr>
          <w:p w14:paraId="3742C7C5" w14:textId="77777777" w:rsidR="00BE0EDF" w:rsidRPr="005322A1" w:rsidRDefault="00BE0EDF" w:rsidP="005322A1">
            <w:pPr>
              <w:widowControl w:val="0"/>
            </w:pPr>
            <w:r w:rsidRPr="005322A1">
              <w:t>CustomerGrp</w:t>
            </w:r>
          </w:p>
          <w:p w14:paraId="17F690EF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48799E1C" w14:textId="77777777" w:rsidR="00BE0EDF" w:rsidRDefault="004359FC" w:rsidP="00FE2738">
            <w:pPr>
              <w:widowControl w:val="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קבוצת לקוחות:</w:t>
            </w:r>
          </w:p>
          <w:p w14:paraId="6922D56C" w14:textId="3578A6DD" w:rsidR="004359FC" w:rsidRPr="003277BC" w:rsidRDefault="004359FC" w:rsidP="00FE2738">
            <w:pPr>
              <w:widowControl w:val="0"/>
              <w:jc w:val="right"/>
            </w:pPr>
            <w:r>
              <w:rPr>
                <w:rFonts w:hint="cs"/>
                <w:rtl/>
              </w:rPr>
              <w:t>קוד קבוצה</w:t>
            </w:r>
            <w:r>
              <w:t xml:space="preserve"> - Kod</w:t>
            </w:r>
          </w:p>
        </w:tc>
        <w:tc>
          <w:tcPr>
            <w:tcW w:w="1701" w:type="dxa"/>
          </w:tcPr>
          <w:p w14:paraId="78627DB4" w14:textId="1F7D7683" w:rsidR="00BE0EDF" w:rsidRDefault="004359FC" w:rsidP="00FE2738">
            <w:pPr>
              <w:widowControl w:val="0"/>
            </w:pPr>
            <w:r>
              <w:t>object</w:t>
            </w:r>
          </w:p>
        </w:tc>
      </w:tr>
      <w:tr w:rsidR="00BE0EDF" w14:paraId="1E06CCC6" w14:textId="77777777" w:rsidTr="00FE2738">
        <w:tc>
          <w:tcPr>
            <w:tcW w:w="2972" w:type="dxa"/>
          </w:tcPr>
          <w:p w14:paraId="62A73C25" w14:textId="685AC80F" w:rsidR="00BE0EDF" w:rsidRPr="005322A1" w:rsidRDefault="00BE0EDF" w:rsidP="005322A1">
            <w:pPr>
              <w:widowControl w:val="0"/>
            </w:pPr>
            <w:r w:rsidRPr="005322A1">
              <w:t>Items</w:t>
            </w:r>
          </w:p>
          <w:p w14:paraId="44BB3B2C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7BA130CA" w14:textId="3CBE7128" w:rsidR="00BE0EDF" w:rsidRDefault="004359FC" w:rsidP="00BF49A0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פריטים:</w:t>
            </w:r>
          </w:p>
          <w:p w14:paraId="7107E37F" w14:textId="04327240" w:rsidR="00E32729" w:rsidRDefault="00E32729" w:rsidP="00E32729">
            <w:pPr>
              <w:widowControl w:val="0"/>
              <w:bidi/>
              <w:spacing w:after="50"/>
              <w:rPr>
                <w:rtl/>
              </w:rPr>
            </w:pPr>
            <w:r>
              <w:t xml:space="preserve">C </w:t>
            </w:r>
            <w:r>
              <w:rPr>
                <w:rFonts w:hint="cs"/>
                <w:rtl/>
              </w:rPr>
              <w:t xml:space="preserve"> - </w:t>
            </w:r>
            <w:r>
              <w:rPr>
                <w:rFonts w:hint="cs"/>
              </w:rPr>
              <w:t>C</w:t>
            </w:r>
            <w:r>
              <w:rPr>
                <w:rFonts w:hint="cs"/>
                <w:rtl/>
              </w:rPr>
              <w:t xml:space="preserve"> של פריט</w:t>
            </w:r>
          </w:p>
          <w:p w14:paraId="291254BE" w14:textId="234D5228" w:rsidR="004359FC" w:rsidRDefault="004359FC" w:rsidP="00BF49A0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>קוד פריט</w:t>
            </w:r>
            <w:r>
              <w:t xml:space="preserve"> </w:t>
            </w:r>
            <w:r w:rsidR="00BF49A0">
              <w:t>–</w:t>
            </w:r>
            <w:r>
              <w:t xml:space="preserve"> Kod</w:t>
            </w:r>
            <w:r w:rsidR="00BF49A0">
              <w:t xml:space="preserve"> </w:t>
            </w:r>
          </w:p>
          <w:p w14:paraId="70395AF3" w14:textId="6CC406F1" w:rsidR="004359FC" w:rsidRDefault="004359FC" w:rsidP="00BF49A0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הדפסת תמונה</w:t>
            </w:r>
            <w:r w:rsidRPr="004359FC">
              <w:t xml:space="preserve"> </w:t>
            </w:r>
            <w:r>
              <w:t>–</w:t>
            </w:r>
            <w:r w:rsidRPr="004359FC">
              <w:t xml:space="preserve"> PrintImage</w:t>
            </w:r>
          </w:p>
          <w:p w14:paraId="20718440" w14:textId="374B417D" w:rsidR="004359FC" w:rsidRDefault="004359FC" w:rsidP="00BF49A0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  <w:p w14:paraId="714D9894" w14:textId="5B04B0EC" w:rsidR="004359FC" w:rsidRDefault="004359FC" w:rsidP="00BF49A0">
            <w:pPr>
              <w:widowControl w:val="0"/>
              <w:spacing w:after="50"/>
              <w:jc w:val="right"/>
            </w:pPr>
            <w:r w:rsidRPr="004359FC">
              <w:rPr>
                <w:rtl/>
              </w:rPr>
              <w:lastRenderedPageBreak/>
              <w:t>עלות מימוש ליחידה בש"ח</w:t>
            </w:r>
            <w:r>
              <w:t xml:space="preserve"> - </w:t>
            </w:r>
            <w:r w:rsidRPr="004359FC">
              <w:t>ExerciseCostUnit</w:t>
            </w:r>
          </w:p>
          <w:p w14:paraId="5DD9D7C1" w14:textId="1729EC8B" w:rsidR="004359FC" w:rsidRPr="00BF49A0" w:rsidRDefault="004359FC" w:rsidP="00BF49A0">
            <w:pPr>
              <w:autoSpaceDE w:val="0"/>
              <w:autoSpaceDN w:val="0"/>
              <w:adjustRightInd w:val="0"/>
              <w:spacing w:after="50" w:line="240" w:lineRule="auto"/>
              <w:jc w:val="right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hint="cs"/>
                <w:rtl/>
              </w:rPr>
              <w:t>מספר סל</w:t>
            </w:r>
            <w:r w:rsidR="00BF49A0">
              <w:t xml:space="preserve"> - </w:t>
            </w:r>
            <w:r w:rsidR="00BF49A0">
              <w:rPr>
                <w:rFonts w:ascii="Consolas" w:hAnsi="Consolas" w:cs="Consolas"/>
                <w:sz w:val="19"/>
                <w:szCs w:val="19"/>
              </w:rPr>
              <w:t>BasketNum</w:t>
            </w:r>
          </w:p>
        </w:tc>
        <w:tc>
          <w:tcPr>
            <w:tcW w:w="1701" w:type="dxa"/>
          </w:tcPr>
          <w:p w14:paraId="0936FFFA" w14:textId="50490CDC" w:rsidR="00BE0EDF" w:rsidRDefault="00BF49A0" w:rsidP="00FE2738">
            <w:pPr>
              <w:widowControl w:val="0"/>
            </w:pPr>
            <w:r>
              <w:lastRenderedPageBreak/>
              <w:t>object</w:t>
            </w:r>
          </w:p>
        </w:tc>
      </w:tr>
      <w:tr w:rsidR="00BE0EDF" w14:paraId="210993C2" w14:textId="77777777" w:rsidTr="00FE2738">
        <w:tc>
          <w:tcPr>
            <w:tcW w:w="2972" w:type="dxa"/>
          </w:tcPr>
          <w:p w14:paraId="03480006" w14:textId="659F0BED" w:rsidR="00BE0EDF" w:rsidRPr="005322A1" w:rsidRDefault="00BE0EDF" w:rsidP="005322A1">
            <w:pPr>
              <w:widowControl w:val="0"/>
            </w:pPr>
            <w:r w:rsidRPr="005322A1">
              <w:t>Suppliers</w:t>
            </w:r>
          </w:p>
          <w:p w14:paraId="7C359395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0EFD648C" w14:textId="28A48CFD" w:rsidR="00BF49A0" w:rsidRDefault="00BF49A0" w:rsidP="00BF49A0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ספקים:</w:t>
            </w:r>
          </w:p>
          <w:p w14:paraId="2A070063" w14:textId="3BCAD218" w:rsidR="00BF49A0" w:rsidRDefault="00BF49A0" w:rsidP="00BF49A0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3B121F3E" w14:textId="77777777" w:rsidR="00BF49A0" w:rsidRDefault="00BF49A0" w:rsidP="00BF49A0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  <w:p w14:paraId="2E6BBE2F" w14:textId="1B67F151" w:rsidR="00BE0EDF" w:rsidRPr="003277BC" w:rsidRDefault="00BF49A0" w:rsidP="00BF49A0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>מספר סל</w:t>
            </w:r>
            <w:r>
              <w:t xml:space="preserve"> - </w:t>
            </w:r>
            <w:r>
              <w:rPr>
                <w:rFonts w:ascii="Consolas" w:hAnsi="Consolas" w:cs="Consolas"/>
                <w:sz w:val="19"/>
                <w:szCs w:val="19"/>
              </w:rPr>
              <w:t>BasketNum</w:t>
            </w:r>
          </w:p>
        </w:tc>
        <w:tc>
          <w:tcPr>
            <w:tcW w:w="1701" w:type="dxa"/>
          </w:tcPr>
          <w:p w14:paraId="766BCFA3" w14:textId="47FA2C14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7A8D8F9C" w14:textId="77777777" w:rsidTr="00FE2738">
        <w:tc>
          <w:tcPr>
            <w:tcW w:w="2972" w:type="dxa"/>
          </w:tcPr>
          <w:p w14:paraId="0776308D" w14:textId="4992AE51" w:rsidR="00BE0EDF" w:rsidRPr="005322A1" w:rsidRDefault="00BE0EDF" w:rsidP="005322A1">
            <w:pPr>
              <w:widowControl w:val="0"/>
            </w:pPr>
            <w:r w:rsidRPr="005322A1">
              <w:t>ItemsGrp</w:t>
            </w:r>
          </w:p>
          <w:p w14:paraId="5C31581A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4F2DDAA9" w14:textId="1FADC0D8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קבוצות:</w:t>
            </w:r>
          </w:p>
          <w:p w14:paraId="2D2A598A" w14:textId="2A3E86EC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4CB9DC4C" w14:textId="77777777" w:rsidR="00A42D9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  <w:p w14:paraId="6C0DD734" w14:textId="11452F4C" w:rsidR="00BE0EDF" w:rsidRPr="003277BC" w:rsidRDefault="00A42D9C" w:rsidP="00A42D9C">
            <w:pPr>
              <w:widowControl w:val="0"/>
              <w:jc w:val="right"/>
            </w:pPr>
            <w:r>
              <w:rPr>
                <w:rFonts w:hint="cs"/>
                <w:rtl/>
              </w:rPr>
              <w:t>מספר סל</w:t>
            </w:r>
            <w:r>
              <w:t xml:space="preserve"> - </w:t>
            </w:r>
            <w:r>
              <w:rPr>
                <w:rFonts w:ascii="Consolas" w:hAnsi="Consolas" w:cs="Consolas"/>
                <w:sz w:val="19"/>
                <w:szCs w:val="19"/>
              </w:rPr>
              <w:t>BasketNum</w:t>
            </w:r>
          </w:p>
        </w:tc>
        <w:tc>
          <w:tcPr>
            <w:tcW w:w="1701" w:type="dxa"/>
          </w:tcPr>
          <w:p w14:paraId="6A05C619" w14:textId="52BACC72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36CE1F0B" w14:textId="77777777" w:rsidTr="00FE2738">
        <w:tc>
          <w:tcPr>
            <w:tcW w:w="2972" w:type="dxa"/>
          </w:tcPr>
          <w:p w14:paraId="23CB4E68" w14:textId="45CF9E53" w:rsidR="00BE0EDF" w:rsidRPr="005322A1" w:rsidRDefault="00BE0EDF" w:rsidP="005322A1">
            <w:pPr>
              <w:widowControl w:val="0"/>
            </w:pPr>
            <w:r w:rsidRPr="005322A1">
              <w:t>ItemsSubGrp</w:t>
            </w:r>
          </w:p>
          <w:p w14:paraId="498BB3A3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13A926EA" w14:textId="036096F1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קבוצות משנה:</w:t>
            </w:r>
          </w:p>
          <w:p w14:paraId="5B46927B" w14:textId="7245CAD8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3D6E70B8" w14:textId="77777777" w:rsidR="00A42D9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  <w:p w14:paraId="0F77557A" w14:textId="50E71C3C" w:rsidR="00BE0EDF" w:rsidRPr="003277BC" w:rsidRDefault="00A42D9C" w:rsidP="00A42D9C">
            <w:pPr>
              <w:widowControl w:val="0"/>
              <w:jc w:val="right"/>
            </w:pPr>
            <w:r>
              <w:rPr>
                <w:rFonts w:hint="cs"/>
                <w:rtl/>
              </w:rPr>
              <w:t>מספר סל</w:t>
            </w:r>
            <w:r>
              <w:t xml:space="preserve"> - </w:t>
            </w:r>
            <w:r>
              <w:rPr>
                <w:rFonts w:ascii="Consolas" w:hAnsi="Consolas" w:cs="Consolas"/>
                <w:sz w:val="19"/>
                <w:szCs w:val="19"/>
              </w:rPr>
              <w:t>BasketNum</w:t>
            </w:r>
          </w:p>
        </w:tc>
        <w:tc>
          <w:tcPr>
            <w:tcW w:w="1701" w:type="dxa"/>
          </w:tcPr>
          <w:p w14:paraId="7016D3F4" w14:textId="3FDB73D1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3BDFC5F1" w14:textId="77777777" w:rsidTr="00FE2738">
        <w:tc>
          <w:tcPr>
            <w:tcW w:w="2972" w:type="dxa"/>
          </w:tcPr>
          <w:p w14:paraId="2E15329E" w14:textId="77777777" w:rsidR="00BE0EDF" w:rsidRPr="005322A1" w:rsidRDefault="00BE0EDF" w:rsidP="005322A1">
            <w:pPr>
              <w:widowControl w:val="0"/>
            </w:pPr>
            <w:r w:rsidRPr="005322A1">
              <w:t>ItemsDep</w:t>
            </w:r>
          </w:p>
          <w:p w14:paraId="6A15F3A8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175B7423" w14:textId="0DA79D2F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מחלקות:</w:t>
            </w:r>
          </w:p>
          <w:p w14:paraId="2A8315E4" w14:textId="7A83B833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01EBA7FE" w14:textId="77777777" w:rsidR="00A42D9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  <w:p w14:paraId="67315FB3" w14:textId="48987EC9" w:rsidR="00BE0EDF" w:rsidRPr="003277BC" w:rsidRDefault="00A42D9C" w:rsidP="00A42D9C">
            <w:pPr>
              <w:widowControl w:val="0"/>
              <w:jc w:val="right"/>
            </w:pPr>
            <w:r>
              <w:rPr>
                <w:rFonts w:hint="cs"/>
                <w:rtl/>
              </w:rPr>
              <w:t>מספר סל</w:t>
            </w:r>
            <w:r>
              <w:t xml:space="preserve"> - </w:t>
            </w:r>
            <w:r>
              <w:rPr>
                <w:rFonts w:ascii="Consolas" w:hAnsi="Consolas" w:cs="Consolas"/>
                <w:sz w:val="19"/>
                <w:szCs w:val="19"/>
              </w:rPr>
              <w:t>BasketNum</w:t>
            </w:r>
          </w:p>
        </w:tc>
        <w:tc>
          <w:tcPr>
            <w:tcW w:w="1701" w:type="dxa"/>
          </w:tcPr>
          <w:p w14:paraId="6C3156E7" w14:textId="15DBD92F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17C50C5C" w14:textId="77777777" w:rsidTr="00FE2738">
        <w:tc>
          <w:tcPr>
            <w:tcW w:w="2972" w:type="dxa"/>
          </w:tcPr>
          <w:p w14:paraId="15E8C001" w14:textId="77777777" w:rsidR="00BE0EDF" w:rsidRPr="005322A1" w:rsidRDefault="00BE0EDF" w:rsidP="005322A1">
            <w:pPr>
              <w:widowControl w:val="0"/>
            </w:pPr>
            <w:r w:rsidRPr="005322A1">
              <w:t>ItemsModel</w:t>
            </w:r>
          </w:p>
          <w:p w14:paraId="1D1AAE5F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13BDAC64" w14:textId="2F6BAF83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דגמים:</w:t>
            </w:r>
          </w:p>
          <w:p w14:paraId="6E8B371E" w14:textId="77777777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6DCE5BFA" w14:textId="77777777" w:rsidR="00A42D9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  <w:p w14:paraId="23A03B58" w14:textId="20AB7D2F" w:rsidR="00BE0EDF" w:rsidRPr="003277BC" w:rsidRDefault="00A42D9C" w:rsidP="00A42D9C">
            <w:pPr>
              <w:widowControl w:val="0"/>
              <w:jc w:val="right"/>
            </w:pPr>
            <w:r>
              <w:rPr>
                <w:rFonts w:hint="cs"/>
                <w:rtl/>
              </w:rPr>
              <w:t>מספר סל</w:t>
            </w:r>
            <w:r>
              <w:t xml:space="preserve"> - </w:t>
            </w:r>
            <w:r>
              <w:rPr>
                <w:rFonts w:ascii="Consolas" w:hAnsi="Consolas" w:cs="Consolas"/>
                <w:sz w:val="19"/>
                <w:szCs w:val="19"/>
              </w:rPr>
              <w:t>BasketNum</w:t>
            </w:r>
          </w:p>
        </w:tc>
        <w:tc>
          <w:tcPr>
            <w:tcW w:w="1701" w:type="dxa"/>
          </w:tcPr>
          <w:p w14:paraId="551167B9" w14:textId="05E40167" w:rsidR="00BE0EDF" w:rsidRDefault="008D6F3E" w:rsidP="008D6F3E">
            <w:pPr>
              <w:widowControl w:val="0"/>
            </w:pPr>
            <w:r>
              <w:t>object</w:t>
            </w:r>
          </w:p>
        </w:tc>
      </w:tr>
      <w:tr w:rsidR="00BE0EDF" w14:paraId="45C2C11D" w14:textId="77777777" w:rsidTr="00FE2738">
        <w:tc>
          <w:tcPr>
            <w:tcW w:w="2972" w:type="dxa"/>
          </w:tcPr>
          <w:p w14:paraId="7D77EB54" w14:textId="6BC14F37" w:rsidR="00BE0EDF" w:rsidRPr="005322A1" w:rsidRDefault="00BE0EDF" w:rsidP="005322A1">
            <w:pPr>
              <w:widowControl w:val="0"/>
            </w:pPr>
            <w:r w:rsidRPr="005322A1">
              <w:t>ItemsVarious</w:t>
            </w:r>
          </w:p>
          <w:p w14:paraId="7C8BE169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3E08990A" w14:textId="24A61463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שונות:</w:t>
            </w:r>
          </w:p>
          <w:p w14:paraId="6AE3F896" w14:textId="77777777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1D536891" w14:textId="7A42F630" w:rsidR="00BE0EDF" w:rsidRPr="003277B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23DF3A0D" w14:textId="09F7634C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3F190A16" w14:textId="77777777" w:rsidTr="00FE2738">
        <w:tc>
          <w:tcPr>
            <w:tcW w:w="2972" w:type="dxa"/>
          </w:tcPr>
          <w:p w14:paraId="5C390879" w14:textId="77777777" w:rsidR="00BE0EDF" w:rsidRPr="005322A1" w:rsidRDefault="00BE0EDF" w:rsidP="005322A1">
            <w:pPr>
              <w:widowControl w:val="0"/>
            </w:pPr>
            <w:r w:rsidRPr="005322A1">
              <w:t>ItemsAttribute1</w:t>
            </w:r>
          </w:p>
          <w:p w14:paraId="0D7D0CE9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6A14AB30" w14:textId="225BFE86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נוסף 1:</w:t>
            </w:r>
          </w:p>
          <w:p w14:paraId="35F82FAC" w14:textId="77777777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1164F4BB" w14:textId="5EAAF1BF" w:rsidR="00BE0EDF" w:rsidRPr="003277B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690D523E" w14:textId="59A55E23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574437BA" w14:textId="77777777" w:rsidTr="00FE2738">
        <w:tc>
          <w:tcPr>
            <w:tcW w:w="2972" w:type="dxa"/>
          </w:tcPr>
          <w:p w14:paraId="5A7FA07C" w14:textId="0AA6A06E" w:rsidR="00BE0EDF" w:rsidRPr="005322A1" w:rsidRDefault="00BE0EDF" w:rsidP="005322A1">
            <w:pPr>
              <w:widowControl w:val="0"/>
            </w:pPr>
            <w:r w:rsidRPr="005322A1">
              <w:t>ItemsAttribute2</w:t>
            </w:r>
          </w:p>
          <w:p w14:paraId="6D3C9879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7A8DF63A" w14:textId="63271813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נוסף 2:</w:t>
            </w:r>
          </w:p>
          <w:p w14:paraId="332C0E00" w14:textId="77777777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48B25B95" w14:textId="7B45F06E" w:rsidR="00BE0EDF" w:rsidRPr="003277B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7D704641" w14:textId="3F7B317A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3DEA7298" w14:textId="77777777" w:rsidTr="00FE2738">
        <w:tc>
          <w:tcPr>
            <w:tcW w:w="2972" w:type="dxa"/>
          </w:tcPr>
          <w:p w14:paraId="5C289247" w14:textId="77777777" w:rsidR="00BE0EDF" w:rsidRPr="005322A1" w:rsidRDefault="00BE0EDF" w:rsidP="005322A1">
            <w:pPr>
              <w:widowControl w:val="0"/>
            </w:pPr>
            <w:r w:rsidRPr="005322A1">
              <w:t>ItemsAttribute3</w:t>
            </w:r>
          </w:p>
          <w:p w14:paraId="1B808DDB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531C440E" w14:textId="6396F99B" w:rsidR="00A42D9C" w:rsidRDefault="00A42D9C" w:rsidP="00A42D9C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נוסף 3:</w:t>
            </w:r>
          </w:p>
          <w:p w14:paraId="7E6B9E01" w14:textId="77777777" w:rsidR="00A42D9C" w:rsidRDefault="00A42D9C" w:rsidP="00A42D9C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2DCEB8CA" w14:textId="7BAF5D0A" w:rsidR="00BE0EDF" w:rsidRPr="003277BC" w:rsidRDefault="00A42D9C" w:rsidP="00A42D9C">
            <w:pPr>
              <w:spacing w:after="5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6E93F9FE" w14:textId="6024EE71" w:rsidR="00BE0EDF" w:rsidRDefault="00A42D9C" w:rsidP="00FE2738">
            <w:pPr>
              <w:widowControl w:val="0"/>
            </w:pPr>
            <w:r>
              <w:t>object</w:t>
            </w:r>
          </w:p>
        </w:tc>
      </w:tr>
      <w:tr w:rsidR="00BE0EDF" w14:paraId="5E6230E6" w14:textId="77777777" w:rsidTr="00FE2738">
        <w:tc>
          <w:tcPr>
            <w:tcW w:w="2972" w:type="dxa"/>
          </w:tcPr>
          <w:p w14:paraId="663B0BA8" w14:textId="31C7F9E3" w:rsidR="00BE0EDF" w:rsidRPr="005322A1" w:rsidRDefault="00BE0EDF" w:rsidP="005322A1">
            <w:pPr>
              <w:widowControl w:val="0"/>
            </w:pPr>
            <w:r w:rsidRPr="005322A1">
              <w:t>GetItems</w:t>
            </w:r>
          </w:p>
          <w:p w14:paraId="023B0F17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6C5D8E12" w14:textId="34A386B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>פריטי קבל:</w:t>
            </w:r>
          </w:p>
          <w:p w14:paraId="43A09B21" w14:textId="2291B802" w:rsidR="00E32729" w:rsidRDefault="00E32729" w:rsidP="00E32729">
            <w:pPr>
              <w:widowControl w:val="0"/>
              <w:bidi/>
              <w:spacing w:after="50"/>
            </w:pPr>
            <w:r>
              <w:t xml:space="preserve">C </w:t>
            </w:r>
            <w:r>
              <w:rPr>
                <w:rFonts w:hint="cs"/>
                <w:rtl/>
              </w:rPr>
              <w:t xml:space="preserve"> - </w:t>
            </w:r>
            <w:r>
              <w:rPr>
                <w:rFonts w:hint="cs"/>
              </w:rPr>
              <w:t>C</w:t>
            </w:r>
            <w:r>
              <w:rPr>
                <w:rFonts w:hint="cs"/>
                <w:rtl/>
              </w:rPr>
              <w:t xml:space="preserve"> של פריט</w:t>
            </w:r>
          </w:p>
          <w:p w14:paraId="5C2026DF" w14:textId="625074E0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2EBE9DC7" w14:textId="58802D39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lastRenderedPageBreak/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61B7AC84" w14:textId="57E3D12E" w:rsidR="00BE0EDF" w:rsidRDefault="008D6F3E" w:rsidP="008D6F3E">
            <w:pPr>
              <w:widowControl w:val="0"/>
            </w:pPr>
            <w:r>
              <w:lastRenderedPageBreak/>
              <w:t>object</w:t>
            </w:r>
          </w:p>
        </w:tc>
      </w:tr>
      <w:tr w:rsidR="00BE0EDF" w14:paraId="10A3F5E7" w14:textId="77777777" w:rsidTr="00FE2738">
        <w:tc>
          <w:tcPr>
            <w:tcW w:w="2972" w:type="dxa"/>
          </w:tcPr>
          <w:p w14:paraId="34E94315" w14:textId="5CC26088" w:rsidR="00BE0EDF" w:rsidRPr="005322A1" w:rsidRDefault="00BE0EDF" w:rsidP="005322A1">
            <w:pPr>
              <w:widowControl w:val="0"/>
            </w:pPr>
            <w:r w:rsidRPr="005322A1">
              <w:t>GetSuppliers</w:t>
            </w:r>
          </w:p>
          <w:p w14:paraId="73BF4874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53C5E58D" w14:textId="183D99AF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ספקי קבל:</w:t>
            </w:r>
          </w:p>
          <w:p w14:paraId="6A04313B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0C4B8374" w14:textId="3DE18A90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47FEAF9D" w14:textId="2173F102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BE0EDF" w14:paraId="714649DA" w14:textId="77777777" w:rsidTr="00FE2738">
        <w:tc>
          <w:tcPr>
            <w:tcW w:w="2972" w:type="dxa"/>
          </w:tcPr>
          <w:p w14:paraId="7D1D468D" w14:textId="7FC8F2ED" w:rsidR="00BE0EDF" w:rsidRPr="005322A1" w:rsidRDefault="00BE0EDF" w:rsidP="005322A1">
            <w:pPr>
              <w:widowControl w:val="0"/>
            </w:pPr>
            <w:r w:rsidRPr="005322A1">
              <w:t>GetItemsGrp</w:t>
            </w:r>
          </w:p>
          <w:p w14:paraId="672892CB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1F7035E8" w14:textId="7921227D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קבוצות קבל:</w:t>
            </w:r>
          </w:p>
          <w:p w14:paraId="2ED0C439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1A947474" w14:textId="1A04885D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4C443F89" w14:textId="0CCDA702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BE0EDF" w14:paraId="36C49A2D" w14:textId="77777777" w:rsidTr="00FE2738">
        <w:tc>
          <w:tcPr>
            <w:tcW w:w="2972" w:type="dxa"/>
          </w:tcPr>
          <w:p w14:paraId="0E5DE364" w14:textId="77777777" w:rsidR="00BE0EDF" w:rsidRPr="005322A1" w:rsidRDefault="00BE0EDF" w:rsidP="005322A1">
            <w:pPr>
              <w:widowControl w:val="0"/>
            </w:pPr>
            <w:r w:rsidRPr="005322A1">
              <w:t>GetItemsSubGrp</w:t>
            </w:r>
          </w:p>
          <w:p w14:paraId="42E92588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291A566A" w14:textId="4CC4E9D9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קבוצות משנה קבל:</w:t>
            </w:r>
          </w:p>
          <w:p w14:paraId="7271EA89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0551A0B6" w14:textId="173F754B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278F127A" w14:textId="5968265A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BE0EDF" w14:paraId="3BDB82CE" w14:textId="77777777" w:rsidTr="00FE2738">
        <w:tc>
          <w:tcPr>
            <w:tcW w:w="2972" w:type="dxa"/>
          </w:tcPr>
          <w:p w14:paraId="09638EB4" w14:textId="77777777" w:rsidR="00BE0EDF" w:rsidRPr="005322A1" w:rsidRDefault="00BE0EDF" w:rsidP="005322A1">
            <w:pPr>
              <w:widowControl w:val="0"/>
            </w:pPr>
            <w:r w:rsidRPr="005322A1">
              <w:t>GetItemsDep</w:t>
            </w:r>
          </w:p>
          <w:p w14:paraId="4B663468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69746C6C" w14:textId="4FB301FC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מחלקות קבל:</w:t>
            </w:r>
          </w:p>
          <w:p w14:paraId="3270678B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2AF54948" w14:textId="1D410016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1F091E48" w14:textId="4F6C94DE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BE0EDF" w14:paraId="53342CE5" w14:textId="77777777" w:rsidTr="00FE2738">
        <w:tc>
          <w:tcPr>
            <w:tcW w:w="2972" w:type="dxa"/>
          </w:tcPr>
          <w:p w14:paraId="6F35D9B9" w14:textId="00190999" w:rsidR="00BE0EDF" w:rsidRPr="005322A1" w:rsidRDefault="00BE0EDF" w:rsidP="005322A1">
            <w:pPr>
              <w:widowControl w:val="0"/>
            </w:pPr>
            <w:r w:rsidRPr="005322A1">
              <w:t>GetItemsModel</w:t>
            </w:r>
          </w:p>
          <w:p w14:paraId="7FEE7395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481E8A3E" w14:textId="7F67D81B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דגמי קבל:</w:t>
            </w:r>
          </w:p>
          <w:p w14:paraId="56AA55F2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79D51230" w14:textId="5FB0148E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7E27AD66" w14:textId="482B80CD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BE0EDF" w14:paraId="1B889036" w14:textId="77777777" w:rsidTr="00FE2738">
        <w:tc>
          <w:tcPr>
            <w:tcW w:w="2972" w:type="dxa"/>
          </w:tcPr>
          <w:p w14:paraId="67FE1830" w14:textId="33614E3A" w:rsidR="00BE0EDF" w:rsidRPr="005322A1" w:rsidRDefault="00BE0EDF" w:rsidP="005322A1">
            <w:pPr>
              <w:widowControl w:val="0"/>
            </w:pPr>
            <w:r w:rsidRPr="005322A1">
              <w:t>GetItemsAttribute1</w:t>
            </w:r>
          </w:p>
          <w:p w14:paraId="19F2D988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17216D98" w14:textId="480AB037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נוסף 1 קבל:</w:t>
            </w:r>
          </w:p>
          <w:p w14:paraId="7876285F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1490060F" w14:textId="67F7CD24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74452425" w14:textId="3A5A0C10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BE0EDF" w14:paraId="4BC7F7E6" w14:textId="77777777" w:rsidTr="00FE2738">
        <w:tc>
          <w:tcPr>
            <w:tcW w:w="2972" w:type="dxa"/>
          </w:tcPr>
          <w:p w14:paraId="57BC58CD" w14:textId="77777777" w:rsidR="00BE0EDF" w:rsidRPr="005322A1" w:rsidRDefault="00BE0EDF" w:rsidP="005322A1">
            <w:pPr>
              <w:widowControl w:val="0"/>
            </w:pPr>
            <w:r w:rsidRPr="005322A1">
              <w:t>GetItemsAttribute2</w:t>
            </w:r>
          </w:p>
          <w:p w14:paraId="6FA7A549" w14:textId="77777777" w:rsidR="00BE0EDF" w:rsidRPr="005322A1" w:rsidRDefault="00BE0EDF" w:rsidP="005322A1">
            <w:pPr>
              <w:widowControl w:val="0"/>
            </w:pPr>
          </w:p>
        </w:tc>
        <w:tc>
          <w:tcPr>
            <w:tcW w:w="4678" w:type="dxa"/>
          </w:tcPr>
          <w:p w14:paraId="31151432" w14:textId="4DA9E424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נוסף 2 קבל:</w:t>
            </w:r>
          </w:p>
          <w:p w14:paraId="10B47EEF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0D7CC22E" w14:textId="77765636" w:rsidR="00BE0EDF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06321E7B" w14:textId="6F7FCB08" w:rsidR="00BE0EDF" w:rsidRDefault="008D6F3E" w:rsidP="00FE2738">
            <w:pPr>
              <w:widowControl w:val="0"/>
            </w:pPr>
            <w:r>
              <w:t>object</w:t>
            </w:r>
          </w:p>
        </w:tc>
      </w:tr>
      <w:tr w:rsidR="001367F7" w14:paraId="6F34419C" w14:textId="77777777" w:rsidTr="00083C7E">
        <w:tc>
          <w:tcPr>
            <w:tcW w:w="2972" w:type="dxa"/>
          </w:tcPr>
          <w:p w14:paraId="6DD077CA" w14:textId="77777777" w:rsidR="00BE0EDF" w:rsidRPr="005322A1" w:rsidRDefault="00BE0EDF" w:rsidP="005322A1">
            <w:pPr>
              <w:widowControl w:val="0"/>
            </w:pPr>
            <w:r w:rsidRPr="005322A1">
              <w:t>GetItemsAttribute3</w:t>
            </w:r>
          </w:p>
          <w:p w14:paraId="1E35B12D" w14:textId="685F1F61" w:rsidR="001367F7" w:rsidRPr="005322A1" w:rsidRDefault="001367F7" w:rsidP="005322A1">
            <w:pPr>
              <w:widowControl w:val="0"/>
            </w:pPr>
          </w:p>
        </w:tc>
        <w:tc>
          <w:tcPr>
            <w:tcW w:w="4678" w:type="dxa"/>
          </w:tcPr>
          <w:p w14:paraId="64BE8105" w14:textId="73832FE7" w:rsidR="008D6F3E" w:rsidRDefault="008D6F3E" w:rsidP="008D6F3E">
            <w:pPr>
              <w:widowControl w:val="0"/>
              <w:spacing w:after="5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נוסף 3 קבל:</w:t>
            </w:r>
          </w:p>
          <w:p w14:paraId="7B688736" w14:textId="77777777" w:rsidR="008D6F3E" w:rsidRDefault="008D6F3E" w:rsidP="008D6F3E">
            <w:pPr>
              <w:widowControl w:val="0"/>
              <w:spacing w:after="50"/>
              <w:jc w:val="right"/>
            </w:pPr>
            <w:r>
              <w:rPr>
                <w:rFonts w:hint="cs"/>
                <w:rtl/>
              </w:rPr>
              <w:t xml:space="preserve">קוד </w:t>
            </w:r>
            <w:r>
              <w:t>- Kod</w:t>
            </w:r>
          </w:p>
          <w:p w14:paraId="0CDACC17" w14:textId="7418201F" w:rsidR="001367F7" w:rsidRPr="003277BC" w:rsidRDefault="008D6F3E" w:rsidP="008D6F3E">
            <w:pPr>
              <w:widowControl w:val="0"/>
              <w:jc w:val="right"/>
            </w:pPr>
            <w:r w:rsidRPr="004359FC">
              <w:rPr>
                <w:rFonts w:hint="cs"/>
                <w:rtl/>
              </w:rPr>
              <w:t>לא פעיל</w:t>
            </w:r>
            <w:r w:rsidRPr="004359FC">
              <w:t xml:space="preserve"> - SwNotActive</w:t>
            </w:r>
          </w:p>
        </w:tc>
        <w:tc>
          <w:tcPr>
            <w:tcW w:w="1701" w:type="dxa"/>
          </w:tcPr>
          <w:p w14:paraId="40D43F6F" w14:textId="61EA45F9" w:rsidR="001367F7" w:rsidRDefault="008D6F3E" w:rsidP="00A47827">
            <w:pPr>
              <w:widowControl w:val="0"/>
            </w:pPr>
            <w:r>
              <w:t>object</w:t>
            </w:r>
          </w:p>
        </w:tc>
      </w:tr>
      <w:bookmarkEnd w:id="0"/>
    </w:tbl>
    <w:p w14:paraId="3D1FD4C9" w14:textId="11BE8F00" w:rsidR="004A3048" w:rsidRDefault="004A3048" w:rsidP="00785B5A">
      <w:pPr>
        <w:widowControl w:val="0"/>
        <w:jc w:val="right"/>
      </w:pPr>
    </w:p>
    <w:sectPr w:rsidR="004A3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11ADF"/>
    <w:multiLevelType w:val="multilevel"/>
    <w:tmpl w:val="1AC4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27"/>
    <w:rsid w:val="00053CB4"/>
    <w:rsid w:val="00063A39"/>
    <w:rsid w:val="00083C7E"/>
    <w:rsid w:val="00096A1E"/>
    <w:rsid w:val="00131927"/>
    <w:rsid w:val="001367F7"/>
    <w:rsid w:val="00180D49"/>
    <w:rsid w:val="002D02B7"/>
    <w:rsid w:val="003277BC"/>
    <w:rsid w:val="003D2A77"/>
    <w:rsid w:val="003E463A"/>
    <w:rsid w:val="0040715B"/>
    <w:rsid w:val="004272DF"/>
    <w:rsid w:val="004359FC"/>
    <w:rsid w:val="00461106"/>
    <w:rsid w:val="004757D1"/>
    <w:rsid w:val="004A3048"/>
    <w:rsid w:val="004A624A"/>
    <w:rsid w:val="004D1CF0"/>
    <w:rsid w:val="00506497"/>
    <w:rsid w:val="005322A1"/>
    <w:rsid w:val="00566451"/>
    <w:rsid w:val="005B3B91"/>
    <w:rsid w:val="005D29A5"/>
    <w:rsid w:val="005D4200"/>
    <w:rsid w:val="005F2E23"/>
    <w:rsid w:val="0061318E"/>
    <w:rsid w:val="00652D4D"/>
    <w:rsid w:val="006761E2"/>
    <w:rsid w:val="00763FE6"/>
    <w:rsid w:val="00775063"/>
    <w:rsid w:val="00785B5A"/>
    <w:rsid w:val="007B045A"/>
    <w:rsid w:val="007E3A6E"/>
    <w:rsid w:val="00814BBA"/>
    <w:rsid w:val="008270C8"/>
    <w:rsid w:val="0083309B"/>
    <w:rsid w:val="00873E86"/>
    <w:rsid w:val="008D2479"/>
    <w:rsid w:val="008D6F3E"/>
    <w:rsid w:val="00905BFA"/>
    <w:rsid w:val="009A3B1E"/>
    <w:rsid w:val="00A24BAD"/>
    <w:rsid w:val="00A42D9C"/>
    <w:rsid w:val="00A47827"/>
    <w:rsid w:val="00A94C7F"/>
    <w:rsid w:val="00B10411"/>
    <w:rsid w:val="00B15DFE"/>
    <w:rsid w:val="00B26A64"/>
    <w:rsid w:val="00B31F9E"/>
    <w:rsid w:val="00BB0D53"/>
    <w:rsid w:val="00BE0EDF"/>
    <w:rsid w:val="00BF49A0"/>
    <w:rsid w:val="00C04EA0"/>
    <w:rsid w:val="00C86F7C"/>
    <w:rsid w:val="00C9034C"/>
    <w:rsid w:val="00D31A10"/>
    <w:rsid w:val="00D458F0"/>
    <w:rsid w:val="00D55598"/>
    <w:rsid w:val="00D867C6"/>
    <w:rsid w:val="00DB021F"/>
    <w:rsid w:val="00E023A2"/>
    <w:rsid w:val="00E248D2"/>
    <w:rsid w:val="00E32729"/>
    <w:rsid w:val="00E34F0C"/>
    <w:rsid w:val="00E47C63"/>
    <w:rsid w:val="00E74914"/>
    <w:rsid w:val="00E926B9"/>
    <w:rsid w:val="00ED5228"/>
    <w:rsid w:val="00EE0ABB"/>
    <w:rsid w:val="00F17A37"/>
    <w:rsid w:val="00FA2A82"/>
    <w:rsid w:val="00FA4C31"/>
    <w:rsid w:val="00FE2738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F5A0"/>
  <w15:chartTrackingRefBased/>
  <w15:docId w15:val="{C72A0BD8-5682-4A5F-8273-1D1CE8F8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63A"/>
  </w:style>
  <w:style w:type="paragraph" w:styleId="1">
    <w:name w:val="heading 1"/>
    <w:basedOn w:val="a"/>
    <w:link w:val="10"/>
    <w:uiPriority w:val="9"/>
    <w:qFormat/>
    <w:rsid w:val="00131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02B7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contextualSpacing/>
      <w:outlineLvl w:val="2"/>
    </w:pPr>
    <w:rPr>
      <w:rFonts w:ascii="Arial" w:eastAsia="Arial" w:hAnsi="Arial" w:cs="Arial"/>
      <w:b/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19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semiHidden/>
    <w:rsid w:val="004A30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2D02B7"/>
    <w:rPr>
      <w:rFonts w:ascii="Arial" w:eastAsia="Arial" w:hAnsi="Arial" w:cs="Arial"/>
      <w:b/>
      <w:color w:val="666666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131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131927"/>
    <w:rPr>
      <w:color w:val="0000FF"/>
      <w:u w:val="single"/>
    </w:rPr>
  </w:style>
  <w:style w:type="table" w:styleId="a3">
    <w:name w:val="Table Grid"/>
    <w:basedOn w:val="a1"/>
    <w:uiPriority w:val="39"/>
    <w:rsid w:val="00D31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905B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905B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4">
    <w:name w:val="Grid Table Light"/>
    <w:basedOn w:val="a1"/>
    <w:uiPriority w:val="40"/>
    <w:rsid w:val="00905B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Subtitle"/>
    <w:basedOn w:val="a"/>
    <w:next w:val="a"/>
    <w:link w:val="a6"/>
    <w:uiPriority w:val="11"/>
    <w:qFormat/>
    <w:rsid w:val="004A3048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כותרת משנה תו"/>
    <w:basedOn w:val="a0"/>
    <w:link w:val="a5"/>
    <w:uiPriority w:val="11"/>
    <w:rsid w:val="004A3048"/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a0"/>
    <w:uiPriority w:val="99"/>
    <w:semiHidden/>
    <w:unhideWhenUsed/>
    <w:rsid w:val="004A3048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E248D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827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0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77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s.comax.co.il/Comax_WebServices/Promotions_Service.asmx/AddPromotion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ws.comax.co.il/Comax_WebServices/Promotions_Service.asmx/GetPromotionsDe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s.comax.co.il/Comax_WebServices/Promotions_Service.asmx/GetPromotionsDef" TargetMode="External"/><Relationship Id="rId14" Type="http://schemas.openxmlformats.org/officeDocument/2006/relationships/hyperlink" Target="http://ws.comax.co.il/Comax_WebServices/Promotions_Service.asmx/SetPromo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EA0F1-8FE4-4694-BD18-735639DE5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26</Pages>
  <Words>3768</Words>
  <Characters>21483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Rosenfeld</dc:creator>
  <cp:keywords/>
  <dc:description/>
  <cp:lastModifiedBy>Amit Issers</cp:lastModifiedBy>
  <cp:revision>3</cp:revision>
  <dcterms:created xsi:type="dcterms:W3CDTF">2024-07-01T09:14:00Z</dcterms:created>
  <dcterms:modified xsi:type="dcterms:W3CDTF">2024-07-01T09:21:00Z</dcterms:modified>
</cp:coreProperties>
</file>