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7F49E61B" w:rsidR="00DE4CE3" w:rsidRPr="00BD6ABF" w:rsidRDefault="00A5025A" w:rsidP="00063D3E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A5025A">
        <w:rPr>
          <w:rFonts w:ascii="Arial" w:eastAsia="Arial" w:hAnsi="Arial"/>
          <w:b/>
          <w:bCs/>
          <w:color w:val="741B47"/>
          <w:sz w:val="36"/>
          <w:szCs w:val="36"/>
        </w:rPr>
        <w:t>SetCustomerOrder</w:t>
      </w:r>
      <w:proofErr w:type="spellEnd"/>
      <w:r w:rsidR="00835D0D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bookmarkStart w:id="1" w:name="_Hlk79508902"/>
        <w:p w14:paraId="14654115" w14:textId="30BE7891" w:rsidR="00AA6C30" w:rsidRDefault="00DE4CE3" w:rsidP="00594C0B">
          <w:pPr>
            <w:pStyle w:val="TOC2"/>
            <w:tabs>
              <w:tab w:val="right" w:leader="dot" w:pos="10456"/>
            </w:tabs>
            <w:rPr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 xml:space="preserve">1. </w:t>
            </w:r>
            <w:r w:rsidR="00A5025A" w:rsidRPr="00A5025A">
              <w:rPr>
                <w:rStyle w:val="Hyperlink"/>
                <w:noProof/>
              </w:rPr>
              <w:t>SetCustomerOrder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59B4C334" w14:textId="77777777" w:rsidR="00835D0D" w:rsidRPr="00835D0D" w:rsidRDefault="00835D0D" w:rsidP="00835D0D">
          <w:pPr>
            <w:rPr>
              <w:rtl/>
            </w:rPr>
          </w:pPr>
        </w:p>
        <w:p w14:paraId="43A36E65" w14:textId="077C272F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1" w:displacedByCustomXml="prev"/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4B43794E" w14:textId="210731DF" w:rsidR="00835D0D" w:rsidRDefault="000C4C12" w:rsidP="002218DA">
      <w:pPr>
        <w:widowControl w:val="0"/>
        <w:bidi w:val="0"/>
        <w:rPr>
          <w:rFonts w:ascii="Arial" w:eastAsia="Arial" w:hAnsi="Arial"/>
          <w:b/>
          <w:bCs/>
          <w:color w:val="741B47"/>
          <w:sz w:val="36"/>
          <w:szCs w:val="36"/>
        </w:rPr>
      </w:pPr>
      <w:hyperlink r:id="rId8" w:history="1">
        <w:r w:rsidR="00501DB9" w:rsidRPr="00253777">
          <w:rPr>
            <w:rStyle w:val="Hyperlink"/>
          </w:rPr>
          <w:t xml:space="preserve"> https://ws.comax.co.il/WS_WRK/Work_Comax_WS/SetCustomerOrder_Service.asmx</w:t>
        </w:r>
      </w:hyperlink>
    </w:p>
    <w:p w14:paraId="79D8790E" w14:textId="7644DF9D" w:rsidR="00DE4CE3" w:rsidRPr="00DE4CE3" w:rsidRDefault="00DE4CE3" w:rsidP="00835D0D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363D45BA" w:rsidR="00DE4CE3" w:rsidRPr="00A5025A" w:rsidRDefault="00DE4CE3" w:rsidP="003C6376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proofErr w:type="spellStart"/>
      <w:r w:rsidR="00A5025A" w:rsidRPr="00A5025A">
        <w:rPr>
          <w:rFonts w:asciiTheme="minorHAnsi" w:eastAsiaTheme="minorHAnsi" w:hAnsiTheme="minorHAnsi" w:cstheme="minorBidi"/>
          <w:color w:val="741B47"/>
          <w:sz w:val="36"/>
          <w:szCs w:val="36"/>
        </w:rPr>
        <w:t>SetCustomerOrder</w:t>
      </w:r>
      <w:proofErr w:type="spellEnd"/>
    </w:p>
    <w:p w14:paraId="6FB008F9" w14:textId="22426E8A" w:rsidR="00DE4CE3" w:rsidRPr="00F01744" w:rsidRDefault="0046410B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 w:rsidRPr="0046410B">
        <w:rPr>
          <w:rFonts w:ascii="Consolas" w:hAnsi="Consolas"/>
          <w:sz w:val="19"/>
          <w:szCs w:val="19"/>
          <w:rtl/>
        </w:rPr>
        <w:t>עדכון סטטוס הזמנה</w:t>
      </w:r>
      <w:r w:rsidR="00CA52C6">
        <w:rPr>
          <w:rFonts w:ascii="Consolas" w:hAnsi="Consolas" w:hint="cs"/>
          <w:sz w:val="19"/>
          <w:szCs w:val="19"/>
          <w:rtl/>
        </w:rPr>
        <w:t xml:space="preserve"> </w:t>
      </w:r>
      <w:r w:rsidR="000376DC">
        <w:rPr>
          <w:rFonts w:ascii="Consolas" w:hAnsi="Consolas" w:hint="cs"/>
          <w:sz w:val="19"/>
          <w:szCs w:val="19"/>
          <w:rtl/>
        </w:rPr>
        <w:t>ל</w:t>
      </w:r>
      <w:r w:rsidR="00CA52C6">
        <w:rPr>
          <w:rFonts w:ascii="Consolas" w:hAnsi="Consolas" w:hint="cs"/>
          <w:sz w:val="19"/>
          <w:szCs w:val="19"/>
          <w:rtl/>
        </w:rPr>
        <w:t xml:space="preserve">מסמך </w:t>
      </w:r>
      <w:r w:rsidR="00A5025A">
        <w:rPr>
          <w:rFonts w:ascii="Consolas" w:hAnsi="Consolas" w:hint="cs"/>
          <w:sz w:val="19"/>
          <w:szCs w:val="19"/>
          <w:rtl/>
        </w:rPr>
        <w:t>6</w:t>
      </w:r>
      <w:r w:rsidR="00EB75A9">
        <w:rPr>
          <w:rFonts w:ascii="Consolas" w:hAnsi="Consolas" w:hint="cs"/>
          <w:sz w:val="19"/>
          <w:szCs w:val="19"/>
          <w:rtl/>
        </w:rPr>
        <w:t>16</w:t>
      </w:r>
      <w:r w:rsidR="00CA52C6"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400"/>
      </w:tblGrid>
      <w:tr w:rsidR="00DE4CE3" w14:paraId="5DB02987" w14:textId="77777777" w:rsidTr="005B2FD5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40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5B2FD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7EBF633C" w:rsidR="00DE4CE3" w:rsidRPr="005B2FD5" w:rsidRDefault="00501DB9" w:rsidP="005B2FD5">
            <w:pPr>
              <w:widowControl w:val="0"/>
              <w:bidi w:val="0"/>
              <w:rPr>
                <w:color w:val="4472C4" w:themeColor="accent1"/>
                <w:u w:val="single"/>
              </w:rPr>
            </w:pPr>
            <w:bookmarkStart w:id="4" w:name="_3rdcrjn" w:colFirst="0" w:colLast="0"/>
            <w:bookmarkEnd w:id="4"/>
            <w:r w:rsidRPr="00501DB9">
              <w:rPr>
                <w:color w:val="4472C4" w:themeColor="accent1"/>
                <w:u w:val="single"/>
              </w:rPr>
              <w:t>https://ws.comax.co.il/WS_WRK/Work_Comax_WS/SetCustomerOrder_Service.asmx?op=SetCustomerOrder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835"/>
        <w:gridCol w:w="3426"/>
      </w:tblGrid>
      <w:tr w:rsidR="00DE4CE3" w14:paraId="31B20374" w14:textId="77777777" w:rsidTr="00605F75">
        <w:tc>
          <w:tcPr>
            <w:tcW w:w="31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835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3426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1D79E2C1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1010CA35" w:rsidR="00DE4CE3" w:rsidRPr="00835D0D" w:rsidRDefault="00835D0D" w:rsidP="00B272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color w:val="2B91AF"/>
                <w:sz w:val="19"/>
                <w:szCs w:val="19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B35D" w14:textId="11FCB3DD" w:rsidR="00F56D07" w:rsidRPr="00501DB9" w:rsidRDefault="002E000F" w:rsidP="00B272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r w:rsidRPr="002E000F"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r w:rsidR="00501DB9">
              <w:rPr>
                <w:rFonts w:ascii="Consolas" w:hAnsi="Consolas" w:cs="Consolas" w:hint="cs"/>
                <w:color w:val="000000"/>
                <w:sz w:val="19"/>
                <w:szCs w:val="19"/>
              </w:rPr>
              <w:t>O</w:t>
            </w:r>
            <w:r w:rsidR="00501DB9">
              <w:rPr>
                <w:rFonts w:ascii="Consolas" w:hAnsi="Consolas"/>
                <w:color w:val="000000"/>
                <w:sz w:val="19"/>
                <w:szCs w:val="19"/>
              </w:rPr>
              <w:t>rder</w:t>
            </w:r>
          </w:p>
          <w:p w14:paraId="3DF1F536" w14:textId="4C8C3B53" w:rsidR="00DE4CE3" w:rsidRPr="00594C0B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3E4C7F5B" w:rsidR="00DE4CE3" w:rsidRPr="00A5025A" w:rsidRDefault="00654E3B" w:rsidP="00A5025A">
            <w:pPr>
              <w:rPr>
                <w:rtl/>
              </w:rPr>
            </w:pPr>
            <w:r>
              <w:rPr>
                <w:rFonts w:hint="cs"/>
                <w:rtl/>
              </w:rPr>
              <w:t>נתוני</w:t>
            </w:r>
            <w:r w:rsidR="00501DB9">
              <w:rPr>
                <w:rFonts w:hint="cs"/>
                <w:rtl/>
              </w:rPr>
              <w:t xml:space="preserve"> הזמנה</w:t>
            </w:r>
          </w:p>
        </w:tc>
      </w:tr>
      <w:tr w:rsidR="00594C0B" w14:paraId="332FB8A6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74DEF203" w:rsidR="00594C0B" w:rsidRPr="008B11FA" w:rsidRDefault="002E000F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E000F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r w:rsidR="00594C0B"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Pr="00F25C14" w:rsidRDefault="00594C0B" w:rsidP="00594C0B">
            <w:pPr>
              <w:widowControl w:val="0"/>
              <w:ind w:right="-260"/>
              <w:rPr>
                <w:rtl/>
              </w:rPr>
            </w:pPr>
            <w:r w:rsidRPr="00F25C14">
              <w:rPr>
                <w:rFonts w:hint="cs"/>
                <w:rtl/>
              </w:rPr>
              <w:t>שם משתמש</w:t>
            </w:r>
          </w:p>
        </w:tc>
      </w:tr>
      <w:tr w:rsidR="00DE4CE3" w14:paraId="2CAD374B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27F740BF" w:rsidR="00DE4CE3" w:rsidRPr="008B11FA" w:rsidRDefault="002E000F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AE47E8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r w:rsidR="00DE4CE3"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A0800" w:rsidRDefault="00DE4CE3" w:rsidP="00F25C14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 w:rsidRPr="00F25C14">
              <w:rPr>
                <w:rFonts w:hint="cs"/>
                <w:rtl/>
              </w:rPr>
              <w:t>סיסמ</w:t>
            </w:r>
            <w:r w:rsidR="00C874FC" w:rsidRPr="00F25C14">
              <w:rPr>
                <w:rFonts w:hint="cs"/>
                <w:rtl/>
              </w:rPr>
              <w:t>ה</w:t>
            </w:r>
          </w:p>
        </w:tc>
      </w:tr>
    </w:tbl>
    <w:p w14:paraId="0354A44B" w14:textId="77777777" w:rsidR="00281691" w:rsidRDefault="00281691" w:rsidP="001B78F8">
      <w:pPr>
        <w:rPr>
          <w:color w:val="FF0000"/>
          <w:rtl/>
        </w:rPr>
      </w:pPr>
    </w:p>
    <w:p w14:paraId="7DD4119E" w14:textId="251D8024" w:rsidR="00501DB9" w:rsidRPr="00ED40E7" w:rsidRDefault="00501DB9" w:rsidP="00501DB9">
      <w:pPr>
        <w:shd w:val="clear" w:color="auto" w:fill="FFFFFE"/>
        <w:bidi w:val="0"/>
        <w:spacing w:after="0" w:line="270" w:lineRule="atLeast"/>
        <w:rPr>
          <w:rFonts w:asciiTheme="minorBidi" w:eastAsia="Times New Roman" w:hAnsiTheme="minorBidi" w:cstheme="minorBidi"/>
        </w:rPr>
      </w:pPr>
      <w:proofErr w:type="spellStart"/>
      <w:r w:rsidRPr="00501DB9">
        <w:rPr>
          <w:rFonts w:asciiTheme="minorBidi" w:hAnsiTheme="minorBidi" w:cstheme="minorBidi"/>
        </w:rPr>
        <w:t>ClsSetCustomerOrder</w:t>
      </w:r>
      <w:proofErr w:type="spellEnd"/>
      <w:r>
        <w:rPr>
          <w:rFonts w:asciiTheme="minorBidi" w:hAnsiTheme="minorBidi" w:cstheme="minorBidi"/>
        </w:rPr>
        <w:t xml:space="preserve"> </w:t>
      </w:r>
      <w:r w:rsidRPr="00ED40E7">
        <w:rPr>
          <w:rFonts w:asciiTheme="minorBidi" w:hAnsiTheme="minorBidi" w:cstheme="minorBidi"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268"/>
        <w:gridCol w:w="1134"/>
        <w:gridCol w:w="3686"/>
      </w:tblGrid>
      <w:tr w:rsidR="00501DB9" w:rsidRPr="00ED40E7" w14:paraId="432C4547" w14:textId="77777777" w:rsidTr="0072051D">
        <w:tc>
          <w:tcPr>
            <w:tcW w:w="3539" w:type="dxa"/>
            <w:shd w:val="clear" w:color="auto" w:fill="A8D08D" w:themeFill="accent6" w:themeFillTint="99"/>
          </w:tcPr>
          <w:p w14:paraId="4BB4DA87" w14:textId="77777777" w:rsidR="00501DB9" w:rsidRPr="00ED40E7" w:rsidRDefault="00501DB9" w:rsidP="00A74FE2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743037E5" w14:textId="77777777" w:rsidR="00501DB9" w:rsidRPr="00ED40E7" w:rsidRDefault="00501DB9" w:rsidP="00A74FE2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78DD37A3" w14:textId="77777777" w:rsidR="00501DB9" w:rsidRPr="00ED40E7" w:rsidRDefault="00501DB9" w:rsidP="00A74FE2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3686" w:type="dxa"/>
            <w:shd w:val="clear" w:color="auto" w:fill="A8D08D" w:themeFill="accent6" w:themeFillTint="99"/>
          </w:tcPr>
          <w:p w14:paraId="59AC5456" w14:textId="77777777" w:rsidR="00501DB9" w:rsidRPr="00ED40E7" w:rsidRDefault="00501DB9" w:rsidP="00A74FE2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501DB9" w:rsidRPr="00ED40E7" w14:paraId="74C44434" w14:textId="77777777" w:rsidTr="0072051D">
        <w:tc>
          <w:tcPr>
            <w:tcW w:w="3539" w:type="dxa"/>
          </w:tcPr>
          <w:p w14:paraId="146A8D10" w14:textId="28B2ABC3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*</w:t>
            </w: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OrderNum</w:t>
            </w:r>
            <w:proofErr w:type="spellEnd"/>
          </w:p>
        </w:tc>
        <w:tc>
          <w:tcPr>
            <w:tcW w:w="2268" w:type="dxa"/>
          </w:tcPr>
          <w:p w14:paraId="56B2513D" w14:textId="68A66513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מספר הזמנה</w:t>
            </w:r>
          </w:p>
        </w:tc>
        <w:tc>
          <w:tcPr>
            <w:tcW w:w="1134" w:type="dxa"/>
          </w:tcPr>
          <w:p w14:paraId="11E3745E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int</w:t>
            </w:r>
          </w:p>
        </w:tc>
        <w:tc>
          <w:tcPr>
            <w:tcW w:w="3686" w:type="dxa"/>
          </w:tcPr>
          <w:p w14:paraId="5DF40081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501DB9" w:rsidRPr="00ED40E7" w14:paraId="2990B400" w14:textId="77777777" w:rsidTr="0072051D">
        <w:tc>
          <w:tcPr>
            <w:tcW w:w="3539" w:type="dxa"/>
          </w:tcPr>
          <w:p w14:paraId="28797BF3" w14:textId="3AE8C1DA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="Consolas" w:hAnsi="Consolas" w:cs="Consolas"/>
                <w:color w:val="FF0000"/>
                <w:sz w:val="18"/>
                <w:szCs w:val="18"/>
                <w:highlight w:val="white"/>
              </w:rPr>
              <w:t>*</w:t>
            </w: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OrderYear</w:t>
            </w:r>
            <w:proofErr w:type="spellEnd"/>
          </w:p>
        </w:tc>
        <w:tc>
          <w:tcPr>
            <w:tcW w:w="2268" w:type="dxa"/>
          </w:tcPr>
          <w:p w14:paraId="5794D2E5" w14:textId="26EA6C4D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שנת הזמנה</w:t>
            </w:r>
          </w:p>
        </w:tc>
        <w:tc>
          <w:tcPr>
            <w:tcW w:w="1134" w:type="dxa"/>
          </w:tcPr>
          <w:p w14:paraId="036B8F2F" w14:textId="5F70DEBB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int</w:t>
            </w:r>
          </w:p>
        </w:tc>
        <w:tc>
          <w:tcPr>
            <w:tcW w:w="3686" w:type="dxa"/>
          </w:tcPr>
          <w:p w14:paraId="5060B871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ED40E7" w14:paraId="6B3CFD39" w14:textId="77777777" w:rsidTr="0072051D">
        <w:tc>
          <w:tcPr>
            <w:tcW w:w="3539" w:type="dxa"/>
          </w:tcPr>
          <w:p w14:paraId="2F561B86" w14:textId="1D301E1B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CustomerNm</w:t>
            </w:r>
            <w:proofErr w:type="spellEnd"/>
          </w:p>
        </w:tc>
        <w:tc>
          <w:tcPr>
            <w:tcW w:w="2268" w:type="dxa"/>
          </w:tcPr>
          <w:p w14:paraId="156AAE03" w14:textId="7A403066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שם(בפרטים הנוספים)</w:t>
            </w:r>
          </w:p>
        </w:tc>
        <w:tc>
          <w:tcPr>
            <w:tcW w:w="1134" w:type="dxa"/>
          </w:tcPr>
          <w:p w14:paraId="38A263C2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48D9EBEF" w14:textId="0FA416D5" w:rsidR="00501DB9" w:rsidRPr="00A53F4D" w:rsidRDefault="00A53F4D" w:rsidP="00A53F4D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תווים - אורך 40</w:t>
            </w:r>
          </w:p>
        </w:tc>
      </w:tr>
      <w:tr w:rsidR="00501DB9" w:rsidRPr="00ED40E7" w14:paraId="41335CEB" w14:textId="77777777" w:rsidTr="0072051D">
        <w:tc>
          <w:tcPr>
            <w:tcW w:w="3539" w:type="dxa"/>
          </w:tcPr>
          <w:p w14:paraId="1DCB65E6" w14:textId="45E1454D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CustomerAddress</w:t>
            </w:r>
          </w:p>
        </w:tc>
        <w:tc>
          <w:tcPr>
            <w:tcW w:w="2268" w:type="dxa"/>
          </w:tcPr>
          <w:p w14:paraId="1F10FB81" w14:textId="420D4AEA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כתובת(בפרטים הנוספים)</w:t>
            </w:r>
          </w:p>
        </w:tc>
        <w:tc>
          <w:tcPr>
            <w:tcW w:w="1134" w:type="dxa"/>
          </w:tcPr>
          <w:p w14:paraId="698D3A42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6A00F13B" w14:textId="229C4767" w:rsidR="00501DB9" w:rsidRPr="00A53F4D" w:rsidRDefault="00A53F4D" w:rsidP="00A53F4D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תווים </w:t>
            </w:r>
            <w:r w:rsidRPr="00A53F4D">
              <w:rPr>
                <w:rFonts w:asciiTheme="minorBidi" w:hAnsiTheme="minorBidi" w:cstheme="minorBidi"/>
                <w:sz w:val="18"/>
                <w:szCs w:val="18"/>
                <w:rtl/>
              </w:rPr>
              <w:t>–</w:t>
            </w: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אורך 50</w:t>
            </w:r>
          </w:p>
        </w:tc>
      </w:tr>
      <w:tr w:rsidR="00501DB9" w:rsidRPr="00ED40E7" w14:paraId="207CE88C" w14:textId="77777777" w:rsidTr="0072051D">
        <w:tc>
          <w:tcPr>
            <w:tcW w:w="3539" w:type="dxa"/>
          </w:tcPr>
          <w:p w14:paraId="6A808034" w14:textId="2967A64A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CustomerCity</w:t>
            </w:r>
          </w:p>
        </w:tc>
        <w:tc>
          <w:tcPr>
            <w:tcW w:w="2268" w:type="dxa"/>
          </w:tcPr>
          <w:p w14:paraId="5EC34D1D" w14:textId="6284F7DA" w:rsidR="00501DB9" w:rsidRPr="00A53F4D" w:rsidRDefault="004C207A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שם </w:t>
            </w:r>
            <w:r w:rsidR="00654E3B"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ישוב (בפרטים הנוספים)</w:t>
            </w:r>
          </w:p>
        </w:tc>
        <w:tc>
          <w:tcPr>
            <w:tcW w:w="1134" w:type="dxa"/>
          </w:tcPr>
          <w:p w14:paraId="057245E7" w14:textId="6B771280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BF065C5" w14:textId="4C61FA40" w:rsidR="00501DB9" w:rsidRPr="00A53F4D" w:rsidRDefault="005C0C29" w:rsidP="00A53F4D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ספרות בלבד</w:t>
            </w:r>
          </w:p>
        </w:tc>
      </w:tr>
      <w:tr w:rsidR="00501DB9" w:rsidRPr="00ED40E7" w14:paraId="51A3E4F3" w14:textId="77777777" w:rsidTr="0072051D">
        <w:tc>
          <w:tcPr>
            <w:tcW w:w="3539" w:type="dxa"/>
          </w:tcPr>
          <w:p w14:paraId="72F1FC40" w14:textId="01364342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CustomerZip</w:t>
            </w:r>
            <w:proofErr w:type="spellEnd"/>
          </w:p>
        </w:tc>
        <w:tc>
          <w:tcPr>
            <w:tcW w:w="2268" w:type="dxa"/>
          </w:tcPr>
          <w:p w14:paraId="486728B2" w14:textId="2FB916A4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מיקוד(בפרטים הנוספים)</w:t>
            </w:r>
          </w:p>
        </w:tc>
        <w:tc>
          <w:tcPr>
            <w:tcW w:w="1134" w:type="dxa"/>
          </w:tcPr>
          <w:p w14:paraId="389121D6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2CBDB2C" w14:textId="5770EF22" w:rsidR="00501DB9" w:rsidRPr="00A53F4D" w:rsidRDefault="005C0C29" w:rsidP="005C0C29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ספרות בלבד</w:t>
            </w:r>
          </w:p>
        </w:tc>
      </w:tr>
      <w:tr w:rsidR="00501DB9" w:rsidRPr="00ED40E7" w14:paraId="509C8A27" w14:textId="77777777" w:rsidTr="0072051D">
        <w:tc>
          <w:tcPr>
            <w:tcW w:w="3539" w:type="dxa"/>
          </w:tcPr>
          <w:p w14:paraId="17932070" w14:textId="7FC12C5A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CustomerPhone</w:t>
            </w:r>
            <w:proofErr w:type="spellEnd"/>
          </w:p>
        </w:tc>
        <w:tc>
          <w:tcPr>
            <w:tcW w:w="2268" w:type="dxa"/>
          </w:tcPr>
          <w:p w14:paraId="02501A38" w14:textId="4CA27C79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טלפון(בפרטים הנוספים)</w:t>
            </w:r>
          </w:p>
        </w:tc>
        <w:tc>
          <w:tcPr>
            <w:tcW w:w="1134" w:type="dxa"/>
          </w:tcPr>
          <w:p w14:paraId="560A8C4B" w14:textId="536DDDA5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6DB4EAB1" w14:textId="02B5BADF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ED40E7" w14:paraId="3A9DA7E4" w14:textId="77777777" w:rsidTr="0072051D">
        <w:tc>
          <w:tcPr>
            <w:tcW w:w="3539" w:type="dxa"/>
          </w:tcPr>
          <w:p w14:paraId="206CCBC4" w14:textId="50E001CF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CustomerCellPhone</w:t>
            </w:r>
            <w:proofErr w:type="spellEnd"/>
          </w:p>
        </w:tc>
        <w:tc>
          <w:tcPr>
            <w:tcW w:w="2268" w:type="dxa"/>
          </w:tcPr>
          <w:p w14:paraId="08D1F0A1" w14:textId="02627871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פלאפון(בפרטים הנוספים)</w:t>
            </w:r>
          </w:p>
        </w:tc>
        <w:tc>
          <w:tcPr>
            <w:tcW w:w="1134" w:type="dxa"/>
          </w:tcPr>
          <w:p w14:paraId="7908FC78" w14:textId="7E9A1D5D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68CA7955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ED40E7" w14:paraId="5913B32B" w14:textId="77777777" w:rsidTr="0072051D">
        <w:tc>
          <w:tcPr>
            <w:tcW w:w="3539" w:type="dxa"/>
          </w:tcPr>
          <w:p w14:paraId="4D3EB2E3" w14:textId="0B96D73E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CustomerTZ</w:t>
            </w:r>
            <w:proofErr w:type="spellEnd"/>
          </w:p>
        </w:tc>
        <w:tc>
          <w:tcPr>
            <w:tcW w:w="2268" w:type="dxa"/>
          </w:tcPr>
          <w:p w14:paraId="79619F3B" w14:textId="12D7946B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תעודת זהות(בפרטים הנוספים)</w:t>
            </w:r>
          </w:p>
        </w:tc>
        <w:tc>
          <w:tcPr>
            <w:tcW w:w="1134" w:type="dxa"/>
          </w:tcPr>
          <w:p w14:paraId="3126826F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2D66BAA9" w14:textId="5A8E568E" w:rsidR="00501DB9" w:rsidRPr="00A53F4D" w:rsidRDefault="001D40AB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ED40E7" w14:paraId="038BFB9E" w14:textId="77777777" w:rsidTr="0072051D">
        <w:tc>
          <w:tcPr>
            <w:tcW w:w="3539" w:type="dxa"/>
          </w:tcPr>
          <w:p w14:paraId="63CD674A" w14:textId="0C04A714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AgentCode</w:t>
            </w:r>
            <w:proofErr w:type="spellEnd"/>
          </w:p>
        </w:tc>
        <w:tc>
          <w:tcPr>
            <w:tcW w:w="2268" w:type="dxa"/>
          </w:tcPr>
          <w:p w14:paraId="5A006696" w14:textId="2E00E929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קוד סוכן</w:t>
            </w:r>
          </w:p>
        </w:tc>
        <w:tc>
          <w:tcPr>
            <w:tcW w:w="1134" w:type="dxa"/>
          </w:tcPr>
          <w:p w14:paraId="5C6C6720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45BD2046" w14:textId="2CC95D6C" w:rsidR="00501DB9" w:rsidRPr="00A53F4D" w:rsidRDefault="001D40AB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1D40AB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6C97B474" w14:textId="77777777" w:rsidTr="0072051D">
        <w:tc>
          <w:tcPr>
            <w:tcW w:w="3539" w:type="dxa"/>
          </w:tcPr>
          <w:p w14:paraId="2C409C3D" w14:textId="72A0623A" w:rsidR="00501DB9" w:rsidRPr="005C0C29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StoreCode</w:t>
            </w:r>
            <w:proofErr w:type="spellEnd"/>
          </w:p>
        </w:tc>
        <w:tc>
          <w:tcPr>
            <w:tcW w:w="2268" w:type="dxa"/>
          </w:tcPr>
          <w:p w14:paraId="45B6A0B5" w14:textId="0B901BAB" w:rsidR="00501DB9" w:rsidRPr="00A53F4D" w:rsidRDefault="00654E3B" w:rsidP="00654E3B">
            <w:pPr>
              <w:spacing w:after="2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קוד מחסן</w:t>
            </w:r>
          </w:p>
        </w:tc>
        <w:tc>
          <w:tcPr>
            <w:tcW w:w="1134" w:type="dxa"/>
          </w:tcPr>
          <w:p w14:paraId="0A4023B6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59A6BC6E" w14:textId="3ED700F0" w:rsidR="00501DB9" w:rsidRPr="00A53F4D" w:rsidRDefault="001D40AB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1D40AB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35A8AFB2" w14:textId="77777777" w:rsidTr="0072051D">
        <w:tc>
          <w:tcPr>
            <w:tcW w:w="3539" w:type="dxa"/>
          </w:tcPr>
          <w:p w14:paraId="12F2C6F2" w14:textId="4344685D" w:rsidR="00501DB9" w:rsidRPr="005C0C29" w:rsidRDefault="00501DB9" w:rsidP="00A74FE2">
            <w:pPr>
              <w:bidi w:val="0"/>
              <w:rPr>
                <w:rFonts w:asciiTheme="minorBidi" w:eastAsia="Times New Roman" w:hAnsiTheme="minorBidi" w:cstheme="minorBidi"/>
                <w:sz w:val="18"/>
                <w:szCs w:val="18"/>
                <w:rtl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PaymentDate</w:t>
            </w:r>
            <w:proofErr w:type="spellEnd"/>
          </w:p>
        </w:tc>
        <w:tc>
          <w:tcPr>
            <w:tcW w:w="2268" w:type="dxa"/>
          </w:tcPr>
          <w:p w14:paraId="06C6EEAF" w14:textId="7A5CBA8F" w:rsidR="00501DB9" w:rsidRPr="00A53F4D" w:rsidRDefault="00654E3B" w:rsidP="00654E3B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תאריך פירעון</w:t>
            </w:r>
          </w:p>
        </w:tc>
        <w:tc>
          <w:tcPr>
            <w:tcW w:w="1134" w:type="dxa"/>
          </w:tcPr>
          <w:p w14:paraId="18BF6EF7" w14:textId="7C0B42E7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310C6D6" w14:textId="77777777" w:rsidR="00501DB9" w:rsidRPr="00A53F4D" w:rsidRDefault="00501DB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1FF4E592" w14:textId="77777777" w:rsidTr="0072051D">
        <w:tc>
          <w:tcPr>
            <w:tcW w:w="3539" w:type="dxa"/>
          </w:tcPr>
          <w:p w14:paraId="23692319" w14:textId="3A75BEF2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Reference</w:t>
            </w:r>
          </w:p>
        </w:tc>
        <w:tc>
          <w:tcPr>
            <w:tcW w:w="2268" w:type="dxa"/>
          </w:tcPr>
          <w:p w14:paraId="137441FD" w14:textId="24835F1E" w:rsidR="00501DB9" w:rsidRPr="00A53F4D" w:rsidRDefault="00654E3B" w:rsidP="00654E3B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אסמכתא</w:t>
            </w:r>
          </w:p>
        </w:tc>
        <w:tc>
          <w:tcPr>
            <w:tcW w:w="1134" w:type="dxa"/>
          </w:tcPr>
          <w:p w14:paraId="6E143A75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9139983" w14:textId="758C5643" w:rsidR="00501DB9" w:rsidRPr="00A53F4D" w:rsidRDefault="001D40AB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1D40AB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3F93745B" w14:textId="77777777" w:rsidTr="0072051D">
        <w:tc>
          <w:tcPr>
            <w:tcW w:w="3539" w:type="dxa"/>
          </w:tcPr>
          <w:p w14:paraId="1117E79C" w14:textId="4C64764B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>Reference2</w:t>
            </w:r>
          </w:p>
        </w:tc>
        <w:tc>
          <w:tcPr>
            <w:tcW w:w="2268" w:type="dxa"/>
          </w:tcPr>
          <w:p w14:paraId="5D1D0FC8" w14:textId="7E1BC1F1" w:rsidR="00501DB9" w:rsidRPr="00A53F4D" w:rsidRDefault="00654E3B" w:rsidP="00654E3B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אסמכתא ב</w:t>
            </w:r>
          </w:p>
        </w:tc>
        <w:tc>
          <w:tcPr>
            <w:tcW w:w="1134" w:type="dxa"/>
          </w:tcPr>
          <w:p w14:paraId="3EF349C4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661C371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63549270" w14:textId="77777777" w:rsidTr="0072051D">
        <w:tc>
          <w:tcPr>
            <w:tcW w:w="3539" w:type="dxa"/>
          </w:tcPr>
          <w:p w14:paraId="16E3AAA4" w14:textId="56482F35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StoreSupplyCode</w:t>
            </w:r>
            <w:proofErr w:type="spellEnd"/>
          </w:p>
        </w:tc>
        <w:tc>
          <w:tcPr>
            <w:tcW w:w="2268" w:type="dxa"/>
          </w:tcPr>
          <w:p w14:paraId="3716186A" w14:textId="25C79271" w:rsidR="00501DB9" w:rsidRPr="00A53F4D" w:rsidRDefault="00654E3B" w:rsidP="00654E3B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קוד מחסן אספקה</w:t>
            </w:r>
          </w:p>
        </w:tc>
        <w:tc>
          <w:tcPr>
            <w:tcW w:w="1134" w:type="dxa"/>
          </w:tcPr>
          <w:p w14:paraId="65B3753E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0A5CA74" w14:textId="6BCE74E5" w:rsidR="00501DB9" w:rsidRPr="00A53F4D" w:rsidRDefault="001D40AB" w:rsidP="001D40AB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1D40AB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04CC4ACA" w14:textId="77777777" w:rsidTr="0072051D">
        <w:tc>
          <w:tcPr>
            <w:tcW w:w="3539" w:type="dxa"/>
          </w:tcPr>
          <w:p w14:paraId="3E82CBC6" w14:textId="2B5120A6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SupplyDate</w:t>
            </w:r>
            <w:proofErr w:type="spellEnd"/>
          </w:p>
        </w:tc>
        <w:tc>
          <w:tcPr>
            <w:tcW w:w="2268" w:type="dxa"/>
          </w:tcPr>
          <w:p w14:paraId="3AD032C9" w14:textId="7517346C" w:rsidR="00501DB9" w:rsidRPr="00A53F4D" w:rsidRDefault="00654E3B" w:rsidP="00654E3B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תאריך אספקה</w:t>
            </w:r>
          </w:p>
        </w:tc>
        <w:tc>
          <w:tcPr>
            <w:tcW w:w="1134" w:type="dxa"/>
          </w:tcPr>
          <w:p w14:paraId="60392A46" w14:textId="112EC5C3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654E3B"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C17B6CB" w14:textId="1C2F40ED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1171CCD8" w14:textId="77777777" w:rsidTr="0072051D">
        <w:tc>
          <w:tcPr>
            <w:tcW w:w="3539" w:type="dxa"/>
          </w:tcPr>
          <w:p w14:paraId="2C5DCDF9" w14:textId="64551AAC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ReferenceDate</w:t>
            </w:r>
            <w:proofErr w:type="spellEnd"/>
          </w:p>
        </w:tc>
        <w:tc>
          <w:tcPr>
            <w:tcW w:w="2268" w:type="dxa"/>
          </w:tcPr>
          <w:p w14:paraId="25B391D7" w14:textId="19D1CC3B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תאריך התייחסות</w:t>
            </w:r>
          </w:p>
        </w:tc>
        <w:tc>
          <w:tcPr>
            <w:tcW w:w="1134" w:type="dxa"/>
          </w:tcPr>
          <w:p w14:paraId="74EEAA69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30C7F06" w14:textId="7A1F056A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772F9E93" w14:textId="77777777" w:rsidTr="0072051D">
        <w:tc>
          <w:tcPr>
            <w:tcW w:w="3539" w:type="dxa"/>
          </w:tcPr>
          <w:p w14:paraId="55CC2EC5" w14:textId="062713E5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SelfSupply</w:t>
            </w:r>
            <w:proofErr w:type="spellEnd"/>
          </w:p>
        </w:tc>
        <w:tc>
          <w:tcPr>
            <w:tcW w:w="2268" w:type="dxa"/>
          </w:tcPr>
          <w:p w14:paraId="152B242B" w14:textId="32B4920B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אספקה עצמית</w:t>
            </w:r>
          </w:p>
        </w:tc>
        <w:tc>
          <w:tcPr>
            <w:tcW w:w="1134" w:type="dxa"/>
          </w:tcPr>
          <w:p w14:paraId="33174EFA" w14:textId="16C5C393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203D9FFE" w14:textId="15B756CC" w:rsidR="00501DB9" w:rsidRPr="00A53F4D" w:rsidRDefault="001D40AB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1/0</w:t>
            </w:r>
          </w:p>
        </w:tc>
      </w:tr>
      <w:tr w:rsidR="00501DB9" w:rsidRPr="00A53F4D" w14:paraId="4F1E3B0B" w14:textId="77777777" w:rsidTr="0072051D">
        <w:tc>
          <w:tcPr>
            <w:tcW w:w="3539" w:type="dxa"/>
          </w:tcPr>
          <w:p w14:paraId="78E35C4B" w14:textId="33E114E3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Status</w:t>
            </w:r>
          </w:p>
        </w:tc>
        <w:tc>
          <w:tcPr>
            <w:tcW w:w="2268" w:type="dxa"/>
          </w:tcPr>
          <w:p w14:paraId="4558A2DB" w14:textId="4179E5FB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סטטוס</w:t>
            </w:r>
            <w:r w:rsidR="00501DB9" w:rsidRPr="00A53F4D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1134" w:type="dxa"/>
          </w:tcPr>
          <w:p w14:paraId="746C7DE7" w14:textId="55D1B324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126F8AA" w14:textId="2BF97C8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244A814D" w14:textId="77777777" w:rsidTr="0072051D">
        <w:tc>
          <w:tcPr>
            <w:tcW w:w="3539" w:type="dxa"/>
          </w:tcPr>
          <w:p w14:paraId="55CBF20F" w14:textId="6228C652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OrderType</w:t>
            </w:r>
            <w:proofErr w:type="spellEnd"/>
          </w:p>
        </w:tc>
        <w:tc>
          <w:tcPr>
            <w:tcW w:w="2268" w:type="dxa"/>
          </w:tcPr>
          <w:p w14:paraId="0C11FF52" w14:textId="1A7A66AA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סוג הזמנה</w:t>
            </w:r>
          </w:p>
        </w:tc>
        <w:tc>
          <w:tcPr>
            <w:tcW w:w="1134" w:type="dxa"/>
          </w:tcPr>
          <w:p w14:paraId="297CA669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  <w:highlight w:val="white"/>
              </w:rPr>
              <w:t>double</w:t>
            </w:r>
          </w:p>
        </w:tc>
        <w:tc>
          <w:tcPr>
            <w:tcW w:w="3686" w:type="dxa"/>
          </w:tcPr>
          <w:p w14:paraId="2E08D7C6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47A3B2AE" w14:textId="77777777" w:rsidTr="0072051D">
        <w:tc>
          <w:tcPr>
            <w:tcW w:w="3539" w:type="dxa"/>
          </w:tcPr>
          <w:p w14:paraId="594F2D8E" w14:textId="6C958398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Remarks</w:t>
            </w:r>
          </w:p>
        </w:tc>
        <w:tc>
          <w:tcPr>
            <w:tcW w:w="2268" w:type="dxa"/>
            <w:vAlign w:val="center"/>
          </w:tcPr>
          <w:p w14:paraId="4D937E78" w14:textId="09EA3D39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הערות</w:t>
            </w:r>
          </w:p>
        </w:tc>
        <w:tc>
          <w:tcPr>
            <w:tcW w:w="1134" w:type="dxa"/>
          </w:tcPr>
          <w:p w14:paraId="2E67B24A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  <w:highlight w:val="white"/>
              </w:rPr>
              <w:t>string</w:t>
            </w:r>
          </w:p>
        </w:tc>
        <w:tc>
          <w:tcPr>
            <w:tcW w:w="3686" w:type="dxa"/>
          </w:tcPr>
          <w:p w14:paraId="5B2F7B8D" w14:textId="37B16842" w:rsidR="00501DB9" w:rsidRPr="00A53F4D" w:rsidRDefault="00501DB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0D943436" w14:textId="77777777" w:rsidTr="0072051D">
        <w:tc>
          <w:tcPr>
            <w:tcW w:w="3539" w:type="dxa"/>
          </w:tcPr>
          <w:p w14:paraId="6E0A8A9C" w14:textId="1D66BA56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InternalRemarks</w:t>
            </w:r>
            <w:proofErr w:type="spellEnd"/>
          </w:p>
        </w:tc>
        <w:tc>
          <w:tcPr>
            <w:tcW w:w="2268" w:type="dxa"/>
          </w:tcPr>
          <w:p w14:paraId="257474DD" w14:textId="4BED8BC9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הערות פנימיות</w:t>
            </w:r>
          </w:p>
        </w:tc>
        <w:tc>
          <w:tcPr>
            <w:tcW w:w="1134" w:type="dxa"/>
          </w:tcPr>
          <w:p w14:paraId="7FB4153A" w14:textId="539199B0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A9F5532" w14:textId="4B33053A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2F8EBCEB" w14:textId="77777777" w:rsidTr="0072051D">
        <w:tc>
          <w:tcPr>
            <w:tcW w:w="3539" w:type="dxa"/>
          </w:tcPr>
          <w:p w14:paraId="09A3B551" w14:textId="537D041B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SupplyStreet</w:t>
            </w:r>
            <w:proofErr w:type="spellEnd"/>
          </w:p>
        </w:tc>
        <w:tc>
          <w:tcPr>
            <w:tcW w:w="2268" w:type="dxa"/>
          </w:tcPr>
          <w:p w14:paraId="686F92A8" w14:textId="0AEFBA11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רחוב(אספקה)</w:t>
            </w:r>
          </w:p>
        </w:tc>
        <w:tc>
          <w:tcPr>
            <w:tcW w:w="1134" w:type="dxa"/>
          </w:tcPr>
          <w:p w14:paraId="1B5A13A5" w14:textId="15FF7088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69B067E5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634C5EDA" w14:textId="77777777" w:rsidTr="0072051D">
        <w:tc>
          <w:tcPr>
            <w:tcW w:w="3539" w:type="dxa"/>
          </w:tcPr>
          <w:p w14:paraId="11F25F76" w14:textId="28BBAF92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SupplyHouseNum</w:t>
            </w:r>
            <w:proofErr w:type="spellEnd"/>
          </w:p>
        </w:tc>
        <w:tc>
          <w:tcPr>
            <w:tcW w:w="2268" w:type="dxa"/>
          </w:tcPr>
          <w:p w14:paraId="1A44EE69" w14:textId="7FB80097" w:rsidR="00501DB9" w:rsidRPr="00A53F4D" w:rsidRDefault="00595E36" w:rsidP="00595E3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</w:t>
            </w:r>
            <w:r w:rsidR="009673A6"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' בית(אספקה)</w:t>
            </w:r>
          </w:p>
        </w:tc>
        <w:tc>
          <w:tcPr>
            <w:tcW w:w="1134" w:type="dxa"/>
          </w:tcPr>
          <w:p w14:paraId="617B02FE" w14:textId="7010AE93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472EA3BD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7C61DE4D" w14:textId="77777777" w:rsidTr="0072051D">
        <w:tc>
          <w:tcPr>
            <w:tcW w:w="3539" w:type="dxa"/>
          </w:tcPr>
          <w:p w14:paraId="03DFBF32" w14:textId="735E86CE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SupplyCity</w:t>
            </w:r>
            <w:proofErr w:type="spellEnd"/>
          </w:p>
        </w:tc>
        <w:tc>
          <w:tcPr>
            <w:tcW w:w="2268" w:type="dxa"/>
          </w:tcPr>
          <w:p w14:paraId="39B68727" w14:textId="5169622B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ישוה(אספקה)</w:t>
            </w:r>
          </w:p>
        </w:tc>
        <w:tc>
          <w:tcPr>
            <w:tcW w:w="1134" w:type="dxa"/>
          </w:tcPr>
          <w:p w14:paraId="2A6BC088" w14:textId="7DD062A6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02C5E153" w14:textId="780BB1F4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237F3A35" w14:textId="77777777" w:rsidTr="0072051D">
        <w:tc>
          <w:tcPr>
            <w:tcW w:w="3539" w:type="dxa"/>
          </w:tcPr>
          <w:p w14:paraId="519A362C" w14:textId="22D5AC6B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SupplyZip</w:t>
            </w:r>
            <w:proofErr w:type="spellEnd"/>
          </w:p>
        </w:tc>
        <w:tc>
          <w:tcPr>
            <w:tcW w:w="2268" w:type="dxa"/>
          </w:tcPr>
          <w:p w14:paraId="241D0CAE" w14:textId="68722127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מיקוד(אספקה)</w:t>
            </w:r>
          </w:p>
        </w:tc>
        <w:tc>
          <w:tcPr>
            <w:tcW w:w="1134" w:type="dxa"/>
          </w:tcPr>
          <w:p w14:paraId="097C28C2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  <w:highlight w:val="white"/>
              </w:rPr>
              <w:t>string</w:t>
            </w:r>
          </w:p>
        </w:tc>
        <w:tc>
          <w:tcPr>
            <w:tcW w:w="3686" w:type="dxa"/>
          </w:tcPr>
          <w:p w14:paraId="7B346121" w14:textId="6D0E4306" w:rsidR="00501DB9" w:rsidRPr="00A53F4D" w:rsidRDefault="005C0C2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  <w:r w:rsidRPr="005C0C29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450ABB5A" w14:textId="77777777" w:rsidTr="0072051D">
        <w:tc>
          <w:tcPr>
            <w:tcW w:w="3539" w:type="dxa"/>
          </w:tcPr>
          <w:p w14:paraId="62E8C99C" w14:textId="0154D9B7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SupplyCountry</w:t>
            </w:r>
            <w:proofErr w:type="spellEnd"/>
          </w:p>
        </w:tc>
        <w:tc>
          <w:tcPr>
            <w:tcW w:w="2268" w:type="dxa"/>
          </w:tcPr>
          <w:p w14:paraId="178B5505" w14:textId="039CA28F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מדינה(אספקה)</w:t>
            </w:r>
          </w:p>
        </w:tc>
        <w:tc>
          <w:tcPr>
            <w:tcW w:w="1134" w:type="dxa"/>
          </w:tcPr>
          <w:p w14:paraId="57495125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2BAD85A" w14:textId="152AFD80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7BE4DDDC" w14:textId="77777777" w:rsidTr="0072051D">
        <w:tc>
          <w:tcPr>
            <w:tcW w:w="3539" w:type="dxa"/>
          </w:tcPr>
          <w:p w14:paraId="47C2508C" w14:textId="7020C9D2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SupplyPhone</w:t>
            </w:r>
            <w:proofErr w:type="spellEnd"/>
          </w:p>
        </w:tc>
        <w:tc>
          <w:tcPr>
            <w:tcW w:w="2268" w:type="dxa"/>
          </w:tcPr>
          <w:p w14:paraId="0498F76F" w14:textId="06AD5505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טלפון(אספקה)</w:t>
            </w:r>
          </w:p>
        </w:tc>
        <w:tc>
          <w:tcPr>
            <w:tcW w:w="1134" w:type="dxa"/>
          </w:tcPr>
          <w:p w14:paraId="7B59185D" w14:textId="77777777" w:rsidR="00501DB9" w:rsidRPr="00A53F4D" w:rsidRDefault="00501DB9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2408AD16" w14:textId="08524917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1C21AD84" w14:textId="77777777" w:rsidTr="0072051D">
        <w:tc>
          <w:tcPr>
            <w:tcW w:w="3539" w:type="dxa"/>
          </w:tcPr>
          <w:p w14:paraId="16203BF5" w14:textId="471AE86C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SupplyPhone2</w:t>
            </w:r>
          </w:p>
        </w:tc>
        <w:tc>
          <w:tcPr>
            <w:tcW w:w="2268" w:type="dxa"/>
          </w:tcPr>
          <w:p w14:paraId="6DA8E35E" w14:textId="42A34981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טלפון 2(אספקה)</w:t>
            </w:r>
          </w:p>
        </w:tc>
        <w:tc>
          <w:tcPr>
            <w:tcW w:w="1134" w:type="dxa"/>
          </w:tcPr>
          <w:p w14:paraId="0327844A" w14:textId="15D0CAE4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E0AB72B" w14:textId="7DE6A8B4" w:rsidR="00501DB9" w:rsidRPr="00A53F4D" w:rsidRDefault="00501DB9" w:rsidP="00A74FE2">
            <w:pPr>
              <w:widowControl w:val="0"/>
              <w:bidi w:val="0"/>
              <w:jc w:val="right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567096AF" w14:textId="77777777" w:rsidTr="0072051D">
        <w:tc>
          <w:tcPr>
            <w:tcW w:w="3539" w:type="dxa"/>
          </w:tcPr>
          <w:p w14:paraId="530A509B" w14:textId="39FB69C0" w:rsidR="00501DB9" w:rsidRPr="00A53F4D" w:rsidRDefault="00501DB9" w:rsidP="00A74FE2">
            <w:pPr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SupplyEmail</w:t>
            </w:r>
            <w:proofErr w:type="spellEnd"/>
          </w:p>
        </w:tc>
        <w:tc>
          <w:tcPr>
            <w:tcW w:w="2268" w:type="dxa"/>
          </w:tcPr>
          <w:p w14:paraId="4DC3383A" w14:textId="3B0634BC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אימייל(אספקה)</w:t>
            </w:r>
          </w:p>
        </w:tc>
        <w:tc>
          <w:tcPr>
            <w:tcW w:w="1134" w:type="dxa"/>
          </w:tcPr>
          <w:p w14:paraId="5550F4D1" w14:textId="66502524" w:rsidR="00501DB9" w:rsidRPr="00A53F4D" w:rsidRDefault="00654E3B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DCCD769" w14:textId="79D6FC15" w:rsidR="00501DB9" w:rsidRPr="00A53F4D" w:rsidRDefault="00501DB9" w:rsidP="00A74FE2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28BB2224" w14:textId="77777777" w:rsidTr="0072051D">
        <w:tc>
          <w:tcPr>
            <w:tcW w:w="3539" w:type="dxa"/>
          </w:tcPr>
          <w:p w14:paraId="3851929D" w14:textId="7F97DCF0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SupplyContact</w:t>
            </w:r>
            <w:proofErr w:type="spellEnd"/>
          </w:p>
        </w:tc>
        <w:tc>
          <w:tcPr>
            <w:tcW w:w="2268" w:type="dxa"/>
          </w:tcPr>
          <w:p w14:paraId="2C725F1D" w14:textId="51EE7D17" w:rsidR="00501DB9" w:rsidRPr="00A53F4D" w:rsidRDefault="009673A6" w:rsidP="009673A6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שם איש קשר(אספקה)</w:t>
            </w:r>
          </w:p>
        </w:tc>
        <w:tc>
          <w:tcPr>
            <w:tcW w:w="1134" w:type="dxa"/>
          </w:tcPr>
          <w:p w14:paraId="3AB7995A" w14:textId="796622E4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082E5EA" w14:textId="0D4A4D77" w:rsidR="00501DB9" w:rsidRPr="00A53F4D" w:rsidRDefault="00501DB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501DB9" w:rsidRPr="00A53F4D" w14:paraId="43140D0A" w14:textId="77777777" w:rsidTr="0072051D">
        <w:tc>
          <w:tcPr>
            <w:tcW w:w="3539" w:type="dxa"/>
          </w:tcPr>
          <w:p w14:paraId="2E199AA4" w14:textId="070C3AAA" w:rsidR="00501DB9" w:rsidRPr="00A53F4D" w:rsidRDefault="00501DB9" w:rsidP="00A74FE2">
            <w:pPr>
              <w:bidi w:val="0"/>
              <w:rPr>
                <w:rFonts w:asciiTheme="minorBidi" w:eastAsia="Times New Roman" w:hAnsiTheme="minorBidi" w:cstheme="minorBidi"/>
                <w:sz w:val="18"/>
                <w:szCs w:val="18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SupplyApartment</w:t>
            </w:r>
            <w:proofErr w:type="spellEnd"/>
          </w:p>
        </w:tc>
        <w:tc>
          <w:tcPr>
            <w:tcW w:w="2268" w:type="dxa"/>
          </w:tcPr>
          <w:p w14:paraId="274E5E12" w14:textId="0C49F0DA" w:rsidR="00501DB9" w:rsidRPr="00A53F4D" w:rsidRDefault="00642812" w:rsidP="00642812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דירה(אספקה)</w:t>
            </w:r>
          </w:p>
        </w:tc>
        <w:tc>
          <w:tcPr>
            <w:tcW w:w="1134" w:type="dxa"/>
          </w:tcPr>
          <w:p w14:paraId="047B9FE0" w14:textId="74265E47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5B104DB" w14:textId="0059DF76" w:rsidR="00501DB9" w:rsidRPr="00A53F4D" w:rsidRDefault="005C0C2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  <w:r w:rsidRPr="005C0C29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3181E65C" w14:textId="77777777" w:rsidTr="0072051D">
        <w:tc>
          <w:tcPr>
            <w:tcW w:w="3539" w:type="dxa"/>
          </w:tcPr>
          <w:p w14:paraId="73451D69" w14:textId="682E073D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SupplyFloor</w:t>
            </w:r>
            <w:proofErr w:type="spellEnd"/>
          </w:p>
        </w:tc>
        <w:tc>
          <w:tcPr>
            <w:tcW w:w="2268" w:type="dxa"/>
          </w:tcPr>
          <w:p w14:paraId="3D862ABF" w14:textId="71E965CE" w:rsidR="00501DB9" w:rsidRPr="00A53F4D" w:rsidRDefault="00642812" w:rsidP="00642812">
            <w:pPr>
              <w:widowControl w:val="0"/>
              <w:jc w:val="both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קומה(אספקה)</w:t>
            </w:r>
          </w:p>
        </w:tc>
        <w:tc>
          <w:tcPr>
            <w:tcW w:w="1134" w:type="dxa"/>
          </w:tcPr>
          <w:p w14:paraId="5F22C6EA" w14:textId="7FA68F16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5435DD91" w14:textId="01897FEF" w:rsidR="00501DB9" w:rsidRPr="00A53F4D" w:rsidRDefault="005C0C2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5C0C29">
              <w:rPr>
                <w:rFonts w:asciiTheme="minorBidi" w:hAnsiTheme="minorBidi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041DCF2C" w14:textId="77777777" w:rsidTr="0072051D">
        <w:trPr>
          <w:trHeight w:val="532"/>
        </w:trPr>
        <w:tc>
          <w:tcPr>
            <w:tcW w:w="3539" w:type="dxa"/>
          </w:tcPr>
          <w:p w14:paraId="5F6F135D" w14:textId="774F588D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rtl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SupplyIntercom</w:t>
            </w:r>
            <w:proofErr w:type="spellEnd"/>
          </w:p>
        </w:tc>
        <w:tc>
          <w:tcPr>
            <w:tcW w:w="2268" w:type="dxa"/>
          </w:tcPr>
          <w:p w14:paraId="4346BC9D" w14:textId="3DCC4687" w:rsidR="00501DB9" w:rsidRPr="00A53F4D" w:rsidRDefault="00642812" w:rsidP="00642812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אינטרקום(אספקה)</w:t>
            </w:r>
          </w:p>
        </w:tc>
        <w:tc>
          <w:tcPr>
            <w:tcW w:w="1134" w:type="dxa"/>
          </w:tcPr>
          <w:p w14:paraId="0BBEA71C" w14:textId="46DAB8CE" w:rsidR="00501DB9" w:rsidRPr="00A53F4D" w:rsidRDefault="00654E3B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2C1D8902" w14:textId="77777777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64395892" w14:textId="77777777" w:rsidTr="0072051D">
        <w:tc>
          <w:tcPr>
            <w:tcW w:w="3539" w:type="dxa"/>
          </w:tcPr>
          <w:p w14:paraId="06A17C5E" w14:textId="576AC53B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rtl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SupplyType</w:t>
            </w:r>
            <w:proofErr w:type="spellEnd"/>
          </w:p>
        </w:tc>
        <w:tc>
          <w:tcPr>
            <w:tcW w:w="2268" w:type="dxa"/>
          </w:tcPr>
          <w:p w14:paraId="7C2CCA28" w14:textId="42E09AF0" w:rsidR="00501DB9" w:rsidRPr="00A53F4D" w:rsidRDefault="00642812" w:rsidP="00642812">
            <w:pPr>
              <w:widowControl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סוג אספקה</w:t>
            </w:r>
          </w:p>
        </w:tc>
        <w:tc>
          <w:tcPr>
            <w:tcW w:w="1134" w:type="dxa"/>
          </w:tcPr>
          <w:p w14:paraId="5D546095" w14:textId="1B96699B" w:rsidR="00501DB9" w:rsidRPr="0072051D" w:rsidRDefault="005C0C29" w:rsidP="0072051D">
            <w:proofErr w:type="spellStart"/>
            <w:r w:rsidRPr="0072051D">
              <w:rPr>
                <w:sz w:val="18"/>
                <w:szCs w:val="18"/>
                <w:highlight w:val="white"/>
              </w:rPr>
              <w:t>SupplyTypes</w:t>
            </w:r>
            <w:proofErr w:type="spellEnd"/>
          </w:p>
        </w:tc>
        <w:tc>
          <w:tcPr>
            <w:tcW w:w="3686" w:type="dxa"/>
          </w:tcPr>
          <w:p w14:paraId="30BFA021" w14:textId="77777777" w:rsidR="005C0C29" w:rsidRPr="005C0C29" w:rsidRDefault="005C0C29" w:rsidP="005C0C2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</w:pPr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 xml:space="preserve">Empty = </w:t>
            </w:r>
            <w:proofErr w:type="gram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0,</w:t>
            </w:r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</w:rPr>
              <w:t>/</w:t>
            </w:r>
            <w:proofErr w:type="gramEnd"/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</w:rPr>
              <w:t xml:space="preserve">/ </w:t>
            </w:r>
            <w:r w:rsidRPr="005C0C29">
              <w:rPr>
                <w:rFonts w:ascii="Consolas" w:hAnsi="Consolas" w:cs="Times New Roman"/>
                <w:color w:val="008000"/>
                <w:sz w:val="18"/>
                <w:szCs w:val="18"/>
                <w:highlight w:val="white"/>
                <w:rtl/>
              </w:rPr>
              <w:t>ריק</w:t>
            </w:r>
          </w:p>
          <w:p w14:paraId="426ED44D" w14:textId="5495D7F1" w:rsidR="005C0C29" w:rsidRPr="005C0C29" w:rsidRDefault="005C0C29" w:rsidP="005C0C2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OneSupply</w:t>
            </w:r>
            <w:proofErr w:type="spellEnd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 xml:space="preserve"> = </w:t>
            </w:r>
            <w:proofErr w:type="gram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1,</w:t>
            </w:r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</w:rPr>
              <w:t>/</w:t>
            </w:r>
            <w:proofErr w:type="gramEnd"/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</w:rPr>
              <w:t xml:space="preserve">/ </w:t>
            </w:r>
            <w:r w:rsidRPr="005C0C29">
              <w:rPr>
                <w:rFonts w:ascii="Consolas" w:hAnsi="Consolas" w:cs="Times New Roman"/>
                <w:color w:val="008000"/>
                <w:sz w:val="18"/>
                <w:szCs w:val="18"/>
                <w:highlight w:val="white"/>
                <w:rtl/>
              </w:rPr>
              <w:t>אספקה</w:t>
            </w:r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  <w:rtl/>
              </w:rPr>
              <w:t xml:space="preserve"> </w:t>
            </w:r>
            <w:r w:rsidRPr="005C0C29">
              <w:rPr>
                <w:rFonts w:ascii="Consolas" w:hAnsi="Consolas" w:cs="Times New Roman"/>
                <w:color w:val="008000"/>
                <w:sz w:val="18"/>
                <w:szCs w:val="18"/>
                <w:highlight w:val="white"/>
                <w:rtl/>
              </w:rPr>
              <w:t>אחת</w:t>
            </w:r>
          </w:p>
          <w:p w14:paraId="090A1E4E" w14:textId="6FEA275E" w:rsidR="00501DB9" w:rsidRPr="00A53F4D" w:rsidRDefault="005C0C29" w:rsidP="005C0C2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  <w:proofErr w:type="spellStart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CloseSupplied</w:t>
            </w:r>
            <w:proofErr w:type="spellEnd"/>
            <w:r w:rsidRPr="005C0C29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 xml:space="preserve"> = 2</w:t>
            </w:r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</w:rPr>
              <w:t xml:space="preserve">// </w:t>
            </w:r>
            <w:r w:rsidRPr="005C0C29">
              <w:rPr>
                <w:rFonts w:ascii="Consolas" w:hAnsi="Consolas" w:cs="Times New Roman"/>
                <w:color w:val="008000"/>
                <w:sz w:val="18"/>
                <w:szCs w:val="18"/>
                <w:highlight w:val="white"/>
                <w:rtl/>
              </w:rPr>
              <w:t>סגירת</w:t>
            </w:r>
            <w:r w:rsidRPr="005C0C29">
              <w:rPr>
                <w:rFonts w:ascii="Consolas" w:hAnsi="Consolas" w:cs="Consolas"/>
                <w:color w:val="008000"/>
                <w:sz w:val="18"/>
                <w:szCs w:val="18"/>
                <w:highlight w:val="white"/>
                <w:rtl/>
              </w:rPr>
              <w:t xml:space="preserve"> </w:t>
            </w:r>
            <w:r w:rsidRPr="005C0C29">
              <w:rPr>
                <w:rFonts w:ascii="Consolas" w:hAnsi="Consolas" w:cs="Times New Roman"/>
                <w:color w:val="008000"/>
                <w:sz w:val="18"/>
                <w:szCs w:val="18"/>
                <w:highlight w:val="white"/>
                <w:rtl/>
              </w:rPr>
              <w:t>סופק</w:t>
            </w:r>
          </w:p>
        </w:tc>
      </w:tr>
      <w:tr w:rsidR="00501DB9" w:rsidRPr="00A53F4D" w14:paraId="6AAB8722" w14:textId="77777777" w:rsidTr="0072051D">
        <w:tc>
          <w:tcPr>
            <w:tcW w:w="3539" w:type="dxa"/>
          </w:tcPr>
          <w:p w14:paraId="0707C8C3" w14:textId="0D44B97A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rtl/>
                <w:lang w:val="he-IL"/>
              </w:rPr>
            </w:pPr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AgentCode2</w:t>
            </w:r>
          </w:p>
        </w:tc>
        <w:tc>
          <w:tcPr>
            <w:tcW w:w="2268" w:type="dxa"/>
          </w:tcPr>
          <w:p w14:paraId="50AD8DA5" w14:textId="4E14F48C" w:rsidR="00501DB9" w:rsidRPr="00A53F4D" w:rsidRDefault="004C207A" w:rsidP="004C207A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קוד סוכן 2</w:t>
            </w:r>
          </w:p>
        </w:tc>
        <w:tc>
          <w:tcPr>
            <w:tcW w:w="1134" w:type="dxa"/>
          </w:tcPr>
          <w:p w14:paraId="2D1FE49C" w14:textId="0FACB10F" w:rsidR="00501DB9" w:rsidRPr="00A53F4D" w:rsidRDefault="00654E3B" w:rsidP="00A74FE2">
            <w:pPr>
              <w:widowControl w:val="0"/>
              <w:bidi w:val="0"/>
              <w:rPr>
                <w:rFonts w:asciiTheme="minorBidi" w:hAnsiTheme="minorBidi" w:cstheme="minorBidi"/>
                <w:sz w:val="18"/>
                <w:szCs w:val="18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3B91FD34" w14:textId="520C3988" w:rsidR="00501DB9" w:rsidRPr="00A53F4D" w:rsidRDefault="005C0C29" w:rsidP="00A74FE2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ספרות בלבד</w:t>
            </w:r>
          </w:p>
        </w:tc>
      </w:tr>
      <w:tr w:rsidR="00501DB9" w:rsidRPr="00A53F4D" w14:paraId="07367F5D" w14:textId="77777777" w:rsidTr="0072051D">
        <w:tc>
          <w:tcPr>
            <w:tcW w:w="3539" w:type="dxa"/>
          </w:tcPr>
          <w:p w14:paraId="516C1BFC" w14:textId="6F14E937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rtl/>
                <w:lang w:val="he-IL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ShippingNum</w:t>
            </w:r>
            <w:proofErr w:type="spellEnd"/>
          </w:p>
        </w:tc>
        <w:tc>
          <w:tcPr>
            <w:tcW w:w="2268" w:type="dxa"/>
          </w:tcPr>
          <w:p w14:paraId="3B7A7D52" w14:textId="5F5C7CE5" w:rsidR="00501DB9" w:rsidRPr="00A53F4D" w:rsidRDefault="004C207A" w:rsidP="004C207A">
            <w:pPr>
              <w:widowControl w:val="0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מספר משלוח</w:t>
            </w:r>
          </w:p>
        </w:tc>
        <w:tc>
          <w:tcPr>
            <w:tcW w:w="1134" w:type="dxa"/>
          </w:tcPr>
          <w:p w14:paraId="65268668" w14:textId="6C8DD471" w:rsidR="00501DB9" w:rsidRPr="00A53F4D" w:rsidRDefault="00654E3B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lang w:val="he-IL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11FF38E6" w14:textId="77777777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  <w:tr w:rsidR="00501DB9" w:rsidRPr="00A53F4D" w14:paraId="19B5A0B4" w14:textId="77777777" w:rsidTr="0072051D">
        <w:tc>
          <w:tcPr>
            <w:tcW w:w="3539" w:type="dxa"/>
          </w:tcPr>
          <w:p w14:paraId="54EB7951" w14:textId="0258D825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proofErr w:type="spellStart"/>
            <w:r w:rsidRPr="00A53F4D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SupplyRemarks</w:t>
            </w:r>
            <w:proofErr w:type="spellEnd"/>
          </w:p>
        </w:tc>
        <w:tc>
          <w:tcPr>
            <w:tcW w:w="2268" w:type="dxa"/>
          </w:tcPr>
          <w:p w14:paraId="6899EA05" w14:textId="1C71CC46" w:rsidR="00501DB9" w:rsidRPr="00A53F4D" w:rsidRDefault="004C207A" w:rsidP="004C207A">
            <w:pPr>
              <w:widowControl w:val="0"/>
              <w:rPr>
                <w:rFonts w:asciiTheme="minorBidi" w:hAnsiTheme="minorBidi" w:cstheme="minorBidi"/>
                <w:sz w:val="18"/>
                <w:szCs w:val="18"/>
                <w:highlight w:val="white"/>
                <w:rtl/>
              </w:rPr>
            </w:pPr>
            <w:r w:rsidRPr="00A53F4D">
              <w:rPr>
                <w:rFonts w:asciiTheme="minorBidi" w:hAnsiTheme="minorBidi" w:cstheme="minorBidi" w:hint="cs"/>
                <w:sz w:val="18"/>
                <w:szCs w:val="18"/>
                <w:highlight w:val="white"/>
                <w:rtl/>
              </w:rPr>
              <w:t>הערות(אספקה)</w:t>
            </w:r>
          </w:p>
        </w:tc>
        <w:tc>
          <w:tcPr>
            <w:tcW w:w="1134" w:type="dxa"/>
          </w:tcPr>
          <w:p w14:paraId="73B3BA99" w14:textId="779F8AAF" w:rsidR="00501DB9" w:rsidRPr="00A53F4D" w:rsidRDefault="00654E3B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  <w:r w:rsidRPr="00A53F4D">
              <w:rPr>
                <w:rFonts w:asciiTheme="minorBidi" w:hAnsiTheme="minorBidi" w:cstheme="minorBidi"/>
                <w:sz w:val="18"/>
                <w:szCs w:val="18"/>
              </w:rPr>
              <w:t>string</w:t>
            </w:r>
          </w:p>
        </w:tc>
        <w:tc>
          <w:tcPr>
            <w:tcW w:w="3686" w:type="dxa"/>
          </w:tcPr>
          <w:p w14:paraId="510A784A" w14:textId="77777777" w:rsidR="00501DB9" w:rsidRPr="00A53F4D" w:rsidRDefault="00501DB9" w:rsidP="00A74F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</w:p>
        </w:tc>
      </w:tr>
    </w:tbl>
    <w:p w14:paraId="50C0C1EA" w14:textId="77777777" w:rsidR="00501DB9" w:rsidRPr="00A53F4D" w:rsidRDefault="00501DB9" w:rsidP="00501DB9">
      <w:pPr>
        <w:rPr>
          <w:sz w:val="18"/>
          <w:szCs w:val="18"/>
          <w:rtl/>
        </w:rPr>
      </w:pPr>
      <w:r w:rsidRPr="00A53F4D">
        <w:rPr>
          <w:rFonts w:hint="cs"/>
          <w:color w:val="FF0000"/>
          <w:sz w:val="18"/>
          <w:szCs w:val="18"/>
          <w:rtl/>
        </w:rPr>
        <w:t>*</w:t>
      </w:r>
      <w:r w:rsidRPr="00A53F4D">
        <w:rPr>
          <w:rFonts w:hint="cs"/>
          <w:sz w:val="18"/>
          <w:szCs w:val="18"/>
          <w:rtl/>
        </w:rPr>
        <w:t xml:space="preserve"> שדות חובה</w:t>
      </w:r>
    </w:p>
    <w:p w14:paraId="0DDC1184" w14:textId="77777777" w:rsidR="00501DB9" w:rsidRPr="00A53F4D" w:rsidRDefault="00501DB9" w:rsidP="00501DB9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</w:rPr>
      </w:pPr>
      <w:r w:rsidRPr="00A53F4D">
        <w:rPr>
          <w:rFonts w:asciiTheme="majorHAnsi" w:eastAsiaTheme="majorEastAsia" w:hAnsiTheme="majorHAnsi" w:cstheme="majorBidi"/>
          <w:b/>
          <w:bCs/>
          <w:color w:val="70AD47" w:themeColor="accent6"/>
        </w:rPr>
        <w:t>Response</w:t>
      </w:r>
    </w:p>
    <w:p w14:paraId="4E98B0D2" w14:textId="35B03D3C" w:rsidR="00501DB9" w:rsidRPr="00A53F4D" w:rsidRDefault="00501DB9" w:rsidP="00501DB9">
      <w:pPr>
        <w:spacing w:after="0"/>
        <w:rPr>
          <w:sz w:val="18"/>
          <w:szCs w:val="18"/>
          <w:rtl/>
        </w:rPr>
      </w:pPr>
      <w:r w:rsidRPr="00A53F4D">
        <w:rPr>
          <w:rFonts w:hint="cs"/>
          <w:sz w:val="18"/>
          <w:szCs w:val="18"/>
          <w:rtl/>
        </w:rPr>
        <w:t xml:space="preserve">יחזור אוביקט  מסוג </w:t>
      </w:r>
      <w:proofErr w:type="spellStart"/>
      <w:r w:rsidRPr="00A53F4D">
        <w:rPr>
          <w:rFonts w:ascii="Consolas" w:hAnsi="Consolas" w:cs="Consolas"/>
          <w:color w:val="2B91AF"/>
          <w:sz w:val="16"/>
          <w:szCs w:val="16"/>
          <w:highlight w:val="white"/>
        </w:rPr>
        <w:t>ClsResponseOrder</w:t>
      </w:r>
      <w:proofErr w:type="spellEnd"/>
    </w:p>
    <w:p w14:paraId="4EEA54FF" w14:textId="77777777" w:rsidR="00501DB9" w:rsidRPr="00A53F4D" w:rsidRDefault="00501DB9" w:rsidP="00501DB9">
      <w:pPr>
        <w:spacing w:after="0"/>
        <w:rPr>
          <w:sz w:val="18"/>
          <w:szCs w:val="18"/>
          <w:rtl/>
        </w:rPr>
      </w:pPr>
      <w:r w:rsidRPr="00A53F4D">
        <w:rPr>
          <w:rFonts w:hint="cs"/>
          <w:sz w:val="18"/>
          <w:szCs w:val="18"/>
          <w:rtl/>
        </w:rPr>
        <w:t>-</w:t>
      </w:r>
      <w:proofErr w:type="spellStart"/>
      <w:r w:rsidRPr="00A53F4D">
        <w:rPr>
          <w:b/>
          <w:bCs/>
          <w:sz w:val="18"/>
          <w:szCs w:val="18"/>
        </w:rPr>
        <w:t>ErrorMessage</w:t>
      </w:r>
      <w:proofErr w:type="spellEnd"/>
      <w:r w:rsidRPr="00A53F4D">
        <w:rPr>
          <w:rFonts w:hint="cs"/>
          <w:sz w:val="18"/>
          <w:szCs w:val="18"/>
          <w:rtl/>
        </w:rPr>
        <w:t>: הודעת שגיאה במידה ונכשל</w:t>
      </w:r>
    </w:p>
    <w:p w14:paraId="31D84BD5" w14:textId="77777777" w:rsidR="00501DB9" w:rsidRPr="00A53F4D" w:rsidRDefault="00501DB9" w:rsidP="00501DB9">
      <w:pPr>
        <w:spacing w:after="0"/>
        <w:rPr>
          <w:sz w:val="18"/>
          <w:szCs w:val="18"/>
        </w:rPr>
      </w:pPr>
      <w:r w:rsidRPr="00A53F4D">
        <w:rPr>
          <w:rFonts w:hint="cs"/>
          <w:sz w:val="18"/>
          <w:szCs w:val="18"/>
          <w:rtl/>
        </w:rPr>
        <w:t>-</w:t>
      </w:r>
      <w:proofErr w:type="spellStart"/>
      <w:r w:rsidRPr="00A53F4D">
        <w:rPr>
          <w:b/>
          <w:bCs/>
          <w:sz w:val="18"/>
          <w:szCs w:val="18"/>
        </w:rPr>
        <w:t>SwSuccess</w:t>
      </w:r>
      <w:proofErr w:type="spellEnd"/>
      <w:r w:rsidRPr="00A53F4D">
        <w:rPr>
          <w:rFonts w:hint="cs"/>
          <w:sz w:val="18"/>
          <w:szCs w:val="18"/>
          <w:rtl/>
        </w:rPr>
        <w:t>: אם הצליח או לא.</w:t>
      </w:r>
    </w:p>
    <w:p w14:paraId="51E1F05C" w14:textId="77777777" w:rsidR="00501DB9" w:rsidRPr="00A53F4D" w:rsidRDefault="00501DB9" w:rsidP="00501DB9">
      <w:pPr>
        <w:rPr>
          <w:sz w:val="18"/>
          <w:szCs w:val="18"/>
          <w:rtl/>
        </w:rPr>
      </w:pPr>
    </w:p>
    <w:p w14:paraId="63CEEC49" w14:textId="77777777" w:rsidR="00501DB9" w:rsidRPr="00A53F4D" w:rsidRDefault="00501DB9" w:rsidP="0072051D">
      <w:pPr>
        <w:spacing w:after="0"/>
        <w:rPr>
          <w:b/>
          <w:bCs/>
          <w:sz w:val="18"/>
          <w:szCs w:val="18"/>
        </w:rPr>
      </w:pPr>
      <w:r w:rsidRPr="00A53F4D">
        <w:rPr>
          <w:rFonts w:hint="cs"/>
          <w:b/>
          <w:bCs/>
          <w:sz w:val="18"/>
          <w:szCs w:val="18"/>
          <w:rtl/>
        </w:rPr>
        <w:t>הערות:</w:t>
      </w:r>
    </w:p>
    <w:p w14:paraId="144B97D2" w14:textId="77777777" w:rsidR="00501DB9" w:rsidRPr="00A53F4D" w:rsidRDefault="00501DB9" w:rsidP="0072051D">
      <w:pPr>
        <w:spacing w:after="0"/>
        <w:rPr>
          <w:rFonts w:cstheme="minorBidi"/>
          <w:sz w:val="18"/>
          <w:szCs w:val="18"/>
          <w:rtl/>
        </w:rPr>
      </w:pPr>
      <w:r w:rsidRPr="00A53F4D">
        <w:rPr>
          <w:rFonts w:hint="cs"/>
          <w:sz w:val="18"/>
          <w:szCs w:val="18"/>
          <w:rtl/>
        </w:rPr>
        <w:t xml:space="preserve">-כל התאריכים מתקבלים בפורמט </w:t>
      </w:r>
      <w:r w:rsidRPr="00A53F4D">
        <w:rPr>
          <w:rFonts w:asciiTheme="minorHAnsi" w:hAnsiTheme="minorHAnsi" w:cstheme="minorHAnsi"/>
          <w:color w:val="000000"/>
          <w:sz w:val="18"/>
          <w:szCs w:val="18"/>
        </w:rPr>
        <w:t xml:space="preserve"> DD/MM/YYYY</w:t>
      </w:r>
    </w:p>
    <w:p w14:paraId="00608CF0" w14:textId="2841D939" w:rsidR="0072051D" w:rsidRDefault="00501DB9" w:rsidP="0072051D">
      <w:pPr>
        <w:spacing w:after="0"/>
        <w:rPr>
          <w:rFonts w:asciiTheme="minorBidi" w:hAnsiTheme="minorBidi" w:cstheme="minorBidi"/>
          <w:sz w:val="18"/>
          <w:szCs w:val="18"/>
          <w:rtl/>
        </w:rPr>
      </w:pPr>
      <w:r w:rsidRPr="00A53F4D">
        <w:rPr>
          <w:rFonts w:asciiTheme="minorBidi" w:hAnsiTheme="minorBidi" w:cstheme="minorBidi" w:hint="cs"/>
          <w:sz w:val="18"/>
          <w:szCs w:val="18"/>
          <w:rtl/>
        </w:rPr>
        <w:t xml:space="preserve">-כדי לאפס שדה יש לשלוח </w:t>
      </w:r>
      <w:r w:rsidR="0072051D">
        <w:rPr>
          <w:rFonts w:asciiTheme="minorBidi" w:hAnsiTheme="minorBidi" w:cstheme="minorBidi" w:hint="cs"/>
          <w:sz w:val="18"/>
          <w:szCs w:val="18"/>
          <w:rtl/>
        </w:rPr>
        <w:t xml:space="preserve">ערך </w:t>
      </w:r>
      <w:r w:rsidRPr="00A53F4D">
        <w:rPr>
          <w:rFonts w:asciiTheme="minorBidi" w:hAnsiTheme="minorBidi" w:cstheme="minorBidi" w:hint="cs"/>
          <w:sz w:val="18"/>
          <w:szCs w:val="18"/>
          <w:rtl/>
        </w:rPr>
        <w:t>ריק</w:t>
      </w:r>
      <w:r w:rsidR="0072051D">
        <w:rPr>
          <w:rFonts w:asciiTheme="minorBidi" w:hAnsiTheme="minorBidi" w:cstheme="minorBidi" w:hint="cs"/>
          <w:sz w:val="18"/>
          <w:szCs w:val="18"/>
          <w:rtl/>
        </w:rPr>
        <w:t>.</w:t>
      </w:r>
    </w:p>
    <w:p w14:paraId="612CED46" w14:textId="1EFE9985" w:rsidR="00501DB9" w:rsidRPr="00A53F4D" w:rsidRDefault="0072051D" w:rsidP="0072051D">
      <w:pPr>
        <w:spacing w:after="0"/>
        <w:rPr>
          <w:sz w:val="18"/>
          <w:szCs w:val="18"/>
          <w:rtl/>
        </w:rPr>
      </w:pPr>
      <w:r>
        <w:rPr>
          <w:rFonts w:asciiTheme="minorBidi" w:hAnsiTheme="minorBidi" w:cstheme="minorBidi" w:hint="cs"/>
          <w:sz w:val="18"/>
          <w:szCs w:val="18"/>
          <w:rtl/>
        </w:rPr>
        <w:t xml:space="preserve">-שדה שלא ישלח באובייקט </w:t>
      </w:r>
      <w:r>
        <w:rPr>
          <w:rFonts w:asciiTheme="minorBidi" w:hAnsiTheme="minorBidi" w:cstheme="minorBidi"/>
          <w:sz w:val="18"/>
          <w:szCs w:val="18"/>
          <w:rtl/>
        </w:rPr>
        <w:t>–</w:t>
      </w:r>
      <w:r>
        <w:rPr>
          <w:rFonts w:asciiTheme="minorBidi" w:hAnsiTheme="minorBidi" w:cstheme="minorBidi" w:hint="cs"/>
          <w:sz w:val="18"/>
          <w:szCs w:val="18"/>
          <w:rtl/>
        </w:rPr>
        <w:t xml:space="preserve"> לא ישתנה. </w:t>
      </w:r>
    </w:p>
    <w:bookmarkEnd w:id="0"/>
    <w:p w14:paraId="3AD56132" w14:textId="2E6F09AF" w:rsidR="0072051D" w:rsidRDefault="0072051D" w:rsidP="0072051D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-ניתן לגשת גם ב</w:t>
      </w:r>
      <w:r>
        <w:rPr>
          <w:rFonts w:hint="cs"/>
          <w:sz w:val="18"/>
          <w:szCs w:val="18"/>
        </w:rPr>
        <w:t>SOUP</w:t>
      </w:r>
      <w:r>
        <w:rPr>
          <w:rFonts w:hint="cs"/>
          <w:sz w:val="18"/>
          <w:szCs w:val="18"/>
          <w:rtl/>
        </w:rPr>
        <w:t xml:space="preserve"> - </w:t>
      </w:r>
      <w:r w:rsidRPr="0072051D">
        <w:rPr>
          <w:sz w:val="18"/>
          <w:szCs w:val="18"/>
        </w:rPr>
        <w:t>https://ws.comax.co.il/WS_WRK/Work_Comax_WS/SetCustomerOrder_Service.asmx</w:t>
      </w:r>
    </w:p>
    <w:p w14:paraId="5A548584" w14:textId="4E4B53A9" w:rsidR="00D21A54" w:rsidRDefault="001D40AB" w:rsidP="008A7A17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lastRenderedPageBreak/>
        <w:t>דוגמא להפעלה ב</w:t>
      </w:r>
      <w:r>
        <w:rPr>
          <w:rFonts w:hint="cs"/>
          <w:sz w:val="18"/>
          <w:szCs w:val="18"/>
        </w:rPr>
        <w:t>JSO</w:t>
      </w:r>
      <w:r>
        <w:rPr>
          <w:sz w:val="18"/>
          <w:szCs w:val="18"/>
        </w:rPr>
        <w:t>N</w:t>
      </w:r>
      <w:r>
        <w:rPr>
          <w:rFonts w:hint="cs"/>
          <w:sz w:val="18"/>
          <w:szCs w:val="18"/>
          <w:rtl/>
        </w:rPr>
        <w:t>:</w:t>
      </w:r>
    </w:p>
    <w:p w14:paraId="7DA55155" w14:textId="530E0B80" w:rsidR="001D40AB" w:rsidRDefault="000C4C12" w:rsidP="001D40AB">
      <w:pPr>
        <w:bidi w:val="0"/>
        <w:rPr>
          <w:sz w:val="18"/>
          <w:szCs w:val="18"/>
        </w:rPr>
      </w:pPr>
      <w:hyperlink r:id="rId9" w:history="1">
        <w:r w:rsidR="001D40AB" w:rsidRPr="00B16B92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https://ws.comax.co.il/WS_WRK/Work_Comax_WS/SetCustomerOrder_Service.asmx/SetCustomerOrder</w:t>
        </w:r>
      </w:hyperlink>
    </w:p>
    <w:p w14:paraId="0915C84A" w14:textId="25808562" w:rsidR="001D40AB" w:rsidRPr="001D40AB" w:rsidRDefault="001D40AB" w:rsidP="001D40AB">
      <w:pPr>
        <w:bidi w:val="0"/>
        <w:rPr>
          <w:sz w:val="18"/>
          <w:szCs w:val="18"/>
          <w:rtl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Content-Type:</w:t>
      </w:r>
      <w:r w:rsidRPr="001D40AB">
        <w:rPr>
          <w:rFonts w:ascii="Helvetica" w:hAnsi="Helvetic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application/json</w:t>
      </w:r>
    </w:p>
    <w:p w14:paraId="5EC93793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6865E05C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"Order"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</w:p>
    <w:p w14:paraId="275D2116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{</w:t>
      </w:r>
    </w:p>
    <w:p w14:paraId="3ACAFF8A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"OrderNum"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98658"/>
          <w:sz w:val="18"/>
          <w:szCs w:val="18"/>
        </w:rPr>
        <w:t>7330471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8BA33F7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"OrderYear"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98658"/>
          <w:sz w:val="18"/>
          <w:szCs w:val="18"/>
        </w:rPr>
        <w:t>2021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A68549C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CustomerNm</w:t>
      </w:r>
      <w:proofErr w:type="spellEnd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yael</w:t>
      </w:r>
      <w:proofErr w:type="spellEnd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F82C242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"CustomerCity"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66332CB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"AgentCode"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"2"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6A08744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"SelfSupply"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"1"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771F64C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"AgentCode2"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"4"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A029D19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"ShippingNum"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"12356"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151999A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SupplyCity</w:t>
      </w:r>
      <w:proofErr w:type="spellEnd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  <w:rtl/>
        </w:rPr>
        <w:t>בני ברק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27E9AC4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SupplyType</w:t>
      </w:r>
      <w:proofErr w:type="spellEnd"/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CloseSupplied</w:t>
      </w:r>
      <w:proofErr w:type="spellEnd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E04014F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"PaymentDate"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"25/09/2021"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AB2FEB4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"SupplyHouseNum"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"5"</w:t>
      </w:r>
    </w:p>
    <w:p w14:paraId="5FE21269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},</w:t>
      </w:r>
    </w:p>
    <w:p w14:paraId="7EE929DF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"LoginID"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1F84726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D40AB">
        <w:rPr>
          <w:rFonts w:ascii="Consolas" w:eastAsia="Times New Roman" w:hAnsi="Consolas" w:cs="Times New Roman"/>
          <w:color w:val="A31515"/>
          <w:sz w:val="18"/>
          <w:szCs w:val="18"/>
        </w:rPr>
        <w:t>"LoginPassword"</w:t>
      </w: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1D40AB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3CCE4F73" w14:textId="77777777" w:rsidR="001D40AB" w:rsidRPr="001D40AB" w:rsidRDefault="001D40AB" w:rsidP="001D40A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D40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DDD6BDF" w14:textId="4F1203C6" w:rsidR="00D21A54" w:rsidRDefault="00D21A54" w:rsidP="00D21A54"/>
    <w:p w14:paraId="0127A910" w14:textId="698D6E07" w:rsidR="007D1036" w:rsidRDefault="007D1036" w:rsidP="00D21A54"/>
    <w:p w14:paraId="71C2EA9E" w14:textId="73A2C8A4" w:rsidR="007D1036" w:rsidRDefault="001D40AB" w:rsidP="00D21A54">
      <w:r w:rsidRPr="001D40AB">
        <w:rPr>
          <w:noProof/>
          <w:rtl/>
        </w:rPr>
        <w:lastRenderedPageBreak/>
        <w:drawing>
          <wp:inline distT="0" distB="0" distL="0" distR="0" wp14:anchorId="46F842C0" wp14:editId="7678D24B">
            <wp:extent cx="6645910" cy="539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59A0" w14:textId="6BB62E0F" w:rsidR="00D21A54" w:rsidRPr="00D21A54" w:rsidRDefault="00D21A54" w:rsidP="00D21A54">
      <w:pPr>
        <w:rPr>
          <w:rtl/>
        </w:rPr>
      </w:pPr>
    </w:p>
    <w:p w14:paraId="4711D49C" w14:textId="12163287" w:rsidR="00D21A54" w:rsidRPr="00D21A54" w:rsidRDefault="00D21A54" w:rsidP="00D21A54">
      <w:pPr>
        <w:rPr>
          <w:rtl/>
        </w:rPr>
      </w:pPr>
    </w:p>
    <w:sectPr w:rsidR="00D21A54" w:rsidRPr="00D21A54" w:rsidSect="00EE5916">
      <w:headerReference w:type="default" r:id="rId11"/>
      <w:footerReference w:type="default" r:id="rId12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A836D" w14:textId="77777777" w:rsidR="00006553" w:rsidRDefault="00006553" w:rsidP="00EE5916">
      <w:pPr>
        <w:spacing w:after="0" w:line="240" w:lineRule="auto"/>
      </w:pPr>
      <w:r>
        <w:separator/>
      </w:r>
    </w:p>
  </w:endnote>
  <w:endnote w:type="continuationSeparator" w:id="0">
    <w:p w14:paraId="655A40CD" w14:textId="77777777" w:rsidR="00006553" w:rsidRDefault="0000655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CCA15" w14:textId="77777777" w:rsidR="00006553" w:rsidRDefault="00006553" w:rsidP="00EE5916">
      <w:pPr>
        <w:spacing w:after="0" w:line="240" w:lineRule="auto"/>
      </w:pPr>
      <w:r>
        <w:separator/>
      </w:r>
    </w:p>
  </w:footnote>
  <w:footnote w:type="continuationSeparator" w:id="0">
    <w:p w14:paraId="748ACA01" w14:textId="77777777" w:rsidR="00006553" w:rsidRDefault="0000655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0C4C12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57754911">
    <w:abstractNumId w:val="3"/>
  </w:num>
  <w:num w:numId="2" w16cid:durableId="1497306213">
    <w:abstractNumId w:val="1"/>
  </w:num>
  <w:num w:numId="3" w16cid:durableId="1333802903">
    <w:abstractNumId w:val="4"/>
  </w:num>
  <w:num w:numId="4" w16cid:durableId="979730318">
    <w:abstractNumId w:val="0"/>
  </w:num>
  <w:num w:numId="5" w16cid:durableId="1170024737">
    <w:abstractNumId w:val="2"/>
  </w:num>
  <w:num w:numId="6" w16cid:durableId="1848325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6DC"/>
    <w:rsid w:val="000379DC"/>
    <w:rsid w:val="00043DFD"/>
    <w:rsid w:val="00063D3E"/>
    <w:rsid w:val="00080A30"/>
    <w:rsid w:val="0008303D"/>
    <w:rsid w:val="00083A54"/>
    <w:rsid w:val="000A5042"/>
    <w:rsid w:val="000C4C12"/>
    <w:rsid w:val="000D313B"/>
    <w:rsid w:val="000E2746"/>
    <w:rsid w:val="000F0EF0"/>
    <w:rsid w:val="000F54F0"/>
    <w:rsid w:val="00101144"/>
    <w:rsid w:val="00113806"/>
    <w:rsid w:val="00137449"/>
    <w:rsid w:val="00137DF6"/>
    <w:rsid w:val="0015055D"/>
    <w:rsid w:val="00155939"/>
    <w:rsid w:val="00163740"/>
    <w:rsid w:val="0016467E"/>
    <w:rsid w:val="00171FD8"/>
    <w:rsid w:val="001859E1"/>
    <w:rsid w:val="0019200B"/>
    <w:rsid w:val="001A55B2"/>
    <w:rsid w:val="001A667F"/>
    <w:rsid w:val="001A700D"/>
    <w:rsid w:val="001B78F8"/>
    <w:rsid w:val="001D40AB"/>
    <w:rsid w:val="001D4B7D"/>
    <w:rsid w:val="001D6498"/>
    <w:rsid w:val="001F077D"/>
    <w:rsid w:val="001F0AB0"/>
    <w:rsid w:val="0021049D"/>
    <w:rsid w:val="00213A66"/>
    <w:rsid w:val="002218DA"/>
    <w:rsid w:val="00224826"/>
    <w:rsid w:val="002321F0"/>
    <w:rsid w:val="0027264F"/>
    <w:rsid w:val="00274470"/>
    <w:rsid w:val="00280DC4"/>
    <w:rsid w:val="00281691"/>
    <w:rsid w:val="00285ED7"/>
    <w:rsid w:val="002945D0"/>
    <w:rsid w:val="002A0800"/>
    <w:rsid w:val="002C1251"/>
    <w:rsid w:val="002C184D"/>
    <w:rsid w:val="002C2EAE"/>
    <w:rsid w:val="002C6EE3"/>
    <w:rsid w:val="002D2887"/>
    <w:rsid w:val="002D5AE0"/>
    <w:rsid w:val="002E000F"/>
    <w:rsid w:val="00310D27"/>
    <w:rsid w:val="003156D0"/>
    <w:rsid w:val="00340CEE"/>
    <w:rsid w:val="00341BB2"/>
    <w:rsid w:val="00362794"/>
    <w:rsid w:val="0036332B"/>
    <w:rsid w:val="00367DDF"/>
    <w:rsid w:val="00373678"/>
    <w:rsid w:val="003816F0"/>
    <w:rsid w:val="003A2912"/>
    <w:rsid w:val="003A6E9F"/>
    <w:rsid w:val="003C34AB"/>
    <w:rsid w:val="003C6376"/>
    <w:rsid w:val="003C758C"/>
    <w:rsid w:val="003D326D"/>
    <w:rsid w:val="003D7E83"/>
    <w:rsid w:val="003E66A8"/>
    <w:rsid w:val="0040168A"/>
    <w:rsid w:val="004262B9"/>
    <w:rsid w:val="00444FF0"/>
    <w:rsid w:val="00453268"/>
    <w:rsid w:val="00463DA5"/>
    <w:rsid w:val="0046410B"/>
    <w:rsid w:val="00476517"/>
    <w:rsid w:val="00485606"/>
    <w:rsid w:val="00486F16"/>
    <w:rsid w:val="00487E95"/>
    <w:rsid w:val="0049257C"/>
    <w:rsid w:val="004935DC"/>
    <w:rsid w:val="00495275"/>
    <w:rsid w:val="004A7F68"/>
    <w:rsid w:val="004B7C6A"/>
    <w:rsid w:val="004C207A"/>
    <w:rsid w:val="004C4C6E"/>
    <w:rsid w:val="004C7CAB"/>
    <w:rsid w:val="00501DB9"/>
    <w:rsid w:val="0050217B"/>
    <w:rsid w:val="00505EF5"/>
    <w:rsid w:val="00506D8B"/>
    <w:rsid w:val="005143A0"/>
    <w:rsid w:val="00527B86"/>
    <w:rsid w:val="00535588"/>
    <w:rsid w:val="0056184C"/>
    <w:rsid w:val="00563F7E"/>
    <w:rsid w:val="00574E30"/>
    <w:rsid w:val="005750B9"/>
    <w:rsid w:val="005824CA"/>
    <w:rsid w:val="00582AA3"/>
    <w:rsid w:val="00592830"/>
    <w:rsid w:val="0059450A"/>
    <w:rsid w:val="00594C0B"/>
    <w:rsid w:val="0059559F"/>
    <w:rsid w:val="00595E36"/>
    <w:rsid w:val="00597BDC"/>
    <w:rsid w:val="005A4570"/>
    <w:rsid w:val="005B2FD5"/>
    <w:rsid w:val="005C0C29"/>
    <w:rsid w:val="005D0B10"/>
    <w:rsid w:val="006009DD"/>
    <w:rsid w:val="006044FF"/>
    <w:rsid w:val="00605F75"/>
    <w:rsid w:val="0061790D"/>
    <w:rsid w:val="00621C8B"/>
    <w:rsid w:val="00624907"/>
    <w:rsid w:val="00625B36"/>
    <w:rsid w:val="00642812"/>
    <w:rsid w:val="00646BC7"/>
    <w:rsid w:val="00654E3B"/>
    <w:rsid w:val="006552A4"/>
    <w:rsid w:val="00665A81"/>
    <w:rsid w:val="00672210"/>
    <w:rsid w:val="00673EB3"/>
    <w:rsid w:val="00677D00"/>
    <w:rsid w:val="006913E8"/>
    <w:rsid w:val="006A2323"/>
    <w:rsid w:val="006C0F56"/>
    <w:rsid w:val="006D3183"/>
    <w:rsid w:val="006D3A37"/>
    <w:rsid w:val="006E7D11"/>
    <w:rsid w:val="0072051D"/>
    <w:rsid w:val="0072722A"/>
    <w:rsid w:val="00740426"/>
    <w:rsid w:val="0074280E"/>
    <w:rsid w:val="00743EC1"/>
    <w:rsid w:val="0075657F"/>
    <w:rsid w:val="007715B1"/>
    <w:rsid w:val="007738CE"/>
    <w:rsid w:val="00774EA2"/>
    <w:rsid w:val="007869F3"/>
    <w:rsid w:val="0079310E"/>
    <w:rsid w:val="007C4827"/>
    <w:rsid w:val="007D1036"/>
    <w:rsid w:val="007D72F2"/>
    <w:rsid w:val="007F5DC6"/>
    <w:rsid w:val="007F7AAD"/>
    <w:rsid w:val="00803C18"/>
    <w:rsid w:val="008134E9"/>
    <w:rsid w:val="00826C68"/>
    <w:rsid w:val="00835D0D"/>
    <w:rsid w:val="008374FD"/>
    <w:rsid w:val="008403D5"/>
    <w:rsid w:val="00843140"/>
    <w:rsid w:val="00843855"/>
    <w:rsid w:val="00844B90"/>
    <w:rsid w:val="00860A06"/>
    <w:rsid w:val="00866956"/>
    <w:rsid w:val="00877E92"/>
    <w:rsid w:val="00882708"/>
    <w:rsid w:val="00884610"/>
    <w:rsid w:val="008872C0"/>
    <w:rsid w:val="008A7A17"/>
    <w:rsid w:val="008B0D2F"/>
    <w:rsid w:val="008B11FA"/>
    <w:rsid w:val="008B2C08"/>
    <w:rsid w:val="008D0BC7"/>
    <w:rsid w:val="008E0EA2"/>
    <w:rsid w:val="008E534F"/>
    <w:rsid w:val="008E766A"/>
    <w:rsid w:val="009026F4"/>
    <w:rsid w:val="00921055"/>
    <w:rsid w:val="00921888"/>
    <w:rsid w:val="009272DE"/>
    <w:rsid w:val="00943981"/>
    <w:rsid w:val="00962194"/>
    <w:rsid w:val="00965A31"/>
    <w:rsid w:val="009673A6"/>
    <w:rsid w:val="00974E05"/>
    <w:rsid w:val="009A36AC"/>
    <w:rsid w:val="009B48F8"/>
    <w:rsid w:val="009C274C"/>
    <w:rsid w:val="009C2F32"/>
    <w:rsid w:val="009D1866"/>
    <w:rsid w:val="009E1E4A"/>
    <w:rsid w:val="00A002E0"/>
    <w:rsid w:val="00A25EA1"/>
    <w:rsid w:val="00A350F6"/>
    <w:rsid w:val="00A41CA4"/>
    <w:rsid w:val="00A5025A"/>
    <w:rsid w:val="00A52BDE"/>
    <w:rsid w:val="00A53F4D"/>
    <w:rsid w:val="00A6281F"/>
    <w:rsid w:val="00AA6C30"/>
    <w:rsid w:val="00AB0494"/>
    <w:rsid w:val="00AC5E5E"/>
    <w:rsid w:val="00AE47E8"/>
    <w:rsid w:val="00AE5078"/>
    <w:rsid w:val="00AE5CBB"/>
    <w:rsid w:val="00AF0EA5"/>
    <w:rsid w:val="00B04291"/>
    <w:rsid w:val="00B16F25"/>
    <w:rsid w:val="00B2729A"/>
    <w:rsid w:val="00B349AB"/>
    <w:rsid w:val="00B3599A"/>
    <w:rsid w:val="00B368DD"/>
    <w:rsid w:val="00B75D12"/>
    <w:rsid w:val="00B810B3"/>
    <w:rsid w:val="00B9279B"/>
    <w:rsid w:val="00B942DA"/>
    <w:rsid w:val="00BA0DC1"/>
    <w:rsid w:val="00BA2FB2"/>
    <w:rsid w:val="00BC5D61"/>
    <w:rsid w:val="00BD5977"/>
    <w:rsid w:val="00BD6ABF"/>
    <w:rsid w:val="00BE1F0C"/>
    <w:rsid w:val="00BE2986"/>
    <w:rsid w:val="00BE576D"/>
    <w:rsid w:val="00BF4B94"/>
    <w:rsid w:val="00BF7DD5"/>
    <w:rsid w:val="00C04B2D"/>
    <w:rsid w:val="00C07A22"/>
    <w:rsid w:val="00C228B5"/>
    <w:rsid w:val="00C23EFC"/>
    <w:rsid w:val="00C24B03"/>
    <w:rsid w:val="00C305ED"/>
    <w:rsid w:val="00C45EEF"/>
    <w:rsid w:val="00C563C5"/>
    <w:rsid w:val="00C66C56"/>
    <w:rsid w:val="00C829A6"/>
    <w:rsid w:val="00C874FC"/>
    <w:rsid w:val="00CA42FB"/>
    <w:rsid w:val="00CA52C6"/>
    <w:rsid w:val="00CC1656"/>
    <w:rsid w:val="00CD6689"/>
    <w:rsid w:val="00CF3E17"/>
    <w:rsid w:val="00D02759"/>
    <w:rsid w:val="00D139CB"/>
    <w:rsid w:val="00D147C0"/>
    <w:rsid w:val="00D15375"/>
    <w:rsid w:val="00D21A54"/>
    <w:rsid w:val="00D33BA6"/>
    <w:rsid w:val="00D4271D"/>
    <w:rsid w:val="00D4355D"/>
    <w:rsid w:val="00D479FC"/>
    <w:rsid w:val="00D53943"/>
    <w:rsid w:val="00D55737"/>
    <w:rsid w:val="00D7485B"/>
    <w:rsid w:val="00D7727A"/>
    <w:rsid w:val="00D8046A"/>
    <w:rsid w:val="00D82EDC"/>
    <w:rsid w:val="00D90459"/>
    <w:rsid w:val="00DA3079"/>
    <w:rsid w:val="00DA69A0"/>
    <w:rsid w:val="00DB3787"/>
    <w:rsid w:val="00DB6E3A"/>
    <w:rsid w:val="00DB6EF6"/>
    <w:rsid w:val="00DE4CE3"/>
    <w:rsid w:val="00DF0BCB"/>
    <w:rsid w:val="00DF12C8"/>
    <w:rsid w:val="00DF1504"/>
    <w:rsid w:val="00E02390"/>
    <w:rsid w:val="00E07238"/>
    <w:rsid w:val="00E1770A"/>
    <w:rsid w:val="00E3775C"/>
    <w:rsid w:val="00E37E17"/>
    <w:rsid w:val="00E61957"/>
    <w:rsid w:val="00E74207"/>
    <w:rsid w:val="00E84470"/>
    <w:rsid w:val="00EA2536"/>
    <w:rsid w:val="00EB0FAB"/>
    <w:rsid w:val="00EB5842"/>
    <w:rsid w:val="00EB75A9"/>
    <w:rsid w:val="00ED40E7"/>
    <w:rsid w:val="00EE5916"/>
    <w:rsid w:val="00EF0C5F"/>
    <w:rsid w:val="00F03FD3"/>
    <w:rsid w:val="00F041DE"/>
    <w:rsid w:val="00F07A92"/>
    <w:rsid w:val="00F07CA6"/>
    <w:rsid w:val="00F104F0"/>
    <w:rsid w:val="00F15580"/>
    <w:rsid w:val="00F20CA0"/>
    <w:rsid w:val="00F25C14"/>
    <w:rsid w:val="00F36D67"/>
    <w:rsid w:val="00F44932"/>
    <w:rsid w:val="00F46551"/>
    <w:rsid w:val="00F47A56"/>
    <w:rsid w:val="00F47F59"/>
    <w:rsid w:val="00F5369A"/>
    <w:rsid w:val="00F56D07"/>
    <w:rsid w:val="00F60DF1"/>
    <w:rsid w:val="00F6474C"/>
    <w:rsid w:val="00F70B0F"/>
    <w:rsid w:val="00F76698"/>
    <w:rsid w:val="00F76B79"/>
    <w:rsid w:val="00F76C56"/>
    <w:rsid w:val="00F83739"/>
    <w:rsid w:val="00F85230"/>
    <w:rsid w:val="00F917CC"/>
    <w:rsid w:val="00FC1166"/>
    <w:rsid w:val="00FC48B4"/>
    <w:rsid w:val="00FD5160"/>
    <w:rsid w:val="00FD660B"/>
    <w:rsid w:val="00FD6AB9"/>
    <w:rsid w:val="00FE2071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51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ws.comax.co.il/WS_WRK/Work_Comax_WS/SetCustomerOrder_Service.as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s.comax.co.il/WS_WRK/Work_Comax_WS/SetCustomerOrder_Service.asmx/SetCustomerOrde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2772</Characters>
  <Application>Microsoft Office Word</Application>
  <DocSecurity>4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3252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Shir Yanay</cp:lastModifiedBy>
  <cp:revision>2</cp:revision>
  <cp:lastPrinted>2016-10-09T11:24:00Z</cp:lastPrinted>
  <dcterms:created xsi:type="dcterms:W3CDTF">2022-05-17T13:49:00Z</dcterms:created>
  <dcterms:modified xsi:type="dcterms:W3CDTF">2022-05-17T13:49:00Z</dcterms:modified>
</cp:coreProperties>
</file>