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4477B33F" w:rsidR="00DE4CE3" w:rsidRPr="00FC13D7" w:rsidRDefault="00B50AE8" w:rsidP="0099393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>
        <w:rPr>
          <w:rFonts w:ascii="Arial" w:eastAsia="Arial" w:hAnsi="Arial"/>
          <w:b/>
          <w:bCs/>
          <w:color w:val="741B47"/>
          <w:sz w:val="36"/>
          <w:szCs w:val="36"/>
        </w:rPr>
        <w:t>Get_</w:t>
      </w:r>
      <w:r w:rsidR="0070494C" w:rsidRPr="0070494C">
        <w:rPr>
          <w:rFonts w:ascii="Arial" w:eastAsia="Arial" w:hAnsi="Arial"/>
          <w:b/>
          <w:bCs/>
          <w:color w:val="741B47"/>
          <w:sz w:val="36"/>
          <w:szCs w:val="36"/>
        </w:rPr>
        <w:t>CustomerDetails</w:t>
      </w:r>
      <w:proofErr w:type="spellEnd"/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3A36E65" w14:textId="224D7E39" w:rsidR="00DE4CE3" w:rsidRPr="00FC1998" w:rsidRDefault="00DE4CE3" w:rsidP="00FC199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7119698" w:history="1">
            <w:r w:rsidR="00FC1998" w:rsidRPr="001F75D6">
              <w:rPr>
                <w:rStyle w:val="Hyperlink"/>
                <w:noProof/>
              </w:rPr>
              <w:t xml:space="preserve">1. </w:t>
            </w:r>
            <w:r w:rsidR="00B50AE8">
              <w:rPr>
                <w:rStyle w:val="Hyperlink"/>
                <w:noProof/>
              </w:rPr>
              <w:t>Get_</w:t>
            </w:r>
            <w:r w:rsidR="00D51986" w:rsidRPr="00D51986">
              <w:rPr>
                <w:rStyle w:val="Hyperlink"/>
                <w:noProof/>
              </w:rPr>
              <w:t>CustomerDetails</w:t>
            </w:r>
            <w:r w:rsidR="00FC1998">
              <w:rPr>
                <w:noProof/>
                <w:webHidden/>
                <w:rtl/>
              </w:rPr>
              <w:tab/>
            </w:r>
            <w:r w:rsidR="00FC1998">
              <w:rPr>
                <w:noProof/>
                <w:webHidden/>
                <w:rtl/>
              </w:rPr>
              <w:fldChar w:fldCharType="begin"/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</w:rPr>
              <w:instrText>PAGEREF</w:instrText>
            </w:r>
            <w:r w:rsidR="00FC1998">
              <w:rPr>
                <w:noProof/>
                <w:webHidden/>
                <w:rtl/>
              </w:rPr>
              <w:instrText xml:space="preserve"> _</w:instrText>
            </w:r>
            <w:r w:rsidR="00FC1998">
              <w:rPr>
                <w:noProof/>
                <w:webHidden/>
              </w:rPr>
              <w:instrText>Toc57119698 \h</w:instrText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  <w:rtl/>
              </w:rPr>
            </w:r>
            <w:r w:rsidR="00FC1998">
              <w:rPr>
                <w:noProof/>
                <w:webHidden/>
                <w:rtl/>
              </w:rPr>
              <w:fldChar w:fldCharType="separate"/>
            </w:r>
            <w:r w:rsidR="00FC1998">
              <w:rPr>
                <w:noProof/>
                <w:webHidden/>
                <w:rtl/>
              </w:rPr>
              <w:t>2</w:t>
            </w:r>
            <w:r w:rsidR="00FC1998">
              <w:rPr>
                <w:noProof/>
                <w:webHidden/>
                <w:rtl/>
              </w:rPr>
              <w:fldChar w:fldCharType="end"/>
            </w:r>
          </w:hyperlink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4B52287C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</w:t>
      </w:r>
      <w:r w:rsidR="00DF4422">
        <w:rPr>
          <w:rFonts w:ascii="Arial" w:eastAsia="Arial" w:hAnsi="Arial"/>
          <w:b/>
          <w:bCs/>
          <w:color w:val="741B47"/>
          <w:sz w:val="36"/>
          <w:szCs w:val="36"/>
        </w:rPr>
        <w:t>s</w:t>
      </w:r>
    </w:p>
    <w:p w14:paraId="00A9084C" w14:textId="4EE858D3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B50AE8">
        <w:rPr>
          <w:rFonts w:asciiTheme="minorHAnsi" w:eastAsiaTheme="minorHAnsi" w:hAnsiTheme="minorHAnsi" w:cstheme="minorBidi"/>
          <w:color w:val="741B47"/>
          <w:sz w:val="36"/>
          <w:szCs w:val="36"/>
        </w:rPr>
        <w:t>Get_</w:t>
      </w:r>
      <w:r w:rsidR="00E12E02" w:rsidRPr="00E12E02">
        <w:rPr>
          <w:rFonts w:asciiTheme="minorHAnsi" w:eastAsiaTheme="minorHAnsi" w:hAnsiTheme="minorHAnsi" w:cstheme="minorBidi"/>
          <w:color w:val="741B47"/>
          <w:sz w:val="36"/>
          <w:szCs w:val="36"/>
        </w:rPr>
        <w:t>CustomerDetails</w:t>
      </w:r>
      <w:proofErr w:type="spellEnd"/>
    </w:p>
    <w:p w14:paraId="6FB008F9" w14:textId="2F789A47" w:rsidR="00DE4CE3" w:rsidRPr="00F01744" w:rsidRDefault="007D282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שליפת </w:t>
      </w:r>
      <w:r w:rsidR="00FC13D7">
        <w:rPr>
          <w:rFonts w:ascii="Consolas" w:hAnsi="Consolas" w:hint="cs"/>
          <w:sz w:val="19"/>
          <w:szCs w:val="19"/>
          <w:rtl/>
        </w:rPr>
        <w:t xml:space="preserve">תעודות משלוח </w:t>
      </w:r>
      <w:r w:rsidR="00DE4CE3"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9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9"/>
        <w:gridCol w:w="8824"/>
      </w:tblGrid>
      <w:tr w:rsidR="00DE4CE3" w14:paraId="5DB02987" w14:textId="77777777" w:rsidTr="00C02548">
        <w:trPr>
          <w:trHeight w:val="474"/>
        </w:trPr>
        <w:tc>
          <w:tcPr>
            <w:tcW w:w="114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82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02548">
        <w:trPr>
          <w:trHeight w:val="474"/>
        </w:trPr>
        <w:tc>
          <w:tcPr>
            <w:tcW w:w="11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bookmarkStart w:id="3" w:name="_3rdcrjn" w:colFirst="0" w:colLast="0"/>
        <w:bookmarkEnd w:id="3"/>
        <w:tc>
          <w:tcPr>
            <w:tcW w:w="8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46978EB4" w:rsidR="007664DC" w:rsidRPr="007664DC" w:rsidRDefault="000B1977" w:rsidP="007664DC">
            <w:pPr>
              <w:widowControl w:val="0"/>
              <w:bidi w:val="0"/>
              <w:ind w:right="-260"/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color w:val="4472C4" w:themeColor="accent1"/>
                <w:u w:val="single"/>
              </w:rPr>
              <w:fldChar w:fldCharType="begin"/>
            </w:r>
            <w:r>
              <w:rPr>
                <w:color w:val="4472C4" w:themeColor="accent1"/>
                <w:u w:val="single"/>
              </w:rPr>
              <w:instrText xml:space="preserve"> HYPERLINK "</w:instrText>
            </w:r>
            <w:r w:rsidRPr="000B1977">
              <w:rPr>
                <w:color w:val="4472C4" w:themeColor="accent1"/>
                <w:u w:val="single"/>
              </w:rPr>
              <w:instrText>https://ws-rami.comax.co.il/</w:instrText>
            </w:r>
            <w:r w:rsidRPr="000B1977">
              <w:rPr>
                <w:color w:val="4472C4" w:themeColor="accent1"/>
                <w:u w:val="single"/>
              </w:rPr>
              <w:instrText>Customers_Service</w:instrText>
            </w:r>
            <w:r w:rsidRPr="000B1977">
              <w:rPr>
                <w:color w:val="4472C4" w:themeColor="accent1"/>
                <w:u w:val="single"/>
              </w:rPr>
              <w:instrText>.asmx?op=</w:instrText>
            </w:r>
            <w:r w:rsidRPr="000B1977">
              <w:rPr>
                <w:rFonts w:ascii="Helvetica" w:hAnsi="Helvetica" w:cs="Helvetica"/>
                <w:color w:val="4472C4" w:themeColor="accent1"/>
                <w:sz w:val="18"/>
                <w:szCs w:val="18"/>
                <w:u w:val="single"/>
                <w:shd w:val="clear" w:color="auto" w:fill="FFFFFF"/>
              </w:rPr>
              <w:instrText>Get_</w:instrText>
            </w:r>
            <w:r w:rsidRPr="000B1977">
              <w:rPr>
                <w:rFonts w:ascii="Helvetica" w:hAnsi="Helvetica" w:cs="Helvetica"/>
                <w:color w:val="4472C4" w:themeColor="accent1"/>
                <w:sz w:val="18"/>
                <w:szCs w:val="18"/>
                <w:u w:val="single"/>
                <w:shd w:val="clear" w:color="auto" w:fill="FFFFFF"/>
              </w:rPr>
              <w:instrText>CustomerDetails</w:instrText>
            </w:r>
            <w:r w:rsidRPr="000B1977">
              <w:rPr>
                <w:rFonts w:ascii="Helvetica" w:hAnsi="Helvetica" w:cs="Helvetica"/>
                <w:color w:val="4472C4" w:themeColor="accent1"/>
                <w:sz w:val="18"/>
                <w:szCs w:val="18"/>
                <w:u w:val="single"/>
                <w:shd w:val="clear" w:color="auto" w:fill="FFFFFF"/>
              </w:rPr>
              <w:instrText xml:space="preserve"> </w:instrText>
            </w:r>
            <w:r>
              <w:rPr>
                <w:color w:val="4472C4" w:themeColor="accent1"/>
                <w:u w:val="single"/>
              </w:rPr>
              <w:instrText xml:space="preserve">" </w:instrText>
            </w:r>
            <w:r>
              <w:rPr>
                <w:color w:val="4472C4" w:themeColor="accent1"/>
                <w:u w:val="single"/>
              </w:rPr>
              <w:fldChar w:fldCharType="separate"/>
            </w:r>
            <w:r w:rsidR="00C02548">
              <w:rPr>
                <w:color w:val="0070C0"/>
                <w:u w:val="single"/>
              </w:rPr>
              <w:t>http://ws.comax.co.il/Comax_WebServices</w:t>
            </w:r>
            <w:r w:rsidRPr="00FF10BE">
              <w:rPr>
                <w:rStyle w:val="Hyperlink"/>
              </w:rPr>
              <w:t>/</w:t>
            </w:r>
            <w:r w:rsidRPr="00FF10BE">
              <w:rPr>
                <w:rStyle w:val="Hyperlink"/>
              </w:rPr>
              <w:t>Customers_Service</w:t>
            </w:r>
            <w:r w:rsidRPr="00FF10BE">
              <w:rPr>
                <w:rStyle w:val="Hyperlink"/>
              </w:rPr>
              <w:t>.asmx?op=</w:t>
            </w:r>
            <w:r w:rsidRPr="00FF10BE">
              <w:rPr>
                <w:rStyle w:val="Hyperlink"/>
                <w:rFonts w:ascii="Helvetica" w:hAnsi="Helvetica" w:cs="Helvetica"/>
                <w:sz w:val="18"/>
                <w:szCs w:val="18"/>
                <w:shd w:val="clear" w:color="auto" w:fill="FFFFFF"/>
              </w:rPr>
              <w:t>Get_</w:t>
            </w:r>
            <w:r w:rsidRPr="00FF10BE">
              <w:rPr>
                <w:rStyle w:val="Hyperlink"/>
                <w:rFonts w:ascii="Helvetica" w:hAnsi="Helvetica" w:cs="Helvetica"/>
                <w:sz w:val="18"/>
                <w:szCs w:val="18"/>
                <w:shd w:val="clear" w:color="auto" w:fill="FFFFFF"/>
              </w:rPr>
              <w:t>CustomerDetails</w:t>
            </w:r>
            <w:r w:rsidRPr="00FF10BE">
              <w:rPr>
                <w:rStyle w:val="Hyperlink"/>
                <w:rFonts w:ascii="Helvetica" w:hAnsi="Helvetica" w:cs="Helvetic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color w:val="4472C4" w:themeColor="accent1"/>
                <w:u w:val="single"/>
              </w:rPr>
              <w:fldChar w:fldCharType="end"/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4844"/>
      </w:tblGrid>
      <w:tr w:rsidR="00DE4CE3" w14:paraId="31B20374" w14:textId="77777777" w:rsidTr="00F63C2F">
        <w:tc>
          <w:tcPr>
            <w:tcW w:w="2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26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84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0E656A" w14:paraId="7EE2E61A" w14:textId="77777777" w:rsidTr="00F63C2F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8A7D" w14:textId="5DC7B072" w:rsidR="000E656A" w:rsidRDefault="006E0842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90E4" w14:textId="53E36592" w:rsidR="000E656A" w:rsidRDefault="0058124C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58124C">
              <w:rPr>
                <w:rFonts w:ascii="Consolas" w:hAnsi="Consolas" w:cs="Consolas"/>
                <w:color w:val="000000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2623" w14:textId="4EFC5BD5" w:rsidR="000E656A" w:rsidRDefault="00E8655E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</w:t>
            </w:r>
            <w:r w:rsidR="00710934">
              <w:rPr>
                <w:rFonts w:ascii="Consolas" w:eastAsia="Consolas" w:hAnsi="Consolas" w:hint="cs"/>
                <w:color w:val="7F6000"/>
                <w:rtl/>
              </w:rPr>
              <w:t>לקוח</w:t>
            </w:r>
            <w:r w:rsidR="006E0842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</w:p>
        </w:tc>
      </w:tr>
      <w:tr w:rsidR="00C55124" w14:paraId="2B59F44C" w14:textId="77777777" w:rsidTr="00F63C2F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B061" w14:textId="0AAB0115" w:rsidR="00C55124" w:rsidRDefault="0023545E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t>(</w:t>
            </w:r>
            <w:proofErr w:type="gramStart"/>
            <w:r>
              <w:t>type</w:t>
            </w:r>
            <w:proofErr w:type="gramEnd"/>
            <w:r>
              <w:t xml:space="preserve"> of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  <w:lang/>
              </w:rPr>
              <w:t>ClsCustomers</w:t>
            </w:r>
            <w:r>
              <w:t>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5554" w14:textId="7244D17D" w:rsidR="00C55124" w:rsidRPr="00C55124" w:rsidRDefault="00DA46B8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 w:rsidRPr="00DA46B8">
              <w:rPr>
                <w:rFonts w:ascii="Consolas" w:hAnsi="Consolas" w:cs="Consolas"/>
                <w:color w:val="000000"/>
                <w:sz w:val="24"/>
                <w:szCs w:val="24"/>
              </w:rPr>
              <w:t>CustomerDetails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340F" w14:textId="6E419912" w:rsidR="00C55124" w:rsidRDefault="0023545E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 w:rsidRPr="0023545E">
              <w:rPr>
                <w:rFonts w:ascii="Consolas" w:eastAsia="Consolas" w:hAnsi="Consolas"/>
                <w:color w:val="7F6000"/>
                <w:rtl/>
              </w:rPr>
              <w:t>אוביקט שמתקבל ב</w:t>
            </w:r>
            <w:r w:rsidRPr="0023545E">
              <w:rPr>
                <w:rFonts w:ascii="Consolas" w:eastAsia="Consolas" w:hAnsi="Consolas"/>
                <w:color w:val="7F6000"/>
              </w:rPr>
              <w:t>ref</w:t>
            </w:r>
            <w:r w:rsidRPr="0023545E">
              <w:rPr>
                <w:rFonts w:ascii="Consolas" w:eastAsia="Consolas" w:hAnsi="Consolas"/>
                <w:color w:val="7F6000"/>
                <w:rtl/>
              </w:rPr>
              <w:t xml:space="preserve">  לצורך החזרת הנתונים.</w:t>
            </w:r>
          </w:p>
        </w:tc>
      </w:tr>
      <w:tr w:rsidR="000E656A" w14:paraId="1D79E2C1" w14:textId="77777777" w:rsidTr="00F63C2F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0E656A" w:rsidRPr="00A47827" w:rsidRDefault="000E656A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0E656A" w:rsidRPr="00A47827" w:rsidRDefault="000E656A" w:rsidP="000E656A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0E656A" w:rsidRPr="00A47827" w:rsidRDefault="000E656A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0E656A" w14:paraId="2CAD374B" w14:textId="77777777" w:rsidTr="00F63C2F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0E656A" w:rsidRPr="00A47827" w:rsidRDefault="000E656A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0E656A" w:rsidRPr="00C04EA0" w:rsidRDefault="000E656A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0E656A" w:rsidRPr="00FC13D7" w:rsidRDefault="000E656A" w:rsidP="000E656A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5EC01D7B" w14:textId="77777777" w:rsidR="003843FF" w:rsidRDefault="003843FF" w:rsidP="003843FF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706BEC0C" w14:textId="1FBBDDDA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053ABC21" w14:textId="175E0F2D" w:rsidR="0046004D" w:rsidRPr="0046004D" w:rsidRDefault="0046004D" w:rsidP="0046004D">
      <w:pPr>
        <w:widowControl w:val="0"/>
        <w:bidi w:val="0"/>
        <w:ind w:right="-260"/>
        <w:rPr>
          <w:rFonts w:hint="cs"/>
          <w:sz w:val="24"/>
          <w:szCs w:val="24"/>
          <w:rtl/>
        </w:rPr>
      </w:pPr>
      <w:r w:rsidRPr="0046004D">
        <w:rPr>
          <w:sz w:val="24"/>
          <w:szCs w:val="24"/>
        </w:rPr>
        <w:t xml:space="preserve">True / false </w:t>
      </w:r>
    </w:p>
    <w:p w14:paraId="774B88B5" w14:textId="7EDFB71D" w:rsidR="00DE4CE3" w:rsidRDefault="0068186A" w:rsidP="00DE4CE3">
      <w:pPr>
        <w:widowControl w:val="0"/>
        <w:bidi w:val="0"/>
      </w:pPr>
      <w:r>
        <w:t>List</w:t>
      </w:r>
      <w:r w:rsidR="00DE4CE3">
        <w:t xml:space="preserve"> of </w:t>
      </w:r>
      <w:proofErr w:type="spellStart"/>
      <w:r w:rsidR="00D35550" w:rsidRPr="00D35550">
        <w:rPr>
          <w:rFonts w:ascii="Consolas" w:hAnsi="Consolas" w:cs="Consolas"/>
          <w:color w:val="2B91AF"/>
        </w:rPr>
        <w:t>ClsCustomers</w:t>
      </w:r>
      <w:proofErr w:type="spellEnd"/>
      <w:r w:rsidR="00D21AFD" w:rsidRPr="00D21AFD">
        <w:rPr>
          <w:rFonts w:ascii="Consolas" w:hAnsi="Consolas" w:cs="Consolas"/>
          <w:color w:val="2B91AF"/>
        </w:rP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A00915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9069B7" w:rsidRPr="00581AA5" w14:paraId="4077F021" w14:textId="77777777" w:rsidTr="00A00915">
        <w:tc>
          <w:tcPr>
            <w:tcW w:w="2972" w:type="dxa"/>
          </w:tcPr>
          <w:p w14:paraId="51507222" w14:textId="26BE7CC6" w:rsidR="009069B7" w:rsidRPr="006A2BC9" w:rsidRDefault="00F950A1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InternalID</w:t>
            </w:r>
          </w:p>
        </w:tc>
        <w:tc>
          <w:tcPr>
            <w:tcW w:w="4394" w:type="dxa"/>
          </w:tcPr>
          <w:p w14:paraId="16375C58" w14:textId="13E1FF13" w:rsidR="009069B7" w:rsidRDefault="00F950A1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סדורי של לקוח (לשימוש פנימי)</w:t>
            </w:r>
          </w:p>
        </w:tc>
        <w:tc>
          <w:tcPr>
            <w:tcW w:w="1985" w:type="dxa"/>
          </w:tcPr>
          <w:p w14:paraId="64DE5536" w14:textId="6019EE38" w:rsidR="009069B7" w:rsidRDefault="0062632F" w:rsidP="00DE4CE3">
            <w:pPr>
              <w:widowControl w:val="0"/>
              <w:bidi w:val="0"/>
            </w:pPr>
            <w:r>
              <w:t>int</w:t>
            </w:r>
          </w:p>
        </w:tc>
      </w:tr>
      <w:tr w:rsidR="007A46B9" w:rsidRPr="00581AA5" w14:paraId="39C15957" w14:textId="77777777" w:rsidTr="00A00915">
        <w:tc>
          <w:tcPr>
            <w:tcW w:w="2972" w:type="dxa"/>
          </w:tcPr>
          <w:p w14:paraId="5443F0F6" w14:textId="25808374" w:rsidR="007A46B9" w:rsidRPr="006A2BC9" w:rsidRDefault="00927BDF" w:rsidP="007A46B9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Name</w:t>
            </w:r>
          </w:p>
        </w:tc>
        <w:tc>
          <w:tcPr>
            <w:tcW w:w="4394" w:type="dxa"/>
          </w:tcPr>
          <w:p w14:paraId="4D7FF870" w14:textId="64003473" w:rsidR="007A46B9" w:rsidRDefault="00EF3FB8" w:rsidP="007A46B9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שם לקוח </w:t>
            </w:r>
          </w:p>
        </w:tc>
        <w:tc>
          <w:tcPr>
            <w:tcW w:w="1985" w:type="dxa"/>
          </w:tcPr>
          <w:p w14:paraId="416AD02E" w14:textId="11D718B5" w:rsidR="007A46B9" w:rsidRDefault="007A46B9" w:rsidP="007A46B9">
            <w:pPr>
              <w:widowControl w:val="0"/>
              <w:bidi w:val="0"/>
            </w:pPr>
            <w:r>
              <w:t>string</w:t>
            </w:r>
          </w:p>
        </w:tc>
      </w:tr>
      <w:tr w:rsidR="007A46B9" w:rsidRPr="00581AA5" w14:paraId="18594FF3" w14:textId="77777777" w:rsidTr="00A00915">
        <w:tc>
          <w:tcPr>
            <w:tcW w:w="2972" w:type="dxa"/>
          </w:tcPr>
          <w:p w14:paraId="498D3645" w14:textId="24B44C4E" w:rsidR="007A46B9" w:rsidRPr="006A2BC9" w:rsidRDefault="00927BDF" w:rsidP="007A46B9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ID</w:t>
            </w:r>
          </w:p>
        </w:tc>
        <w:tc>
          <w:tcPr>
            <w:tcW w:w="4394" w:type="dxa"/>
          </w:tcPr>
          <w:p w14:paraId="4967E2D6" w14:textId="59FAAB59" w:rsidR="007A46B9" w:rsidRDefault="00EF3FB8" w:rsidP="007A46B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לקוח </w:t>
            </w:r>
          </w:p>
        </w:tc>
        <w:tc>
          <w:tcPr>
            <w:tcW w:w="1985" w:type="dxa"/>
          </w:tcPr>
          <w:p w14:paraId="3176098E" w14:textId="38DF85F7" w:rsidR="007A46B9" w:rsidRDefault="0062632F" w:rsidP="007A46B9">
            <w:pPr>
              <w:widowControl w:val="0"/>
              <w:bidi w:val="0"/>
            </w:pPr>
            <w:r w:rsidRPr="0062632F">
              <w:t>long</w:t>
            </w:r>
          </w:p>
        </w:tc>
      </w:tr>
      <w:tr w:rsidR="007A46B9" w:rsidRPr="00581AA5" w14:paraId="777C2A6A" w14:textId="77777777" w:rsidTr="00A00915">
        <w:tc>
          <w:tcPr>
            <w:tcW w:w="2972" w:type="dxa"/>
          </w:tcPr>
          <w:p w14:paraId="676A1541" w14:textId="4360E983" w:rsidR="007A46B9" w:rsidRPr="006A2BC9" w:rsidRDefault="00927BDF" w:rsidP="007A46B9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Street</w:t>
            </w:r>
          </w:p>
        </w:tc>
        <w:tc>
          <w:tcPr>
            <w:tcW w:w="4394" w:type="dxa"/>
          </w:tcPr>
          <w:p w14:paraId="6BBE3AEC" w14:textId="0CD3EA87" w:rsidR="007A46B9" w:rsidRDefault="00EF3FB8" w:rsidP="007A46B9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רחוב </w:t>
            </w:r>
          </w:p>
        </w:tc>
        <w:tc>
          <w:tcPr>
            <w:tcW w:w="1985" w:type="dxa"/>
          </w:tcPr>
          <w:p w14:paraId="7BE7678B" w14:textId="786DED4E" w:rsidR="007A46B9" w:rsidRDefault="00065E4D" w:rsidP="007A46B9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41471C" w:rsidRPr="00581AA5" w14:paraId="596C0201" w14:textId="77777777" w:rsidTr="00A00915">
        <w:tc>
          <w:tcPr>
            <w:tcW w:w="2972" w:type="dxa"/>
          </w:tcPr>
          <w:p w14:paraId="71742C80" w14:textId="0A1426C3" w:rsidR="0041471C" w:rsidRPr="009069B7" w:rsidRDefault="00927BDF" w:rsidP="0041471C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Street_No</w:t>
            </w:r>
          </w:p>
        </w:tc>
        <w:tc>
          <w:tcPr>
            <w:tcW w:w="4394" w:type="dxa"/>
          </w:tcPr>
          <w:p w14:paraId="10DC1E6B" w14:textId="1261F32D" w:rsidR="0041471C" w:rsidRDefault="00EF3FB8" w:rsidP="004147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מס' בית </w:t>
            </w:r>
          </w:p>
        </w:tc>
        <w:tc>
          <w:tcPr>
            <w:tcW w:w="1985" w:type="dxa"/>
          </w:tcPr>
          <w:p w14:paraId="6787A258" w14:textId="5AF680CC" w:rsidR="0041471C" w:rsidRDefault="0041471C" w:rsidP="0041471C">
            <w:pPr>
              <w:widowControl w:val="0"/>
              <w:bidi w:val="0"/>
            </w:pPr>
            <w:r>
              <w:t>string</w:t>
            </w:r>
          </w:p>
        </w:tc>
      </w:tr>
      <w:tr w:rsidR="0041471C" w:rsidRPr="009069B7" w14:paraId="2CC5D4A2" w14:textId="77777777" w:rsidTr="00A00915">
        <w:tc>
          <w:tcPr>
            <w:tcW w:w="2972" w:type="dxa"/>
          </w:tcPr>
          <w:p w14:paraId="2FF8EFB4" w14:textId="0AC4600F" w:rsidR="0041471C" w:rsidRPr="009069B7" w:rsidRDefault="00927BDF" w:rsidP="0041471C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 w:rsidRPr="00927BDF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City</w:t>
            </w:r>
          </w:p>
        </w:tc>
        <w:tc>
          <w:tcPr>
            <w:tcW w:w="4394" w:type="dxa"/>
          </w:tcPr>
          <w:p w14:paraId="7C10A75A" w14:textId="417A0A7D" w:rsidR="0041471C" w:rsidRPr="001612DB" w:rsidRDefault="00EF3FB8" w:rsidP="004147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עיר </w:t>
            </w:r>
          </w:p>
        </w:tc>
        <w:tc>
          <w:tcPr>
            <w:tcW w:w="1985" w:type="dxa"/>
          </w:tcPr>
          <w:p w14:paraId="25F1152B" w14:textId="480002AA" w:rsidR="0041471C" w:rsidRPr="009069B7" w:rsidRDefault="00065E4D" w:rsidP="0041471C">
            <w:pPr>
              <w:widowControl w:val="0"/>
              <w:bidi w:val="0"/>
              <w:rPr>
                <w:b/>
                <w:bCs/>
              </w:rPr>
            </w:pPr>
            <w:r w:rsidRPr="00B363E2">
              <w:t>string</w:t>
            </w:r>
          </w:p>
        </w:tc>
      </w:tr>
      <w:tr w:rsidR="0041471C" w:rsidRPr="009069B7" w14:paraId="6E024DB1" w14:textId="77777777" w:rsidTr="00A00915">
        <w:tc>
          <w:tcPr>
            <w:tcW w:w="2972" w:type="dxa"/>
          </w:tcPr>
          <w:p w14:paraId="3C7B25AA" w14:textId="3274042D" w:rsidR="0041471C" w:rsidRPr="009069B7" w:rsidRDefault="00927BDF" w:rsidP="0041471C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 w:rsidRPr="00927BDF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4394" w:type="dxa"/>
          </w:tcPr>
          <w:p w14:paraId="5B60CA4A" w14:textId="363DC182" w:rsidR="0041471C" w:rsidRPr="001612DB" w:rsidRDefault="00B95E66" w:rsidP="004147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טלפון</w:t>
            </w:r>
          </w:p>
        </w:tc>
        <w:tc>
          <w:tcPr>
            <w:tcW w:w="1985" w:type="dxa"/>
          </w:tcPr>
          <w:p w14:paraId="2B3D696D" w14:textId="372A2C23" w:rsidR="0041471C" w:rsidRPr="00297D73" w:rsidRDefault="00C02548" w:rsidP="0041471C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41471C" w:rsidRPr="00581AA5" w14:paraId="0FB7FB10" w14:textId="77777777" w:rsidTr="00A00915">
        <w:tc>
          <w:tcPr>
            <w:tcW w:w="2972" w:type="dxa"/>
          </w:tcPr>
          <w:p w14:paraId="54F7CE2A" w14:textId="7A73D18A" w:rsidR="0041471C" w:rsidRPr="006A2BC9" w:rsidRDefault="00927BDF" w:rsidP="0041471C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t>Zip</w:t>
            </w:r>
          </w:p>
        </w:tc>
        <w:tc>
          <w:tcPr>
            <w:tcW w:w="4394" w:type="dxa"/>
          </w:tcPr>
          <w:p w14:paraId="41AD0DE7" w14:textId="3812D9F5" w:rsidR="0041471C" w:rsidRDefault="00EF3FB8" w:rsidP="0041471C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מיקוד</w:t>
            </w:r>
          </w:p>
        </w:tc>
        <w:tc>
          <w:tcPr>
            <w:tcW w:w="1985" w:type="dxa"/>
          </w:tcPr>
          <w:p w14:paraId="26FB3F4C" w14:textId="7358549A" w:rsidR="0041471C" w:rsidRDefault="004303A3" w:rsidP="0041471C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41471C" w:rsidRPr="00581AA5" w14:paraId="2F114475" w14:textId="77777777" w:rsidTr="00A00915">
        <w:tc>
          <w:tcPr>
            <w:tcW w:w="2972" w:type="dxa"/>
          </w:tcPr>
          <w:p w14:paraId="20274DFC" w14:textId="271F9598" w:rsidR="0041471C" w:rsidRPr="00B363E2" w:rsidRDefault="00927BDF" w:rsidP="0041471C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t>Mobile</w:t>
            </w:r>
          </w:p>
        </w:tc>
        <w:tc>
          <w:tcPr>
            <w:tcW w:w="4394" w:type="dxa"/>
          </w:tcPr>
          <w:p w14:paraId="1EE786BA" w14:textId="3055065E" w:rsidR="0041471C" w:rsidRDefault="00B95E66" w:rsidP="004147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נייד </w:t>
            </w:r>
          </w:p>
        </w:tc>
        <w:tc>
          <w:tcPr>
            <w:tcW w:w="1985" w:type="dxa"/>
          </w:tcPr>
          <w:p w14:paraId="332860AB" w14:textId="6589A55D" w:rsidR="0041471C" w:rsidRDefault="004303A3" w:rsidP="0041471C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41471C" w:rsidRPr="00581AA5" w14:paraId="641F47A1" w14:textId="77777777" w:rsidTr="00A00915">
        <w:tc>
          <w:tcPr>
            <w:tcW w:w="2972" w:type="dxa"/>
          </w:tcPr>
          <w:p w14:paraId="447C0928" w14:textId="05EA6B4F" w:rsidR="0041471C" w:rsidRPr="006A2BC9" w:rsidRDefault="00927BDF" w:rsidP="00065E4D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Currency</w:t>
            </w:r>
          </w:p>
        </w:tc>
        <w:tc>
          <w:tcPr>
            <w:tcW w:w="4394" w:type="dxa"/>
          </w:tcPr>
          <w:p w14:paraId="65781666" w14:textId="3EA19E7C" w:rsidR="0041471C" w:rsidRDefault="00B01FF4" w:rsidP="0041471C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מטבע</w:t>
            </w:r>
          </w:p>
        </w:tc>
        <w:tc>
          <w:tcPr>
            <w:tcW w:w="1985" w:type="dxa"/>
          </w:tcPr>
          <w:p w14:paraId="4B004336" w14:textId="6A1AD3E6" w:rsidR="0041471C" w:rsidRDefault="00CD7566" w:rsidP="0041471C">
            <w:pPr>
              <w:widowControl w:val="0"/>
              <w:bidi w:val="0"/>
            </w:pPr>
            <w:r w:rsidRPr="004303A3">
              <w:t>S</w:t>
            </w:r>
            <w:r w:rsidR="004303A3" w:rsidRPr="004303A3">
              <w:t>tring</w:t>
            </w:r>
          </w:p>
        </w:tc>
      </w:tr>
      <w:tr w:rsidR="0041471C" w:rsidRPr="00581AA5" w14:paraId="10141EB3" w14:textId="77777777" w:rsidTr="00A00915">
        <w:tc>
          <w:tcPr>
            <w:tcW w:w="2972" w:type="dxa"/>
          </w:tcPr>
          <w:p w14:paraId="32E5D2FB" w14:textId="0B4F2F54" w:rsidR="0041471C" w:rsidRPr="006A2BC9" w:rsidRDefault="00927BDF" w:rsidP="0041471C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t>GroupID</w:t>
            </w:r>
            <w:proofErr w:type="spellEnd"/>
          </w:p>
        </w:tc>
        <w:tc>
          <w:tcPr>
            <w:tcW w:w="4394" w:type="dxa"/>
          </w:tcPr>
          <w:p w14:paraId="35DBC0F3" w14:textId="50394B66" w:rsidR="0041471C" w:rsidRDefault="00A25207" w:rsidP="0041471C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קבוצה</w:t>
            </w:r>
          </w:p>
        </w:tc>
        <w:tc>
          <w:tcPr>
            <w:tcW w:w="1985" w:type="dxa"/>
          </w:tcPr>
          <w:p w14:paraId="4A85F4FB" w14:textId="7B6060C8" w:rsidR="0041471C" w:rsidRDefault="0062632F" w:rsidP="0041471C">
            <w:pPr>
              <w:widowControl w:val="0"/>
              <w:bidi w:val="0"/>
            </w:pPr>
            <w:r>
              <w:t>Int</w:t>
            </w:r>
          </w:p>
        </w:tc>
      </w:tr>
      <w:tr w:rsidR="00B0585A" w:rsidRPr="00581AA5" w14:paraId="349E583B" w14:textId="77777777" w:rsidTr="00A00915">
        <w:tc>
          <w:tcPr>
            <w:tcW w:w="2972" w:type="dxa"/>
          </w:tcPr>
          <w:p w14:paraId="08414B23" w14:textId="37D79ED0" w:rsidR="00B0585A" w:rsidRPr="00CD467D" w:rsidRDefault="00927BD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t>TypeID</w:t>
            </w:r>
            <w:proofErr w:type="spellEnd"/>
          </w:p>
        </w:tc>
        <w:tc>
          <w:tcPr>
            <w:tcW w:w="4394" w:type="dxa"/>
          </w:tcPr>
          <w:p w14:paraId="4BEC22E1" w14:textId="6A6B7C7C" w:rsidR="00B0585A" w:rsidRDefault="00422456" w:rsidP="00B0585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ענף/ סיווג</w:t>
            </w:r>
          </w:p>
        </w:tc>
        <w:tc>
          <w:tcPr>
            <w:tcW w:w="1985" w:type="dxa"/>
          </w:tcPr>
          <w:p w14:paraId="3D02EF2D" w14:textId="50138AAC" w:rsidR="00B0585A" w:rsidRDefault="0062632F" w:rsidP="00B0585A">
            <w:pPr>
              <w:widowControl w:val="0"/>
              <w:bidi w:val="0"/>
            </w:pPr>
            <w:r w:rsidRPr="00297D73">
              <w:t>Long</w:t>
            </w:r>
          </w:p>
        </w:tc>
      </w:tr>
      <w:tr w:rsidR="00B0585A" w:rsidRPr="00581AA5" w14:paraId="0411B695" w14:textId="77777777" w:rsidTr="00A00915">
        <w:tc>
          <w:tcPr>
            <w:tcW w:w="2972" w:type="dxa"/>
          </w:tcPr>
          <w:p w14:paraId="43D54888" w14:textId="2A42705D" w:rsidR="00B0585A" w:rsidRPr="00B0585A" w:rsidRDefault="00927BD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27BDF">
              <w:rPr>
                <w:rFonts w:ascii="Consolas" w:hAnsi="Consolas" w:cs="Consolas"/>
                <w:color w:val="000000"/>
                <w:sz w:val="19"/>
                <w:szCs w:val="19"/>
              </w:rPr>
              <w:t>TaxID</w:t>
            </w:r>
            <w:proofErr w:type="spellEnd"/>
          </w:p>
        </w:tc>
        <w:tc>
          <w:tcPr>
            <w:tcW w:w="4394" w:type="dxa"/>
          </w:tcPr>
          <w:p w14:paraId="684C5143" w14:textId="0024CFC1" w:rsidR="00B0585A" w:rsidRDefault="0050795F" w:rsidP="00B0585A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עוסק/ ח.פ</w:t>
            </w:r>
          </w:p>
        </w:tc>
        <w:tc>
          <w:tcPr>
            <w:tcW w:w="1985" w:type="dxa"/>
          </w:tcPr>
          <w:p w14:paraId="52D65899" w14:textId="0484297A" w:rsidR="00B0585A" w:rsidRDefault="0062632F" w:rsidP="00B0585A">
            <w:pPr>
              <w:widowControl w:val="0"/>
              <w:bidi w:val="0"/>
            </w:pPr>
            <w:r w:rsidRPr="00297D73">
              <w:t>Long</w:t>
            </w:r>
          </w:p>
        </w:tc>
      </w:tr>
      <w:tr w:rsidR="009F50BF" w:rsidRPr="00581AA5" w14:paraId="1CDB271F" w14:textId="77777777" w:rsidTr="00A00915">
        <w:tc>
          <w:tcPr>
            <w:tcW w:w="2972" w:type="dxa"/>
          </w:tcPr>
          <w:p w14:paraId="345902FB" w14:textId="6BFC5A16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ForeignName</w:t>
            </w:r>
            <w:proofErr w:type="spellEnd"/>
          </w:p>
        </w:tc>
        <w:tc>
          <w:tcPr>
            <w:tcW w:w="4394" w:type="dxa"/>
          </w:tcPr>
          <w:p w14:paraId="55D434C5" w14:textId="439E2EE1" w:rsidR="009F50BF" w:rsidRDefault="00946C1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שם - לועזי </w:t>
            </w:r>
          </w:p>
        </w:tc>
        <w:tc>
          <w:tcPr>
            <w:tcW w:w="1985" w:type="dxa"/>
          </w:tcPr>
          <w:p w14:paraId="48F93E63" w14:textId="347D0AEA" w:rsidR="009F50BF" w:rsidRPr="009069B7" w:rsidRDefault="0062632F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4A85C460" w14:textId="77777777" w:rsidTr="00A00915">
        <w:tc>
          <w:tcPr>
            <w:tcW w:w="2972" w:type="dxa"/>
          </w:tcPr>
          <w:p w14:paraId="3F8C398E" w14:textId="447F1706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ForeignCity</w:t>
            </w:r>
            <w:proofErr w:type="spellEnd"/>
          </w:p>
        </w:tc>
        <w:tc>
          <w:tcPr>
            <w:tcW w:w="4394" w:type="dxa"/>
          </w:tcPr>
          <w:p w14:paraId="0188D30F" w14:textId="101529EF" w:rsidR="009F50BF" w:rsidRDefault="00946C1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כתובת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לועזי </w:t>
            </w:r>
          </w:p>
        </w:tc>
        <w:tc>
          <w:tcPr>
            <w:tcW w:w="1985" w:type="dxa"/>
          </w:tcPr>
          <w:p w14:paraId="79158B16" w14:textId="57485BEB" w:rsidR="009F50BF" w:rsidRPr="009069B7" w:rsidRDefault="0062632F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75F862B9" w14:textId="77777777" w:rsidTr="00A00915">
        <w:tc>
          <w:tcPr>
            <w:tcW w:w="2972" w:type="dxa"/>
          </w:tcPr>
          <w:p w14:paraId="1C4C012C" w14:textId="3DB62F60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ForeignCurrency</w:t>
            </w:r>
            <w:proofErr w:type="spellEnd"/>
          </w:p>
        </w:tc>
        <w:tc>
          <w:tcPr>
            <w:tcW w:w="4394" w:type="dxa"/>
          </w:tcPr>
          <w:p w14:paraId="2AD5A7A3" w14:textId="6C70D543" w:rsidR="009F50BF" w:rsidRDefault="00946C1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ניהול מט"ח</w:t>
            </w:r>
          </w:p>
        </w:tc>
        <w:tc>
          <w:tcPr>
            <w:tcW w:w="1985" w:type="dxa"/>
          </w:tcPr>
          <w:p w14:paraId="618CE9F6" w14:textId="7D226680" w:rsidR="009F50BF" w:rsidRPr="009069B7" w:rsidRDefault="0062632F" w:rsidP="00B0585A">
            <w:pPr>
              <w:widowControl w:val="0"/>
              <w:bidi w:val="0"/>
            </w:pPr>
            <w:r>
              <w:t>Boolean</w:t>
            </w:r>
          </w:p>
        </w:tc>
      </w:tr>
      <w:tr w:rsidR="009F50BF" w:rsidRPr="00581AA5" w14:paraId="0DFE1FF9" w14:textId="77777777" w:rsidTr="00A00915">
        <w:tc>
          <w:tcPr>
            <w:tcW w:w="2972" w:type="dxa"/>
          </w:tcPr>
          <w:p w14:paraId="254083F6" w14:textId="71166D21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ExportCustomer</w:t>
            </w:r>
            <w:proofErr w:type="spellEnd"/>
          </w:p>
        </w:tc>
        <w:tc>
          <w:tcPr>
            <w:tcW w:w="4394" w:type="dxa"/>
          </w:tcPr>
          <w:p w14:paraId="37134B23" w14:textId="14F590FB" w:rsidR="009F50BF" w:rsidRDefault="00946C1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לקוח ייצוא </w:t>
            </w:r>
          </w:p>
        </w:tc>
        <w:tc>
          <w:tcPr>
            <w:tcW w:w="1985" w:type="dxa"/>
          </w:tcPr>
          <w:p w14:paraId="7A363E3A" w14:textId="0ABB005C" w:rsidR="009F50BF" w:rsidRPr="009069B7" w:rsidRDefault="0062632F" w:rsidP="0062632F">
            <w:pPr>
              <w:widowControl w:val="0"/>
              <w:bidi w:val="0"/>
            </w:pPr>
            <w:r>
              <w:t>Boolean</w:t>
            </w:r>
          </w:p>
        </w:tc>
      </w:tr>
      <w:tr w:rsidR="009F50BF" w:rsidRPr="00581AA5" w14:paraId="1BCE3D11" w14:textId="77777777" w:rsidTr="00A00915">
        <w:tc>
          <w:tcPr>
            <w:tcW w:w="2972" w:type="dxa"/>
          </w:tcPr>
          <w:p w14:paraId="6376F516" w14:textId="42675B32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TaxExempt</w:t>
            </w:r>
            <w:proofErr w:type="spellEnd"/>
          </w:p>
        </w:tc>
        <w:tc>
          <w:tcPr>
            <w:tcW w:w="4394" w:type="dxa"/>
          </w:tcPr>
          <w:p w14:paraId="65A540E7" w14:textId="60E2BB88" w:rsidR="009F50BF" w:rsidRDefault="00946C1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פטור מע"מ</w:t>
            </w:r>
          </w:p>
        </w:tc>
        <w:tc>
          <w:tcPr>
            <w:tcW w:w="1985" w:type="dxa"/>
          </w:tcPr>
          <w:p w14:paraId="0FB7DE0C" w14:textId="5CAA073E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5581C396" w14:textId="77777777" w:rsidTr="00A00915">
        <w:tc>
          <w:tcPr>
            <w:tcW w:w="2972" w:type="dxa"/>
          </w:tcPr>
          <w:p w14:paraId="015F18CD" w14:textId="29C1D7F7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IDCard</w:t>
            </w:r>
            <w:proofErr w:type="spellEnd"/>
          </w:p>
        </w:tc>
        <w:tc>
          <w:tcPr>
            <w:tcW w:w="4394" w:type="dxa"/>
          </w:tcPr>
          <w:p w14:paraId="3847291F" w14:textId="683335CF" w:rsidR="009F50BF" w:rsidRDefault="00F475E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תעודת זהות </w:t>
            </w:r>
          </w:p>
        </w:tc>
        <w:tc>
          <w:tcPr>
            <w:tcW w:w="1985" w:type="dxa"/>
          </w:tcPr>
          <w:p w14:paraId="1D014A08" w14:textId="0EC40992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1024579C" w14:textId="77777777" w:rsidTr="00A00915">
        <w:tc>
          <w:tcPr>
            <w:tcW w:w="2972" w:type="dxa"/>
          </w:tcPr>
          <w:p w14:paraId="6BF55CF5" w14:textId="3F8CEFB5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4394" w:type="dxa"/>
          </w:tcPr>
          <w:p w14:paraId="3EFC1F9C" w14:textId="040738B3" w:rsidR="009F50BF" w:rsidRDefault="00F475E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1985" w:type="dxa"/>
          </w:tcPr>
          <w:p w14:paraId="69558035" w14:textId="4F796017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5E3A0A31" w14:textId="77777777" w:rsidTr="00A00915">
        <w:tc>
          <w:tcPr>
            <w:tcW w:w="2972" w:type="dxa"/>
          </w:tcPr>
          <w:p w14:paraId="746BCBA6" w14:textId="6571B449" w:rsidR="009F50BF" w:rsidRP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NotSendEmail</w:t>
            </w:r>
            <w:proofErr w:type="spellEnd"/>
          </w:p>
        </w:tc>
        <w:tc>
          <w:tcPr>
            <w:tcW w:w="4394" w:type="dxa"/>
          </w:tcPr>
          <w:p w14:paraId="6670A619" w14:textId="28CF55E4" w:rsidR="009F50BF" w:rsidRDefault="00F475E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 w:rsidRPr="00F475EA">
              <w:rPr>
                <w:rtl/>
              </w:rPr>
              <w:t>אי שליחת דוא"ל</w:t>
            </w:r>
          </w:p>
        </w:tc>
        <w:tc>
          <w:tcPr>
            <w:tcW w:w="1985" w:type="dxa"/>
          </w:tcPr>
          <w:p w14:paraId="0AA10499" w14:textId="74E877FC" w:rsidR="009F50BF" w:rsidRPr="009069B7" w:rsidRDefault="00EA7A66" w:rsidP="00B0585A">
            <w:pPr>
              <w:widowControl w:val="0"/>
              <w:bidi w:val="0"/>
            </w:pPr>
            <w:r>
              <w:t>Boolean</w:t>
            </w:r>
          </w:p>
        </w:tc>
      </w:tr>
      <w:tr w:rsidR="009F50BF" w:rsidRPr="00581AA5" w14:paraId="6BD296C9" w14:textId="77777777" w:rsidTr="00A00915">
        <w:tc>
          <w:tcPr>
            <w:tcW w:w="2972" w:type="dxa"/>
          </w:tcPr>
          <w:p w14:paraId="3C7E8C71" w14:textId="2A4B80D7" w:rsidR="009F50BF" w:rsidRP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NotSendSMS</w:t>
            </w:r>
            <w:proofErr w:type="spellEnd"/>
          </w:p>
        </w:tc>
        <w:tc>
          <w:tcPr>
            <w:tcW w:w="4394" w:type="dxa"/>
          </w:tcPr>
          <w:p w14:paraId="5DDE9275" w14:textId="40A91A2D" w:rsidR="009F50BF" w:rsidRDefault="00F475EA" w:rsidP="00B0585A">
            <w:pPr>
              <w:bidi w:val="0"/>
              <w:spacing w:after="20"/>
              <w:jc w:val="right"/>
              <w:rPr>
                <w:rtl/>
              </w:rPr>
            </w:pPr>
            <w:r>
              <w:t xml:space="preserve"> SMS</w:t>
            </w:r>
            <w:r w:rsidRPr="00F475EA">
              <w:rPr>
                <w:rtl/>
              </w:rPr>
              <w:t xml:space="preserve">אי שליחת </w:t>
            </w:r>
          </w:p>
        </w:tc>
        <w:tc>
          <w:tcPr>
            <w:tcW w:w="1985" w:type="dxa"/>
          </w:tcPr>
          <w:p w14:paraId="3EA57051" w14:textId="49F54872" w:rsidR="009F50BF" w:rsidRPr="009069B7" w:rsidRDefault="00EA7A66" w:rsidP="00B0585A">
            <w:pPr>
              <w:widowControl w:val="0"/>
              <w:bidi w:val="0"/>
            </w:pPr>
            <w:r>
              <w:t>Boolean</w:t>
            </w:r>
          </w:p>
        </w:tc>
      </w:tr>
      <w:tr w:rsidR="009F50BF" w:rsidRPr="00581AA5" w14:paraId="3B508C89" w14:textId="77777777" w:rsidTr="00A00915">
        <w:tc>
          <w:tcPr>
            <w:tcW w:w="2972" w:type="dxa"/>
          </w:tcPr>
          <w:p w14:paraId="6A18C3E9" w14:textId="6B60E519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BornDate</w:t>
            </w:r>
            <w:proofErr w:type="spellEnd"/>
          </w:p>
        </w:tc>
        <w:tc>
          <w:tcPr>
            <w:tcW w:w="4394" w:type="dxa"/>
          </w:tcPr>
          <w:p w14:paraId="5320BF99" w14:textId="42EC1010" w:rsidR="009F50BF" w:rsidRDefault="001A2D95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לידה </w:t>
            </w:r>
          </w:p>
        </w:tc>
        <w:tc>
          <w:tcPr>
            <w:tcW w:w="1985" w:type="dxa"/>
          </w:tcPr>
          <w:p w14:paraId="2A633763" w14:textId="7B8E0099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329009A7" w14:textId="77777777" w:rsidTr="00A00915">
        <w:tc>
          <w:tcPr>
            <w:tcW w:w="2972" w:type="dxa"/>
          </w:tcPr>
          <w:p w14:paraId="175044BA" w14:textId="5D24372B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DateOfBirth</w:t>
            </w:r>
            <w:proofErr w:type="spellEnd"/>
          </w:p>
        </w:tc>
        <w:tc>
          <w:tcPr>
            <w:tcW w:w="4394" w:type="dxa"/>
          </w:tcPr>
          <w:p w14:paraId="7D695F78" w14:textId="686059F5" w:rsidR="009F50BF" w:rsidRDefault="001A2D95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לידה </w:t>
            </w:r>
          </w:p>
        </w:tc>
        <w:tc>
          <w:tcPr>
            <w:tcW w:w="1985" w:type="dxa"/>
          </w:tcPr>
          <w:p w14:paraId="4E807EDF" w14:textId="70F335E6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191F8886" w14:textId="77777777" w:rsidTr="00A00915">
        <w:tc>
          <w:tcPr>
            <w:tcW w:w="2972" w:type="dxa"/>
          </w:tcPr>
          <w:p w14:paraId="2A7D6AC6" w14:textId="0CA31047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FamilyStatus</w:t>
            </w:r>
            <w:proofErr w:type="spellEnd"/>
          </w:p>
        </w:tc>
        <w:tc>
          <w:tcPr>
            <w:tcW w:w="4394" w:type="dxa"/>
          </w:tcPr>
          <w:p w14:paraId="2875EA53" w14:textId="473550C5" w:rsidR="009F50BF" w:rsidRPr="008E61F1" w:rsidRDefault="009F50BF" w:rsidP="00B0585A">
            <w:pPr>
              <w:bidi w:val="0"/>
              <w:spacing w:after="20"/>
              <w:jc w:val="right"/>
              <w:rPr>
                <w:highlight w:val="yellow"/>
                <w:rtl/>
                <w:lang/>
              </w:rPr>
            </w:pPr>
          </w:p>
        </w:tc>
        <w:tc>
          <w:tcPr>
            <w:tcW w:w="1985" w:type="dxa"/>
          </w:tcPr>
          <w:p w14:paraId="4EAB3510" w14:textId="0E6DF34D" w:rsidR="009F50BF" w:rsidRPr="009069B7" w:rsidRDefault="00EA7A66" w:rsidP="00B0585A">
            <w:pPr>
              <w:widowControl w:val="0"/>
              <w:bidi w:val="0"/>
            </w:pPr>
            <w:r w:rsidRPr="00EA7A66">
              <w:rPr>
                <w:lang/>
              </w:rPr>
              <w:t xml:space="preserve">Empty </w:t>
            </w:r>
            <w:r>
              <w:t>/</w:t>
            </w:r>
            <w:r w:rsidRPr="00EA7A66">
              <w:rPr>
                <w:lang/>
              </w:rPr>
              <w:t xml:space="preserve"> NeverMarried </w:t>
            </w:r>
            <w:r>
              <w:t>/</w:t>
            </w:r>
            <w:r w:rsidRPr="00EA7A66">
              <w:rPr>
                <w:lang/>
              </w:rPr>
              <w:t xml:space="preserve"> Married </w:t>
            </w:r>
            <w:r>
              <w:t>/</w:t>
            </w:r>
            <w:r w:rsidRPr="00EA7A66">
              <w:rPr>
                <w:lang/>
              </w:rPr>
              <w:t xml:space="preserve"> Divorced </w:t>
            </w:r>
            <w:r>
              <w:t>/</w:t>
            </w:r>
            <w:r w:rsidRPr="00EA7A66">
              <w:rPr>
                <w:lang/>
              </w:rPr>
              <w:t xml:space="preserve"> Widowed</w:t>
            </w:r>
          </w:p>
        </w:tc>
      </w:tr>
      <w:tr w:rsidR="009F50BF" w:rsidRPr="00581AA5" w14:paraId="7E273107" w14:textId="77777777" w:rsidTr="00A00915">
        <w:tc>
          <w:tcPr>
            <w:tcW w:w="2972" w:type="dxa"/>
          </w:tcPr>
          <w:p w14:paraId="1827DDC9" w14:textId="1A938146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Sex</w:t>
            </w:r>
          </w:p>
        </w:tc>
        <w:tc>
          <w:tcPr>
            <w:tcW w:w="4394" w:type="dxa"/>
          </w:tcPr>
          <w:p w14:paraId="4C7424C9" w14:textId="7E17C967" w:rsidR="009F50BF" w:rsidRDefault="008E61F1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מין </w:t>
            </w:r>
          </w:p>
        </w:tc>
        <w:tc>
          <w:tcPr>
            <w:tcW w:w="1985" w:type="dxa"/>
          </w:tcPr>
          <w:p w14:paraId="1EB418C6" w14:textId="6BC21281" w:rsidR="009F50BF" w:rsidRPr="009069B7" w:rsidRDefault="00250CD3" w:rsidP="00B0585A">
            <w:pPr>
              <w:widowControl w:val="0"/>
              <w:bidi w:val="0"/>
            </w:pPr>
            <w:r w:rsidRPr="00250CD3">
              <w:t xml:space="preserve">Empty </w:t>
            </w:r>
            <w:r>
              <w:t>/</w:t>
            </w:r>
            <w:r w:rsidRPr="00250CD3">
              <w:t xml:space="preserve"> Male </w:t>
            </w:r>
            <w:r>
              <w:t>/</w:t>
            </w:r>
            <w:r w:rsidRPr="00250CD3">
              <w:t xml:space="preserve"> Female</w:t>
            </w:r>
          </w:p>
        </w:tc>
      </w:tr>
      <w:tr w:rsidR="009F50BF" w:rsidRPr="00581AA5" w14:paraId="664F34A3" w14:textId="77777777" w:rsidTr="00A00915">
        <w:tc>
          <w:tcPr>
            <w:tcW w:w="2972" w:type="dxa"/>
          </w:tcPr>
          <w:p w14:paraId="1488FACE" w14:textId="16A36C30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PriceListID</w:t>
            </w:r>
            <w:proofErr w:type="spellEnd"/>
          </w:p>
        </w:tc>
        <w:tc>
          <w:tcPr>
            <w:tcW w:w="4394" w:type="dxa"/>
          </w:tcPr>
          <w:p w14:paraId="660A6249" w14:textId="05354A66" w:rsidR="009F50BF" w:rsidRDefault="008E61F1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מחירון </w:t>
            </w:r>
          </w:p>
        </w:tc>
        <w:tc>
          <w:tcPr>
            <w:tcW w:w="1985" w:type="dxa"/>
          </w:tcPr>
          <w:p w14:paraId="3769863A" w14:textId="639A2AD4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9F50BF" w:rsidRPr="00581AA5" w14:paraId="40051ED9" w14:textId="77777777" w:rsidTr="00A00915">
        <w:tc>
          <w:tcPr>
            <w:tcW w:w="2972" w:type="dxa"/>
          </w:tcPr>
          <w:p w14:paraId="76B78FE2" w14:textId="6A28AFDF" w:rsidR="009F50BF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DiscountPercent</w:t>
            </w:r>
            <w:proofErr w:type="spellEnd"/>
          </w:p>
        </w:tc>
        <w:tc>
          <w:tcPr>
            <w:tcW w:w="4394" w:type="dxa"/>
          </w:tcPr>
          <w:p w14:paraId="7B17DB0B" w14:textId="1B88FAC2" w:rsidR="009F50BF" w:rsidRDefault="008E61F1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אחוז הנחה </w:t>
            </w:r>
          </w:p>
        </w:tc>
        <w:tc>
          <w:tcPr>
            <w:tcW w:w="1985" w:type="dxa"/>
          </w:tcPr>
          <w:p w14:paraId="5D3B1E45" w14:textId="3425EF2F" w:rsidR="009F50BF" w:rsidRPr="009069B7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B0585A" w:rsidRPr="00581AA5" w14:paraId="102CC16C" w14:textId="77777777" w:rsidTr="00A00915">
        <w:tc>
          <w:tcPr>
            <w:tcW w:w="2972" w:type="dxa"/>
          </w:tcPr>
          <w:p w14:paraId="6EEA6083" w14:textId="212EEE5A" w:rsidR="00B0585A" w:rsidRPr="006A2BC9" w:rsidRDefault="009F50BF" w:rsidP="00B0585A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F50BF">
              <w:rPr>
                <w:rFonts w:ascii="Consolas" w:hAnsi="Consolas" w:cs="Consolas"/>
                <w:color w:val="000000"/>
                <w:sz w:val="19"/>
                <w:szCs w:val="19"/>
              </w:rPr>
              <w:t>Remark</w:t>
            </w:r>
          </w:p>
        </w:tc>
        <w:tc>
          <w:tcPr>
            <w:tcW w:w="4394" w:type="dxa"/>
          </w:tcPr>
          <w:p w14:paraId="3085773B" w14:textId="0FC0FCFB" w:rsidR="00B0585A" w:rsidRDefault="000F307A" w:rsidP="00B0585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הערה</w:t>
            </w:r>
          </w:p>
        </w:tc>
        <w:tc>
          <w:tcPr>
            <w:tcW w:w="1985" w:type="dxa"/>
          </w:tcPr>
          <w:p w14:paraId="0B3BCCCE" w14:textId="0256F7BF" w:rsidR="00B0585A" w:rsidRDefault="00EA7A66" w:rsidP="00B0585A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B0585A" w:rsidRPr="00581AA5" w14:paraId="7C623CEB" w14:textId="77777777" w:rsidTr="00D13856">
        <w:tc>
          <w:tcPr>
            <w:tcW w:w="2972" w:type="dxa"/>
          </w:tcPr>
          <w:p w14:paraId="0709FF06" w14:textId="4C0E5546" w:rsidR="00B0585A" w:rsidRPr="00625E96" w:rsidRDefault="009F50BF" w:rsidP="00B0585A">
            <w:pPr>
              <w:bidi w:val="0"/>
              <w:rPr>
                <w:rFonts w:ascii="Consolas" w:hAnsi="Consolas" w:cs="Consolas"/>
                <w:sz w:val="19"/>
                <w:szCs w:val="19"/>
              </w:rPr>
            </w:pPr>
            <w:r w:rsidRPr="009F50BF">
              <w:rPr>
                <w:rFonts w:ascii="Consolas" w:hAnsi="Consolas" w:cs="Consolas"/>
                <w:sz w:val="19"/>
                <w:szCs w:val="19"/>
              </w:rPr>
              <w:t>Floor</w:t>
            </w:r>
          </w:p>
        </w:tc>
        <w:tc>
          <w:tcPr>
            <w:tcW w:w="4394" w:type="dxa"/>
          </w:tcPr>
          <w:p w14:paraId="25893DEE" w14:textId="2284FE44" w:rsidR="00B0585A" w:rsidRDefault="0024213A" w:rsidP="00B0585A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קומה </w:t>
            </w:r>
          </w:p>
        </w:tc>
        <w:tc>
          <w:tcPr>
            <w:tcW w:w="1985" w:type="dxa"/>
          </w:tcPr>
          <w:p w14:paraId="1D19A882" w14:textId="6D09E24D" w:rsidR="00B0585A" w:rsidRDefault="00672075" w:rsidP="00B0585A">
            <w:pPr>
              <w:widowControl w:val="0"/>
              <w:bidi w:val="0"/>
            </w:pPr>
            <w:r>
              <w:t>Int</w:t>
            </w:r>
          </w:p>
        </w:tc>
      </w:tr>
      <w:tr w:rsidR="00B0585A" w:rsidRPr="00581AA5" w14:paraId="2ED87796" w14:textId="77777777" w:rsidTr="00A00915">
        <w:tc>
          <w:tcPr>
            <w:tcW w:w="2972" w:type="dxa"/>
          </w:tcPr>
          <w:p w14:paraId="2535E1E0" w14:textId="2EFD23A0" w:rsidR="00B0585A" w:rsidRPr="00625E96" w:rsidRDefault="009F50BF" w:rsidP="00B0585A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  <w:rtl/>
              </w:rPr>
            </w:pPr>
            <w:r w:rsidRPr="009F50BF">
              <w:rPr>
                <w:rFonts w:ascii="Consolas" w:hAnsi="Consolas" w:cstheme="minorBidi"/>
                <w:color w:val="000000"/>
                <w:sz w:val="19"/>
                <w:szCs w:val="19"/>
              </w:rPr>
              <w:t>Flat</w:t>
            </w:r>
          </w:p>
        </w:tc>
        <w:tc>
          <w:tcPr>
            <w:tcW w:w="4394" w:type="dxa"/>
          </w:tcPr>
          <w:p w14:paraId="1F27225F" w14:textId="2C89428E" w:rsidR="00B0585A" w:rsidRDefault="0024213A" w:rsidP="00B0585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דירה</w:t>
            </w:r>
          </w:p>
        </w:tc>
        <w:tc>
          <w:tcPr>
            <w:tcW w:w="1985" w:type="dxa"/>
          </w:tcPr>
          <w:p w14:paraId="3B5E61BE" w14:textId="362CEAC2" w:rsidR="00B0585A" w:rsidRDefault="00672075" w:rsidP="00B0585A">
            <w:pPr>
              <w:widowControl w:val="0"/>
              <w:bidi w:val="0"/>
            </w:pPr>
            <w:r>
              <w:t>Int</w:t>
            </w:r>
          </w:p>
        </w:tc>
      </w:tr>
      <w:tr w:rsidR="000F37CC" w:rsidRPr="00581AA5" w14:paraId="71070A7B" w14:textId="77777777" w:rsidTr="00A00915">
        <w:tc>
          <w:tcPr>
            <w:tcW w:w="2972" w:type="dxa"/>
          </w:tcPr>
          <w:p w14:paraId="5ECCB799" w14:textId="74406F71" w:rsidR="000F37CC" w:rsidRPr="009F50BF" w:rsidRDefault="000F37CC" w:rsidP="00B0585A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Balance</w:t>
            </w:r>
          </w:p>
        </w:tc>
        <w:tc>
          <w:tcPr>
            <w:tcW w:w="4394" w:type="dxa"/>
          </w:tcPr>
          <w:p w14:paraId="6EAC4A23" w14:textId="30B7636D" w:rsidR="000F37CC" w:rsidRDefault="00A973A1" w:rsidP="00B0585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יתרת האובליגו</w:t>
            </w:r>
          </w:p>
        </w:tc>
        <w:tc>
          <w:tcPr>
            <w:tcW w:w="1985" w:type="dxa"/>
          </w:tcPr>
          <w:p w14:paraId="62A50D95" w14:textId="366F2575" w:rsidR="000F37CC" w:rsidRDefault="00762AC1" w:rsidP="00B0585A">
            <w:pPr>
              <w:widowControl w:val="0"/>
              <w:bidi w:val="0"/>
            </w:pPr>
            <w:r w:rsidRPr="00480D85">
              <w:t>D</w:t>
            </w:r>
            <w:r w:rsidR="00480D85" w:rsidRPr="00480D85">
              <w:t>ouble</w:t>
            </w:r>
            <w:r>
              <w:t xml:space="preserve"> </w:t>
            </w:r>
          </w:p>
        </w:tc>
      </w:tr>
      <w:tr w:rsidR="00A973A1" w:rsidRPr="00581AA5" w14:paraId="6FCDD54C" w14:textId="77777777" w:rsidTr="00A00915">
        <w:tc>
          <w:tcPr>
            <w:tcW w:w="2972" w:type="dxa"/>
          </w:tcPr>
          <w:p w14:paraId="0EB36C13" w14:textId="660E4D93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BalanceLk</w:t>
            </w:r>
          </w:p>
        </w:tc>
        <w:tc>
          <w:tcPr>
            <w:tcW w:w="4394" w:type="dxa"/>
          </w:tcPr>
          <w:p w14:paraId="1445CA41" w14:textId="7EC36A70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יתרת האובליגו</w:t>
            </w:r>
          </w:p>
        </w:tc>
        <w:tc>
          <w:tcPr>
            <w:tcW w:w="1985" w:type="dxa"/>
          </w:tcPr>
          <w:p w14:paraId="546CDFAD" w14:textId="4C8E5023" w:rsidR="00A973A1" w:rsidRDefault="00762AC1" w:rsidP="00A973A1">
            <w:pPr>
              <w:widowControl w:val="0"/>
              <w:bidi w:val="0"/>
            </w:pPr>
            <w:r w:rsidRPr="00480D85">
              <w:t>D</w:t>
            </w:r>
            <w:r w:rsidR="00480D85" w:rsidRPr="00480D85">
              <w:t>ouble</w:t>
            </w:r>
            <w:r>
              <w:t xml:space="preserve"> </w:t>
            </w:r>
          </w:p>
        </w:tc>
      </w:tr>
      <w:tr w:rsidR="00A973A1" w:rsidRPr="00581AA5" w14:paraId="49F2FED5" w14:textId="77777777" w:rsidTr="00A00915">
        <w:tc>
          <w:tcPr>
            <w:tcW w:w="2972" w:type="dxa"/>
          </w:tcPr>
          <w:p w14:paraId="33249779" w14:textId="021B89B4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IsBlocked</w:t>
            </w:r>
          </w:p>
        </w:tc>
        <w:tc>
          <w:tcPr>
            <w:tcW w:w="4394" w:type="dxa"/>
          </w:tcPr>
          <w:p w14:paraId="1DD3BFA5" w14:textId="6F5D1CD1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לקוח חסום </w:t>
            </w:r>
          </w:p>
        </w:tc>
        <w:tc>
          <w:tcPr>
            <w:tcW w:w="1985" w:type="dxa"/>
          </w:tcPr>
          <w:p w14:paraId="5F6BE9BE" w14:textId="7242191A" w:rsidR="00A973A1" w:rsidRDefault="00480D85" w:rsidP="00A973A1">
            <w:pPr>
              <w:widowControl w:val="0"/>
              <w:bidi w:val="0"/>
            </w:pPr>
            <w:r>
              <w:t>Boolean</w:t>
            </w:r>
          </w:p>
        </w:tc>
      </w:tr>
      <w:tr w:rsidR="00A973A1" w:rsidRPr="00581AA5" w14:paraId="7D8D8761" w14:textId="77777777" w:rsidTr="00A00915">
        <w:tc>
          <w:tcPr>
            <w:tcW w:w="2972" w:type="dxa"/>
          </w:tcPr>
          <w:p w14:paraId="4BF8D271" w14:textId="4D2E8158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BlockDate</w:t>
            </w:r>
          </w:p>
        </w:tc>
        <w:tc>
          <w:tcPr>
            <w:tcW w:w="4394" w:type="dxa"/>
          </w:tcPr>
          <w:p w14:paraId="23AE06E7" w14:textId="6DB2F16F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מתאריך חסימה </w:t>
            </w:r>
          </w:p>
        </w:tc>
        <w:tc>
          <w:tcPr>
            <w:tcW w:w="1985" w:type="dxa"/>
          </w:tcPr>
          <w:p w14:paraId="664B9B31" w14:textId="00EAE93A" w:rsidR="00A973A1" w:rsidRDefault="00762AC1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4AC121F0" w14:textId="77777777" w:rsidTr="00A00915">
        <w:tc>
          <w:tcPr>
            <w:tcW w:w="2972" w:type="dxa"/>
          </w:tcPr>
          <w:p w14:paraId="2AA807CD" w14:textId="77777777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</w:p>
        </w:tc>
        <w:tc>
          <w:tcPr>
            <w:tcW w:w="4394" w:type="dxa"/>
          </w:tcPr>
          <w:p w14:paraId="0B40026A" w14:textId="77777777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31A9662A" w14:textId="77777777" w:rsidR="00A973A1" w:rsidRDefault="00A973A1" w:rsidP="00A973A1">
            <w:pPr>
              <w:widowControl w:val="0"/>
              <w:bidi w:val="0"/>
            </w:pPr>
          </w:p>
        </w:tc>
      </w:tr>
      <w:tr w:rsidR="00A973A1" w:rsidRPr="00581AA5" w14:paraId="59B15A6F" w14:textId="77777777" w:rsidTr="00A00915">
        <w:tc>
          <w:tcPr>
            <w:tcW w:w="2972" w:type="dxa"/>
          </w:tcPr>
          <w:p w14:paraId="25D3BE49" w14:textId="02720DCA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ContactMan</w:t>
            </w:r>
          </w:p>
        </w:tc>
        <w:tc>
          <w:tcPr>
            <w:tcW w:w="4394" w:type="dxa"/>
          </w:tcPr>
          <w:p w14:paraId="4737CB57" w14:textId="48F66216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איש קשר</w:t>
            </w:r>
          </w:p>
        </w:tc>
        <w:tc>
          <w:tcPr>
            <w:tcW w:w="1985" w:type="dxa"/>
          </w:tcPr>
          <w:p w14:paraId="428093C2" w14:textId="228B2F9D" w:rsidR="00A973A1" w:rsidRDefault="00A973A1" w:rsidP="00A973A1">
            <w:pPr>
              <w:widowControl w:val="0"/>
              <w:bidi w:val="0"/>
            </w:pP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  <w:lang/>
              </w:rPr>
              <w:t>ClsContactMan</w:t>
            </w:r>
          </w:p>
        </w:tc>
      </w:tr>
      <w:tr w:rsidR="00A973A1" w:rsidRPr="00581AA5" w14:paraId="167717C5" w14:textId="77777777" w:rsidTr="00A00915">
        <w:tc>
          <w:tcPr>
            <w:tcW w:w="2972" w:type="dxa"/>
          </w:tcPr>
          <w:p w14:paraId="4A1ECE37" w14:textId="7BC5BB46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ContactMan.CustomerID</w:t>
            </w:r>
            <w:proofErr w:type="spellEnd"/>
          </w:p>
        </w:tc>
        <w:tc>
          <w:tcPr>
            <w:tcW w:w="4394" w:type="dxa"/>
          </w:tcPr>
          <w:p w14:paraId="1AD9E4E8" w14:textId="782E0F67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לקוח</w:t>
            </w:r>
          </w:p>
        </w:tc>
        <w:tc>
          <w:tcPr>
            <w:tcW w:w="1985" w:type="dxa"/>
          </w:tcPr>
          <w:p w14:paraId="342F525A" w14:textId="3EE01048" w:rsidR="00A973A1" w:rsidRDefault="00EC0975" w:rsidP="00A973A1">
            <w:pPr>
              <w:widowControl w:val="0"/>
              <w:bidi w:val="0"/>
            </w:pPr>
            <w:r w:rsidRPr="00297D73">
              <w:t>Long</w:t>
            </w:r>
          </w:p>
        </w:tc>
      </w:tr>
      <w:tr w:rsidR="00A973A1" w:rsidRPr="00581AA5" w14:paraId="5F6267EB" w14:textId="77777777" w:rsidTr="00A00915">
        <w:tc>
          <w:tcPr>
            <w:tcW w:w="2972" w:type="dxa"/>
          </w:tcPr>
          <w:p w14:paraId="0BCA8F74" w14:textId="784F38FF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ContactMan.Name</w:t>
            </w:r>
            <w:proofErr w:type="spellEnd"/>
          </w:p>
        </w:tc>
        <w:tc>
          <w:tcPr>
            <w:tcW w:w="4394" w:type="dxa"/>
          </w:tcPr>
          <w:p w14:paraId="74EDFBA7" w14:textId="7FC0F45E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</w:t>
            </w:r>
          </w:p>
        </w:tc>
        <w:tc>
          <w:tcPr>
            <w:tcW w:w="1985" w:type="dxa"/>
          </w:tcPr>
          <w:p w14:paraId="68DC1D71" w14:textId="211EA91A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6CB7D4EF" w14:textId="77777777" w:rsidTr="00A00915">
        <w:tc>
          <w:tcPr>
            <w:tcW w:w="2972" w:type="dxa"/>
          </w:tcPr>
          <w:p w14:paraId="39C33C54" w14:textId="6D33C2A5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ContactMan.Title</w:t>
            </w:r>
            <w:proofErr w:type="spellEnd"/>
          </w:p>
        </w:tc>
        <w:tc>
          <w:tcPr>
            <w:tcW w:w="4394" w:type="dxa"/>
          </w:tcPr>
          <w:p w14:paraId="11EE2295" w14:textId="4E5872CB" w:rsidR="00A973A1" w:rsidRDefault="00A973A1" w:rsidP="00A973A1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תפקיד</w:t>
            </w:r>
          </w:p>
        </w:tc>
        <w:tc>
          <w:tcPr>
            <w:tcW w:w="1985" w:type="dxa"/>
          </w:tcPr>
          <w:p w14:paraId="77B16D37" w14:textId="52EEA716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03086612" w14:textId="77777777" w:rsidTr="00A00915">
        <w:tc>
          <w:tcPr>
            <w:tcW w:w="2972" w:type="dxa"/>
          </w:tcPr>
          <w:p w14:paraId="3D5D6D9C" w14:textId="113116A2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ContactMan.Phone</w:t>
            </w:r>
            <w:proofErr w:type="spellEnd"/>
          </w:p>
        </w:tc>
        <w:tc>
          <w:tcPr>
            <w:tcW w:w="4394" w:type="dxa"/>
          </w:tcPr>
          <w:p w14:paraId="4442C593" w14:textId="223610DD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טלפון</w:t>
            </w:r>
          </w:p>
        </w:tc>
        <w:tc>
          <w:tcPr>
            <w:tcW w:w="1985" w:type="dxa"/>
          </w:tcPr>
          <w:p w14:paraId="50A27251" w14:textId="47EBDF94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3C91DFD8" w14:textId="77777777" w:rsidTr="00A00915">
        <w:tc>
          <w:tcPr>
            <w:tcW w:w="2972" w:type="dxa"/>
          </w:tcPr>
          <w:p w14:paraId="56BC1C0A" w14:textId="7BEFF8D1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ContactMan.Mobile</w:t>
            </w:r>
            <w:proofErr w:type="spellEnd"/>
          </w:p>
        </w:tc>
        <w:tc>
          <w:tcPr>
            <w:tcW w:w="4394" w:type="dxa"/>
          </w:tcPr>
          <w:p w14:paraId="098C9B6E" w14:textId="1FF6E200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נייד</w:t>
            </w:r>
          </w:p>
        </w:tc>
        <w:tc>
          <w:tcPr>
            <w:tcW w:w="1985" w:type="dxa"/>
          </w:tcPr>
          <w:p w14:paraId="72337EBC" w14:textId="66E99071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0FABC03C" w14:textId="77777777" w:rsidTr="00A00915">
        <w:tc>
          <w:tcPr>
            <w:tcW w:w="2972" w:type="dxa"/>
          </w:tcPr>
          <w:p w14:paraId="7033EEB9" w14:textId="13C2E5FE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392251">
              <w:rPr>
                <w:rFonts w:ascii="Consolas" w:hAnsi="Consolas" w:cstheme="minorBidi"/>
                <w:color w:val="000000"/>
                <w:sz w:val="19"/>
                <w:szCs w:val="19"/>
              </w:rPr>
              <w:t>ContactMan.Fax</w:t>
            </w:r>
            <w:proofErr w:type="spellEnd"/>
          </w:p>
        </w:tc>
        <w:tc>
          <w:tcPr>
            <w:tcW w:w="4394" w:type="dxa"/>
          </w:tcPr>
          <w:p w14:paraId="135A108B" w14:textId="0F6A0F04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פקס</w:t>
            </w:r>
          </w:p>
        </w:tc>
        <w:tc>
          <w:tcPr>
            <w:tcW w:w="1985" w:type="dxa"/>
          </w:tcPr>
          <w:p w14:paraId="0139562D" w14:textId="7B178C0A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6F315767" w14:textId="77777777" w:rsidTr="00A00915">
        <w:tc>
          <w:tcPr>
            <w:tcW w:w="2972" w:type="dxa"/>
          </w:tcPr>
          <w:p w14:paraId="75EC0B0C" w14:textId="31740572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/>
              </w:rPr>
              <w:t>ContactMan.Email</w:t>
            </w:r>
          </w:p>
        </w:tc>
        <w:tc>
          <w:tcPr>
            <w:tcW w:w="4394" w:type="dxa"/>
          </w:tcPr>
          <w:p w14:paraId="7B70CE08" w14:textId="29EB3CF8" w:rsidR="00A973A1" w:rsidRDefault="00A973A1" w:rsidP="00A973A1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1985" w:type="dxa"/>
          </w:tcPr>
          <w:p w14:paraId="319D00B8" w14:textId="2B098ED8" w:rsidR="00A973A1" w:rsidRDefault="00EC0975" w:rsidP="00A973A1">
            <w:pPr>
              <w:widowControl w:val="0"/>
              <w:bidi w:val="0"/>
            </w:pPr>
            <w:r w:rsidRPr="004303A3">
              <w:t>String</w:t>
            </w:r>
          </w:p>
        </w:tc>
      </w:tr>
      <w:tr w:rsidR="00A973A1" w:rsidRPr="00581AA5" w14:paraId="6370C869" w14:textId="77777777" w:rsidTr="00A00915">
        <w:tc>
          <w:tcPr>
            <w:tcW w:w="2972" w:type="dxa"/>
          </w:tcPr>
          <w:p w14:paraId="21E6598F" w14:textId="77777777" w:rsidR="00A973A1" w:rsidRPr="009F50BF" w:rsidRDefault="00A973A1" w:rsidP="00A973A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</w:p>
        </w:tc>
        <w:tc>
          <w:tcPr>
            <w:tcW w:w="4394" w:type="dxa"/>
          </w:tcPr>
          <w:p w14:paraId="1D067DFF" w14:textId="77777777" w:rsidR="00A973A1" w:rsidRDefault="00A973A1" w:rsidP="00A973A1">
            <w:pPr>
              <w:bidi w:val="0"/>
              <w:spacing w:after="20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1D1C5836" w14:textId="77777777" w:rsidR="00A973A1" w:rsidRDefault="00A973A1" w:rsidP="00A973A1">
            <w:pPr>
              <w:widowControl w:val="0"/>
              <w:bidi w:val="0"/>
            </w:pPr>
          </w:p>
        </w:tc>
      </w:tr>
    </w:tbl>
    <w:p w14:paraId="55D44951" w14:textId="5CE45E92" w:rsidR="00DE4CE3" w:rsidRDefault="00DE4CE3" w:rsidP="00DE4CE3">
      <w:pPr>
        <w:widowControl w:val="0"/>
        <w:bidi w:val="0"/>
        <w:rPr>
          <w:b/>
          <w:bCs/>
          <w:u w:val="single"/>
        </w:rPr>
      </w:pPr>
    </w:p>
    <w:p w14:paraId="3427EE7E" w14:textId="77777777" w:rsidR="00C64B0A" w:rsidRDefault="00C64B0A" w:rsidP="00DE4CE3">
      <w:pPr>
        <w:widowControl w:val="0"/>
        <w:bidi w:val="0"/>
        <w:rPr>
          <w:rFonts w:hint="cs"/>
          <w:b/>
          <w:bCs/>
          <w:u w:val="single"/>
          <w:rtl/>
        </w:rPr>
      </w:pPr>
    </w:p>
    <w:p w14:paraId="2786735C" w14:textId="698D3E99" w:rsidR="00C64B0A" w:rsidRDefault="00C64B0A" w:rsidP="00C64B0A">
      <w:pPr>
        <w:widowControl w:val="0"/>
        <w:bidi w:val="0"/>
        <w:rPr>
          <w:b/>
          <w:bCs/>
          <w:u w:val="single"/>
        </w:rPr>
      </w:pPr>
    </w:p>
    <w:p w14:paraId="6AA7732F" w14:textId="77777777" w:rsidR="00D34841" w:rsidRDefault="00D34841" w:rsidP="00D34841">
      <w:pPr>
        <w:widowControl w:val="0"/>
        <w:bidi w:val="0"/>
        <w:rPr>
          <w:b/>
          <w:bCs/>
          <w:u w:val="single"/>
          <w:rtl/>
        </w:rPr>
      </w:pPr>
    </w:p>
    <w:p w14:paraId="4C0D7DFE" w14:textId="3AF63DBB" w:rsidR="00DE4CE3" w:rsidRPr="004272DF" w:rsidRDefault="00D34841" w:rsidP="00C64B0A">
      <w:pPr>
        <w:widowControl w:val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דוגמה לקריאה</w:t>
      </w:r>
      <w:r w:rsidR="00DE4CE3" w:rsidRPr="004272DF">
        <w:rPr>
          <w:rFonts w:hint="cs"/>
          <w:b/>
          <w:bCs/>
          <w:u w:val="single"/>
          <w:rtl/>
        </w:rPr>
        <w:t>:</w:t>
      </w:r>
    </w:p>
    <w:p w14:paraId="3CA763BF" w14:textId="77777777" w:rsidR="00DE4CE3" w:rsidRDefault="00DE4CE3" w:rsidP="00DE4CE3">
      <w:pPr>
        <w:widowControl w:val="0"/>
        <w:bidi w:val="0"/>
        <w:jc w:val="right"/>
      </w:pPr>
      <w:r>
        <w:rPr>
          <w:rFonts w:hint="cs"/>
          <w:rtl/>
        </w:rPr>
        <w:t>הלינק:</w:t>
      </w:r>
    </w:p>
    <w:p w14:paraId="24D31AE8" w14:textId="5879624A" w:rsidR="00993934" w:rsidRDefault="00624B2D" w:rsidP="00993934">
      <w:pPr>
        <w:widowControl w:val="0"/>
        <w:bidi w:val="0"/>
        <w:ind w:right="-260"/>
      </w:pPr>
      <w:r w:rsidRPr="00624B2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s</w:t>
      </w:r>
      <w:r w:rsidRPr="00624B2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://ws.comax.co.il/Comax_WebServices</w:t>
      </w:r>
      <w:r w:rsidR="00FE116E" w:rsidRPr="00FE116E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/</w:t>
      </w:r>
      <w:r w:rsidR="00E01BD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/</w:t>
      </w:r>
      <w:r w:rsidR="000B1977" w:rsidRPr="000B1977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Customers_Service</w:t>
      </w:r>
      <w:r w:rsidR="00E01BD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.asmx</w:t>
      </w:r>
      <w:r w:rsidR="00993934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/</w:t>
      </w:r>
      <w:r w:rsidR="00B50AE8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Get_</w:t>
      </w:r>
      <w:r w:rsidR="0070494C" w:rsidRPr="0070494C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CustomerDetails</w:t>
      </w:r>
    </w:p>
    <w:p w14:paraId="32440B5F" w14:textId="2B29E4A5" w:rsidR="00DE4CE3" w:rsidRPr="00785B5A" w:rsidRDefault="00DE4CE3" w:rsidP="00FC13D7">
      <w:pPr>
        <w:bidi w:val="0"/>
      </w:pPr>
      <w:r w:rsidRPr="00785B5A">
        <w:t>Header:</w:t>
      </w:r>
    </w:p>
    <w:p w14:paraId="77751041" w14:textId="48168DF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 w:rsidR="0034527A" w:rsidRPr="0034527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text/xml; charset=utf-8</w:t>
      </w:r>
    </w:p>
    <w:p w14:paraId="60FD7829" w14:textId="77777777" w:rsidR="00DE4CE3" w:rsidRDefault="00DE4CE3" w:rsidP="00DE4CE3">
      <w:pPr>
        <w:bidi w:val="0"/>
      </w:pPr>
      <w:r w:rsidRPr="00785B5A">
        <w:t>Body:</w:t>
      </w:r>
    </w:p>
    <w:p w14:paraId="0290695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500ADA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79267E14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"http://schemas.xmlsoap.org/soap/envelope/"&gt;</w:t>
      </w:r>
    </w:p>
    <w:p w14:paraId="54BFC40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BD0D7CD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"http://ws.comax.co.il/Comax_WebServices/"&gt;</w:t>
      </w:r>
    </w:p>
    <w:p w14:paraId="75F3AC5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111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027496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CustomerDetails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</w:t>
      </w:r>
    </w:p>
    <w:p w14:paraId="1E38502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CustomerDetails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168EB65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11B771A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5B5128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E95EA4A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849F9E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C5BA3D1" w14:textId="03F6E587" w:rsidR="00DE4CE3" w:rsidRDefault="00DE4CE3" w:rsidP="00DE4CE3">
      <w:pPr>
        <w:bidi w:val="0"/>
        <w:spacing w:after="0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1D020F2" w14:textId="188CA089" w:rsidR="00500ADA" w:rsidRDefault="00500ADA" w:rsidP="00500ADA">
      <w:pPr>
        <w:bidi w:val="0"/>
        <w:spacing w:after="0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5F75938" w14:textId="31BD757A" w:rsidR="00FC7967" w:rsidRDefault="00FC7967">
      <w:pPr>
        <w:bidi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509CDD" w14:textId="77777777" w:rsidR="00500ADA" w:rsidRDefault="00500ADA" w:rsidP="00500ADA">
      <w:pPr>
        <w:bidi w:val="0"/>
        <w:spacing w:after="0"/>
        <w:rPr>
          <w:sz w:val="20"/>
          <w:szCs w:val="20"/>
        </w:rPr>
      </w:pPr>
    </w:p>
    <w:p w14:paraId="42A87413" w14:textId="77777777" w:rsidR="00DE4CE3" w:rsidRDefault="00DE4CE3" w:rsidP="00DE4CE3">
      <w:pPr>
        <w:bidi w:val="0"/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6F91DFEA" w14:textId="01E7CE10" w:rsidR="002928CE" w:rsidRPr="002928CE" w:rsidRDefault="002928CE" w:rsidP="002928C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bookmarkEnd w:id="0"/>
    <w:p w14:paraId="5208FE2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500ADA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3E0C199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"http://www.w3.org/2001/XMLSchema"&gt;</w:t>
      </w:r>
    </w:p>
    <w:p w14:paraId="713F398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18FEC28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Get_CustomerDetailsResponse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"http://ws.comax.co.il/Comax_WebServices/"&gt;</w:t>
      </w:r>
    </w:p>
    <w:p w14:paraId="29637FD7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Get_CustomerDetailsResult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true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Get_CustomerDetailsResult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92C359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CustomerDetails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11D86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Name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שייך לחשבון מרכז 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110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Name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7A881E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111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68C2628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InternalID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494602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InternalID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9A07897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IsBlocked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IsBlocked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C3F0B34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Street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99D954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Street_No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D744790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Floor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Floor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0EA54C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Flat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Flat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8C40F1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City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.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אור-יהודה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City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484D939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Phone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78E4C0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Mobile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908819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Zip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66042C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Fax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5EF1D6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Email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1486A23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Obligo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-50810.01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Obligo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21C9981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Balance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162916.56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Balance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E39CD11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BornDate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A7CF1E5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GroupID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1120100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GroupID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658CD89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TaxID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TaxID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7D1D777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TypeID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TypeID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843A9C7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ClubCustomer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ClubCustomer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6D4FDF4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ExportCustomer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ExportCustomer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41F3823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ForeignCurrency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ForeignCurrency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CB9368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Currency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ש''ח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Currency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86EED5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TaxExempt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TaxExempt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2949AF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ForeignName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A0AE16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ForeignCity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E772D0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ContactMan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D0726E1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NotSendEmail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NotSendEmail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66B6E90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NotSendSMS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NotSendSMS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27D68A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DateOfBirth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0247615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FamilyStatus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Empty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FamilyStatus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1D2CBE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Sex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Empty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Sex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EE67488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IDCard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IDCard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A113DA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PriceListID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110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PriceListID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277FF7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0.0000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918952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Remark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jhgkujhlkm,l;.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Remark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A4DF4F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SwInvoiceEmail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SwInvoiceEmail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BBC84D3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BalanceLk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162916.56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BalanceLk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A40503D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SwDeleteBlockDate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SwDeleteBlockDate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0534034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lastRenderedPageBreak/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CentralAccount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CentralAccount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4D2D119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EDI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EDI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6AC8D7E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CheckIdDetailsExists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false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CheckIdDetailsExists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4BCD359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AgentId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AgentId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B04B620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CreditLimit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CreditLimit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ECBDDAF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CustomerDetails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E0490B6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Get_CustomerDetailsResponse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03085FC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090F5BB" w14:textId="77777777" w:rsidR="00500ADA" w:rsidRPr="00500ADA" w:rsidRDefault="00500ADA" w:rsidP="00500AD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00AD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00AD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5F9B85" w14:textId="3B5ACFAB" w:rsidR="00B04291" w:rsidRPr="00500ADA" w:rsidRDefault="00B04291" w:rsidP="00500ADA">
      <w:pPr>
        <w:shd w:val="clear" w:color="auto" w:fill="FFFFFE"/>
        <w:bidi w:val="0"/>
        <w:spacing w:after="0" w:line="270" w:lineRule="atLeast"/>
        <w:rPr>
          <w:color w:val="741B47"/>
          <w:sz w:val="36"/>
          <w:szCs w:val="36"/>
          <w:lang/>
        </w:rPr>
      </w:pPr>
    </w:p>
    <w:sectPr w:rsidR="00B04291" w:rsidRPr="00500ADA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5B807" w14:textId="77777777" w:rsidR="0037303D" w:rsidRDefault="0037303D" w:rsidP="00EE5916">
      <w:pPr>
        <w:spacing w:after="0" w:line="240" w:lineRule="auto"/>
      </w:pPr>
      <w:r>
        <w:separator/>
      </w:r>
    </w:p>
  </w:endnote>
  <w:endnote w:type="continuationSeparator" w:id="0">
    <w:p w14:paraId="51CA0187" w14:textId="77777777" w:rsidR="0037303D" w:rsidRDefault="0037303D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B9F39" w14:textId="77777777" w:rsidR="0037303D" w:rsidRDefault="0037303D" w:rsidP="00EE5916">
      <w:pPr>
        <w:spacing w:after="0" w:line="240" w:lineRule="auto"/>
      </w:pPr>
      <w:r>
        <w:separator/>
      </w:r>
    </w:p>
  </w:footnote>
  <w:footnote w:type="continuationSeparator" w:id="0">
    <w:p w14:paraId="09C0D344" w14:textId="77777777" w:rsidR="0037303D" w:rsidRDefault="0037303D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000000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247051">
    <w:abstractNumId w:val="1"/>
  </w:num>
  <w:num w:numId="2" w16cid:durableId="1059213105">
    <w:abstractNumId w:val="0"/>
  </w:num>
  <w:num w:numId="3" w16cid:durableId="200676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61D35"/>
    <w:rsid w:val="00065E4D"/>
    <w:rsid w:val="00080A30"/>
    <w:rsid w:val="000A5042"/>
    <w:rsid w:val="000B1977"/>
    <w:rsid w:val="000D313B"/>
    <w:rsid w:val="000E656A"/>
    <w:rsid w:val="000E74A7"/>
    <w:rsid w:val="000F307A"/>
    <w:rsid w:val="000F37CC"/>
    <w:rsid w:val="000F54F0"/>
    <w:rsid w:val="000F5F3A"/>
    <w:rsid w:val="00113806"/>
    <w:rsid w:val="0015055D"/>
    <w:rsid w:val="001612DB"/>
    <w:rsid w:val="00163740"/>
    <w:rsid w:val="00171059"/>
    <w:rsid w:val="001859E1"/>
    <w:rsid w:val="00191A30"/>
    <w:rsid w:val="0019200B"/>
    <w:rsid w:val="00194950"/>
    <w:rsid w:val="001A2D95"/>
    <w:rsid w:val="002321F0"/>
    <w:rsid w:val="0023545E"/>
    <w:rsid w:val="0024213A"/>
    <w:rsid w:val="00250CD3"/>
    <w:rsid w:val="00285ED7"/>
    <w:rsid w:val="002928CE"/>
    <w:rsid w:val="00297D73"/>
    <w:rsid w:val="002B7BF3"/>
    <w:rsid w:val="002D2887"/>
    <w:rsid w:val="003156D0"/>
    <w:rsid w:val="0034527A"/>
    <w:rsid w:val="0037303D"/>
    <w:rsid w:val="00373678"/>
    <w:rsid w:val="0037558D"/>
    <w:rsid w:val="003816F0"/>
    <w:rsid w:val="003843FF"/>
    <w:rsid w:val="00392251"/>
    <w:rsid w:val="003A2912"/>
    <w:rsid w:val="003F6F37"/>
    <w:rsid w:val="0040168A"/>
    <w:rsid w:val="0041471C"/>
    <w:rsid w:val="00415D54"/>
    <w:rsid w:val="00422456"/>
    <w:rsid w:val="004303A3"/>
    <w:rsid w:val="0046004D"/>
    <w:rsid w:val="00480D85"/>
    <w:rsid w:val="00485606"/>
    <w:rsid w:val="00486F16"/>
    <w:rsid w:val="0049257C"/>
    <w:rsid w:val="004A2619"/>
    <w:rsid w:val="004A7F68"/>
    <w:rsid w:val="004B7C6A"/>
    <w:rsid w:val="004F723D"/>
    <w:rsid w:val="004F77F7"/>
    <w:rsid w:val="00500ADA"/>
    <w:rsid w:val="0050795F"/>
    <w:rsid w:val="0056184C"/>
    <w:rsid w:val="00563F7E"/>
    <w:rsid w:val="005750B9"/>
    <w:rsid w:val="0058124C"/>
    <w:rsid w:val="00582AA3"/>
    <w:rsid w:val="0059450A"/>
    <w:rsid w:val="00597BDC"/>
    <w:rsid w:val="005C36F9"/>
    <w:rsid w:val="005D0B10"/>
    <w:rsid w:val="00621C8B"/>
    <w:rsid w:val="00624B2D"/>
    <w:rsid w:val="00625E96"/>
    <w:rsid w:val="0062632F"/>
    <w:rsid w:val="00646BC7"/>
    <w:rsid w:val="006518C9"/>
    <w:rsid w:val="006678F2"/>
    <w:rsid w:val="00672075"/>
    <w:rsid w:val="00672210"/>
    <w:rsid w:val="00673EB3"/>
    <w:rsid w:val="00677D00"/>
    <w:rsid w:val="0068186A"/>
    <w:rsid w:val="00693851"/>
    <w:rsid w:val="006A2323"/>
    <w:rsid w:val="006B3378"/>
    <w:rsid w:val="006C7C57"/>
    <w:rsid w:val="006E0842"/>
    <w:rsid w:val="0070494C"/>
    <w:rsid w:val="00710934"/>
    <w:rsid w:val="00743A4E"/>
    <w:rsid w:val="00743EC1"/>
    <w:rsid w:val="00743EF8"/>
    <w:rsid w:val="00762AC1"/>
    <w:rsid w:val="00764E8E"/>
    <w:rsid w:val="007664DC"/>
    <w:rsid w:val="00774EA2"/>
    <w:rsid w:val="007A46B9"/>
    <w:rsid w:val="007C02DD"/>
    <w:rsid w:val="007C4827"/>
    <w:rsid w:val="007D282E"/>
    <w:rsid w:val="00803C18"/>
    <w:rsid w:val="0083713B"/>
    <w:rsid w:val="008374FD"/>
    <w:rsid w:val="008403D5"/>
    <w:rsid w:val="00844B90"/>
    <w:rsid w:val="0088086D"/>
    <w:rsid w:val="008A21AB"/>
    <w:rsid w:val="008B0D2F"/>
    <w:rsid w:val="008E61F1"/>
    <w:rsid w:val="008F386E"/>
    <w:rsid w:val="009069B7"/>
    <w:rsid w:val="00921888"/>
    <w:rsid w:val="009270F3"/>
    <w:rsid w:val="00927BDF"/>
    <w:rsid w:val="00943981"/>
    <w:rsid w:val="00946C1A"/>
    <w:rsid w:val="00993934"/>
    <w:rsid w:val="009F50BF"/>
    <w:rsid w:val="00A05261"/>
    <w:rsid w:val="00A12A38"/>
    <w:rsid w:val="00A25207"/>
    <w:rsid w:val="00A350F6"/>
    <w:rsid w:val="00A92067"/>
    <w:rsid w:val="00A973A1"/>
    <w:rsid w:val="00AD652E"/>
    <w:rsid w:val="00AF0EA5"/>
    <w:rsid w:val="00B01FF4"/>
    <w:rsid w:val="00B04291"/>
    <w:rsid w:val="00B0585A"/>
    <w:rsid w:val="00B16F25"/>
    <w:rsid w:val="00B17EF8"/>
    <w:rsid w:val="00B3599A"/>
    <w:rsid w:val="00B363E2"/>
    <w:rsid w:val="00B368DD"/>
    <w:rsid w:val="00B50AE8"/>
    <w:rsid w:val="00B75D12"/>
    <w:rsid w:val="00B95E66"/>
    <w:rsid w:val="00BA0DC1"/>
    <w:rsid w:val="00BB4FA0"/>
    <w:rsid w:val="00BB71B5"/>
    <w:rsid w:val="00C02548"/>
    <w:rsid w:val="00C10FC3"/>
    <w:rsid w:val="00C16127"/>
    <w:rsid w:val="00C23EFC"/>
    <w:rsid w:val="00C55124"/>
    <w:rsid w:val="00C64B0A"/>
    <w:rsid w:val="00C91674"/>
    <w:rsid w:val="00C940AA"/>
    <w:rsid w:val="00CA42FB"/>
    <w:rsid w:val="00CD467D"/>
    <w:rsid w:val="00CD7566"/>
    <w:rsid w:val="00D139CB"/>
    <w:rsid w:val="00D147C0"/>
    <w:rsid w:val="00D21AFD"/>
    <w:rsid w:val="00D33BA6"/>
    <w:rsid w:val="00D34841"/>
    <w:rsid w:val="00D3552E"/>
    <w:rsid w:val="00D35550"/>
    <w:rsid w:val="00D4271D"/>
    <w:rsid w:val="00D51986"/>
    <w:rsid w:val="00D55737"/>
    <w:rsid w:val="00D8046A"/>
    <w:rsid w:val="00D85483"/>
    <w:rsid w:val="00DA46B8"/>
    <w:rsid w:val="00DB6E3A"/>
    <w:rsid w:val="00DB6EF6"/>
    <w:rsid w:val="00DC4F0F"/>
    <w:rsid w:val="00DE4CE3"/>
    <w:rsid w:val="00DE7FC5"/>
    <w:rsid w:val="00DF12C8"/>
    <w:rsid w:val="00DF4422"/>
    <w:rsid w:val="00E01BDA"/>
    <w:rsid w:val="00E12E02"/>
    <w:rsid w:val="00E4100A"/>
    <w:rsid w:val="00E74207"/>
    <w:rsid w:val="00E84470"/>
    <w:rsid w:val="00E8655E"/>
    <w:rsid w:val="00EA2536"/>
    <w:rsid w:val="00EA7A66"/>
    <w:rsid w:val="00EC0975"/>
    <w:rsid w:val="00EE5916"/>
    <w:rsid w:val="00EF3FB8"/>
    <w:rsid w:val="00F03FD3"/>
    <w:rsid w:val="00F041DE"/>
    <w:rsid w:val="00F07A92"/>
    <w:rsid w:val="00F36D67"/>
    <w:rsid w:val="00F475EA"/>
    <w:rsid w:val="00F47F59"/>
    <w:rsid w:val="00F53A87"/>
    <w:rsid w:val="00F63808"/>
    <w:rsid w:val="00F63C2F"/>
    <w:rsid w:val="00F85230"/>
    <w:rsid w:val="00F93ED2"/>
    <w:rsid w:val="00F950A1"/>
    <w:rsid w:val="00FC13D7"/>
    <w:rsid w:val="00FC1998"/>
    <w:rsid w:val="00FC7967"/>
    <w:rsid w:val="00FC7BCD"/>
    <w:rsid w:val="00FD1ACE"/>
    <w:rsid w:val="00FD5160"/>
    <w:rsid w:val="00FE116E"/>
    <w:rsid w:val="00FF0AE0"/>
    <w:rsid w:val="00FF1535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934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766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4210</TotalTime>
  <Pages>6</Pages>
  <Words>748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5002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Tzipora Kastner</cp:lastModifiedBy>
  <cp:revision>115</cp:revision>
  <cp:lastPrinted>2016-10-09T11:24:00Z</cp:lastPrinted>
  <dcterms:created xsi:type="dcterms:W3CDTF">2020-11-24T09:15:00Z</dcterms:created>
  <dcterms:modified xsi:type="dcterms:W3CDTF">2022-09-29T09:13:00Z</dcterms:modified>
</cp:coreProperties>
</file>