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8E5DC5" w14:textId="3B38A333" w:rsidR="00DE4CE3" w:rsidRPr="00DE4CE3" w:rsidRDefault="00505EF5" w:rsidP="00DE4CE3">
      <w:pPr>
        <w:pStyle w:val="Subtitle"/>
        <w:keepNext w:val="0"/>
        <w:keepLines w:val="0"/>
        <w:widowControl w:val="0"/>
        <w:contextualSpacing w:val="0"/>
        <w:rPr>
          <w:rFonts w:ascii="Arial" w:eastAsia="Arial" w:hAnsi="Arial" w:cs="Arial"/>
          <w:b/>
          <w:bCs/>
          <w:i w:val="0"/>
          <w:color w:val="741B47"/>
          <w:sz w:val="36"/>
          <w:szCs w:val="36"/>
          <w:rtl/>
        </w:rPr>
      </w:pPr>
      <w:bookmarkStart w:id="0" w:name="_Hlk47858022"/>
      <w:proofErr w:type="spellStart"/>
      <w:r w:rsidRPr="00505EF5">
        <w:rPr>
          <w:rFonts w:ascii="Arial" w:eastAsia="Arial" w:hAnsi="Arial" w:cs="Arial"/>
          <w:b/>
          <w:bCs/>
          <w:i w:val="0"/>
          <w:color w:val="741B47"/>
          <w:sz w:val="36"/>
          <w:szCs w:val="36"/>
        </w:rPr>
        <w:t>GiftCard_Service</w:t>
      </w:r>
      <w:proofErr w:type="spellEnd"/>
      <w:r>
        <w:rPr>
          <w:rFonts w:ascii="Arial" w:eastAsia="Arial" w:hAnsi="Arial" w:cs="Arial"/>
          <w:b/>
          <w:bCs/>
          <w:i w:val="0"/>
          <w:color w:val="741B47"/>
          <w:sz w:val="36"/>
          <w:szCs w:val="36"/>
        </w:rPr>
        <w:t xml:space="preserve"> </w:t>
      </w:r>
      <w:r w:rsidR="00DE4CE3" w:rsidRPr="00DE4CE3">
        <w:rPr>
          <w:rFonts w:ascii="Arial" w:eastAsia="Arial" w:hAnsi="Arial" w:cs="Arial"/>
          <w:b/>
          <w:bCs/>
          <w:i w:val="0"/>
          <w:color w:val="741B47"/>
          <w:sz w:val="36"/>
          <w:szCs w:val="36"/>
        </w:rPr>
        <w:t>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7E41618F" w14:textId="77777777" w:rsidR="00DE4CE3" w:rsidRPr="00DE4CE3" w:rsidRDefault="00DE4CE3" w:rsidP="00AA6C30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p w14:paraId="4C2FEA6D" w14:textId="38AABCD5" w:rsidR="00AA6C30" w:rsidRDefault="00DE4CE3" w:rsidP="00AA6C3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r w:rsidRPr="00DE4CE3">
            <w:rPr>
              <w:sz w:val="26"/>
              <w:szCs w:val="26"/>
            </w:rPr>
            <w:fldChar w:fldCharType="begin"/>
          </w:r>
          <w:r w:rsidRPr="00DE4CE3">
            <w:rPr>
              <w:sz w:val="26"/>
              <w:szCs w:val="26"/>
            </w:rPr>
            <w:instrText xml:space="preserve"> TOC \o "1-3" \h \z \u </w:instrText>
          </w:r>
          <w:r w:rsidRPr="00DE4CE3">
            <w:rPr>
              <w:sz w:val="26"/>
              <w:szCs w:val="26"/>
            </w:rPr>
            <w:fldChar w:fldCharType="separate"/>
          </w:r>
          <w:hyperlink w:anchor="_Toc58858304" w:history="1">
            <w:r w:rsidR="00AA6C30" w:rsidRPr="00D951D3">
              <w:rPr>
                <w:rStyle w:val="Hyperlink"/>
                <w:noProof/>
              </w:rPr>
              <w:t>1. CreateCard</w:t>
            </w:r>
            <w:r w:rsidR="00AA6C30">
              <w:rPr>
                <w:noProof/>
                <w:webHidden/>
                <w:rtl/>
              </w:rPr>
              <w:tab/>
            </w:r>
            <w:r w:rsidR="00AA6C30">
              <w:rPr>
                <w:noProof/>
                <w:webHidden/>
                <w:rtl/>
              </w:rPr>
              <w:fldChar w:fldCharType="begin"/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</w:rPr>
              <w:instrText>PAGEREF</w:instrText>
            </w:r>
            <w:r w:rsidR="00AA6C30">
              <w:rPr>
                <w:noProof/>
                <w:webHidden/>
                <w:rtl/>
              </w:rPr>
              <w:instrText xml:space="preserve"> _</w:instrText>
            </w:r>
            <w:r w:rsidR="00AA6C30">
              <w:rPr>
                <w:noProof/>
                <w:webHidden/>
              </w:rPr>
              <w:instrText>Toc58858304 \h</w:instrText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  <w:rtl/>
              </w:rPr>
            </w:r>
            <w:r w:rsidR="00AA6C30">
              <w:rPr>
                <w:noProof/>
                <w:webHidden/>
                <w:rtl/>
              </w:rPr>
              <w:fldChar w:fldCharType="separate"/>
            </w:r>
            <w:r w:rsidR="00AA6C30">
              <w:rPr>
                <w:noProof/>
                <w:webHidden/>
                <w:rtl/>
              </w:rPr>
              <w:t>2</w:t>
            </w:r>
            <w:r w:rsidR="00AA6C30">
              <w:rPr>
                <w:noProof/>
                <w:webHidden/>
                <w:rtl/>
              </w:rPr>
              <w:fldChar w:fldCharType="end"/>
            </w:r>
          </w:hyperlink>
        </w:p>
        <w:p w14:paraId="6541479D" w14:textId="0C504F63" w:rsidR="00AA6C30" w:rsidRDefault="00AA6C30" w:rsidP="00AA6C3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hyperlink w:anchor="_Toc58858305" w:history="1">
            <w:r w:rsidRPr="00D951D3">
              <w:rPr>
                <w:rStyle w:val="Hyperlink"/>
                <w:noProof/>
                <w:rtl/>
              </w:rPr>
              <w:t>2</w:t>
            </w:r>
            <w:r w:rsidRPr="00D951D3">
              <w:rPr>
                <w:rStyle w:val="Hyperlink"/>
                <w:noProof/>
              </w:rPr>
              <w:t>. GetCardBalance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Toc58858305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4654115" w14:textId="1162BDA5" w:rsidR="00AA6C30" w:rsidRDefault="00AA6C30" w:rsidP="00AA6C30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hyperlink w:anchor="_Toc58858306" w:history="1">
            <w:r w:rsidRPr="00D951D3">
              <w:rPr>
                <w:rStyle w:val="Hyperlink"/>
                <w:noProof/>
              </w:rPr>
              <w:t>3. RedeemCard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Toc58858306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3A36E65" w14:textId="0B7E7D73" w:rsidR="00DE4CE3" w:rsidRDefault="00DE4CE3" w:rsidP="00AA6C30">
          <w:pPr>
            <w:bidi w:val="0"/>
          </w:pPr>
          <w:r w:rsidRPr="00DE4CE3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79D8790E" w14:textId="77777777" w:rsidR="00DE4CE3" w:rsidRPr="00DE4CE3" w:rsidRDefault="00DE4CE3" w:rsidP="00DE4CE3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lastRenderedPageBreak/>
        <w:t>Methods</w:t>
      </w:r>
    </w:p>
    <w:p w14:paraId="00A9084C" w14:textId="1F50534E" w:rsidR="00DE4CE3" w:rsidRPr="00E74914" w:rsidRDefault="00DE4CE3" w:rsidP="00DE4CE3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1" w:name="_Toc58858304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proofErr w:type="spellStart"/>
      <w:r w:rsidR="00505EF5" w:rsidRPr="00505EF5">
        <w:rPr>
          <w:rFonts w:asciiTheme="minorHAnsi" w:eastAsiaTheme="minorHAnsi" w:hAnsiTheme="minorHAnsi" w:cstheme="minorBidi"/>
          <w:color w:val="741B47"/>
          <w:sz w:val="36"/>
          <w:szCs w:val="36"/>
        </w:rPr>
        <w:t>CreateCard</w:t>
      </w:r>
      <w:bookmarkEnd w:id="1"/>
      <w:proofErr w:type="spellEnd"/>
    </w:p>
    <w:p w14:paraId="6FB008F9" w14:textId="291527FD" w:rsidR="00DE4CE3" w:rsidRPr="00F01744" w:rsidRDefault="00DE4CE3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 xml:space="preserve">יצירת </w:t>
      </w:r>
      <w:r w:rsidR="00AC5E5E">
        <w:rPr>
          <w:rFonts w:ascii="Consolas" w:hAnsi="Consolas" w:hint="cs"/>
          <w:sz w:val="19"/>
          <w:szCs w:val="19"/>
          <w:rtl/>
        </w:rPr>
        <w:t xml:space="preserve">כרטיס מתנה </w:t>
      </w:r>
      <w:r>
        <w:rPr>
          <w:rFonts w:ascii="Consolas" w:hAnsi="Consolas" w:hint="cs"/>
          <w:sz w:val="19"/>
          <w:szCs w:val="19"/>
          <w:rtl/>
        </w:rPr>
        <w:t>לפי הפרמטרים שישלחו.</w:t>
      </w:r>
    </w:p>
    <w:p w14:paraId="4F552F98" w14:textId="77777777" w:rsidR="00DE4CE3" w:rsidRDefault="00DE4CE3" w:rsidP="00DE4CE3">
      <w:pPr>
        <w:widowControl w:val="0"/>
        <w:bidi w:val="0"/>
        <w:ind w:right="-260"/>
      </w:pPr>
      <w:bookmarkStart w:id="2" w:name="_17dp8vu" w:colFirst="0" w:colLast="0"/>
      <w:bookmarkEnd w:id="2"/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290"/>
      </w:tblGrid>
      <w:tr w:rsidR="00DE4CE3" w14:paraId="5DB02987" w14:textId="77777777" w:rsidTr="001F077D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2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1F077D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8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673F1814" w:rsidR="00DE4CE3" w:rsidRDefault="00DE4CE3" w:rsidP="00DE4CE3">
            <w:pPr>
              <w:widowControl w:val="0"/>
              <w:bidi w:val="0"/>
              <w:ind w:right="-260"/>
            </w:pPr>
            <w:bookmarkStart w:id="3" w:name="_3rdcrjn" w:colFirst="0" w:colLast="0"/>
            <w:bookmarkEnd w:id="3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https://ws.comax.co.il/WS_WRK/Work_Comax_WS/</w:t>
            </w:r>
            <w:r w:rsidR="00505EF5" w:rsidRPr="00505EF5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GiftCard_Service</w:t>
            </w: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.asmx/</w:t>
            </w:r>
            <w:r w:rsidR="00505EF5" w:rsidRPr="00505EF5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CreateCard</w:t>
            </w:r>
          </w:p>
        </w:tc>
      </w:tr>
    </w:tbl>
    <w:p w14:paraId="52CC415E" w14:textId="77777777" w:rsidR="00DE4CE3" w:rsidRDefault="00DE4CE3" w:rsidP="00DE4CE3">
      <w:pPr>
        <w:widowControl w:val="0"/>
        <w:bidi w:val="0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409"/>
        <w:gridCol w:w="5978"/>
      </w:tblGrid>
      <w:tr w:rsidR="00DE4CE3" w14:paraId="31B20374" w14:textId="77777777" w:rsidTr="007715B1">
        <w:tc>
          <w:tcPr>
            <w:tcW w:w="983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409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597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DE4CE3" w14:paraId="73413113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12D6" w14:textId="617A59B0" w:rsidR="00DE4CE3" w:rsidRPr="008B11FA" w:rsidRDefault="00CF3E17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2646D" w14:textId="2809AD8D" w:rsidR="00DE4CE3" w:rsidRPr="008B11FA" w:rsidRDefault="00CF3E17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ActivateSku</w:t>
            </w:r>
            <w:proofErr w:type="spellEnd"/>
            <w:r w:rsidR="007715B1">
              <w:rPr>
                <w:rFonts w:ascii="Consolas" w:eastAsia="Consolas" w:hAnsi="Consolas" w:cs="Consolas"/>
                <w:sz w:val="20"/>
                <w:szCs w:val="20"/>
              </w:rPr>
              <w:t>**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26E7" w14:textId="35C23769" w:rsidR="00DE4CE3" w:rsidRPr="007715B1" w:rsidRDefault="007715B1" w:rsidP="007715B1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 w:rsidRPr="007715B1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קוד פריט של הטעינה(צריך להיות קיים במסמך על סכום הטעינה)</w:t>
            </w:r>
          </w:p>
        </w:tc>
      </w:tr>
      <w:tr w:rsidR="00DE4CE3" w14:paraId="7C13F22A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98D8" w14:textId="296DD9D7" w:rsidR="00DE4CE3" w:rsidRPr="008B11FA" w:rsidRDefault="00CF3E17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86285" w14:textId="275A6E3D" w:rsidR="00DE4CE3" w:rsidRPr="008B11FA" w:rsidRDefault="00CF3E17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AutoCardGeneration</w:t>
            </w:r>
            <w:proofErr w:type="spellEnd"/>
            <w:r w:rsidR="007715B1">
              <w:rPr>
                <w:rFonts w:ascii="Consolas" w:eastAsia="Consolas" w:hAnsi="Consolas" w:cs="Consolas"/>
                <w:sz w:val="20"/>
                <w:szCs w:val="20"/>
              </w:rPr>
              <w:t>**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8702B" w14:textId="1431A63C" w:rsidR="00DE4CE3" w:rsidRPr="007715B1" w:rsidRDefault="007715B1" w:rsidP="007715B1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 w:rsidRPr="007715B1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קוד התו יחושב ב</w:t>
            </w:r>
            <w:r w:rsidRPr="007715B1">
              <w:rPr>
                <w:rFonts w:ascii="Consolas" w:eastAsia="Consolas" w:hAnsi="Consolas" w:hint="cs"/>
                <w:color w:val="7F6000"/>
                <w:sz w:val="18"/>
                <w:szCs w:val="18"/>
              </w:rPr>
              <w:t>WS</w:t>
            </w:r>
            <w:r w:rsidRPr="007715B1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 xml:space="preserve"> לפי ההגדרה בפרמטר </w:t>
            </w:r>
            <w:proofErr w:type="spellStart"/>
            <w:r w:rsidRPr="007715B1">
              <w:rPr>
                <w:rFonts w:ascii="Consolas" w:eastAsia="Consolas" w:hAnsi="Consolas"/>
                <w:color w:val="7F6000"/>
                <w:sz w:val="18"/>
                <w:szCs w:val="18"/>
              </w:rPr>
              <w:t>CardDef</w:t>
            </w:r>
            <w:proofErr w:type="spellEnd"/>
          </w:p>
        </w:tc>
      </w:tr>
      <w:tr w:rsidR="00CF3E17" w14:paraId="450DDA31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C3CE" w14:textId="246C241E" w:rsidR="00CF3E17" w:rsidRPr="008B11FA" w:rsidRDefault="00CF3E17" w:rsidP="00F73EA2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A5C8" w14:textId="36831C9F" w:rsidR="00CF3E17" w:rsidRPr="008B11FA" w:rsidRDefault="00CF3E17" w:rsidP="00F73EA2">
            <w:pPr>
              <w:widowControl w:val="0"/>
              <w:bidi w:val="0"/>
              <w:ind w:right="-260"/>
              <w:rPr>
                <w:sz w:val="20"/>
                <w:szCs w:val="20"/>
                <w:highlight w:val="white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CardDef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1AB85" w14:textId="5E9B63F0" w:rsidR="00CF3E17" w:rsidRPr="007715B1" w:rsidRDefault="007715B1" w:rsidP="007715B1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 w:rsidRPr="007715B1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 xml:space="preserve">מספר ההגדרה במסך "הגדרת כרטיסים" </w:t>
            </w:r>
            <w:r w:rsidRPr="007715B1"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  <w:t>–</w:t>
            </w:r>
            <w:r w:rsidRPr="007715B1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 xml:space="preserve"> אורך התו.</w:t>
            </w:r>
          </w:p>
        </w:tc>
      </w:tr>
      <w:tr w:rsidR="00CF3E17" w14:paraId="00C1406F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FCC4E" w14:textId="4953A8C4" w:rsidR="00CF3E17" w:rsidRPr="008B11FA" w:rsidRDefault="00CF3E17" w:rsidP="00F73EA2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9384" w14:textId="22026005" w:rsidR="00CF3E17" w:rsidRPr="008B11FA" w:rsidRDefault="00CF3E17" w:rsidP="00F73EA2">
            <w:pPr>
              <w:widowControl w:val="0"/>
              <w:bidi w:val="0"/>
              <w:ind w:right="-260"/>
              <w:rPr>
                <w:sz w:val="20"/>
                <w:szCs w:val="20"/>
                <w:highlight w:val="white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CardNo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11E38" w14:textId="1196B528" w:rsidR="00CF3E17" w:rsidRPr="007715B1" w:rsidRDefault="007715B1" w:rsidP="007715B1">
            <w:pPr>
              <w:widowControl w:val="0"/>
              <w:ind w:right="113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 w:rsidRPr="007715B1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 xml:space="preserve">מספר תו </w:t>
            </w:r>
            <w:r w:rsidRPr="007715B1"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  <w:t>–</w:t>
            </w:r>
            <w:r w:rsidRPr="007715B1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 xml:space="preserve"> חובה לשלוח אלא"כ נשלח </w:t>
            </w:r>
            <w:proofErr w:type="spellStart"/>
            <w:r w:rsidRPr="007715B1">
              <w:rPr>
                <w:rFonts w:ascii="Consolas" w:eastAsia="Consolas" w:hAnsi="Consolas"/>
                <w:color w:val="7F6000"/>
                <w:sz w:val="18"/>
                <w:szCs w:val="18"/>
              </w:rPr>
              <w:t>AutoCardGeneration</w:t>
            </w:r>
            <w:proofErr w:type="spellEnd"/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=1 (לא ניתן לשלוח את שתיהם)</w:t>
            </w:r>
          </w:p>
        </w:tc>
      </w:tr>
      <w:tr w:rsidR="00DE4CE3" w14:paraId="57359610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3F94" w14:textId="12183454" w:rsidR="00DE4CE3" w:rsidRPr="008B11FA" w:rsidRDefault="00CF3E17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double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D03C" w14:textId="5FF800EF" w:rsidR="00DE4CE3" w:rsidRPr="008B11FA" w:rsidRDefault="00CF3E17" w:rsidP="00DE4CE3">
            <w:pPr>
              <w:widowControl w:val="0"/>
              <w:bidi w:val="0"/>
              <w:ind w:right="-260"/>
              <w:rPr>
                <w:sz w:val="20"/>
                <w:szCs w:val="20"/>
                <w:highlight w:val="white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Amount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63B82" w14:textId="1E852B88" w:rsidR="00DE4CE3" w:rsidRPr="007715B1" w:rsidRDefault="007715B1" w:rsidP="007715B1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סכום לטעינה</w:t>
            </w:r>
          </w:p>
        </w:tc>
      </w:tr>
      <w:tr w:rsidR="00DE4CE3" w14:paraId="267BD944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B842" w14:textId="3E68AC58" w:rsidR="00DE4CE3" w:rsidRPr="008B11FA" w:rsidRDefault="00CF3E17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B8AA7" w14:textId="08421DB5" w:rsidR="00DE4CE3" w:rsidRPr="008B11FA" w:rsidRDefault="00CF3E17" w:rsidP="00DE4CE3">
            <w:pPr>
              <w:widowControl w:val="0"/>
              <w:bidi w:val="0"/>
              <w:ind w:right="-260"/>
              <w:rPr>
                <w:sz w:val="20"/>
                <w:szCs w:val="20"/>
                <w:highlight w:val="white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PaidDocType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2F7DE" w14:textId="5D7C6C6C" w:rsidR="00DE4CE3" w:rsidRPr="007715B1" w:rsidRDefault="007715B1" w:rsidP="007715B1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סוג המסמך שבו התבצעה עסקת הטעינה</w:t>
            </w:r>
          </w:p>
        </w:tc>
      </w:tr>
      <w:tr w:rsidR="00C45EEF" w14:paraId="03F8F161" w14:textId="77777777" w:rsidTr="00F73EA2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2A695" w14:textId="77777777" w:rsidR="00C45EEF" w:rsidRPr="008B11FA" w:rsidRDefault="00C45EEF" w:rsidP="00F73EA2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D8D59" w14:textId="77777777" w:rsidR="00C45EEF" w:rsidRPr="008B11FA" w:rsidRDefault="00C45EEF" w:rsidP="00F73EA2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PaidDocNumber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48CC3" w14:textId="77777777" w:rsidR="00C45EEF" w:rsidRPr="007715B1" w:rsidRDefault="00C45EEF" w:rsidP="00F73EA2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מספר המסמך שבו התבצעה עסקת הטעינה</w:t>
            </w:r>
          </w:p>
        </w:tc>
      </w:tr>
      <w:tr w:rsidR="00C45EEF" w14:paraId="72356261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C278" w14:textId="778ED49A" w:rsidR="00C45EEF" w:rsidRPr="008B11FA" w:rsidRDefault="00C45EEF" w:rsidP="00C45EEF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2F3B79">
              <w:t>int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5B58" w14:textId="4C0B46CD" w:rsidR="00C45EEF" w:rsidRPr="008B11FA" w:rsidRDefault="00C45EEF" w:rsidP="00C45EEF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 w:rsidRPr="002F3B79">
              <w:t>PaidDocYear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43295" w14:textId="32FB706B" w:rsidR="00C45EEF" w:rsidRPr="007715B1" w:rsidRDefault="00C45EEF" w:rsidP="00C45EEF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 w:rsidRPr="00C45EEF"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  <w:t>שנת המסמך שבו התבצעה עסקת הטעינה</w:t>
            </w:r>
          </w:p>
        </w:tc>
      </w:tr>
      <w:tr w:rsidR="00DE4CE3" w14:paraId="1D79E2C1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24F1" w14:textId="73049F7F" w:rsidR="00DE4CE3" w:rsidRPr="008B11FA" w:rsidRDefault="00CF3E17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536" w14:textId="77777777" w:rsidR="00DE4CE3" w:rsidRPr="008B11FA" w:rsidRDefault="00DE4CE3" w:rsidP="00DE4CE3">
            <w:pPr>
              <w:widowControl w:val="0"/>
              <w:bidi w:val="0"/>
              <w:ind w:right="-260"/>
              <w:rPr>
                <w:sz w:val="20"/>
                <w:szCs w:val="20"/>
                <w:highlight w:val="white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F349" w14:textId="6A2DA099" w:rsidR="00DE4CE3" w:rsidRPr="007715B1" w:rsidRDefault="002A0800" w:rsidP="002A0800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שם משתשמש</w:t>
            </w:r>
          </w:p>
        </w:tc>
      </w:tr>
      <w:tr w:rsidR="00DE4CE3" w14:paraId="2CAD374B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7A2136C5" w:rsidR="00DE4CE3" w:rsidRPr="008B11FA" w:rsidRDefault="00CF3E17" w:rsidP="00DE4CE3">
            <w:pPr>
              <w:widowControl w:val="0"/>
              <w:bidi w:val="0"/>
              <w:ind w:right="-260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77777777" w:rsidR="00DE4CE3" w:rsidRPr="008B11FA" w:rsidRDefault="00DE4CE3" w:rsidP="00DE4CE3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0"/>
                <w:szCs w:val="20"/>
                <w:highlight w:val="white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LoginPassword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6DDCB9DB" w:rsidR="00DE4CE3" w:rsidRPr="002A0800" w:rsidRDefault="00DE4CE3" w:rsidP="002A0800">
            <w:pPr>
              <w:widowControl w:val="0"/>
              <w:rPr>
                <w:rFonts w:ascii="Consolas" w:eastAsia="Consolas" w:hAnsi="Consolas"/>
                <w:color w:val="7F6000"/>
                <w:sz w:val="18"/>
                <w:szCs w:val="18"/>
              </w:rPr>
            </w:pPr>
            <w:r w:rsidRPr="007715B1">
              <w:rPr>
                <w:rFonts w:ascii="Consolas" w:eastAsia="Consolas" w:hAnsi="Consolas" w:cs="Consolas"/>
                <w:color w:val="7F6000"/>
                <w:sz w:val="18"/>
                <w:szCs w:val="18"/>
              </w:rPr>
              <w:t xml:space="preserve">  </w:t>
            </w:r>
            <w:r w:rsidR="002A0800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סיסמא</w:t>
            </w:r>
          </w:p>
        </w:tc>
      </w:tr>
    </w:tbl>
    <w:p w14:paraId="0C2F0760" w14:textId="77777777" w:rsidR="00DE4CE3" w:rsidRDefault="00DE4CE3" w:rsidP="00DE4CE3">
      <w:pPr>
        <w:widowControl w:val="0"/>
        <w:bidi w:val="0"/>
      </w:pPr>
    </w:p>
    <w:p w14:paraId="095A834E" w14:textId="28E869A0" w:rsidR="00DE4CE3" w:rsidRPr="00C04B2D" w:rsidRDefault="00DE4CE3" w:rsidP="00CF3E17">
      <w:r w:rsidRPr="00B10A82">
        <w:rPr>
          <w:rtl/>
        </w:rPr>
        <w:t xml:space="preserve">** הגדרת </w:t>
      </w:r>
      <w:r>
        <w:rPr>
          <w:rFonts w:hint="cs"/>
          <w:rtl/>
        </w:rPr>
        <w:t>ה</w:t>
      </w:r>
      <w:r w:rsidRPr="00B10A82">
        <w:rPr>
          <w:rtl/>
        </w:rPr>
        <w:t>פרמטרים</w:t>
      </w:r>
      <w:r>
        <w:rPr>
          <w:rFonts w:hint="cs"/>
          <w:rtl/>
        </w:rPr>
        <w:t xml:space="preserve"> ברמת ההגדרה של ה</w:t>
      </w:r>
      <w:r>
        <w:rPr>
          <w:rFonts w:hint="cs"/>
        </w:rPr>
        <w:t>WS</w:t>
      </w:r>
      <w:r>
        <w:rPr>
          <w:rFonts w:hint="cs"/>
          <w:rtl/>
        </w:rPr>
        <w:t xml:space="preserve"> במידה ולא הוגדר יילקח הערך ממה שישלח ל</w:t>
      </w:r>
      <w:r>
        <w:rPr>
          <w:rFonts w:hint="cs"/>
        </w:rPr>
        <w:t>WS</w:t>
      </w:r>
    </w:p>
    <w:p w14:paraId="706BEC0C" w14:textId="77777777" w:rsidR="00DE4CE3" w:rsidRDefault="00DE4CE3" w:rsidP="00DE4CE3">
      <w:pPr>
        <w:widowControl w:val="0"/>
        <w:bidi w:val="0"/>
        <w:ind w:right="-260"/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774B88B5" w14:textId="3DC68F19" w:rsidR="00DE4CE3" w:rsidRPr="00C04B2D" w:rsidRDefault="00C04B2D" w:rsidP="00C04B2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C04B2D">
        <w:t>ClsGiftCardResponse</w:t>
      </w:r>
      <w:proofErr w:type="spellEnd"/>
      <w:r w:rsidR="00DE4CE3">
        <w:t xml:space="preserve"> object: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394"/>
        <w:gridCol w:w="1985"/>
      </w:tblGrid>
      <w:tr w:rsidR="00DE4CE3" w14:paraId="41C52518" w14:textId="77777777" w:rsidTr="001F077D">
        <w:tc>
          <w:tcPr>
            <w:tcW w:w="2972" w:type="dxa"/>
          </w:tcPr>
          <w:p w14:paraId="27C88DCD" w14:textId="77777777" w:rsidR="00DE4CE3" w:rsidRDefault="00DE4CE3" w:rsidP="00DE4CE3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394" w:type="dxa"/>
          </w:tcPr>
          <w:p w14:paraId="53F4C9AA" w14:textId="77777777" w:rsidR="00DE4CE3" w:rsidRDefault="00DE4CE3" w:rsidP="00DE4CE3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85" w:type="dxa"/>
          </w:tcPr>
          <w:p w14:paraId="70E95094" w14:textId="77777777" w:rsidR="00DE4CE3" w:rsidRDefault="00DE4CE3" w:rsidP="00DE4CE3">
            <w:pPr>
              <w:widowControl w:val="0"/>
              <w:bidi w:val="0"/>
            </w:pPr>
            <w:r>
              <w:t>Format</w:t>
            </w:r>
          </w:p>
        </w:tc>
      </w:tr>
      <w:tr w:rsidR="00DE4CE3" w:rsidRPr="00581AA5" w14:paraId="13FFAFDE" w14:textId="77777777" w:rsidTr="001F077D">
        <w:tc>
          <w:tcPr>
            <w:tcW w:w="2972" w:type="dxa"/>
          </w:tcPr>
          <w:p w14:paraId="432CCFC7" w14:textId="77777777" w:rsidR="00DE4CE3" w:rsidRPr="003B0AE2" w:rsidRDefault="00DE4CE3" w:rsidP="00DE4CE3">
            <w:pPr>
              <w:bidi w:val="0"/>
            </w:pPr>
            <w:r w:rsidRPr="006A2BC9">
              <w:rPr>
                <w:rFonts w:ascii="Consolas" w:hAnsi="Consolas" w:cs="Consolas"/>
                <w:color w:val="000000"/>
                <w:sz w:val="19"/>
                <w:szCs w:val="19"/>
              </w:rPr>
              <w:t>Message</w:t>
            </w:r>
          </w:p>
        </w:tc>
        <w:tc>
          <w:tcPr>
            <w:tcW w:w="4394" w:type="dxa"/>
          </w:tcPr>
          <w:p w14:paraId="292BD8C4" w14:textId="77777777" w:rsidR="00DE4CE3" w:rsidRPr="003277BC" w:rsidRDefault="00DE4CE3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הודעת השגיאה, אם תקין יחזור ריק</w:t>
            </w:r>
          </w:p>
        </w:tc>
        <w:tc>
          <w:tcPr>
            <w:tcW w:w="1985" w:type="dxa"/>
          </w:tcPr>
          <w:p w14:paraId="12279805" w14:textId="77777777" w:rsidR="00DE4CE3" w:rsidRPr="00581AA5" w:rsidRDefault="00DE4CE3" w:rsidP="00DE4CE3">
            <w:pPr>
              <w:widowControl w:val="0"/>
              <w:bidi w:val="0"/>
            </w:pPr>
            <w:r>
              <w:t>string</w:t>
            </w:r>
          </w:p>
        </w:tc>
      </w:tr>
      <w:tr w:rsidR="00DE4CE3" w:rsidRPr="00581AA5" w14:paraId="7D2DA56F" w14:textId="77777777" w:rsidTr="001F077D">
        <w:tc>
          <w:tcPr>
            <w:tcW w:w="2972" w:type="dxa"/>
          </w:tcPr>
          <w:p w14:paraId="530A8607" w14:textId="2FB3224F" w:rsidR="00DE4CE3" w:rsidRPr="00C04B2D" w:rsidRDefault="00C04B2D" w:rsidP="00C04B2D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C04B2D"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Amount</w:t>
            </w:r>
          </w:p>
        </w:tc>
        <w:tc>
          <w:tcPr>
            <w:tcW w:w="4394" w:type="dxa"/>
          </w:tcPr>
          <w:p w14:paraId="55C4A517" w14:textId="60B31B40" w:rsidR="00DE4CE3" w:rsidRPr="003277BC" w:rsidRDefault="00C04B2D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סכום שנטען</w:t>
            </w:r>
          </w:p>
        </w:tc>
        <w:tc>
          <w:tcPr>
            <w:tcW w:w="1985" w:type="dxa"/>
          </w:tcPr>
          <w:p w14:paraId="73FE486E" w14:textId="06F4F4EF" w:rsidR="00DE4CE3" w:rsidRPr="00581AA5" w:rsidRDefault="00C04B2D" w:rsidP="00DE4CE3">
            <w:pPr>
              <w:widowControl w:val="0"/>
              <w:bidi w:val="0"/>
            </w:pPr>
            <w:r>
              <w:t>double</w:t>
            </w:r>
          </w:p>
        </w:tc>
      </w:tr>
      <w:tr w:rsidR="00C04B2D" w14:paraId="39DB0154" w14:textId="77777777" w:rsidTr="001F077D">
        <w:tc>
          <w:tcPr>
            <w:tcW w:w="2972" w:type="dxa"/>
          </w:tcPr>
          <w:p w14:paraId="18B6B745" w14:textId="77777777" w:rsidR="00C04B2D" w:rsidRPr="00C04B2D" w:rsidRDefault="00C04B2D" w:rsidP="00C04B2D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  <w:rtl/>
              </w:rPr>
            </w:pPr>
            <w:proofErr w:type="spellStart"/>
            <w:r w:rsidRPr="00C04B2D">
              <w:rPr>
                <w:rFonts w:ascii="Consolas" w:hAnsi="Consolas" w:cs="Consolas"/>
                <w:color w:val="000000"/>
                <w:sz w:val="19"/>
                <w:szCs w:val="19"/>
              </w:rPr>
              <w:t>CardNo</w:t>
            </w:r>
            <w:proofErr w:type="spellEnd"/>
          </w:p>
        </w:tc>
        <w:tc>
          <w:tcPr>
            <w:tcW w:w="4394" w:type="dxa"/>
          </w:tcPr>
          <w:p w14:paraId="34A18E3C" w14:textId="26BCF471" w:rsidR="00C04B2D" w:rsidRPr="003277BC" w:rsidRDefault="00C04B2D" w:rsidP="00C04B2D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מספר כרטיס</w:t>
            </w:r>
          </w:p>
        </w:tc>
        <w:tc>
          <w:tcPr>
            <w:tcW w:w="1985" w:type="dxa"/>
          </w:tcPr>
          <w:p w14:paraId="34DA682B" w14:textId="09A4BD0B" w:rsidR="00C04B2D" w:rsidRDefault="00C04B2D" w:rsidP="001F077D">
            <w:pPr>
              <w:widowControl w:val="0"/>
              <w:bidi w:val="0"/>
              <w:rPr>
                <w:rtl/>
              </w:rPr>
            </w:pPr>
            <w:r>
              <w:t>long</w:t>
            </w:r>
          </w:p>
        </w:tc>
      </w:tr>
      <w:tr w:rsidR="00C04B2D" w14:paraId="1942CD93" w14:textId="77777777" w:rsidTr="001F077D">
        <w:tc>
          <w:tcPr>
            <w:tcW w:w="2972" w:type="dxa"/>
          </w:tcPr>
          <w:p w14:paraId="60FE55AD" w14:textId="77777777" w:rsidR="00C04B2D" w:rsidRPr="00C04B2D" w:rsidRDefault="00C04B2D" w:rsidP="00C04B2D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proofErr w:type="spellStart"/>
            <w:r w:rsidRPr="00C04B2D">
              <w:rPr>
                <w:rFonts w:ascii="Consolas" w:hAnsi="Consolas" w:cs="Consolas"/>
                <w:color w:val="000000"/>
                <w:sz w:val="19"/>
                <w:szCs w:val="19"/>
              </w:rPr>
              <w:t>CardBalance</w:t>
            </w:r>
            <w:proofErr w:type="spellEnd"/>
          </w:p>
        </w:tc>
        <w:tc>
          <w:tcPr>
            <w:tcW w:w="4394" w:type="dxa"/>
          </w:tcPr>
          <w:p w14:paraId="1829B879" w14:textId="2D610CAE" w:rsidR="00C04B2D" w:rsidRPr="003277BC" w:rsidRDefault="00877E92" w:rsidP="00C04B2D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יתרת הכרטיס</w:t>
            </w:r>
          </w:p>
        </w:tc>
        <w:tc>
          <w:tcPr>
            <w:tcW w:w="1985" w:type="dxa"/>
          </w:tcPr>
          <w:p w14:paraId="1396BFA5" w14:textId="1D52A303" w:rsidR="00C04B2D" w:rsidRDefault="00C04B2D" w:rsidP="001F077D">
            <w:pPr>
              <w:widowControl w:val="0"/>
              <w:bidi w:val="0"/>
              <w:rPr>
                <w:rtl/>
              </w:rPr>
            </w:pPr>
            <w:r>
              <w:t>double</w:t>
            </w:r>
          </w:p>
        </w:tc>
      </w:tr>
      <w:tr w:rsidR="00DE4CE3" w14:paraId="18D8F24E" w14:textId="77777777" w:rsidTr="001F077D">
        <w:tc>
          <w:tcPr>
            <w:tcW w:w="2972" w:type="dxa"/>
          </w:tcPr>
          <w:p w14:paraId="5B308EBB" w14:textId="4A3EB6CB" w:rsidR="00DE4CE3" w:rsidRPr="00C04B2D" w:rsidRDefault="00C04B2D" w:rsidP="00C04B2D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proofErr w:type="spellStart"/>
            <w:r w:rsidRPr="00C04B2D">
              <w:rPr>
                <w:rFonts w:ascii="Consolas" w:hAnsi="Consolas" w:cs="Consolas"/>
                <w:color w:val="000000"/>
                <w:sz w:val="19"/>
                <w:szCs w:val="19"/>
              </w:rPr>
              <w:t>SwSuccess</w:t>
            </w:r>
            <w:proofErr w:type="spellEnd"/>
          </w:p>
        </w:tc>
        <w:tc>
          <w:tcPr>
            <w:tcW w:w="4394" w:type="dxa"/>
          </w:tcPr>
          <w:p w14:paraId="70E07C10" w14:textId="120CB264" w:rsidR="00DE4CE3" w:rsidRPr="003277BC" w:rsidRDefault="00C04B2D" w:rsidP="00C04B2D">
            <w:pPr>
              <w:widowControl w:val="0"/>
            </w:pPr>
            <w:r>
              <w:t>True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אם הכרטיס נוצר, אם היתה שגיאה - </w:t>
            </w:r>
            <w:r>
              <w:t>false</w:t>
            </w:r>
          </w:p>
        </w:tc>
        <w:tc>
          <w:tcPr>
            <w:tcW w:w="1985" w:type="dxa"/>
          </w:tcPr>
          <w:p w14:paraId="6F0473BC" w14:textId="78DDB63A" w:rsidR="00DE4CE3" w:rsidRDefault="00C04B2D" w:rsidP="00DE4CE3">
            <w:pPr>
              <w:widowControl w:val="0"/>
              <w:bidi w:val="0"/>
              <w:rPr>
                <w:rtl/>
              </w:rPr>
            </w:pPr>
            <w:r>
              <w:t>bool</w:t>
            </w:r>
          </w:p>
        </w:tc>
      </w:tr>
    </w:tbl>
    <w:p w14:paraId="47A1678F" w14:textId="77777777" w:rsidR="00CC1656" w:rsidRDefault="00CC1656" w:rsidP="00BE1F0C">
      <w:pPr>
        <w:widowControl w:val="0"/>
        <w:rPr>
          <w:b/>
          <w:bCs/>
          <w:u w:val="single"/>
        </w:rPr>
      </w:pPr>
    </w:p>
    <w:p w14:paraId="5FD8EC07" w14:textId="21044841" w:rsidR="00CC1656" w:rsidRDefault="00CC1656" w:rsidP="00CC1656">
      <w:pPr>
        <w:widowControl w:val="0"/>
        <w:rPr>
          <w:b/>
          <w:bCs/>
          <w:u w:val="single"/>
          <w:rtl/>
        </w:rPr>
      </w:pPr>
      <w:r w:rsidRPr="004272DF">
        <w:rPr>
          <w:rFonts w:hint="cs"/>
          <w:b/>
          <w:bCs/>
          <w:u w:val="single"/>
          <w:rtl/>
        </w:rPr>
        <w:t xml:space="preserve">הפעלה </w:t>
      </w:r>
      <w:r>
        <w:rPr>
          <w:rFonts w:hint="cs"/>
          <w:b/>
          <w:bCs/>
          <w:u w:val="single"/>
          <w:rtl/>
        </w:rPr>
        <w:t xml:space="preserve">ע"י </w:t>
      </w:r>
      <w:r>
        <w:rPr>
          <w:rFonts w:hint="cs"/>
          <w:b/>
          <w:bCs/>
          <w:u w:val="single"/>
        </w:rPr>
        <w:t>URL</w:t>
      </w:r>
      <w:r w:rsidRPr="004272DF">
        <w:rPr>
          <w:rFonts w:hint="cs"/>
          <w:b/>
          <w:bCs/>
          <w:u w:val="single"/>
          <w:rtl/>
        </w:rPr>
        <w:t>:</w:t>
      </w:r>
    </w:p>
    <w:p w14:paraId="3C54968B" w14:textId="53142622" w:rsidR="00CC1656" w:rsidRPr="00CC1656" w:rsidRDefault="00CC1656" w:rsidP="00CC1656">
      <w:pPr>
        <w:widowControl w:val="0"/>
        <w:bidi w:val="0"/>
        <w:rPr>
          <w:b/>
          <w:bCs/>
          <w:u w:val="single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https://ws.comax.co.il/WS_WRK/Work_Comax_WS/GiftCard_Service.asmx/CreateCard?ActivateSku=0&amp;AutoCardGeneration=0&amp;CardDef=2&amp;CardNo=0&amp;Amount=12&amp;PaidDocType=652&amp;PaidDocNumber=1040224</w:t>
      </w:r>
      <w:r w:rsidR="00C305ED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&amp;PaidDocYear=2019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&amp;LoginID=aaa&amp;LoginPassword=aaa</w:t>
      </w:r>
    </w:p>
    <w:p w14:paraId="1FE99A80" w14:textId="77777777" w:rsidR="00CC1656" w:rsidRDefault="00CC1656" w:rsidP="00BE1F0C">
      <w:pPr>
        <w:widowControl w:val="0"/>
        <w:rPr>
          <w:b/>
          <w:bCs/>
          <w:u w:val="single"/>
        </w:rPr>
      </w:pPr>
    </w:p>
    <w:p w14:paraId="4C0D7DFE" w14:textId="15B01A32" w:rsidR="00DE4CE3" w:rsidRPr="004272DF" w:rsidRDefault="00DE4CE3" w:rsidP="00BE1F0C">
      <w:pPr>
        <w:widowControl w:val="0"/>
        <w:rPr>
          <w:b/>
          <w:bCs/>
          <w:u w:val="single"/>
          <w:rtl/>
        </w:rPr>
      </w:pPr>
      <w:r w:rsidRPr="004272DF">
        <w:rPr>
          <w:rFonts w:hint="cs"/>
          <w:b/>
          <w:bCs/>
          <w:u w:val="single"/>
          <w:rtl/>
        </w:rPr>
        <w:t>הפעלה ב</w:t>
      </w:r>
      <w:r>
        <w:rPr>
          <w:rFonts w:hint="cs"/>
          <w:b/>
          <w:bCs/>
          <w:u w:val="single"/>
        </w:rPr>
        <w:t>JSON</w:t>
      </w:r>
      <w:r w:rsidRPr="004272DF">
        <w:rPr>
          <w:rFonts w:hint="cs"/>
          <w:b/>
          <w:bCs/>
          <w:u w:val="single"/>
          <w:rtl/>
        </w:rPr>
        <w:t>:</w:t>
      </w:r>
    </w:p>
    <w:p w14:paraId="3CA763BF" w14:textId="77777777" w:rsidR="00DE4CE3" w:rsidRDefault="00DE4CE3" w:rsidP="00DE4CE3">
      <w:pPr>
        <w:widowControl w:val="0"/>
        <w:bidi w:val="0"/>
        <w:jc w:val="right"/>
        <w:rPr>
          <w:rtl/>
        </w:rPr>
      </w:pPr>
      <w:r>
        <w:rPr>
          <w:rFonts w:hint="cs"/>
          <w:rtl/>
        </w:rPr>
        <w:t>הלינק:</w:t>
      </w:r>
    </w:p>
    <w:p w14:paraId="7CAA747E" w14:textId="5CF1EB0B" w:rsidR="00DE4CE3" w:rsidRDefault="00006553" w:rsidP="00DE4CE3">
      <w:pPr>
        <w:bidi w:val="0"/>
      </w:pPr>
      <w:hyperlink r:id="rId8" w:history="1">
        <w:r w:rsidR="00505EF5" w:rsidRPr="00C37E44">
          <w:rPr>
            <w:rStyle w:val="Hyperlink"/>
          </w:rPr>
          <w:t>https://ws.comax.co.il/WS_WRK/Work_Comax_WS/GiftCard_Service.asmx/CreateCard</w:t>
        </w:r>
      </w:hyperlink>
    </w:p>
    <w:p w14:paraId="32440B5F" w14:textId="77777777" w:rsidR="00DE4CE3" w:rsidRPr="00785B5A" w:rsidRDefault="00DE4CE3" w:rsidP="00DE4CE3">
      <w:pPr>
        <w:bidi w:val="0"/>
      </w:pPr>
      <w:r w:rsidRPr="00785B5A">
        <w:t>Header:</w:t>
      </w:r>
    </w:p>
    <w:p w14:paraId="77751041" w14:textId="77777777" w:rsidR="00DE4CE3" w:rsidRDefault="00DE4CE3" w:rsidP="00DE4CE3">
      <w:pPr>
        <w:widowControl w:val="0"/>
        <w:bidi w:val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Content-Type</w:t>
      </w:r>
      <w:r>
        <w:t>=</w:t>
      </w:r>
      <w:r w:rsidRPr="00785B5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application/json</w:t>
      </w:r>
    </w:p>
    <w:p w14:paraId="60FD7829" w14:textId="77777777" w:rsidR="00DE4CE3" w:rsidRDefault="00DE4CE3" w:rsidP="00DE4CE3">
      <w:pPr>
        <w:bidi w:val="0"/>
      </w:pPr>
      <w:r w:rsidRPr="00785B5A">
        <w:t>Body:</w:t>
      </w:r>
    </w:p>
    <w:p w14:paraId="61372CA5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1CB89388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"ActivateSku"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CC1656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00076DC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"AutoCardGeneration"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CC1656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CDCC770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"CardDef"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CC1656">
        <w:rPr>
          <w:rFonts w:ascii="Consolas" w:eastAsia="Times New Roman" w:hAnsi="Consolas" w:cs="Times New Roman"/>
          <w:color w:val="098658"/>
          <w:sz w:val="18"/>
          <w:szCs w:val="18"/>
        </w:rPr>
        <w:t>25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CDBF4B9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"CardNo"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CC1656">
        <w:rPr>
          <w:rFonts w:ascii="Consolas" w:eastAsia="Times New Roman" w:hAnsi="Consolas" w:cs="Times New Roman"/>
          <w:color w:val="098658"/>
          <w:sz w:val="18"/>
          <w:szCs w:val="18"/>
        </w:rPr>
        <w:t>9789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D48194D" w14:textId="55757F21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"Amount"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CC1656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1FF6C60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"PaidDocType"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CC1656">
        <w:rPr>
          <w:rFonts w:ascii="Consolas" w:eastAsia="Times New Roman" w:hAnsi="Consolas" w:cs="Times New Roman"/>
          <w:color w:val="098658"/>
          <w:sz w:val="18"/>
          <w:szCs w:val="18"/>
        </w:rPr>
        <w:t>652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EED6AB5" w14:textId="7E36D9B4" w:rsid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"PaidDocNumber"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CC1656">
        <w:rPr>
          <w:rFonts w:ascii="Consolas" w:eastAsia="Times New Roman" w:hAnsi="Consolas" w:cs="Times New Roman"/>
          <w:color w:val="098658"/>
          <w:sz w:val="18"/>
          <w:szCs w:val="18"/>
        </w:rPr>
        <w:t>1040224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94ABABD" w14:textId="6F6A98F2" w:rsidR="00C45EEF" w:rsidRPr="00CC1656" w:rsidRDefault="00C45EEF" w:rsidP="00C45EEF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A31515"/>
          <w:sz w:val="18"/>
          <w:szCs w:val="18"/>
        </w:rPr>
        <w:t xml:space="preserve">    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45EEF">
        <w:rPr>
          <w:rFonts w:ascii="Consolas" w:eastAsia="Times New Roman" w:hAnsi="Consolas" w:cs="Times New Roman"/>
          <w:color w:val="A31515"/>
          <w:sz w:val="18"/>
          <w:szCs w:val="18"/>
        </w:rPr>
        <w:t>PaidDocYear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>
        <w:rPr>
          <w:rFonts w:ascii="Consolas" w:eastAsia="Times New Roman" w:hAnsi="Consolas" w:cs="Times New Roman"/>
          <w:color w:val="098658"/>
          <w:sz w:val="18"/>
          <w:szCs w:val="18"/>
        </w:rPr>
        <w:t>2020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5234E56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LoginID</w:t>
      </w:r>
      <w:proofErr w:type="spellEnd"/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aaa</w:t>
      </w:r>
      <w:proofErr w:type="spellEnd"/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6811600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LoginPassword</w:t>
      </w:r>
      <w:proofErr w:type="spellEnd"/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aaa</w:t>
      </w:r>
      <w:proofErr w:type="spellEnd"/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</w:p>
    <w:p w14:paraId="5135F942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5C5BA3D1" w14:textId="77777777" w:rsidR="00DE4CE3" w:rsidRDefault="00DE4CE3" w:rsidP="00DE4CE3">
      <w:pPr>
        <w:bidi w:val="0"/>
        <w:spacing w:after="0"/>
        <w:rPr>
          <w:sz w:val="20"/>
          <w:szCs w:val="20"/>
        </w:rPr>
      </w:pPr>
    </w:p>
    <w:p w14:paraId="42A87413" w14:textId="77777777" w:rsidR="00DE4CE3" w:rsidRDefault="00DE4CE3" w:rsidP="00DE4CE3">
      <w:pPr>
        <w:bidi w:val="0"/>
        <w:spacing w:after="0"/>
        <w:rPr>
          <w:sz w:val="20"/>
          <w:szCs w:val="20"/>
        </w:rPr>
      </w:pPr>
      <w:r>
        <w:rPr>
          <w:sz w:val="20"/>
          <w:szCs w:val="20"/>
        </w:rPr>
        <w:t>RESPONSE:</w:t>
      </w:r>
    </w:p>
    <w:bookmarkEnd w:id="0"/>
    <w:p w14:paraId="7545CAD8" w14:textId="4FADEECA" w:rsidR="00DE4CE3" w:rsidRPr="00CC1656" w:rsidRDefault="00DE4CE3" w:rsidP="00CC1656">
      <w:pPr>
        <w:bidi w:val="0"/>
      </w:pPr>
    </w:p>
    <w:p w14:paraId="4C14D268" w14:textId="77777777" w:rsidR="00CC1656" w:rsidRPr="001F077D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55D8AB88" w14:textId="77777777" w:rsidR="00CC1656" w:rsidRPr="001F077D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"d"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{</w:t>
      </w:r>
    </w:p>
    <w:p w14:paraId="743972BE" w14:textId="77777777" w:rsidR="00CC1656" w:rsidRPr="001F077D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"__type"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ClsGiftCardResponse</w:t>
      </w:r>
      <w:proofErr w:type="spellEnd"/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AF3EA45" w14:textId="179AEC6F" w:rsidR="00CC1656" w:rsidRPr="001F077D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"Amount"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A6F2DA9" w14:textId="77777777" w:rsidR="00CC1656" w:rsidRPr="001F077D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CardNo</w:t>
      </w:r>
      <w:proofErr w:type="spellEnd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color w:val="098658"/>
          <w:sz w:val="18"/>
          <w:szCs w:val="18"/>
        </w:rPr>
        <w:t>9789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6378901" w14:textId="45224D16" w:rsidR="00CC1656" w:rsidRPr="001F077D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CardBalance</w:t>
      </w:r>
      <w:proofErr w:type="spellEnd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="00877E92">
        <w:rPr>
          <w:rFonts w:ascii="Consolas" w:eastAsia="Times New Roman" w:hAnsi="Consolas" w:cs="Times New Roman"/>
          <w:color w:val="098658"/>
          <w:sz w:val="18"/>
          <w:szCs w:val="18"/>
        </w:rPr>
        <w:t>50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B8FD8AF" w14:textId="77777777" w:rsidR="00CC1656" w:rsidRPr="001F077D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"Message"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8788C03" w14:textId="77777777" w:rsidR="00CC1656" w:rsidRPr="001F077D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SwSuccess</w:t>
      </w:r>
      <w:proofErr w:type="spellEnd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true</w:t>
      </w:r>
    </w:p>
    <w:p w14:paraId="73A03224" w14:textId="77777777" w:rsidR="00CC1656" w:rsidRPr="001F077D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}</w:t>
      </w:r>
    </w:p>
    <w:p w14:paraId="63B09439" w14:textId="77777777" w:rsidR="00CC1656" w:rsidRPr="001F077D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>}</w:t>
      </w:r>
    </w:p>
    <w:p w14:paraId="1183C95E" w14:textId="77777777" w:rsidR="00DE4CE3" w:rsidRDefault="00DE4CE3" w:rsidP="00CC1656">
      <w:pPr>
        <w:widowControl w:val="0"/>
        <w:bidi w:val="0"/>
      </w:pPr>
    </w:p>
    <w:p w14:paraId="07D0C93C" w14:textId="36D8C73D" w:rsidR="00DE4CE3" w:rsidRDefault="00DE4CE3" w:rsidP="00DE4CE3">
      <w:pPr>
        <w:bidi w:val="0"/>
        <w:rPr>
          <w:color w:val="741B47"/>
          <w:sz w:val="36"/>
          <w:szCs w:val="36"/>
          <w:rtl/>
        </w:rPr>
      </w:pPr>
      <w:r>
        <w:rPr>
          <w:rFonts w:asciiTheme="minorHAnsi" w:eastAsiaTheme="minorHAnsi" w:hAnsiTheme="minorHAnsi" w:cstheme="minorBidi"/>
          <w:color w:val="741B47"/>
          <w:sz w:val="36"/>
          <w:szCs w:val="36"/>
          <w:rtl/>
        </w:rPr>
        <w:br w:type="page"/>
      </w:r>
    </w:p>
    <w:p w14:paraId="6FC4AB1B" w14:textId="7D682D88" w:rsidR="00DE4CE3" w:rsidRPr="00E74914" w:rsidRDefault="00DE4CE3" w:rsidP="00DE4CE3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4" w:name="_Toc58858305"/>
      <w:r>
        <w:rPr>
          <w:rFonts w:asciiTheme="minorHAnsi" w:eastAsiaTheme="minorHAnsi" w:hAnsiTheme="minorHAnsi" w:cstheme="minorBidi" w:hint="cs"/>
          <w:color w:val="741B47"/>
          <w:sz w:val="36"/>
          <w:szCs w:val="36"/>
          <w:rtl/>
        </w:rPr>
        <w:lastRenderedPageBreak/>
        <w:t>2</w:t>
      </w:r>
      <w:r w:rsidRPr="00E74914">
        <w:rPr>
          <w:color w:val="666666"/>
        </w:rPr>
        <w:t xml:space="preserve">. </w:t>
      </w:r>
      <w:proofErr w:type="spellStart"/>
      <w:r w:rsidR="00505EF5" w:rsidRPr="00505EF5">
        <w:rPr>
          <w:rFonts w:asciiTheme="minorHAnsi" w:eastAsiaTheme="minorHAnsi" w:hAnsiTheme="minorHAnsi" w:cstheme="minorBidi"/>
          <w:color w:val="741B47"/>
          <w:sz w:val="36"/>
          <w:szCs w:val="36"/>
        </w:rPr>
        <w:t>GetCardBalance</w:t>
      </w:r>
      <w:bookmarkEnd w:id="4"/>
      <w:proofErr w:type="spellEnd"/>
    </w:p>
    <w:p w14:paraId="66E5205E" w14:textId="33190D05" w:rsidR="00DE4CE3" w:rsidRPr="00F01744" w:rsidRDefault="00AC5E5E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>קבלת היתרה לכרטיס מתנה</w:t>
      </w:r>
    </w:p>
    <w:p w14:paraId="7F17B633" w14:textId="77777777" w:rsidR="00DE4CE3" w:rsidRDefault="00DE4CE3" w:rsidP="00DE4CE3">
      <w:pPr>
        <w:widowControl w:val="0"/>
        <w:bidi w:val="0"/>
        <w:ind w:right="-260"/>
      </w:pPr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290"/>
      </w:tblGrid>
      <w:tr w:rsidR="00DE4CE3" w14:paraId="55AF7AF4" w14:textId="77777777" w:rsidTr="001F077D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5ACA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2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57C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57E576B9" w14:textId="77777777" w:rsidTr="001F077D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CB57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8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5884" w14:textId="07E989D6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https://ws.comax.co.il/WS_WRK/Work_Comax_WS/</w:t>
            </w:r>
            <w:r w:rsidR="00505EF5" w:rsidRPr="00505EF5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GiftCard_Service</w:t>
            </w: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.asmx/</w:t>
            </w:r>
            <w:r w:rsidR="00505EF5" w:rsidRPr="00505EF5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GetCardBalance</w:t>
            </w:r>
          </w:p>
        </w:tc>
      </w:tr>
    </w:tbl>
    <w:p w14:paraId="19088EF2" w14:textId="77777777" w:rsidR="00DE4CE3" w:rsidRDefault="00DE4CE3" w:rsidP="00DE4CE3">
      <w:pPr>
        <w:widowControl w:val="0"/>
        <w:bidi w:val="0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2426"/>
        <w:gridCol w:w="5694"/>
      </w:tblGrid>
      <w:tr w:rsidR="00DE4CE3" w14:paraId="11E419BA" w14:textId="77777777" w:rsidTr="001F077D">
        <w:tc>
          <w:tcPr>
            <w:tcW w:w="12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976D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42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E35AC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569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DD1BD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A52BDE" w14:paraId="709585F3" w14:textId="77777777" w:rsidTr="001F077D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B4C8" w14:textId="5557712C" w:rsidR="00A52BDE" w:rsidRPr="008B11FA" w:rsidRDefault="00A52BDE" w:rsidP="00A52BDE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18"/>
                <w:szCs w:val="18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3500C" w14:textId="70721FD3" w:rsidR="00A52BDE" w:rsidRPr="008B11FA" w:rsidRDefault="00A52BDE" w:rsidP="00A52BDE">
            <w:pPr>
              <w:widowControl w:val="0"/>
              <w:bidi w:val="0"/>
              <w:ind w:right="-260"/>
              <w:rPr>
                <w:sz w:val="18"/>
                <w:szCs w:val="18"/>
                <w:highlight w:val="white"/>
              </w:rPr>
            </w:pPr>
            <w:proofErr w:type="spellStart"/>
            <w:r w:rsidRPr="00A52BDE">
              <w:rPr>
                <w:rFonts w:ascii="Consolas" w:eastAsia="Consolas" w:hAnsi="Consolas" w:cs="Consolas"/>
                <w:sz w:val="20"/>
                <w:szCs w:val="20"/>
              </w:rPr>
              <w:t>CardNo</w:t>
            </w:r>
            <w:proofErr w:type="spellEnd"/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45960" w14:textId="7CC00989" w:rsidR="00A52BDE" w:rsidRPr="00A47827" w:rsidRDefault="00A52BDE" w:rsidP="00A52BDE">
            <w:pPr>
              <w:widowControl w:val="0"/>
              <w:bidi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מספר הכרטיס</w:t>
            </w:r>
          </w:p>
        </w:tc>
      </w:tr>
      <w:tr w:rsidR="00A52BDE" w14:paraId="50133B0F" w14:textId="77777777" w:rsidTr="001F077D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9F75" w14:textId="532C2413" w:rsidR="00A52BDE" w:rsidRPr="008B11FA" w:rsidRDefault="00A52BDE" w:rsidP="00A52BDE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18"/>
                <w:szCs w:val="18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1FCC" w14:textId="052071B7" w:rsidR="00A52BDE" w:rsidRPr="008B11FA" w:rsidRDefault="00A52BDE" w:rsidP="00A52BDE">
            <w:pPr>
              <w:widowControl w:val="0"/>
              <w:bidi w:val="0"/>
              <w:ind w:right="-260"/>
              <w:rPr>
                <w:sz w:val="18"/>
                <w:szCs w:val="18"/>
                <w:highlight w:val="white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ABC37" w14:textId="37587843" w:rsidR="00A52BDE" w:rsidRPr="00A47827" w:rsidRDefault="00A52BDE" w:rsidP="00A52BDE">
            <w:pPr>
              <w:widowControl w:val="0"/>
              <w:bidi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שם משתשמש</w:t>
            </w:r>
          </w:p>
        </w:tc>
      </w:tr>
      <w:tr w:rsidR="00A52BDE" w14:paraId="4AC8A269" w14:textId="77777777" w:rsidTr="001F077D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D8751" w14:textId="236D97DA" w:rsidR="00A52BDE" w:rsidRPr="008B11FA" w:rsidRDefault="00A52BDE" w:rsidP="00A52BDE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18"/>
                <w:szCs w:val="18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CF23C" w14:textId="1DD396D7" w:rsidR="00A52BDE" w:rsidRPr="008B11FA" w:rsidRDefault="00A52BDE" w:rsidP="00A52BDE">
            <w:pPr>
              <w:widowControl w:val="0"/>
              <w:bidi w:val="0"/>
              <w:ind w:right="-260"/>
              <w:rPr>
                <w:sz w:val="18"/>
                <w:szCs w:val="18"/>
                <w:highlight w:val="white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LoginPassword</w:t>
            </w:r>
            <w:proofErr w:type="spellEnd"/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5D066" w14:textId="3537511F" w:rsidR="00A52BDE" w:rsidRPr="00A47827" w:rsidRDefault="00A52BDE" w:rsidP="00A52BDE">
            <w:pPr>
              <w:widowControl w:val="0"/>
              <w:bidi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 w:rsidRPr="007715B1">
              <w:rPr>
                <w:rFonts w:ascii="Consolas" w:eastAsia="Consolas" w:hAnsi="Consolas" w:cs="Consolas"/>
                <w:color w:val="7F6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סיסמא</w:t>
            </w:r>
          </w:p>
        </w:tc>
      </w:tr>
    </w:tbl>
    <w:p w14:paraId="0AE49DFD" w14:textId="77777777" w:rsidR="00DE4CE3" w:rsidRDefault="00DE4CE3" w:rsidP="00DE4CE3">
      <w:pPr>
        <w:autoSpaceDE w:val="0"/>
        <w:autoSpaceDN w:val="0"/>
        <w:bidi w:val="0"/>
        <w:adjustRightInd w:val="0"/>
        <w:spacing w:after="0" w:line="240" w:lineRule="auto"/>
      </w:pPr>
    </w:p>
    <w:p w14:paraId="06C98E9D" w14:textId="77777777" w:rsidR="00DE4CE3" w:rsidRPr="00B10A82" w:rsidRDefault="00DE4CE3" w:rsidP="00A52BDE">
      <w:pPr>
        <w:rPr>
          <w:rtl/>
        </w:rPr>
      </w:pPr>
      <w:r w:rsidRPr="00B10A82">
        <w:rPr>
          <w:rtl/>
        </w:rPr>
        <w:t xml:space="preserve">** הגדרת </w:t>
      </w:r>
      <w:r>
        <w:rPr>
          <w:rFonts w:hint="cs"/>
          <w:rtl/>
        </w:rPr>
        <w:t>ה</w:t>
      </w:r>
      <w:r w:rsidRPr="00B10A82">
        <w:rPr>
          <w:rtl/>
        </w:rPr>
        <w:t>פרמטרים</w:t>
      </w:r>
      <w:r>
        <w:rPr>
          <w:rFonts w:hint="cs"/>
          <w:rtl/>
        </w:rPr>
        <w:t xml:space="preserve"> ברמת ההגדרה של ה</w:t>
      </w:r>
      <w:r>
        <w:rPr>
          <w:rFonts w:hint="cs"/>
        </w:rPr>
        <w:t>WS</w:t>
      </w:r>
      <w:r>
        <w:rPr>
          <w:rFonts w:hint="cs"/>
          <w:rtl/>
        </w:rPr>
        <w:t xml:space="preserve"> במידה ולא הוגדר יילקח הערך ממה שישלח ל</w:t>
      </w:r>
      <w:r>
        <w:rPr>
          <w:rFonts w:hint="cs"/>
        </w:rPr>
        <w:t>WS</w:t>
      </w:r>
    </w:p>
    <w:p w14:paraId="7D70CE42" w14:textId="77777777" w:rsidR="00DE4CE3" w:rsidRDefault="00DE4CE3" w:rsidP="00DE4CE3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</w:p>
    <w:p w14:paraId="6BA5C724" w14:textId="77777777" w:rsidR="00DE4CE3" w:rsidRDefault="00DE4CE3" w:rsidP="00DE4CE3">
      <w:pPr>
        <w:widowControl w:val="0"/>
        <w:bidi w:val="0"/>
        <w:ind w:right="-260"/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4D68C853" w14:textId="77777777" w:rsidR="00C04B2D" w:rsidRDefault="00C04B2D" w:rsidP="00C04B2D">
      <w:pPr>
        <w:widowControl w:val="0"/>
        <w:bidi w:val="0"/>
        <w:ind w:right="-260"/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47D9E3C1" w14:textId="77777777" w:rsidR="00C04B2D" w:rsidRPr="00C04B2D" w:rsidRDefault="00C04B2D" w:rsidP="00C04B2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C04B2D">
        <w:t>ClsGiftCardResponse</w:t>
      </w:r>
      <w:proofErr w:type="spellEnd"/>
      <w:r>
        <w:t xml:space="preserve"> object: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394"/>
        <w:gridCol w:w="1985"/>
      </w:tblGrid>
      <w:tr w:rsidR="00C04B2D" w14:paraId="1D0038F5" w14:textId="77777777" w:rsidTr="001F077D">
        <w:tc>
          <w:tcPr>
            <w:tcW w:w="2972" w:type="dxa"/>
          </w:tcPr>
          <w:p w14:paraId="0D034785" w14:textId="77777777" w:rsidR="00C04B2D" w:rsidRDefault="00C04B2D" w:rsidP="001F077D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394" w:type="dxa"/>
          </w:tcPr>
          <w:p w14:paraId="51DB7C14" w14:textId="77777777" w:rsidR="00C04B2D" w:rsidRDefault="00C04B2D" w:rsidP="001F077D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85" w:type="dxa"/>
          </w:tcPr>
          <w:p w14:paraId="6C33DF08" w14:textId="77777777" w:rsidR="00C04B2D" w:rsidRDefault="00C04B2D" w:rsidP="001F077D">
            <w:pPr>
              <w:widowControl w:val="0"/>
              <w:bidi w:val="0"/>
            </w:pPr>
            <w:r>
              <w:t>Format</w:t>
            </w:r>
          </w:p>
        </w:tc>
      </w:tr>
      <w:tr w:rsidR="00C04B2D" w:rsidRPr="00581AA5" w14:paraId="53F207C8" w14:textId="77777777" w:rsidTr="001F077D">
        <w:tc>
          <w:tcPr>
            <w:tcW w:w="2972" w:type="dxa"/>
          </w:tcPr>
          <w:p w14:paraId="2C95DD01" w14:textId="77777777" w:rsidR="00C04B2D" w:rsidRPr="003B0AE2" w:rsidRDefault="00C04B2D" w:rsidP="001F077D">
            <w:pPr>
              <w:bidi w:val="0"/>
            </w:pPr>
            <w:r w:rsidRPr="006A2BC9">
              <w:rPr>
                <w:rFonts w:ascii="Consolas" w:hAnsi="Consolas" w:cs="Consolas"/>
                <w:color w:val="000000"/>
                <w:sz w:val="19"/>
                <w:szCs w:val="19"/>
              </w:rPr>
              <w:t>Message</w:t>
            </w:r>
          </w:p>
        </w:tc>
        <w:tc>
          <w:tcPr>
            <w:tcW w:w="4394" w:type="dxa"/>
          </w:tcPr>
          <w:p w14:paraId="0C4C4C94" w14:textId="77777777" w:rsidR="00C04B2D" w:rsidRPr="003277BC" w:rsidRDefault="00C04B2D" w:rsidP="001F077D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הודעת השגיאה, אם תקין יחזור ריק</w:t>
            </w:r>
          </w:p>
        </w:tc>
        <w:tc>
          <w:tcPr>
            <w:tcW w:w="1985" w:type="dxa"/>
          </w:tcPr>
          <w:p w14:paraId="66227BBE" w14:textId="77777777" w:rsidR="00C04B2D" w:rsidRPr="00581AA5" w:rsidRDefault="00C04B2D" w:rsidP="001F077D">
            <w:pPr>
              <w:widowControl w:val="0"/>
              <w:bidi w:val="0"/>
            </w:pPr>
            <w:r>
              <w:t>string</w:t>
            </w:r>
          </w:p>
        </w:tc>
      </w:tr>
      <w:tr w:rsidR="00C04B2D" w:rsidRPr="00581AA5" w14:paraId="756A3545" w14:textId="77777777" w:rsidTr="001F077D">
        <w:tc>
          <w:tcPr>
            <w:tcW w:w="2972" w:type="dxa"/>
          </w:tcPr>
          <w:p w14:paraId="072162BE" w14:textId="77777777" w:rsidR="00C04B2D" w:rsidRPr="00C04B2D" w:rsidRDefault="00C04B2D" w:rsidP="001F077D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C04B2D"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4394" w:type="dxa"/>
          </w:tcPr>
          <w:p w14:paraId="26D5D9C2" w14:textId="66119F5D" w:rsidR="00C04B2D" w:rsidRPr="003277BC" w:rsidRDefault="00C04B2D" w:rsidP="001F077D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לא חוזר בפונקציה זו</w:t>
            </w:r>
          </w:p>
        </w:tc>
        <w:tc>
          <w:tcPr>
            <w:tcW w:w="1985" w:type="dxa"/>
          </w:tcPr>
          <w:p w14:paraId="750FACEF" w14:textId="77777777" w:rsidR="00C04B2D" w:rsidRPr="00581AA5" w:rsidRDefault="00C04B2D" w:rsidP="001F077D">
            <w:pPr>
              <w:widowControl w:val="0"/>
              <w:bidi w:val="0"/>
            </w:pPr>
            <w:r>
              <w:t>double</w:t>
            </w:r>
          </w:p>
        </w:tc>
      </w:tr>
      <w:tr w:rsidR="00C04B2D" w14:paraId="4D2F5CBD" w14:textId="77777777" w:rsidTr="001F077D">
        <w:tc>
          <w:tcPr>
            <w:tcW w:w="2972" w:type="dxa"/>
          </w:tcPr>
          <w:p w14:paraId="068AA05D" w14:textId="77777777" w:rsidR="00C04B2D" w:rsidRPr="00C04B2D" w:rsidRDefault="00C04B2D" w:rsidP="001F077D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  <w:rtl/>
              </w:rPr>
            </w:pPr>
            <w:proofErr w:type="spellStart"/>
            <w:r w:rsidRPr="00C04B2D">
              <w:rPr>
                <w:rFonts w:ascii="Consolas" w:hAnsi="Consolas" w:cs="Consolas"/>
                <w:color w:val="000000"/>
                <w:sz w:val="19"/>
                <w:szCs w:val="19"/>
              </w:rPr>
              <w:t>CardNo</w:t>
            </w:r>
            <w:proofErr w:type="spellEnd"/>
          </w:p>
        </w:tc>
        <w:tc>
          <w:tcPr>
            <w:tcW w:w="4394" w:type="dxa"/>
          </w:tcPr>
          <w:p w14:paraId="0F36D2D9" w14:textId="7062EC4C" w:rsidR="00C04B2D" w:rsidRPr="003277BC" w:rsidRDefault="00F46551" w:rsidP="001F077D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מספר הכרטיס</w:t>
            </w:r>
          </w:p>
        </w:tc>
        <w:tc>
          <w:tcPr>
            <w:tcW w:w="1985" w:type="dxa"/>
          </w:tcPr>
          <w:p w14:paraId="4543981D" w14:textId="77777777" w:rsidR="00C04B2D" w:rsidRDefault="00C04B2D" w:rsidP="001F077D">
            <w:pPr>
              <w:widowControl w:val="0"/>
              <w:bidi w:val="0"/>
              <w:rPr>
                <w:rtl/>
              </w:rPr>
            </w:pPr>
            <w:r>
              <w:t>long</w:t>
            </w:r>
          </w:p>
        </w:tc>
      </w:tr>
      <w:tr w:rsidR="00C04B2D" w14:paraId="7D7DA9EA" w14:textId="77777777" w:rsidTr="001F077D">
        <w:tc>
          <w:tcPr>
            <w:tcW w:w="2972" w:type="dxa"/>
          </w:tcPr>
          <w:p w14:paraId="2D058E16" w14:textId="77777777" w:rsidR="00C04B2D" w:rsidRPr="00C04B2D" w:rsidRDefault="00C04B2D" w:rsidP="001F077D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proofErr w:type="spellStart"/>
            <w:r w:rsidRPr="00C04B2D">
              <w:rPr>
                <w:rFonts w:ascii="Consolas" w:hAnsi="Consolas" w:cs="Consolas"/>
                <w:color w:val="000000"/>
                <w:sz w:val="19"/>
                <w:szCs w:val="19"/>
              </w:rPr>
              <w:t>CardBalance</w:t>
            </w:r>
            <w:proofErr w:type="spellEnd"/>
          </w:p>
        </w:tc>
        <w:tc>
          <w:tcPr>
            <w:tcW w:w="4394" w:type="dxa"/>
          </w:tcPr>
          <w:p w14:paraId="4928AA26" w14:textId="25381CE1" w:rsidR="00C04B2D" w:rsidRPr="003277BC" w:rsidRDefault="00C04B2D" w:rsidP="001F077D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יתרת הכרטיס</w:t>
            </w:r>
          </w:p>
        </w:tc>
        <w:tc>
          <w:tcPr>
            <w:tcW w:w="1985" w:type="dxa"/>
          </w:tcPr>
          <w:p w14:paraId="38144A93" w14:textId="77777777" w:rsidR="00C04B2D" w:rsidRDefault="00C04B2D" w:rsidP="001F077D">
            <w:pPr>
              <w:widowControl w:val="0"/>
              <w:bidi w:val="0"/>
              <w:rPr>
                <w:rtl/>
              </w:rPr>
            </w:pPr>
            <w:r>
              <w:t>double</w:t>
            </w:r>
          </w:p>
        </w:tc>
      </w:tr>
      <w:tr w:rsidR="00C04B2D" w14:paraId="43F24BBF" w14:textId="77777777" w:rsidTr="001F077D">
        <w:tc>
          <w:tcPr>
            <w:tcW w:w="2972" w:type="dxa"/>
          </w:tcPr>
          <w:p w14:paraId="58EC5EE8" w14:textId="77777777" w:rsidR="00C04B2D" w:rsidRPr="00C04B2D" w:rsidRDefault="00C04B2D" w:rsidP="001F077D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proofErr w:type="spellStart"/>
            <w:r w:rsidRPr="00C04B2D">
              <w:rPr>
                <w:rFonts w:ascii="Consolas" w:hAnsi="Consolas" w:cs="Consolas"/>
                <w:color w:val="000000"/>
                <w:sz w:val="19"/>
                <w:szCs w:val="19"/>
              </w:rPr>
              <w:t>SwSuccess</w:t>
            </w:r>
            <w:proofErr w:type="spellEnd"/>
          </w:p>
        </w:tc>
        <w:tc>
          <w:tcPr>
            <w:tcW w:w="4394" w:type="dxa"/>
          </w:tcPr>
          <w:p w14:paraId="7F01CF81" w14:textId="77777777" w:rsidR="00C04B2D" w:rsidRPr="003277BC" w:rsidRDefault="00C04B2D" w:rsidP="001F077D">
            <w:pPr>
              <w:widowControl w:val="0"/>
            </w:pPr>
            <w:r>
              <w:t>True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אם הכרטיס נוצר, אם היתה שגיאה - </w:t>
            </w:r>
            <w:r>
              <w:t>false</w:t>
            </w:r>
          </w:p>
        </w:tc>
        <w:tc>
          <w:tcPr>
            <w:tcW w:w="1985" w:type="dxa"/>
          </w:tcPr>
          <w:p w14:paraId="03829748" w14:textId="77777777" w:rsidR="00C04B2D" w:rsidRDefault="00C04B2D" w:rsidP="001F077D">
            <w:pPr>
              <w:widowControl w:val="0"/>
              <w:bidi w:val="0"/>
              <w:rPr>
                <w:rtl/>
              </w:rPr>
            </w:pPr>
            <w:r>
              <w:t>bool</w:t>
            </w:r>
          </w:p>
        </w:tc>
      </w:tr>
    </w:tbl>
    <w:p w14:paraId="408D4CE8" w14:textId="77777777" w:rsidR="00CC1656" w:rsidRDefault="00CC1656" w:rsidP="00CC1656">
      <w:pPr>
        <w:bidi w:val="0"/>
        <w:rPr>
          <w:b/>
          <w:bCs/>
          <w:u w:val="single"/>
        </w:rPr>
      </w:pPr>
    </w:p>
    <w:p w14:paraId="75C32651" w14:textId="04FF9991" w:rsidR="00CC1656" w:rsidRPr="004272DF" w:rsidRDefault="00CC1656" w:rsidP="00CC1656">
      <w:pPr>
        <w:widowControl w:val="0"/>
        <w:rPr>
          <w:b/>
          <w:bCs/>
          <w:u w:val="single"/>
          <w:rtl/>
        </w:rPr>
      </w:pPr>
      <w:r w:rsidRPr="004272DF">
        <w:rPr>
          <w:rFonts w:hint="cs"/>
          <w:b/>
          <w:bCs/>
          <w:u w:val="single"/>
          <w:rtl/>
        </w:rPr>
        <w:t xml:space="preserve">הפעלה </w:t>
      </w:r>
      <w:r>
        <w:rPr>
          <w:rFonts w:hint="cs"/>
          <w:b/>
          <w:bCs/>
          <w:u w:val="single"/>
          <w:rtl/>
        </w:rPr>
        <w:t xml:space="preserve">ע"י </w:t>
      </w:r>
      <w:proofErr w:type="spellStart"/>
      <w:r>
        <w:rPr>
          <w:b/>
          <w:bCs/>
          <w:u w:val="single"/>
        </w:rPr>
        <w:t>url</w:t>
      </w:r>
      <w:proofErr w:type="spellEnd"/>
      <w:r w:rsidRPr="004272DF">
        <w:rPr>
          <w:rFonts w:hint="cs"/>
          <w:b/>
          <w:bCs/>
          <w:u w:val="single"/>
          <w:rtl/>
        </w:rPr>
        <w:t>:</w:t>
      </w:r>
    </w:p>
    <w:p w14:paraId="44D8D400" w14:textId="1C35370A" w:rsidR="00CC1656" w:rsidRPr="00CC1656" w:rsidRDefault="00CC1656" w:rsidP="00CC1656">
      <w:pPr>
        <w:bidi w:val="0"/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https://ws.comax.co.il/WS_WRK/Work_Comax_WS/GiftCard_Service.asmx/GetCardBalance?CardNo=9789&amp;LoginID=aaa&amp;LoginPassword=aaa</w:t>
      </w:r>
    </w:p>
    <w:p w14:paraId="78DAB78B" w14:textId="2417EC81" w:rsidR="00DE4CE3" w:rsidRPr="004272DF" w:rsidRDefault="00DE4CE3" w:rsidP="00BE1F0C">
      <w:pPr>
        <w:widowControl w:val="0"/>
        <w:rPr>
          <w:b/>
          <w:bCs/>
          <w:u w:val="single"/>
          <w:rtl/>
        </w:rPr>
      </w:pPr>
      <w:r w:rsidRPr="004272DF">
        <w:rPr>
          <w:rFonts w:hint="cs"/>
          <w:b/>
          <w:bCs/>
          <w:u w:val="single"/>
          <w:rtl/>
        </w:rPr>
        <w:t>הפעלה ב</w:t>
      </w:r>
      <w:r>
        <w:rPr>
          <w:rFonts w:hint="cs"/>
          <w:b/>
          <w:bCs/>
          <w:u w:val="single"/>
        </w:rPr>
        <w:t>JSON</w:t>
      </w:r>
      <w:r w:rsidRPr="004272DF">
        <w:rPr>
          <w:rFonts w:hint="cs"/>
          <w:b/>
          <w:bCs/>
          <w:u w:val="single"/>
          <w:rtl/>
        </w:rPr>
        <w:t>:</w:t>
      </w:r>
    </w:p>
    <w:p w14:paraId="79C04102" w14:textId="77777777" w:rsidR="00DE4CE3" w:rsidRDefault="00DE4CE3" w:rsidP="00DE4CE3">
      <w:pPr>
        <w:widowControl w:val="0"/>
        <w:bidi w:val="0"/>
        <w:jc w:val="right"/>
        <w:rPr>
          <w:rtl/>
        </w:rPr>
      </w:pPr>
      <w:r>
        <w:rPr>
          <w:rFonts w:hint="cs"/>
          <w:rtl/>
        </w:rPr>
        <w:t>הלינק:</w:t>
      </w:r>
    </w:p>
    <w:p w14:paraId="3A181F17" w14:textId="77777777" w:rsidR="00505EF5" w:rsidRDefault="00505EF5" w:rsidP="00505EF5">
      <w:pPr>
        <w:widowControl w:val="0"/>
        <w:bidi w:val="0"/>
        <w:ind w:right="-260"/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https://ws.comax.co.il/WS_WRK/Work_Comax_WS/</w:t>
      </w:r>
      <w:r w:rsidRPr="00505EF5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GiftCard_Service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.asmx/</w:t>
      </w:r>
      <w:r w:rsidRPr="00505EF5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GetCardBalance</w:t>
      </w:r>
    </w:p>
    <w:p w14:paraId="705114CA" w14:textId="77777777" w:rsidR="00DE4CE3" w:rsidRPr="00785B5A" w:rsidRDefault="00DE4CE3" w:rsidP="00DE4CE3">
      <w:pPr>
        <w:bidi w:val="0"/>
      </w:pPr>
      <w:r w:rsidRPr="00785B5A">
        <w:lastRenderedPageBreak/>
        <w:t>Header:</w:t>
      </w:r>
    </w:p>
    <w:p w14:paraId="7197841D" w14:textId="77777777" w:rsidR="00DE4CE3" w:rsidRDefault="00DE4CE3" w:rsidP="00DE4CE3">
      <w:pPr>
        <w:widowControl w:val="0"/>
        <w:bidi w:val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Content-Type</w:t>
      </w:r>
      <w:r>
        <w:t>=</w:t>
      </w:r>
      <w:r w:rsidRPr="00785B5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application/json</w:t>
      </w:r>
    </w:p>
    <w:p w14:paraId="5CB43AC1" w14:textId="77777777" w:rsidR="00DE4CE3" w:rsidRDefault="00DE4CE3" w:rsidP="00DE4CE3">
      <w:pPr>
        <w:bidi w:val="0"/>
      </w:pPr>
      <w:r w:rsidRPr="00785B5A">
        <w:t>Body:</w:t>
      </w:r>
    </w:p>
    <w:p w14:paraId="7287418B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49EA70F3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"CardNo"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CC1656">
        <w:rPr>
          <w:rFonts w:ascii="Consolas" w:eastAsia="Times New Roman" w:hAnsi="Consolas" w:cs="Times New Roman"/>
          <w:color w:val="098658"/>
          <w:sz w:val="18"/>
          <w:szCs w:val="18"/>
        </w:rPr>
        <w:t>9789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1FBF311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LoginID</w:t>
      </w:r>
      <w:proofErr w:type="spellEnd"/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aaa</w:t>
      </w:r>
      <w:proofErr w:type="spellEnd"/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9A8B661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LoginPassword</w:t>
      </w:r>
      <w:proofErr w:type="spellEnd"/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aaa</w:t>
      </w:r>
      <w:proofErr w:type="spellEnd"/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</w:p>
    <w:p w14:paraId="586993F5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68E438A8" w14:textId="77777777" w:rsidR="00DE4CE3" w:rsidRDefault="00DE4CE3" w:rsidP="00DE4CE3">
      <w:pPr>
        <w:bidi w:val="0"/>
        <w:spacing w:after="0"/>
        <w:rPr>
          <w:sz w:val="20"/>
          <w:szCs w:val="20"/>
        </w:rPr>
      </w:pPr>
    </w:p>
    <w:p w14:paraId="165E865C" w14:textId="60C4117D" w:rsidR="00DE4CE3" w:rsidRDefault="00DE4CE3" w:rsidP="00DE4CE3">
      <w:pPr>
        <w:bidi w:val="0"/>
        <w:spacing w:after="0"/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72DF2BEC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76A4E631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"d"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 {</w:t>
      </w:r>
    </w:p>
    <w:p w14:paraId="2F1FEC26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"__type"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ClsGiftCardResponse</w:t>
      </w:r>
      <w:proofErr w:type="spellEnd"/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6B33B81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"Amount"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C1656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4FEAB90" w14:textId="4B3E115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CardNo</w:t>
      </w:r>
      <w:proofErr w:type="spellEnd"/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="00877E92">
        <w:rPr>
          <w:rFonts w:ascii="Consolas" w:eastAsia="Times New Roman" w:hAnsi="Consolas" w:cs="Times New Roman"/>
          <w:color w:val="098658"/>
          <w:sz w:val="18"/>
          <w:szCs w:val="18"/>
        </w:rPr>
        <w:t>9789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9089C23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CardBalance</w:t>
      </w:r>
      <w:proofErr w:type="spellEnd"/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C1656">
        <w:rPr>
          <w:rFonts w:ascii="Consolas" w:eastAsia="Times New Roman" w:hAnsi="Consolas" w:cs="Times New Roman"/>
          <w:color w:val="098658"/>
          <w:sz w:val="18"/>
          <w:szCs w:val="18"/>
        </w:rPr>
        <w:t>197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A5AC8F9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"Message"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C1656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7DCE5A1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SwSuccess</w:t>
      </w:r>
      <w:proofErr w:type="spellEnd"/>
      <w:r w:rsidRPr="00CC1656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C1656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true</w:t>
      </w:r>
    </w:p>
    <w:p w14:paraId="30621DEB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    }</w:t>
      </w:r>
    </w:p>
    <w:p w14:paraId="3F227E56" w14:textId="77777777" w:rsidR="00CC1656" w:rsidRPr="00CC1656" w:rsidRDefault="00CC1656" w:rsidP="00CC1656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C1656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5CDFC193" w14:textId="77777777" w:rsidR="008134E9" w:rsidRDefault="008134E9" w:rsidP="008134E9">
      <w:pPr>
        <w:bidi w:val="0"/>
        <w:spacing w:after="0"/>
        <w:rPr>
          <w:sz w:val="20"/>
          <w:szCs w:val="20"/>
        </w:rPr>
      </w:pPr>
    </w:p>
    <w:p w14:paraId="057B494D" w14:textId="77777777" w:rsidR="00DE4CE3" w:rsidRDefault="00DE4CE3" w:rsidP="00DE4CE3">
      <w:pPr>
        <w:bidi w:val="0"/>
        <w:rPr>
          <w:color w:val="741B47"/>
          <w:sz w:val="36"/>
          <w:szCs w:val="36"/>
        </w:rPr>
      </w:pPr>
      <w:r>
        <w:rPr>
          <w:rFonts w:asciiTheme="minorHAnsi" w:eastAsiaTheme="minorHAnsi" w:hAnsiTheme="minorHAnsi" w:cstheme="minorBidi"/>
          <w:color w:val="741B47"/>
          <w:sz w:val="36"/>
          <w:szCs w:val="36"/>
        </w:rPr>
        <w:br w:type="page"/>
      </w:r>
    </w:p>
    <w:p w14:paraId="65B7CD29" w14:textId="0F2DD6D7" w:rsidR="00DE4CE3" w:rsidRPr="00E74914" w:rsidRDefault="00DE4CE3" w:rsidP="00DE4CE3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5" w:name="_Toc58858306"/>
      <w:r>
        <w:rPr>
          <w:rFonts w:asciiTheme="minorHAnsi" w:eastAsiaTheme="minorHAnsi" w:hAnsiTheme="minorHAnsi" w:cstheme="minorBidi"/>
          <w:color w:val="741B47"/>
          <w:sz w:val="36"/>
          <w:szCs w:val="36"/>
        </w:rPr>
        <w:lastRenderedPageBreak/>
        <w:t>3</w:t>
      </w:r>
      <w:r w:rsidRPr="00E74914">
        <w:rPr>
          <w:color w:val="666666"/>
        </w:rPr>
        <w:t xml:space="preserve">. </w:t>
      </w:r>
      <w:proofErr w:type="spellStart"/>
      <w:r w:rsidR="00505EF5" w:rsidRPr="00505EF5">
        <w:rPr>
          <w:rFonts w:asciiTheme="minorHAnsi" w:eastAsiaTheme="minorHAnsi" w:hAnsiTheme="minorHAnsi" w:cstheme="minorBidi"/>
          <w:color w:val="741B47"/>
          <w:sz w:val="36"/>
          <w:szCs w:val="36"/>
        </w:rPr>
        <w:t>RedeemCard</w:t>
      </w:r>
      <w:bookmarkEnd w:id="5"/>
      <w:proofErr w:type="spellEnd"/>
    </w:p>
    <w:p w14:paraId="4108AB9F" w14:textId="6F21A318" w:rsidR="00AC5E5E" w:rsidRDefault="00AC5E5E" w:rsidP="00AC5E5E">
      <w:pPr>
        <w:widowControl w:val="0"/>
        <w:ind w:right="-260"/>
        <w:rPr>
          <w:rFonts w:ascii="Consolas" w:hAnsi="Consolas"/>
          <w:sz w:val="19"/>
          <w:szCs w:val="19"/>
        </w:rPr>
      </w:pPr>
      <w:r>
        <w:rPr>
          <w:rFonts w:ascii="Consolas" w:hAnsi="Consolas" w:hint="cs"/>
          <w:sz w:val="19"/>
          <w:szCs w:val="19"/>
          <w:rtl/>
        </w:rPr>
        <w:t>מימוש סכום בכרטיס מתנה</w:t>
      </w:r>
    </w:p>
    <w:p w14:paraId="6317ACD7" w14:textId="63153E6C" w:rsidR="00DE4CE3" w:rsidRDefault="00DE4CE3" w:rsidP="00AC5E5E">
      <w:pPr>
        <w:widowControl w:val="0"/>
        <w:bidi w:val="0"/>
        <w:ind w:right="-260"/>
      </w:pPr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290"/>
      </w:tblGrid>
      <w:tr w:rsidR="00DE4CE3" w14:paraId="5318CB90" w14:textId="77777777" w:rsidTr="001F077D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A15A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2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CD17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4844C6F6" w14:textId="77777777" w:rsidTr="001F077D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635D7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8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73D7" w14:textId="0065FAE3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https://ws.comax.co.il/WS_WRK/Work_Comax_WS/</w:t>
            </w:r>
            <w:r w:rsidR="00505EF5" w:rsidRPr="00505EF5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GiftCard_Service</w:t>
            </w: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.asmx/</w:t>
            </w:r>
            <w:r w:rsidR="00505EF5" w:rsidRPr="00505EF5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RedeemCard</w:t>
            </w:r>
          </w:p>
        </w:tc>
      </w:tr>
    </w:tbl>
    <w:p w14:paraId="1191ACA1" w14:textId="77777777" w:rsidR="00DE4CE3" w:rsidRDefault="00DE4CE3" w:rsidP="00DE4CE3">
      <w:pPr>
        <w:widowControl w:val="0"/>
        <w:bidi w:val="0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2426"/>
        <w:gridCol w:w="5694"/>
      </w:tblGrid>
      <w:tr w:rsidR="00DE4CE3" w14:paraId="5B07CB7F" w14:textId="77777777" w:rsidTr="001F077D">
        <w:tc>
          <w:tcPr>
            <w:tcW w:w="12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472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42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D57AA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569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E1B5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2A0800" w14:paraId="7484C82E" w14:textId="77777777" w:rsidTr="001F077D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6B2CF" w14:textId="09C9C552" w:rsidR="002A0800" w:rsidRPr="00A47827" w:rsidRDefault="002A0800" w:rsidP="002A0800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long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689B6" w14:textId="70BAB2F1" w:rsidR="002A0800" w:rsidRPr="00A47827" w:rsidRDefault="00A52BDE" w:rsidP="002A0800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 w:rsidRPr="00A52BDE">
              <w:rPr>
                <w:rFonts w:ascii="Consolas" w:eastAsia="Consolas" w:hAnsi="Consolas" w:cs="Consolas"/>
                <w:sz w:val="20"/>
                <w:szCs w:val="20"/>
              </w:rPr>
              <w:t>RedeemSku</w:t>
            </w:r>
            <w:proofErr w:type="spellEnd"/>
            <w:r w:rsidR="002A0800">
              <w:rPr>
                <w:rFonts w:ascii="Consolas" w:eastAsia="Consolas" w:hAnsi="Consolas" w:cs="Consolas"/>
                <w:sz w:val="20"/>
                <w:szCs w:val="20"/>
              </w:rPr>
              <w:t>**</w:t>
            </w:r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8A9E" w14:textId="616C2BAF" w:rsidR="002A0800" w:rsidRPr="00A47827" w:rsidRDefault="002A0800" w:rsidP="002A0800">
            <w:pPr>
              <w:widowControl w:val="0"/>
              <w:bidi w:val="0"/>
              <w:ind w:right="-260"/>
              <w:rPr>
                <w:rFonts w:ascii="Consolas" w:eastAsia="Consolas" w:hAnsi="Consolas"/>
                <w:color w:val="7F6000"/>
              </w:rPr>
            </w:pPr>
            <w:r w:rsidRPr="007715B1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קוד פריט של ה</w:t>
            </w:r>
            <w:r w:rsidR="00A52BDE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מימוש</w:t>
            </w:r>
            <w:r w:rsidRPr="007715B1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(צריך להיות קיים במסמך על סכום ה</w:t>
            </w:r>
            <w:r w:rsidR="00A52BDE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מימוש</w:t>
            </w:r>
            <w:r w:rsidRPr="007715B1"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)</w:t>
            </w:r>
          </w:p>
        </w:tc>
      </w:tr>
      <w:tr w:rsidR="002A0800" w14:paraId="434108BE" w14:textId="77777777" w:rsidTr="001F077D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73F8" w14:textId="22201B93" w:rsidR="002A0800" w:rsidRPr="00A47827" w:rsidRDefault="002A0800" w:rsidP="002A0800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long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9C5FD" w14:textId="4699FFB9" w:rsidR="002A0800" w:rsidRPr="00A47827" w:rsidRDefault="002A0800" w:rsidP="002A0800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CardNo</w:t>
            </w:r>
            <w:proofErr w:type="spellEnd"/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D4D08" w14:textId="486BF6CF" w:rsidR="002A0800" w:rsidRPr="00A47827" w:rsidRDefault="00A52BDE" w:rsidP="002A0800">
            <w:pPr>
              <w:widowControl w:val="0"/>
              <w:bidi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מספר הכרטיס</w:t>
            </w:r>
          </w:p>
        </w:tc>
      </w:tr>
      <w:tr w:rsidR="002A0800" w14:paraId="3A3B7F64" w14:textId="77777777" w:rsidTr="001F077D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93CE3" w14:textId="2DF52F88" w:rsidR="002A0800" w:rsidRPr="00A47827" w:rsidRDefault="002A0800" w:rsidP="002A0800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double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9E77" w14:textId="0E08C51B" w:rsidR="002A0800" w:rsidRPr="00A47827" w:rsidRDefault="002A0800" w:rsidP="002A0800">
            <w:pPr>
              <w:widowControl w:val="0"/>
              <w:bidi w:val="0"/>
              <w:ind w:right="-260"/>
              <w:rPr>
                <w:highlight w:val="white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Amount</w:t>
            </w:r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91871" w14:textId="68339729" w:rsidR="002A0800" w:rsidRPr="00A47827" w:rsidRDefault="002A0800" w:rsidP="002A0800">
            <w:pPr>
              <w:widowControl w:val="0"/>
              <w:bidi w:val="0"/>
              <w:ind w:right="-26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סכום לטעינה</w:t>
            </w:r>
          </w:p>
        </w:tc>
      </w:tr>
      <w:tr w:rsidR="002A0800" w14:paraId="05B37176" w14:textId="77777777" w:rsidTr="001F077D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FF17" w14:textId="55D65ADE" w:rsidR="002A0800" w:rsidRPr="00A47827" w:rsidRDefault="002A0800" w:rsidP="002A0800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0CE13" w14:textId="2071CD4E" w:rsidR="002A0800" w:rsidRPr="00A47827" w:rsidRDefault="002A0800" w:rsidP="002A0800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PaidDocType</w:t>
            </w:r>
            <w:proofErr w:type="spellEnd"/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E9C00" w14:textId="07802EC8" w:rsidR="002A0800" w:rsidRPr="00A47827" w:rsidRDefault="002A0800" w:rsidP="002A0800">
            <w:pPr>
              <w:widowControl w:val="0"/>
              <w:bidi w:val="0"/>
              <w:ind w:right="-26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סוג המסמך שבו התבצעה עסקת הטעינה</w:t>
            </w:r>
          </w:p>
        </w:tc>
      </w:tr>
      <w:tr w:rsidR="00C45EEF" w14:paraId="2DC12373" w14:textId="77777777" w:rsidTr="00F73EA2">
        <w:trPr>
          <w:trHeight w:val="20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E8CB3" w14:textId="77777777" w:rsidR="00C45EEF" w:rsidRPr="00A47827" w:rsidRDefault="00C45EEF" w:rsidP="00F73EA2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6EA4" w14:textId="77777777" w:rsidR="00C45EEF" w:rsidRPr="00C04EA0" w:rsidRDefault="00C45EEF" w:rsidP="00F73EA2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PaidDocNumber</w:t>
            </w:r>
            <w:proofErr w:type="spellEnd"/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6B96" w14:textId="77777777" w:rsidR="00C45EEF" w:rsidRPr="00C04EA0" w:rsidRDefault="00C45EEF" w:rsidP="00F73EA2">
            <w:pPr>
              <w:widowControl w:val="0"/>
              <w:bidi w:val="0"/>
              <w:rPr>
                <w:rFonts w:ascii="Consolas" w:eastAsia="Consolas" w:hAnsi="Consolas" w:cs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מספר המסמך שבו התבצעה עסקת הטעינה</w:t>
            </w:r>
          </w:p>
        </w:tc>
      </w:tr>
      <w:tr w:rsidR="00C45EEF" w14:paraId="5E262C26" w14:textId="77777777" w:rsidTr="00F73EA2">
        <w:trPr>
          <w:trHeight w:val="20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63E51" w14:textId="77777777" w:rsidR="00C45EEF" w:rsidRPr="00A47827" w:rsidRDefault="00C45EEF" w:rsidP="00F73EA2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int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15DA6" w14:textId="77777777" w:rsidR="00C45EEF" w:rsidRPr="00C04EA0" w:rsidRDefault="00C45EEF" w:rsidP="00F73EA2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C45EEF">
              <w:rPr>
                <w:rFonts w:ascii="Consolas" w:eastAsia="Consolas" w:hAnsi="Consolas" w:cs="Consolas"/>
                <w:sz w:val="20"/>
                <w:szCs w:val="20"/>
              </w:rPr>
              <w:t>PaidDocYear</w:t>
            </w:r>
            <w:proofErr w:type="spellEnd"/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29A4B" w14:textId="77777777" w:rsidR="00C45EEF" w:rsidRPr="00C04EA0" w:rsidRDefault="00C45EEF" w:rsidP="00F73EA2">
            <w:pPr>
              <w:widowControl w:val="0"/>
              <w:bidi w:val="0"/>
              <w:rPr>
                <w:rFonts w:ascii="Consolas" w:eastAsia="Consolas" w:hAnsi="Consolas" w:cs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שנת המסמך שבו התבצעה עסקת הטעינה</w:t>
            </w:r>
          </w:p>
        </w:tc>
      </w:tr>
      <w:tr w:rsidR="00C45EEF" w14:paraId="0A9563E3" w14:textId="77777777" w:rsidTr="00F73EA2">
        <w:trPr>
          <w:trHeight w:val="20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37FF" w14:textId="1584C4BA" w:rsidR="00C45EEF" w:rsidRPr="00A47827" w:rsidRDefault="00C45EEF" w:rsidP="00C45EEF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62C39" w14:textId="23EEF047" w:rsidR="00C45EEF" w:rsidRPr="00C04EA0" w:rsidRDefault="00C45EEF" w:rsidP="00C45EEF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407B" w14:textId="174BF37B" w:rsidR="00C45EEF" w:rsidRPr="00C04EA0" w:rsidRDefault="00C45EEF" w:rsidP="00C45EEF">
            <w:pPr>
              <w:widowControl w:val="0"/>
              <w:bidi w:val="0"/>
              <w:rPr>
                <w:rFonts w:ascii="Consolas" w:eastAsia="Consolas" w:hAnsi="Consolas" w:cs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שם משתשמש</w:t>
            </w:r>
          </w:p>
        </w:tc>
      </w:tr>
      <w:tr w:rsidR="00C45EEF" w14:paraId="46393FDC" w14:textId="77777777" w:rsidTr="002A0800">
        <w:trPr>
          <w:trHeight w:val="20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47DF4" w14:textId="42E9685A" w:rsidR="00C45EEF" w:rsidRPr="00A47827" w:rsidRDefault="00C45EEF" w:rsidP="00C45EEF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DB6C" w14:textId="521661B2" w:rsidR="00C45EEF" w:rsidRPr="00C04EA0" w:rsidRDefault="00C45EEF" w:rsidP="00C45EEF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LoginPassword</w:t>
            </w:r>
            <w:proofErr w:type="spellEnd"/>
          </w:p>
        </w:tc>
        <w:tc>
          <w:tcPr>
            <w:tcW w:w="5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99A6" w14:textId="302CEAEA" w:rsidR="00C45EEF" w:rsidRPr="00C04EA0" w:rsidRDefault="00C45EEF" w:rsidP="00C45EEF">
            <w:pPr>
              <w:widowControl w:val="0"/>
              <w:bidi w:val="0"/>
              <w:rPr>
                <w:rFonts w:ascii="Consolas" w:eastAsia="Consolas" w:hAnsi="Consolas" w:cs="Consolas"/>
                <w:color w:val="7F6000"/>
              </w:rPr>
            </w:pPr>
            <w:r w:rsidRPr="007715B1">
              <w:rPr>
                <w:rFonts w:ascii="Consolas" w:eastAsia="Consolas" w:hAnsi="Consolas" w:cs="Consolas"/>
                <w:color w:val="7F6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hint="cs"/>
                <w:color w:val="7F6000"/>
                <w:sz w:val="18"/>
                <w:szCs w:val="18"/>
                <w:rtl/>
              </w:rPr>
              <w:t>סיסמא</w:t>
            </w:r>
          </w:p>
        </w:tc>
      </w:tr>
    </w:tbl>
    <w:p w14:paraId="1D53AA80" w14:textId="77777777" w:rsidR="00DE4CE3" w:rsidRDefault="00DE4CE3" w:rsidP="00DE4CE3">
      <w:pPr>
        <w:autoSpaceDE w:val="0"/>
        <w:autoSpaceDN w:val="0"/>
        <w:bidi w:val="0"/>
        <w:adjustRightInd w:val="0"/>
        <w:spacing w:after="0" w:line="240" w:lineRule="auto"/>
      </w:pPr>
    </w:p>
    <w:p w14:paraId="2AEA2FA2" w14:textId="77777777" w:rsidR="00DE4CE3" w:rsidRPr="00B10A82" w:rsidRDefault="00DE4CE3" w:rsidP="00A52BDE">
      <w:pPr>
        <w:rPr>
          <w:rtl/>
        </w:rPr>
      </w:pPr>
      <w:r w:rsidRPr="00B10A82">
        <w:rPr>
          <w:rtl/>
        </w:rPr>
        <w:t xml:space="preserve">** הגדרת </w:t>
      </w:r>
      <w:r>
        <w:rPr>
          <w:rFonts w:hint="cs"/>
          <w:rtl/>
        </w:rPr>
        <w:t>ה</w:t>
      </w:r>
      <w:r w:rsidRPr="00B10A82">
        <w:rPr>
          <w:rtl/>
        </w:rPr>
        <w:t>פרמטרים</w:t>
      </w:r>
      <w:r>
        <w:rPr>
          <w:rFonts w:hint="cs"/>
          <w:rtl/>
        </w:rPr>
        <w:t xml:space="preserve"> ברמת ההגדרה של ה</w:t>
      </w:r>
      <w:r>
        <w:rPr>
          <w:rFonts w:hint="cs"/>
        </w:rPr>
        <w:t>WS</w:t>
      </w:r>
      <w:r>
        <w:rPr>
          <w:rFonts w:hint="cs"/>
          <w:rtl/>
        </w:rPr>
        <w:t xml:space="preserve"> במידה ולא הוגדר יילקח הערך ממה שישלח ל</w:t>
      </w:r>
      <w:r>
        <w:rPr>
          <w:rFonts w:hint="cs"/>
        </w:rPr>
        <w:t>WS</w:t>
      </w:r>
    </w:p>
    <w:p w14:paraId="75321557" w14:textId="77777777" w:rsidR="00DE4CE3" w:rsidRDefault="00DE4CE3" w:rsidP="00DE4CE3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</w:p>
    <w:p w14:paraId="1D69B35A" w14:textId="77777777" w:rsidR="00DE4CE3" w:rsidRDefault="00DE4CE3" w:rsidP="00DE4CE3">
      <w:pPr>
        <w:widowControl w:val="0"/>
        <w:bidi w:val="0"/>
        <w:ind w:right="-260"/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5C4923B6" w14:textId="77777777" w:rsidR="00C04B2D" w:rsidRPr="00C04B2D" w:rsidRDefault="00C04B2D" w:rsidP="00C04B2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C04B2D">
        <w:t>ClsGiftCardResponse</w:t>
      </w:r>
      <w:proofErr w:type="spellEnd"/>
      <w:r>
        <w:t xml:space="preserve"> object: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394"/>
        <w:gridCol w:w="1985"/>
      </w:tblGrid>
      <w:tr w:rsidR="00C04B2D" w14:paraId="27E8BD10" w14:textId="77777777" w:rsidTr="001F077D">
        <w:tc>
          <w:tcPr>
            <w:tcW w:w="2972" w:type="dxa"/>
          </w:tcPr>
          <w:p w14:paraId="7CEBE557" w14:textId="77777777" w:rsidR="00C04B2D" w:rsidRDefault="00C04B2D" w:rsidP="001F077D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394" w:type="dxa"/>
          </w:tcPr>
          <w:p w14:paraId="00CA2DD9" w14:textId="77777777" w:rsidR="00C04B2D" w:rsidRDefault="00C04B2D" w:rsidP="001F077D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85" w:type="dxa"/>
          </w:tcPr>
          <w:p w14:paraId="674D9F64" w14:textId="77777777" w:rsidR="00C04B2D" w:rsidRDefault="00C04B2D" w:rsidP="001F077D">
            <w:pPr>
              <w:widowControl w:val="0"/>
              <w:bidi w:val="0"/>
            </w:pPr>
            <w:r>
              <w:t>Format</w:t>
            </w:r>
          </w:p>
        </w:tc>
      </w:tr>
      <w:tr w:rsidR="00C04B2D" w:rsidRPr="00581AA5" w14:paraId="6D489093" w14:textId="77777777" w:rsidTr="001F077D">
        <w:tc>
          <w:tcPr>
            <w:tcW w:w="2972" w:type="dxa"/>
          </w:tcPr>
          <w:p w14:paraId="26A9C5D0" w14:textId="77777777" w:rsidR="00C04B2D" w:rsidRPr="003B0AE2" w:rsidRDefault="00C04B2D" w:rsidP="001F077D">
            <w:pPr>
              <w:bidi w:val="0"/>
            </w:pPr>
            <w:r w:rsidRPr="006A2BC9">
              <w:rPr>
                <w:rFonts w:ascii="Consolas" w:hAnsi="Consolas" w:cs="Consolas"/>
                <w:color w:val="000000"/>
                <w:sz w:val="19"/>
                <w:szCs w:val="19"/>
              </w:rPr>
              <w:t>Message</w:t>
            </w:r>
          </w:p>
        </w:tc>
        <w:tc>
          <w:tcPr>
            <w:tcW w:w="4394" w:type="dxa"/>
          </w:tcPr>
          <w:p w14:paraId="5A167C7A" w14:textId="77777777" w:rsidR="00C04B2D" w:rsidRPr="003277BC" w:rsidRDefault="00C04B2D" w:rsidP="001F077D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הודעת השגיאה, אם תקין יחזור ריק</w:t>
            </w:r>
          </w:p>
        </w:tc>
        <w:tc>
          <w:tcPr>
            <w:tcW w:w="1985" w:type="dxa"/>
          </w:tcPr>
          <w:p w14:paraId="2BB22BD7" w14:textId="77777777" w:rsidR="00C04B2D" w:rsidRPr="00581AA5" w:rsidRDefault="00C04B2D" w:rsidP="001F077D">
            <w:pPr>
              <w:widowControl w:val="0"/>
              <w:bidi w:val="0"/>
            </w:pPr>
            <w:r>
              <w:t>string</w:t>
            </w:r>
          </w:p>
        </w:tc>
      </w:tr>
      <w:tr w:rsidR="00C04B2D" w:rsidRPr="00581AA5" w14:paraId="0C3F86CC" w14:textId="77777777" w:rsidTr="001F077D">
        <w:tc>
          <w:tcPr>
            <w:tcW w:w="2972" w:type="dxa"/>
          </w:tcPr>
          <w:p w14:paraId="13DF3D75" w14:textId="77777777" w:rsidR="00C04B2D" w:rsidRPr="00C04B2D" w:rsidRDefault="00C04B2D" w:rsidP="001F077D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C04B2D"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4394" w:type="dxa"/>
          </w:tcPr>
          <w:p w14:paraId="76457443" w14:textId="77777777" w:rsidR="00C04B2D" w:rsidRPr="003277BC" w:rsidRDefault="00C04B2D" w:rsidP="001F077D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סכום שנטען</w:t>
            </w:r>
          </w:p>
        </w:tc>
        <w:tc>
          <w:tcPr>
            <w:tcW w:w="1985" w:type="dxa"/>
          </w:tcPr>
          <w:p w14:paraId="618A2879" w14:textId="77777777" w:rsidR="00C04B2D" w:rsidRPr="00581AA5" w:rsidRDefault="00C04B2D" w:rsidP="001F077D">
            <w:pPr>
              <w:widowControl w:val="0"/>
              <w:bidi w:val="0"/>
            </w:pPr>
            <w:r>
              <w:t>double</w:t>
            </w:r>
          </w:p>
        </w:tc>
      </w:tr>
      <w:tr w:rsidR="00C04B2D" w14:paraId="36DA82E0" w14:textId="77777777" w:rsidTr="001F077D">
        <w:tc>
          <w:tcPr>
            <w:tcW w:w="2972" w:type="dxa"/>
          </w:tcPr>
          <w:p w14:paraId="7C22F59B" w14:textId="77777777" w:rsidR="00C04B2D" w:rsidRPr="00C04B2D" w:rsidRDefault="00C04B2D" w:rsidP="001F077D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  <w:rtl/>
              </w:rPr>
            </w:pPr>
            <w:proofErr w:type="spellStart"/>
            <w:r w:rsidRPr="00C04B2D">
              <w:rPr>
                <w:rFonts w:ascii="Consolas" w:hAnsi="Consolas" w:cs="Consolas"/>
                <w:color w:val="000000"/>
                <w:sz w:val="19"/>
                <w:szCs w:val="19"/>
              </w:rPr>
              <w:t>CardNo</w:t>
            </w:r>
            <w:proofErr w:type="spellEnd"/>
          </w:p>
        </w:tc>
        <w:tc>
          <w:tcPr>
            <w:tcW w:w="4394" w:type="dxa"/>
          </w:tcPr>
          <w:p w14:paraId="64352FAC" w14:textId="77777777" w:rsidR="00C04B2D" w:rsidRPr="003277BC" w:rsidRDefault="00C04B2D" w:rsidP="001F077D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מספר כרטיס</w:t>
            </w:r>
          </w:p>
        </w:tc>
        <w:tc>
          <w:tcPr>
            <w:tcW w:w="1985" w:type="dxa"/>
          </w:tcPr>
          <w:p w14:paraId="6772B6C5" w14:textId="77777777" w:rsidR="00C04B2D" w:rsidRDefault="00C04B2D" w:rsidP="001F077D">
            <w:pPr>
              <w:widowControl w:val="0"/>
              <w:bidi w:val="0"/>
              <w:rPr>
                <w:rtl/>
              </w:rPr>
            </w:pPr>
            <w:r>
              <w:t>long</w:t>
            </w:r>
          </w:p>
        </w:tc>
      </w:tr>
      <w:tr w:rsidR="00C04B2D" w14:paraId="560CB248" w14:textId="77777777" w:rsidTr="001F077D">
        <w:tc>
          <w:tcPr>
            <w:tcW w:w="2972" w:type="dxa"/>
          </w:tcPr>
          <w:p w14:paraId="77DBA702" w14:textId="77777777" w:rsidR="00C04B2D" w:rsidRPr="00C04B2D" w:rsidRDefault="00C04B2D" w:rsidP="001F077D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proofErr w:type="spellStart"/>
            <w:r w:rsidRPr="00C04B2D">
              <w:rPr>
                <w:rFonts w:ascii="Consolas" w:hAnsi="Consolas" w:cs="Consolas"/>
                <w:color w:val="000000"/>
                <w:sz w:val="19"/>
                <w:szCs w:val="19"/>
              </w:rPr>
              <w:t>CardBalance</w:t>
            </w:r>
            <w:proofErr w:type="spellEnd"/>
          </w:p>
        </w:tc>
        <w:tc>
          <w:tcPr>
            <w:tcW w:w="4394" w:type="dxa"/>
          </w:tcPr>
          <w:p w14:paraId="40A2FD8C" w14:textId="56BA3795" w:rsidR="00C04B2D" w:rsidRPr="003277BC" w:rsidRDefault="00C04B2D" w:rsidP="001F077D">
            <w:pPr>
              <w:widowControl w:val="0"/>
              <w:rPr>
                <w:rtl/>
              </w:rPr>
            </w:pPr>
            <w:r>
              <w:rPr>
                <w:rFonts w:hint="cs"/>
                <w:rtl/>
              </w:rPr>
              <w:t>יתרת הכרטיס לאחר המימוש.</w:t>
            </w:r>
          </w:p>
        </w:tc>
        <w:tc>
          <w:tcPr>
            <w:tcW w:w="1985" w:type="dxa"/>
          </w:tcPr>
          <w:p w14:paraId="47E5CD95" w14:textId="77777777" w:rsidR="00C04B2D" w:rsidRDefault="00C04B2D" w:rsidP="001F077D">
            <w:pPr>
              <w:widowControl w:val="0"/>
              <w:bidi w:val="0"/>
              <w:rPr>
                <w:rtl/>
              </w:rPr>
            </w:pPr>
            <w:r>
              <w:t>double</w:t>
            </w:r>
          </w:p>
        </w:tc>
      </w:tr>
      <w:tr w:rsidR="00C04B2D" w14:paraId="7BB56FE2" w14:textId="77777777" w:rsidTr="001F077D">
        <w:tc>
          <w:tcPr>
            <w:tcW w:w="2972" w:type="dxa"/>
          </w:tcPr>
          <w:p w14:paraId="4020563D" w14:textId="77777777" w:rsidR="00C04B2D" w:rsidRPr="00C04B2D" w:rsidRDefault="00C04B2D" w:rsidP="001F077D">
            <w:pPr>
              <w:bidi w:val="0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proofErr w:type="spellStart"/>
            <w:r w:rsidRPr="00C04B2D"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SwSuccess</w:t>
            </w:r>
            <w:proofErr w:type="spellEnd"/>
          </w:p>
        </w:tc>
        <w:tc>
          <w:tcPr>
            <w:tcW w:w="4394" w:type="dxa"/>
          </w:tcPr>
          <w:p w14:paraId="33993315" w14:textId="77777777" w:rsidR="00C04B2D" w:rsidRPr="003277BC" w:rsidRDefault="00C04B2D" w:rsidP="001F077D">
            <w:pPr>
              <w:widowControl w:val="0"/>
            </w:pPr>
            <w:r>
              <w:t>True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אם הכרטיס נוצר, אם היתה שגיאה - </w:t>
            </w:r>
            <w:r>
              <w:t>false</w:t>
            </w:r>
          </w:p>
        </w:tc>
        <w:tc>
          <w:tcPr>
            <w:tcW w:w="1985" w:type="dxa"/>
          </w:tcPr>
          <w:p w14:paraId="17498D10" w14:textId="77777777" w:rsidR="00C04B2D" w:rsidRDefault="00C04B2D" w:rsidP="001F077D">
            <w:pPr>
              <w:widowControl w:val="0"/>
              <w:bidi w:val="0"/>
              <w:rPr>
                <w:rtl/>
              </w:rPr>
            </w:pPr>
            <w:r>
              <w:t>bool</w:t>
            </w:r>
          </w:p>
        </w:tc>
      </w:tr>
    </w:tbl>
    <w:p w14:paraId="42ED89D1" w14:textId="77777777" w:rsidR="001F077D" w:rsidRDefault="001F077D" w:rsidP="001F077D">
      <w:pPr>
        <w:widowControl w:val="0"/>
        <w:rPr>
          <w:b/>
          <w:bCs/>
          <w:u w:val="single"/>
          <w:rtl/>
        </w:rPr>
      </w:pPr>
    </w:p>
    <w:p w14:paraId="06445C7B" w14:textId="6A51F955" w:rsidR="001F077D" w:rsidRPr="004272DF" w:rsidRDefault="001F077D" w:rsidP="001F077D">
      <w:pPr>
        <w:widowControl w:val="0"/>
        <w:rPr>
          <w:b/>
          <w:bCs/>
          <w:u w:val="single"/>
          <w:rtl/>
        </w:rPr>
      </w:pPr>
      <w:r w:rsidRPr="004272DF">
        <w:rPr>
          <w:rFonts w:hint="cs"/>
          <w:b/>
          <w:bCs/>
          <w:u w:val="single"/>
          <w:rtl/>
        </w:rPr>
        <w:t xml:space="preserve">הפעלה </w:t>
      </w:r>
      <w:r>
        <w:rPr>
          <w:rFonts w:hint="cs"/>
          <w:b/>
          <w:bCs/>
          <w:u w:val="single"/>
          <w:rtl/>
        </w:rPr>
        <w:t xml:space="preserve">ע"י </w:t>
      </w:r>
      <w:r>
        <w:rPr>
          <w:rFonts w:hint="cs"/>
          <w:b/>
          <w:bCs/>
          <w:u w:val="single"/>
        </w:rPr>
        <w:t>URL</w:t>
      </w:r>
      <w:r w:rsidRPr="004272DF">
        <w:rPr>
          <w:rFonts w:hint="cs"/>
          <w:b/>
          <w:bCs/>
          <w:u w:val="single"/>
          <w:rtl/>
        </w:rPr>
        <w:t>:</w:t>
      </w:r>
    </w:p>
    <w:p w14:paraId="0BC5E003" w14:textId="0D8B6FA0" w:rsidR="001F077D" w:rsidRPr="001F077D" w:rsidRDefault="001F077D" w:rsidP="001F077D">
      <w:pPr>
        <w:widowControl w:val="0"/>
        <w:bidi w:val="0"/>
        <w:rPr>
          <w:rFonts w:ascii="Helvetica" w:hAnsi="Helvetica" w:cs="Helvetica"/>
          <w:color w:val="505050"/>
          <w:sz w:val="18"/>
          <w:szCs w:val="18"/>
          <w:shd w:val="clear" w:color="auto" w:fill="FFFFFF"/>
          <w:rtl/>
        </w:rPr>
      </w:pPr>
      <w:r w:rsidRPr="001F077D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https://ws.comax.co.il/WS_WRK/Work_Comax_WS/GiftCard_Service.asmx/RedeemCard?RedeemSku=0&amp;CardNo=9789&amp;Amount=-1&amp;PaidDocType=652&amp;PaidDocNumber=1040224</w:t>
      </w:r>
      <w:r w:rsidR="00C305ED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&amp;PaidDocYear=2020</w:t>
      </w:r>
      <w:r w:rsidRPr="001F077D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&amp;LoginID=aaa&amp;LoginPassword=aaa</w:t>
      </w:r>
    </w:p>
    <w:p w14:paraId="633C03F1" w14:textId="65D732D4" w:rsidR="00DE4CE3" w:rsidRPr="004272DF" w:rsidRDefault="00DE4CE3" w:rsidP="00BE1F0C">
      <w:pPr>
        <w:widowControl w:val="0"/>
        <w:rPr>
          <w:b/>
          <w:bCs/>
          <w:u w:val="single"/>
          <w:rtl/>
        </w:rPr>
      </w:pPr>
      <w:r w:rsidRPr="004272DF">
        <w:rPr>
          <w:rFonts w:hint="cs"/>
          <w:b/>
          <w:bCs/>
          <w:u w:val="single"/>
          <w:rtl/>
        </w:rPr>
        <w:t>הפעלה ב</w:t>
      </w:r>
      <w:r>
        <w:rPr>
          <w:rFonts w:hint="cs"/>
          <w:b/>
          <w:bCs/>
          <w:u w:val="single"/>
        </w:rPr>
        <w:t>JSON</w:t>
      </w:r>
      <w:r w:rsidRPr="004272DF">
        <w:rPr>
          <w:rFonts w:hint="cs"/>
          <w:b/>
          <w:bCs/>
          <w:u w:val="single"/>
          <w:rtl/>
        </w:rPr>
        <w:t>:</w:t>
      </w:r>
    </w:p>
    <w:p w14:paraId="10701C7B" w14:textId="77777777" w:rsidR="00DE4CE3" w:rsidRDefault="00DE4CE3" w:rsidP="00DE4CE3">
      <w:pPr>
        <w:widowControl w:val="0"/>
        <w:bidi w:val="0"/>
        <w:jc w:val="right"/>
        <w:rPr>
          <w:rtl/>
        </w:rPr>
      </w:pPr>
      <w:r>
        <w:rPr>
          <w:rFonts w:hint="cs"/>
          <w:rtl/>
        </w:rPr>
        <w:t>הלינק:</w:t>
      </w:r>
    </w:p>
    <w:p w14:paraId="08E0A6F2" w14:textId="77777777" w:rsidR="00505EF5" w:rsidRDefault="00505EF5" w:rsidP="00DE4CE3">
      <w:pPr>
        <w:bidi w:val="0"/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https://ws.comax.co.il/WS_WRK/Work_Comax_WS/</w:t>
      </w:r>
      <w:r w:rsidRPr="00505EF5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GiftCard_Service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.asmx/</w:t>
      </w:r>
      <w:r w:rsidRPr="00505EF5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RedeemCard</w:t>
      </w:r>
      <w:r w:rsidRPr="00785B5A">
        <w:t xml:space="preserve"> </w:t>
      </w:r>
    </w:p>
    <w:p w14:paraId="24C170D6" w14:textId="61E77E2E" w:rsidR="00DE4CE3" w:rsidRPr="00785B5A" w:rsidRDefault="00DE4CE3" w:rsidP="00505EF5">
      <w:pPr>
        <w:bidi w:val="0"/>
      </w:pPr>
      <w:r w:rsidRPr="00785B5A">
        <w:t>Header:</w:t>
      </w:r>
    </w:p>
    <w:p w14:paraId="2C1289AD" w14:textId="77777777" w:rsidR="00DE4CE3" w:rsidRDefault="00DE4CE3" w:rsidP="00DE4CE3">
      <w:pPr>
        <w:widowControl w:val="0"/>
        <w:bidi w:val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Content-Type</w:t>
      </w:r>
      <w:r>
        <w:t>=</w:t>
      </w:r>
      <w:r w:rsidRPr="00785B5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application/json</w:t>
      </w:r>
    </w:p>
    <w:p w14:paraId="5E3873B5" w14:textId="77777777" w:rsidR="00DE4CE3" w:rsidRDefault="00DE4CE3" w:rsidP="00DE4CE3">
      <w:pPr>
        <w:bidi w:val="0"/>
      </w:pPr>
      <w:r w:rsidRPr="00785B5A">
        <w:t>Body:</w:t>
      </w:r>
    </w:p>
    <w:p w14:paraId="02812608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2F9CA04D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"RedeemSku"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F077D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6BE87F0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"CardNo"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F077D">
        <w:rPr>
          <w:rFonts w:ascii="Consolas" w:eastAsia="Times New Roman" w:hAnsi="Consolas" w:cs="Times New Roman"/>
          <w:color w:val="098658"/>
          <w:sz w:val="18"/>
          <w:szCs w:val="18"/>
        </w:rPr>
        <w:t>9789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671C41F" w14:textId="7543AB29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"Amount"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F077D">
        <w:rPr>
          <w:rFonts w:ascii="Consolas" w:eastAsia="Times New Roman" w:hAnsi="Consolas" w:cs="Times New Roman"/>
          <w:color w:val="098658"/>
          <w:sz w:val="18"/>
          <w:szCs w:val="18"/>
        </w:rPr>
        <w:t>52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57DD379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"PaidDocType"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F077D">
        <w:rPr>
          <w:rFonts w:ascii="Consolas" w:eastAsia="Times New Roman" w:hAnsi="Consolas" w:cs="Times New Roman"/>
          <w:color w:val="098658"/>
          <w:sz w:val="18"/>
          <w:szCs w:val="18"/>
        </w:rPr>
        <w:t>652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C11B7F5" w14:textId="77777777" w:rsidR="00C45EEF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A31515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="00C45EEF" w:rsidRPr="00C45EEF">
        <w:rPr>
          <w:rFonts w:ascii="Consolas" w:eastAsia="Times New Roman" w:hAnsi="Consolas" w:cs="Times New Roman"/>
          <w:color w:val="A31515"/>
          <w:sz w:val="18"/>
          <w:szCs w:val="18"/>
        </w:rPr>
        <w:t>"PaidDocNumber":1040224,</w:t>
      </w:r>
    </w:p>
    <w:p w14:paraId="47268653" w14:textId="2D68C162" w:rsidR="001F077D" w:rsidRPr="001F077D" w:rsidRDefault="00C45EEF" w:rsidP="00C45EEF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A31515"/>
          <w:sz w:val="18"/>
          <w:szCs w:val="18"/>
        </w:rPr>
        <w:t xml:space="preserve">    </w:t>
      </w:r>
      <w:r w:rsidR="001F077D"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45EEF">
        <w:rPr>
          <w:rFonts w:ascii="Consolas" w:eastAsia="Times New Roman" w:hAnsi="Consolas" w:cs="Times New Roman"/>
          <w:color w:val="A31515"/>
          <w:sz w:val="18"/>
          <w:szCs w:val="18"/>
        </w:rPr>
        <w:t>PaidDocYear</w:t>
      </w:r>
      <w:r w:rsidR="001F077D"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="001F077D" w:rsidRPr="001F077D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>
        <w:rPr>
          <w:rFonts w:ascii="Consolas" w:eastAsia="Times New Roman" w:hAnsi="Consolas" w:cs="Times New Roman"/>
          <w:color w:val="098658"/>
          <w:sz w:val="18"/>
          <w:szCs w:val="18"/>
        </w:rPr>
        <w:t>2020</w:t>
      </w:r>
      <w:r w:rsidR="001F077D"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BFBEEED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LoginID</w:t>
      </w:r>
      <w:proofErr w:type="spellEnd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aaa</w:t>
      </w:r>
      <w:proofErr w:type="spellEnd"/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B09CC97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LoginPassword</w:t>
      </w:r>
      <w:proofErr w:type="spellEnd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aaa</w:t>
      </w:r>
      <w:proofErr w:type="spellEnd"/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</w:p>
    <w:p w14:paraId="41FABC89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6D424FFC" w14:textId="77777777" w:rsidR="008134E9" w:rsidRDefault="008134E9" w:rsidP="008134E9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rtl/>
        </w:rPr>
      </w:pPr>
    </w:p>
    <w:p w14:paraId="33D24E8E" w14:textId="25A409F1" w:rsidR="008134E9" w:rsidRPr="008134E9" w:rsidRDefault="008134E9" w:rsidP="008134E9">
      <w:pPr>
        <w:bidi w:val="0"/>
      </w:pPr>
      <w:r w:rsidRPr="008134E9">
        <w:t>Response:</w:t>
      </w:r>
    </w:p>
    <w:p w14:paraId="6CD013AC" w14:textId="5A276307" w:rsidR="001F077D" w:rsidRDefault="001F077D" w:rsidP="001F077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rtl/>
        </w:rPr>
      </w:pPr>
      <w:r>
        <w:rPr>
          <w:rFonts w:ascii="Consolas" w:eastAsia="Times New Roman" w:hAnsi="Consolas" w:cs="Times New Roman" w:hint="cs"/>
          <w:color w:val="000000"/>
          <w:sz w:val="18"/>
          <w:szCs w:val="18"/>
          <w:rtl/>
        </w:rPr>
        <w:t>שגיאה:</w:t>
      </w:r>
    </w:p>
    <w:p w14:paraId="75BE76AD" w14:textId="53047382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26DBB685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"d"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{</w:t>
      </w:r>
    </w:p>
    <w:p w14:paraId="55F5E6E7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"__type"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ClsGiftCardResponse</w:t>
      </w:r>
      <w:proofErr w:type="spellEnd"/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5A81CE9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"Amount"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D69ED30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CardNo</w:t>
      </w:r>
      <w:proofErr w:type="spellEnd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3BD1C68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CardBalance</w:t>
      </w:r>
      <w:proofErr w:type="spellEnd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8F7B70C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"Message"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451A5"/>
          <w:sz w:val="18"/>
          <w:szCs w:val="18"/>
          <w:rtl/>
        </w:rPr>
        <w:t>הסכום שנשלח שונה מהסכום של הפריט במסמך</w:t>
      </w:r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2360519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SwSuccess</w:t>
      </w:r>
      <w:proofErr w:type="spellEnd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false</w:t>
      </w:r>
    </w:p>
    <w:p w14:paraId="1D6E83B3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}</w:t>
      </w:r>
    </w:p>
    <w:p w14:paraId="33BF27FE" w14:textId="340EEC5E" w:rsid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3B8EB069" w14:textId="60CF0CCD" w:rsidR="001F077D" w:rsidRDefault="001F077D" w:rsidP="001F077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 w:hint="cs"/>
          <w:color w:val="000000"/>
          <w:sz w:val="18"/>
          <w:szCs w:val="18"/>
          <w:rtl/>
        </w:rPr>
        <w:t>תקין:</w:t>
      </w:r>
    </w:p>
    <w:p w14:paraId="001276E8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5F684AE4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"d"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{</w:t>
      </w:r>
    </w:p>
    <w:p w14:paraId="3F0DF7E7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"__type"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ClsGiftCardResponse</w:t>
      </w:r>
      <w:proofErr w:type="spellEnd"/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5EC2FB0" w14:textId="400A2F6B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"Amount"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0EE3374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CardNo</w:t>
      </w:r>
      <w:proofErr w:type="spellEnd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color w:val="098658"/>
          <w:sz w:val="18"/>
          <w:szCs w:val="18"/>
        </w:rPr>
        <w:t>9789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D38ABAD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CardBalance</w:t>
      </w:r>
      <w:proofErr w:type="spellEnd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color w:val="098658"/>
          <w:sz w:val="18"/>
          <w:szCs w:val="18"/>
        </w:rPr>
        <w:t>197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21EF114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"Message"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8134F06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SwSuccess</w:t>
      </w:r>
      <w:proofErr w:type="spellEnd"/>
      <w:r w:rsidRPr="001F077D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F077D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true</w:t>
      </w:r>
    </w:p>
    <w:p w14:paraId="47CB9350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>    }</w:t>
      </w:r>
    </w:p>
    <w:p w14:paraId="67DF40BF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F077D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1AD0C712" w14:textId="77777777" w:rsidR="001F077D" w:rsidRPr="001F077D" w:rsidRDefault="001F077D" w:rsidP="001F077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65F9B85" w14:textId="68773217" w:rsidR="00B04291" w:rsidRPr="00505EF5" w:rsidRDefault="00B04291" w:rsidP="001F077D">
      <w:pPr>
        <w:bidi w:val="0"/>
        <w:rPr>
          <w:color w:val="741B47"/>
          <w:sz w:val="36"/>
          <w:szCs w:val="36"/>
        </w:rPr>
      </w:pPr>
    </w:p>
    <w:sectPr w:rsidR="00B04291" w:rsidRPr="00505EF5" w:rsidSect="00EE5916">
      <w:headerReference w:type="default" r:id="rId9"/>
      <w:footerReference w:type="default" r:id="rId10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5A836D" w14:textId="77777777" w:rsidR="00006553" w:rsidRDefault="00006553" w:rsidP="00EE5916">
      <w:pPr>
        <w:spacing w:after="0" w:line="240" w:lineRule="auto"/>
      </w:pPr>
      <w:r>
        <w:separator/>
      </w:r>
    </w:p>
  </w:endnote>
  <w:endnote w:type="continuationSeparator" w:id="0">
    <w:p w14:paraId="655A40CD" w14:textId="77777777" w:rsidR="00006553" w:rsidRDefault="00006553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1AB82007" w14:textId="77777777" w:rsidR="001F077D" w:rsidRDefault="001F077D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1F077D" w:rsidRDefault="001F0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1CCA15" w14:textId="77777777" w:rsidR="00006553" w:rsidRDefault="00006553" w:rsidP="00EE5916">
      <w:pPr>
        <w:spacing w:after="0" w:line="240" w:lineRule="auto"/>
      </w:pPr>
      <w:r>
        <w:separator/>
      </w:r>
    </w:p>
  </w:footnote>
  <w:footnote w:type="continuationSeparator" w:id="0">
    <w:p w14:paraId="748ACA01" w14:textId="77777777" w:rsidR="00006553" w:rsidRDefault="00006553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73E66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6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1F077D" w:rsidRPr="004B7C6A" w:rsidRDefault="001F077D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1F077D" w:rsidRPr="004B7C6A" w:rsidRDefault="00006553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1F077D" w:rsidRPr="004B7C6A">
        <w:rPr>
          <w:b/>
          <w:bCs/>
          <w:color w:val="7F7F7F"/>
          <w:sz w:val="20"/>
          <w:szCs w:val="20"/>
        </w:rPr>
        <w:t>ww</w:t>
      </w:r>
      <w:r w:rsidR="001F077D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1F077D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6"/>
  <w:p w14:paraId="73F84FF4" w14:textId="77777777" w:rsidR="001F077D" w:rsidRDefault="001F077D" w:rsidP="00EE5916">
    <w:pPr>
      <w:pStyle w:val="Header"/>
    </w:pPr>
  </w:p>
  <w:p w14:paraId="182044BF" w14:textId="77777777" w:rsidR="001F077D" w:rsidRDefault="001F07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014E2"/>
    <w:rsid w:val="00006553"/>
    <w:rsid w:val="00010355"/>
    <w:rsid w:val="000379DC"/>
    <w:rsid w:val="00043DFD"/>
    <w:rsid w:val="00080A30"/>
    <w:rsid w:val="000A5042"/>
    <w:rsid w:val="000D313B"/>
    <w:rsid w:val="000F54F0"/>
    <w:rsid w:val="00113806"/>
    <w:rsid w:val="0015055D"/>
    <w:rsid w:val="00163740"/>
    <w:rsid w:val="001859E1"/>
    <w:rsid w:val="0019200B"/>
    <w:rsid w:val="001F077D"/>
    <w:rsid w:val="002321F0"/>
    <w:rsid w:val="00285ED7"/>
    <w:rsid w:val="002A0800"/>
    <w:rsid w:val="002D2887"/>
    <w:rsid w:val="003156D0"/>
    <w:rsid w:val="00373678"/>
    <w:rsid w:val="003816F0"/>
    <w:rsid w:val="003A2912"/>
    <w:rsid w:val="0040168A"/>
    <w:rsid w:val="00485606"/>
    <w:rsid w:val="00486F16"/>
    <w:rsid w:val="0049257C"/>
    <w:rsid w:val="004A7F68"/>
    <w:rsid w:val="004B7C6A"/>
    <w:rsid w:val="00505EF5"/>
    <w:rsid w:val="0056184C"/>
    <w:rsid w:val="00563F7E"/>
    <w:rsid w:val="005750B9"/>
    <w:rsid w:val="00582AA3"/>
    <w:rsid w:val="0059450A"/>
    <w:rsid w:val="00597BDC"/>
    <w:rsid w:val="005D0B10"/>
    <w:rsid w:val="00621C8B"/>
    <w:rsid w:val="00646BC7"/>
    <w:rsid w:val="00672210"/>
    <w:rsid w:val="00673EB3"/>
    <w:rsid w:val="00677D00"/>
    <w:rsid w:val="006A2323"/>
    <w:rsid w:val="00743EC1"/>
    <w:rsid w:val="007715B1"/>
    <w:rsid w:val="00774EA2"/>
    <w:rsid w:val="007C4827"/>
    <w:rsid w:val="00803C18"/>
    <w:rsid w:val="008134E9"/>
    <w:rsid w:val="008374FD"/>
    <w:rsid w:val="008403D5"/>
    <w:rsid w:val="00844B90"/>
    <w:rsid w:val="00877E92"/>
    <w:rsid w:val="008B0D2F"/>
    <w:rsid w:val="008B11FA"/>
    <w:rsid w:val="008D0BC7"/>
    <w:rsid w:val="00921888"/>
    <w:rsid w:val="00943981"/>
    <w:rsid w:val="00A350F6"/>
    <w:rsid w:val="00A52BDE"/>
    <w:rsid w:val="00AA6C30"/>
    <w:rsid w:val="00AC5E5E"/>
    <w:rsid w:val="00AF0EA5"/>
    <w:rsid w:val="00B04291"/>
    <w:rsid w:val="00B16F25"/>
    <w:rsid w:val="00B3599A"/>
    <w:rsid w:val="00B368DD"/>
    <w:rsid w:val="00B75D12"/>
    <w:rsid w:val="00BA0DC1"/>
    <w:rsid w:val="00BE1F0C"/>
    <w:rsid w:val="00C04B2D"/>
    <w:rsid w:val="00C23EFC"/>
    <w:rsid w:val="00C305ED"/>
    <w:rsid w:val="00C45EEF"/>
    <w:rsid w:val="00CA42FB"/>
    <w:rsid w:val="00CC1656"/>
    <w:rsid w:val="00CF3E17"/>
    <w:rsid w:val="00D139CB"/>
    <w:rsid w:val="00D147C0"/>
    <w:rsid w:val="00D33BA6"/>
    <w:rsid w:val="00D4271D"/>
    <w:rsid w:val="00D55737"/>
    <w:rsid w:val="00D8046A"/>
    <w:rsid w:val="00D90459"/>
    <w:rsid w:val="00DB6E3A"/>
    <w:rsid w:val="00DB6EF6"/>
    <w:rsid w:val="00DE4CE3"/>
    <w:rsid w:val="00DF12C8"/>
    <w:rsid w:val="00E74207"/>
    <w:rsid w:val="00E84470"/>
    <w:rsid w:val="00EA2536"/>
    <w:rsid w:val="00EE5916"/>
    <w:rsid w:val="00F03FD3"/>
    <w:rsid w:val="00F041DE"/>
    <w:rsid w:val="00F07A92"/>
    <w:rsid w:val="00F36D67"/>
    <w:rsid w:val="00F46551"/>
    <w:rsid w:val="00F47F59"/>
    <w:rsid w:val="00F85230"/>
    <w:rsid w:val="00FD5160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656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505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s.comax.co.il/WS_WRK/Work_Comax_WS/GiftCard_Service.asmx/CreateCar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787</Words>
  <Characters>4492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5269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Tal Rosenfeld</cp:lastModifiedBy>
  <cp:revision>2</cp:revision>
  <cp:lastPrinted>2016-10-09T11:24:00Z</cp:lastPrinted>
  <dcterms:created xsi:type="dcterms:W3CDTF">2020-12-14T15:11:00Z</dcterms:created>
  <dcterms:modified xsi:type="dcterms:W3CDTF">2020-12-14T15:11:00Z</dcterms:modified>
</cp:coreProperties>
</file>