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717D0" w14:textId="77777777" w:rsidR="00892E68" w:rsidRDefault="002F5126" w:rsidP="002F5126">
      <w:pPr>
        <w:jc w:val="center"/>
        <w:rPr>
          <w:b/>
          <w:bCs/>
          <w:rtl/>
        </w:rPr>
      </w:pPr>
      <w:r w:rsidRPr="002F5126">
        <w:rPr>
          <w:rFonts w:hint="cs"/>
          <w:b/>
          <w:bCs/>
          <w:rtl/>
        </w:rPr>
        <w:t xml:space="preserve">כל הפונקציות ב </w:t>
      </w:r>
      <w:r w:rsidRPr="002F5126">
        <w:rPr>
          <w:rFonts w:hint="cs"/>
          <w:b/>
          <w:bCs/>
        </w:rPr>
        <w:t>WS</w:t>
      </w:r>
      <w:r w:rsidRPr="002F5126">
        <w:rPr>
          <w:rFonts w:hint="cs"/>
          <w:b/>
          <w:bCs/>
          <w:rtl/>
        </w:rPr>
        <w:t xml:space="preserve"> </w:t>
      </w:r>
      <w:proofErr w:type="spellStart"/>
      <w:r w:rsidRPr="002F5126">
        <w:rPr>
          <w:b/>
          <w:bCs/>
        </w:rPr>
        <w:t>Items_Service</w:t>
      </w:r>
      <w:proofErr w:type="spellEnd"/>
    </w:p>
    <w:p w14:paraId="73296CB0" w14:textId="77777777" w:rsidR="002F5126" w:rsidRDefault="00C62F2F" w:rsidP="002F5126">
      <w:pPr>
        <w:jc w:val="center"/>
        <w:rPr>
          <w:rtl/>
        </w:rPr>
      </w:pPr>
      <w:hyperlink r:id="rId8" w:history="1">
        <w:r w:rsidR="002F5126">
          <w:rPr>
            <w:rStyle w:val="Hyperlink"/>
          </w:rPr>
          <w:t>http://ws.comax.co.il/Comax_WebServices/Items_Service.asmx</w:t>
        </w:r>
      </w:hyperlink>
    </w:p>
    <w:p w14:paraId="173B8BE2" w14:textId="77777777" w:rsidR="00B212EC" w:rsidRDefault="00B212EC" w:rsidP="00B212EC">
      <w:pPr>
        <w:autoSpaceDE w:val="0"/>
        <w:autoSpaceDN w:val="0"/>
        <w:adjustRightInd w:val="0"/>
        <w:spacing w:after="0" w:line="240" w:lineRule="auto"/>
        <w:rPr>
          <w:rFonts w:ascii="Consolas" w:hAnsi="Consolas" w:cs="Arial"/>
          <w:b/>
          <w:bCs/>
          <w:rtl/>
        </w:rPr>
      </w:pPr>
    </w:p>
    <w:p w14:paraId="62721EF6" w14:textId="77777777" w:rsidR="00B212EC" w:rsidRPr="00B212EC" w:rsidRDefault="00B212EC" w:rsidP="00B212EC">
      <w:pPr>
        <w:autoSpaceDE w:val="0"/>
        <w:autoSpaceDN w:val="0"/>
        <w:adjustRightInd w:val="0"/>
        <w:spacing w:after="0" w:line="240" w:lineRule="auto"/>
        <w:rPr>
          <w:rFonts w:ascii="Consolas" w:hAnsi="Consolas" w:cs="Arial"/>
          <w:b/>
          <w:bCs/>
          <w:rtl/>
        </w:rPr>
      </w:pPr>
      <w:r>
        <w:rPr>
          <w:rFonts w:ascii="Consolas" w:hAnsi="Consolas" w:cs="Arial" w:hint="cs"/>
          <w:b/>
          <w:bCs/>
          <w:rtl/>
        </w:rPr>
        <w:t>פרמטרים חובה לכל הפונקציות</w:t>
      </w: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B212EC" w14:paraId="6A6C2C21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AB69B" w14:textId="77777777" w:rsidR="00B212EC" w:rsidRDefault="00B212EC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C4015" w14:textId="77777777" w:rsidR="00B212EC" w:rsidRDefault="00B212EC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3556B" w14:textId="77777777" w:rsidR="00B212EC" w:rsidRDefault="00B212EC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40EA60" w14:textId="77777777" w:rsidR="00B212EC" w:rsidRDefault="00B212EC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B212EC" w14:paraId="55F197A0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5E439" w14:textId="77777777" w:rsidR="00B212EC" w:rsidRPr="001B4AF6" w:rsidRDefault="00B212E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150AC" w14:textId="77777777" w:rsidR="00B212EC" w:rsidRPr="001B4AF6" w:rsidRDefault="00B212EC" w:rsidP="00892E68">
            <w:pPr>
              <w:widowControl w:val="0"/>
              <w:spacing w:line="240" w:lineRule="auto"/>
            </w:pPr>
            <w:r w:rsidRPr="001B4AF6">
              <w:t>LoginID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0BAE4" w14:textId="77777777" w:rsidR="00B212EC" w:rsidRPr="001B4AF6" w:rsidRDefault="00B212EC" w:rsidP="00892E68">
            <w:pPr>
              <w:widowControl w:val="0"/>
              <w:spacing w:line="240" w:lineRule="auto"/>
            </w:pPr>
            <w:r w:rsidRPr="001B4AF6"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E7F96" w14:textId="77777777" w:rsidR="00B212EC" w:rsidRDefault="00B212EC" w:rsidP="00892E68">
            <w:pPr>
              <w:widowControl w:val="0"/>
              <w:spacing w:line="240" w:lineRule="auto"/>
              <w:rPr>
                <w:rtl/>
              </w:rPr>
            </w:pPr>
            <w:r>
              <w:t>Username that was supplied when the API was issued.</w:t>
            </w:r>
          </w:p>
        </w:tc>
      </w:tr>
      <w:tr w:rsidR="00B212EC" w14:paraId="63BF0DFB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2B1F6" w14:textId="77777777" w:rsidR="00B212EC" w:rsidRPr="001B4AF6" w:rsidRDefault="00B212E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82063A" w14:textId="77777777" w:rsidR="00B212EC" w:rsidRPr="001B4AF6" w:rsidRDefault="00B212EC" w:rsidP="00892E68">
            <w:pPr>
              <w:widowControl w:val="0"/>
              <w:spacing w:line="240" w:lineRule="auto"/>
            </w:pPr>
            <w:r w:rsidRPr="001B4AF6">
              <w:t>LoginPassword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5D36F" w14:textId="77777777" w:rsidR="00B212EC" w:rsidRPr="001B4AF6" w:rsidRDefault="00B212EC" w:rsidP="00892E68">
            <w:pPr>
              <w:widowControl w:val="0"/>
              <w:spacing w:line="240" w:lineRule="auto"/>
            </w:pPr>
            <w:r w:rsidRPr="001B4AF6"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D269D" w14:textId="77777777" w:rsidR="00B212EC" w:rsidRDefault="00B212EC" w:rsidP="00892E68">
            <w:pPr>
              <w:widowControl w:val="0"/>
              <w:spacing w:line="240" w:lineRule="auto"/>
            </w:pPr>
            <w:r>
              <w:t>Password that was supplied when the API was issued.</w:t>
            </w:r>
          </w:p>
        </w:tc>
      </w:tr>
    </w:tbl>
    <w:p w14:paraId="338831D2" w14:textId="270054B0" w:rsidR="00B212EC" w:rsidRPr="00B212EC" w:rsidRDefault="00F61A9A" w:rsidP="00F61A9A">
      <w:pPr>
        <w:rPr>
          <w:rtl/>
        </w:rPr>
      </w:pPr>
      <w:r>
        <w:rPr>
          <w:rFonts w:hint="cs"/>
          <w:rtl/>
        </w:rPr>
        <w:t>*בהפעלת ה</w:t>
      </w:r>
      <w:r>
        <w:rPr>
          <w:rFonts w:hint="cs"/>
        </w:rPr>
        <w:t>WS</w:t>
      </w:r>
      <w:r>
        <w:rPr>
          <w:rFonts w:hint="cs"/>
          <w:rtl/>
        </w:rPr>
        <w:t xml:space="preserve"> ע"י </w:t>
      </w:r>
      <w:r>
        <w:rPr>
          <w:rFonts w:hint="cs"/>
        </w:rPr>
        <w:t>U</w:t>
      </w:r>
      <w:r>
        <w:t>RL</w:t>
      </w:r>
      <w:r>
        <w:rPr>
          <w:rFonts w:hint="cs"/>
          <w:rtl/>
        </w:rPr>
        <w:t xml:space="preserve">, חובה לשים ערך ברירת מחדל לכל פרמטר שאינו מסוג </w:t>
      </w:r>
      <w:r>
        <w:rPr>
          <w:rFonts w:hint="cs"/>
        </w:rPr>
        <w:t>STRING</w:t>
      </w:r>
    </w:p>
    <w:p w14:paraId="0AEC24C0" w14:textId="77777777" w:rsidR="002F5126" w:rsidRDefault="002F5126" w:rsidP="002F5126">
      <w:pPr>
        <w:jc w:val="center"/>
        <w:rPr>
          <w:rtl/>
        </w:rPr>
      </w:pPr>
    </w:p>
    <w:p w14:paraId="5B00CE2E" w14:textId="723A0B1A" w:rsidR="00C00BFB" w:rsidRDefault="00C00BFB" w:rsidP="00C00BFB">
      <w:pPr>
        <w:pStyle w:val="Heading2"/>
        <w:keepNext w:val="0"/>
        <w:keepLines w:val="0"/>
        <w:widowControl w:val="0"/>
        <w:bidi w:val="0"/>
        <w:spacing w:before="0"/>
        <w:rPr>
          <w:rFonts w:asciiTheme="minorHAnsi" w:eastAsiaTheme="minorHAnsi" w:hAnsiTheme="minorHAnsi" w:cstheme="minorBidi"/>
          <w:b/>
          <w:bCs/>
          <w:color w:val="000000" w:themeColor="text1"/>
          <w:sz w:val="36"/>
          <w:szCs w:val="36"/>
        </w:rPr>
      </w:pPr>
      <w:bookmarkStart w:id="0" w:name="_Toc59364880"/>
      <w:r w:rsidRPr="00C00BFB">
        <w:rPr>
          <w:rFonts w:asciiTheme="minorHAnsi" w:eastAsiaTheme="minorHAnsi" w:hAnsiTheme="minorHAnsi" w:cstheme="minorBidi"/>
          <w:b/>
          <w:bCs/>
          <w:color w:val="000000" w:themeColor="text1"/>
          <w:sz w:val="36"/>
          <w:szCs w:val="36"/>
        </w:rPr>
        <w:t>1</w:t>
      </w:r>
      <w:r w:rsidRPr="00C00BFB">
        <w:rPr>
          <w:b/>
          <w:bCs/>
          <w:color w:val="000000" w:themeColor="text1"/>
        </w:rPr>
        <w:t xml:space="preserve">. </w:t>
      </w:r>
      <w:proofErr w:type="spellStart"/>
      <w:r w:rsidRPr="00C00BFB">
        <w:rPr>
          <w:rFonts w:asciiTheme="minorHAnsi" w:eastAsiaTheme="minorHAnsi" w:hAnsiTheme="minorHAnsi" w:cstheme="minorBidi"/>
          <w:b/>
          <w:bCs/>
          <w:color w:val="000000" w:themeColor="text1"/>
          <w:sz w:val="36"/>
          <w:szCs w:val="36"/>
        </w:rPr>
        <w:t>Get_ItemDetails</w:t>
      </w:r>
      <w:bookmarkEnd w:id="0"/>
      <w:proofErr w:type="spellEnd"/>
    </w:p>
    <w:p w14:paraId="31F0BEF7" w14:textId="72D25F08" w:rsidR="00F61A9A" w:rsidRPr="00F61A9A" w:rsidRDefault="00F61A9A" w:rsidP="00F61A9A">
      <w:pPr>
        <w:pStyle w:val="Heading2"/>
        <w:keepNext w:val="0"/>
        <w:keepLines w:val="0"/>
        <w:widowControl w:val="0"/>
        <w:bidi w:val="0"/>
        <w:spacing w:before="0"/>
        <w:rPr>
          <w:color w:val="000000" w:themeColor="text1"/>
          <w:sz w:val="24"/>
          <w:szCs w:val="24"/>
        </w:rPr>
      </w:pPr>
      <w:r w:rsidRPr="00F61A9A">
        <w:rPr>
          <w:rFonts w:asciiTheme="minorHAnsi" w:eastAsiaTheme="minorHAnsi" w:hAnsiTheme="minorHAnsi" w:cstheme="minorBidi"/>
          <w:color w:val="000000" w:themeColor="text1"/>
          <w:sz w:val="32"/>
          <w:szCs w:val="32"/>
        </w:rPr>
        <w:t>Request</w:t>
      </w:r>
    </w:p>
    <w:p w14:paraId="30AA1E74" w14:textId="77777777" w:rsidR="0085742A" w:rsidRPr="0085742A" w:rsidRDefault="0085742A" w:rsidP="0085742A">
      <w:pPr>
        <w:rPr>
          <w:rtl/>
        </w:rPr>
      </w:pPr>
      <w:r>
        <w:rPr>
          <w:rFonts w:hint="cs"/>
          <w:rtl/>
        </w:rPr>
        <w:t>קוד פריט = קוד/ברקוד/חלופי/ברקוד נוסף(לפי הסדר)</w:t>
      </w:r>
    </w:p>
    <w:p w14:paraId="095F1851" w14:textId="77777777" w:rsidR="00B212EC" w:rsidRPr="00C00BFB" w:rsidRDefault="00B212EC" w:rsidP="00FD25FC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bCs/>
        </w:rPr>
      </w:pPr>
    </w:p>
    <w:p w14:paraId="20349C8A" w14:textId="5AD13638" w:rsidR="00FD25FC" w:rsidRPr="00270606" w:rsidRDefault="00FD25FC" w:rsidP="00FE5F8E">
      <w:pPr>
        <w:jc w:val="right"/>
        <w:rPr>
          <w:b/>
          <w:bCs/>
          <w:u w:val="single"/>
          <w:rtl/>
        </w:rPr>
      </w:pPr>
      <w:proofErr w:type="spellStart"/>
      <w:r w:rsidRPr="00270606">
        <w:rPr>
          <w:b/>
          <w:bCs/>
          <w:u w:val="single"/>
        </w:rPr>
        <w:t>getItemDetails_BalanceBySerial</w:t>
      </w:r>
      <w:proofErr w:type="spellEnd"/>
      <w:r w:rsidRPr="00270606">
        <w:rPr>
          <w:rFonts w:hint="cs"/>
          <w:b/>
          <w:bCs/>
          <w:u w:val="single"/>
          <w:rtl/>
        </w:rPr>
        <w:t xml:space="preserve"> </w:t>
      </w:r>
    </w:p>
    <w:p w14:paraId="2719DEE2" w14:textId="14B56F38" w:rsidR="00FE5F8E" w:rsidRDefault="00FE5F8E" w:rsidP="00FE5F8E">
      <w:pPr>
        <w:rPr>
          <w:rtl/>
        </w:rPr>
      </w:pPr>
      <w:r>
        <w:rPr>
          <w:rFonts w:hint="cs"/>
          <w:rtl/>
        </w:rPr>
        <w:t xml:space="preserve">הפעלת הפונקציה ע"י </w:t>
      </w:r>
      <w:r>
        <w:rPr>
          <w:rFonts w:hint="cs"/>
        </w:rPr>
        <w:t>URL</w:t>
      </w:r>
      <w:r>
        <w:rPr>
          <w:rFonts w:hint="cs"/>
          <w:rtl/>
        </w:rPr>
        <w:t>:</w:t>
      </w:r>
    </w:p>
    <w:p w14:paraId="0F787CA8" w14:textId="56951267" w:rsidR="00FE5F8E" w:rsidRDefault="00C62F2F" w:rsidP="00FE5F8E">
      <w:pPr>
        <w:bidi w:val="0"/>
      </w:pPr>
      <w:hyperlink r:id="rId9" w:history="1">
        <w:r w:rsidR="00FE5F8E" w:rsidRPr="00C33E08">
          <w:rPr>
            <w:rStyle w:val="Hyperlink"/>
          </w:rPr>
          <w:t>http://ws.comax.co.il/Comax_WebServices/Items_Service.asmx/getItemDetails_BalanceBySerial?ItemID=234&amp;StoreID=1&amp;LoginID=aaa&amp;LoginPassword=aaa</w:t>
        </w:r>
      </w:hyperlink>
    </w:p>
    <w:p w14:paraId="16F4FFC2" w14:textId="7D17D099" w:rsidR="00FE5F8E" w:rsidRPr="00FE5F8E" w:rsidRDefault="00FE5F8E" w:rsidP="00FE5F8E">
      <w:pPr>
        <w:rPr>
          <w:rtl/>
        </w:rPr>
      </w:pPr>
      <w:r>
        <w:rPr>
          <w:rFonts w:hint="cs"/>
          <w:rtl/>
        </w:rPr>
        <w:t xml:space="preserve">ניתן להפעיל גם ע"י </w:t>
      </w:r>
      <w:r>
        <w:rPr>
          <w:rFonts w:hint="cs"/>
        </w:rPr>
        <w:t>SOAP</w:t>
      </w:r>
      <w:r>
        <w:rPr>
          <w:rFonts w:hint="cs"/>
          <w:rtl/>
        </w:rPr>
        <w:t>.</w:t>
      </w: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B212EC" w14:paraId="07B135A7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62E0E" w14:textId="5B2166FB" w:rsidR="00B212EC" w:rsidRDefault="00B212EC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19358" w14:textId="77777777" w:rsidR="00B212EC" w:rsidRDefault="00B212EC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E8303" w14:textId="77777777" w:rsidR="00B212EC" w:rsidRDefault="00B212EC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50798" w14:textId="77777777" w:rsidR="00B212EC" w:rsidRDefault="00B212EC" w:rsidP="00C00BFB">
            <w:pPr>
              <w:widowControl w:val="0"/>
              <w:spacing w:line="240" w:lineRule="auto"/>
              <w:jc w:val="center"/>
            </w:pPr>
            <w:r>
              <w:t>Description</w:t>
            </w:r>
          </w:p>
        </w:tc>
      </w:tr>
      <w:tr w:rsidR="0085742A" w14:paraId="0D1036EB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3FC92" w14:textId="77777777" w:rsidR="0085742A" w:rsidRPr="001B4AF6" w:rsidRDefault="0085742A" w:rsidP="00FE5F8E">
            <w:pPr>
              <w:widowControl w:val="0"/>
              <w:bidi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D29A7" w14:textId="77777777" w:rsidR="0085742A" w:rsidRPr="001B4AF6" w:rsidRDefault="0085742A" w:rsidP="00FE5F8E">
            <w:pPr>
              <w:widowControl w:val="0"/>
              <w:bidi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3E9DA" w14:textId="77777777" w:rsidR="0085742A" w:rsidRPr="001B4AF6" w:rsidRDefault="0085742A" w:rsidP="00FE5F8E">
            <w:pPr>
              <w:widowControl w:val="0"/>
              <w:bidi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EFF2C" w14:textId="77777777" w:rsidR="0085742A" w:rsidRDefault="0085742A" w:rsidP="0085742A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  <w:tr w:rsidR="0085742A" w14:paraId="39F6C984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799A2" w14:textId="77777777" w:rsidR="0085742A" w:rsidRPr="001B4AF6" w:rsidRDefault="0085742A" w:rsidP="00FE5F8E">
            <w:pPr>
              <w:widowControl w:val="0"/>
              <w:bidi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DA18A" w14:textId="77777777" w:rsidR="0085742A" w:rsidRPr="001B4AF6" w:rsidRDefault="0085742A" w:rsidP="00FE5F8E">
            <w:pPr>
              <w:widowControl w:val="0"/>
              <w:bidi w:val="0"/>
              <w:spacing w:line="240" w:lineRule="auto"/>
              <w:rPr>
                <w:rtl/>
              </w:rPr>
            </w:pPr>
            <w:proofErr w:type="spellStart"/>
            <w:r w:rsidRPr="00FD25FC">
              <w:t>ItemID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ADBC2" w14:textId="77777777" w:rsidR="0085742A" w:rsidRPr="001B4AF6" w:rsidRDefault="0085742A" w:rsidP="00FE5F8E">
            <w:pPr>
              <w:widowControl w:val="0"/>
              <w:bidi w:val="0"/>
              <w:spacing w:line="240" w:lineRule="auto"/>
            </w:pPr>
            <w:r>
              <w:t>Long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D9D42" w14:textId="77777777" w:rsidR="0085742A" w:rsidRDefault="0085742A" w:rsidP="0085742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פריט</w:t>
            </w:r>
          </w:p>
        </w:tc>
      </w:tr>
    </w:tbl>
    <w:p w14:paraId="4B9D8CF1" w14:textId="77777777" w:rsidR="00993A5C" w:rsidRDefault="00993A5C" w:rsidP="00993A5C">
      <w:pPr>
        <w:rPr>
          <w:rFonts w:ascii="Verdana" w:hAnsi="Verdana"/>
          <w:b/>
          <w:bCs/>
          <w:color w:val="000000"/>
          <w:sz w:val="17"/>
          <w:szCs w:val="17"/>
          <w:shd w:val="clear" w:color="auto" w:fill="FFFFFF"/>
          <w:rtl/>
        </w:rPr>
      </w:pPr>
    </w:p>
    <w:p w14:paraId="7634D808" w14:textId="4087F7D5" w:rsidR="00993A5C" w:rsidRPr="00270606" w:rsidRDefault="00993A5C" w:rsidP="00FE5F8E">
      <w:pPr>
        <w:jc w:val="right"/>
        <w:rPr>
          <w:b/>
          <w:bCs/>
          <w:u w:val="single"/>
          <w:rtl/>
        </w:rPr>
      </w:pPr>
      <w:proofErr w:type="spellStart"/>
      <w:r w:rsidRPr="00270606">
        <w:rPr>
          <w:b/>
          <w:bCs/>
          <w:u w:val="single"/>
        </w:rPr>
        <w:t>getItemDetails</w:t>
      </w:r>
      <w:proofErr w:type="spellEnd"/>
    </w:p>
    <w:p w14:paraId="3F662DCB" w14:textId="5D370232" w:rsidR="00270606" w:rsidRDefault="00270606" w:rsidP="00270606">
      <w:pPr>
        <w:rPr>
          <w:rtl/>
        </w:rPr>
      </w:pPr>
      <w:r>
        <w:rPr>
          <w:rFonts w:hint="cs"/>
          <w:rtl/>
        </w:rPr>
        <w:t xml:space="preserve">ניתן להפעיל רק ע"י </w:t>
      </w:r>
      <w:r>
        <w:rPr>
          <w:rFonts w:hint="cs"/>
        </w:rPr>
        <w:t>SOAP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כי מקבל אוביקט.</w:t>
      </w:r>
    </w:p>
    <w:p w14:paraId="225C2F87" w14:textId="06185115" w:rsidR="00270606" w:rsidRPr="00270606" w:rsidRDefault="00270606" w:rsidP="00270606">
      <w:pPr>
        <w:rPr>
          <w:rtl/>
        </w:rPr>
      </w:pPr>
      <w:r>
        <w:rPr>
          <w:rFonts w:hint="cs"/>
          <w:rtl/>
        </w:rPr>
        <w:t xml:space="preserve">לא ניתן לגשת ע"י </w:t>
      </w:r>
      <w:r>
        <w:rPr>
          <w:rFonts w:hint="cs"/>
        </w:rPr>
        <w:t>JSON</w:t>
      </w:r>
      <w:r>
        <w:rPr>
          <w:rFonts w:hint="cs"/>
          <w:rtl/>
        </w:rPr>
        <w:t xml:space="preserve"> כי מקבל את האוביקט ב</w:t>
      </w:r>
      <w:r>
        <w:rPr>
          <w:rFonts w:hint="cs"/>
        </w:rPr>
        <w:t>REF</w:t>
      </w:r>
      <w:r>
        <w:rPr>
          <w:rFonts w:hint="cs"/>
          <w:rtl/>
        </w:rPr>
        <w:t>.</w:t>
      </w: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993A5C" w14:paraId="323D4CC9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0ACFB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8FF9D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2E920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64836" w14:textId="77777777" w:rsidR="00993A5C" w:rsidRDefault="00993A5C" w:rsidP="00FE5F8E">
            <w:pPr>
              <w:widowControl w:val="0"/>
              <w:spacing w:line="240" w:lineRule="auto"/>
              <w:jc w:val="center"/>
            </w:pPr>
            <w:r>
              <w:t>Description</w:t>
            </w:r>
          </w:p>
        </w:tc>
      </w:tr>
      <w:tr w:rsidR="00993A5C" w14:paraId="57524D03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77696" w14:textId="77777777" w:rsidR="00993A5C" w:rsidRPr="001B4AF6" w:rsidRDefault="00993A5C" w:rsidP="00FE5F8E">
            <w:pPr>
              <w:widowControl w:val="0"/>
              <w:spacing w:line="240" w:lineRule="auto"/>
              <w:jc w:val="right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D41D8" w14:textId="77777777" w:rsidR="00993A5C" w:rsidRPr="001B4AF6" w:rsidRDefault="00993A5C" w:rsidP="00FE5F8E">
            <w:pPr>
              <w:widowControl w:val="0"/>
              <w:spacing w:line="240" w:lineRule="auto"/>
              <w:jc w:val="right"/>
              <w:rPr>
                <w:rtl/>
              </w:rPr>
            </w:pPr>
            <w:proofErr w:type="spellStart"/>
            <w:r w:rsidRPr="00FD25FC">
              <w:t>ItemID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3BDEE" w14:textId="77777777" w:rsidR="00993A5C" w:rsidRPr="001B4AF6" w:rsidRDefault="00993A5C" w:rsidP="00FE5F8E">
            <w:pPr>
              <w:widowControl w:val="0"/>
              <w:spacing w:line="240" w:lineRule="auto"/>
              <w:jc w:val="right"/>
            </w:pPr>
            <w:r>
              <w:t>Long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A31B8" w14:textId="77777777" w:rsidR="00993A5C" w:rsidRDefault="00993A5C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פריט</w:t>
            </w:r>
          </w:p>
        </w:tc>
      </w:tr>
      <w:tr w:rsidR="00993A5C" w14:paraId="31D94DE1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15EE2" w14:textId="77777777" w:rsidR="00993A5C" w:rsidRPr="001B4AF6" w:rsidRDefault="00993A5C" w:rsidP="00FE5F8E">
            <w:pPr>
              <w:widowControl w:val="0"/>
              <w:spacing w:line="240" w:lineRule="auto"/>
              <w:jc w:val="right"/>
            </w:pPr>
            <w:r w:rsidRPr="001B4AF6">
              <w:lastRenderedPageBreak/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1C212" w14:textId="77777777" w:rsidR="00993A5C" w:rsidRPr="001B4AF6" w:rsidRDefault="00993A5C" w:rsidP="00FE5F8E">
            <w:pPr>
              <w:widowControl w:val="0"/>
              <w:spacing w:line="240" w:lineRule="auto"/>
              <w:jc w:val="right"/>
            </w:pPr>
            <w:proofErr w:type="spellStart"/>
            <w:r w:rsidRPr="00FD25FC">
              <w:t>CustomerID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EE855" w14:textId="77777777" w:rsidR="00993A5C" w:rsidRPr="001B4AF6" w:rsidRDefault="00993A5C" w:rsidP="00FE5F8E">
            <w:pPr>
              <w:widowControl w:val="0"/>
              <w:spacing w:line="240" w:lineRule="auto"/>
              <w:jc w:val="right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3DCC6" w14:textId="77777777" w:rsidR="00993A5C" w:rsidRDefault="00993A5C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לקוח</w:t>
            </w:r>
          </w:p>
        </w:tc>
      </w:tr>
      <w:tr w:rsidR="00993A5C" w14:paraId="715297FA" w14:textId="77777777" w:rsidTr="00FE5F8E">
        <w:trPr>
          <w:trHeight w:val="20"/>
        </w:trPr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D822F" w14:textId="77777777" w:rsidR="00993A5C" w:rsidRPr="001B4AF6" w:rsidRDefault="00993A5C" w:rsidP="00FE5F8E">
            <w:pPr>
              <w:widowControl w:val="0"/>
              <w:spacing w:line="240" w:lineRule="auto"/>
              <w:jc w:val="right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82FEB" w14:textId="77777777" w:rsidR="00993A5C" w:rsidRPr="001B4AF6" w:rsidRDefault="00993A5C" w:rsidP="00FE5F8E">
            <w:pPr>
              <w:widowControl w:val="0"/>
              <w:spacing w:line="240" w:lineRule="auto"/>
              <w:jc w:val="right"/>
              <w:rPr>
                <w:rtl/>
              </w:rPr>
            </w:pPr>
            <w:r>
              <w:t xml:space="preserve">Ref </w:t>
            </w:r>
            <w:proofErr w:type="spellStart"/>
            <w:r w:rsidRPr="00FD25FC">
              <w:t>ItemDetails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34B7A" w14:textId="77777777" w:rsidR="00993A5C" w:rsidRPr="001B4AF6" w:rsidRDefault="00993A5C" w:rsidP="00FE5F8E">
            <w:pPr>
              <w:widowControl w:val="0"/>
              <w:spacing w:line="240" w:lineRule="auto"/>
              <w:jc w:val="right"/>
            </w:pPr>
            <w:proofErr w:type="spellStart"/>
            <w:r>
              <w:t>ClsItems</w:t>
            </w:r>
            <w:proofErr w:type="spellEnd"/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33985" w14:textId="77777777" w:rsidR="00993A5C" w:rsidRDefault="00993A5C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</w:rPr>
              <w:t>REF</w:t>
            </w:r>
            <w:r>
              <w:rPr>
                <w:rFonts w:hint="cs"/>
                <w:rtl/>
              </w:rPr>
              <w:t xml:space="preserve"> של האוביקט שבו יחזרו הנתונים</w:t>
            </w:r>
          </w:p>
        </w:tc>
      </w:tr>
    </w:tbl>
    <w:p w14:paraId="04877C8D" w14:textId="77777777" w:rsidR="00D12A1F" w:rsidRDefault="00D12A1F" w:rsidP="00993A5C">
      <w:pPr>
        <w:rPr>
          <w:b/>
          <w:bCs/>
          <w:rtl/>
        </w:rPr>
      </w:pPr>
    </w:p>
    <w:p w14:paraId="5CC1EB1D" w14:textId="719DFFA8" w:rsidR="00993A5C" w:rsidRPr="00270606" w:rsidRDefault="00993A5C" w:rsidP="00270606">
      <w:pPr>
        <w:jc w:val="right"/>
        <w:rPr>
          <w:b/>
          <w:bCs/>
          <w:u w:val="single"/>
          <w:rtl/>
        </w:rPr>
      </w:pPr>
      <w:proofErr w:type="spellStart"/>
      <w:r w:rsidRPr="00270606">
        <w:rPr>
          <w:b/>
          <w:bCs/>
          <w:u w:val="single"/>
        </w:rPr>
        <w:t>getItemDetails_Simple</w:t>
      </w:r>
      <w:proofErr w:type="spellEnd"/>
    </w:p>
    <w:p w14:paraId="3E8AB89D" w14:textId="77777777" w:rsidR="00270606" w:rsidRDefault="00270606" w:rsidP="00270606">
      <w:pPr>
        <w:rPr>
          <w:rtl/>
        </w:rPr>
      </w:pPr>
      <w:r>
        <w:rPr>
          <w:rFonts w:hint="cs"/>
          <w:rtl/>
        </w:rPr>
        <w:t xml:space="preserve">הפעלת הפונקציה ע"י </w:t>
      </w:r>
      <w:r>
        <w:rPr>
          <w:rFonts w:hint="cs"/>
        </w:rPr>
        <w:t>URL</w:t>
      </w:r>
      <w:r>
        <w:rPr>
          <w:rFonts w:hint="cs"/>
          <w:rtl/>
        </w:rPr>
        <w:t>:</w:t>
      </w:r>
    </w:p>
    <w:p w14:paraId="2B25B99B" w14:textId="215822EC" w:rsidR="00270606" w:rsidRDefault="00C62F2F" w:rsidP="00270606">
      <w:pPr>
        <w:bidi w:val="0"/>
      </w:pPr>
      <w:hyperlink r:id="rId10" w:history="1">
        <w:r w:rsidR="00270606" w:rsidRPr="00C33E08">
          <w:rPr>
            <w:rStyle w:val="Hyperlink"/>
          </w:rPr>
          <w:t>http://ws</w:t>
        </w:r>
      </w:hyperlink>
      <w:r w:rsidR="00270606" w:rsidRPr="00270606">
        <w:t>.comax.co.il/Comax_WebServices/Items_Service.asmx/getItemDetails_Simple?ItemID=1&amp;LoginID=aaa&amp;LoginPassword=aaa</w:t>
      </w:r>
    </w:p>
    <w:p w14:paraId="5565D434" w14:textId="24B3502F" w:rsidR="00270606" w:rsidRPr="00270606" w:rsidRDefault="00270606" w:rsidP="00270606">
      <w:pPr>
        <w:rPr>
          <w:rtl/>
        </w:rPr>
      </w:pPr>
      <w:r>
        <w:rPr>
          <w:rFonts w:hint="cs"/>
          <w:rtl/>
        </w:rPr>
        <w:t xml:space="preserve">ניתן להפעיל גם ע"י </w:t>
      </w:r>
      <w:r>
        <w:rPr>
          <w:rFonts w:hint="cs"/>
        </w:rPr>
        <w:t>SOAP</w:t>
      </w:r>
      <w:r>
        <w:rPr>
          <w:rFonts w:hint="cs"/>
          <w:rtl/>
        </w:rPr>
        <w:t>.</w:t>
      </w: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993A5C" w14:paraId="1A0CC2DE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6592BA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A9F38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B0347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9B620" w14:textId="77777777" w:rsidR="00993A5C" w:rsidRDefault="00993A5C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993A5C" w14:paraId="17B180AF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C7EEF" w14:textId="77777777" w:rsidR="00993A5C" w:rsidRPr="001B4AF6" w:rsidRDefault="00993A5C" w:rsidP="00993A5C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E912E" w14:textId="77777777" w:rsidR="00993A5C" w:rsidRPr="001B4AF6" w:rsidRDefault="00993A5C" w:rsidP="00993A5C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FD25FC">
              <w:t>ItemID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48360" w14:textId="77777777" w:rsidR="00993A5C" w:rsidRPr="001B4AF6" w:rsidRDefault="00993A5C" w:rsidP="00993A5C">
            <w:pPr>
              <w:widowControl w:val="0"/>
              <w:spacing w:line="240" w:lineRule="auto"/>
            </w:pPr>
            <w:r>
              <w:t>Long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0E8D9" w14:textId="77777777" w:rsidR="00993A5C" w:rsidRDefault="00993A5C" w:rsidP="00993A5C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פריט</w:t>
            </w:r>
          </w:p>
        </w:tc>
      </w:tr>
    </w:tbl>
    <w:p w14:paraId="0FA287BA" w14:textId="77777777" w:rsidR="00993A5C" w:rsidRDefault="00993A5C" w:rsidP="00993A5C">
      <w:pPr>
        <w:rPr>
          <w:rFonts w:ascii="Verdana" w:hAnsi="Verdana"/>
          <w:b/>
          <w:bCs/>
          <w:color w:val="000000"/>
          <w:sz w:val="17"/>
          <w:szCs w:val="17"/>
          <w:shd w:val="clear" w:color="auto" w:fill="FFFFFF"/>
          <w:rtl/>
        </w:rPr>
      </w:pPr>
    </w:p>
    <w:p w14:paraId="693DAF5A" w14:textId="1C5BD8B3" w:rsidR="00993A5C" w:rsidRPr="00270606" w:rsidRDefault="00993A5C" w:rsidP="00270606">
      <w:pPr>
        <w:jc w:val="right"/>
        <w:rPr>
          <w:b/>
          <w:bCs/>
          <w:u w:val="single"/>
          <w:rtl/>
        </w:rPr>
      </w:pPr>
      <w:proofErr w:type="spellStart"/>
      <w:r w:rsidRPr="00270606">
        <w:rPr>
          <w:b/>
          <w:bCs/>
          <w:u w:val="single"/>
        </w:rPr>
        <w:t>getItemDetailsByStorePlus</w:t>
      </w:r>
      <w:proofErr w:type="spellEnd"/>
    </w:p>
    <w:p w14:paraId="7A8E264D" w14:textId="77777777" w:rsidR="00270606" w:rsidRDefault="00270606" w:rsidP="00270606">
      <w:pPr>
        <w:rPr>
          <w:rtl/>
        </w:rPr>
      </w:pPr>
      <w:r>
        <w:rPr>
          <w:rFonts w:hint="cs"/>
          <w:rtl/>
        </w:rPr>
        <w:t xml:space="preserve">הפעלת הפונקציה ע"י </w:t>
      </w:r>
      <w:r>
        <w:rPr>
          <w:rFonts w:hint="cs"/>
        </w:rPr>
        <w:t>URL</w:t>
      </w:r>
      <w:r>
        <w:rPr>
          <w:rFonts w:hint="cs"/>
          <w:rtl/>
        </w:rPr>
        <w:t>:</w:t>
      </w:r>
    </w:p>
    <w:p w14:paraId="3A605EEB" w14:textId="43115D0B" w:rsidR="00270606" w:rsidRDefault="00C62F2F" w:rsidP="00270606">
      <w:pPr>
        <w:bidi w:val="0"/>
      </w:pPr>
      <w:hyperlink r:id="rId11" w:history="1">
        <w:r w:rsidR="00270606" w:rsidRPr="00C33E08">
          <w:rPr>
            <w:rStyle w:val="Hyperlink"/>
          </w:rPr>
          <w:t>http://ws.comax.co.il/Comax_WebServices/Items_Service.asmx/getItemDetailsByStorePlus?ItemID=1&amp;CustomerID=1&amp;StoreID=1&amp;StoreIDForOpenOrdersOffset=0&amp;LoginID=aaa&amp;LoginPassword=aaa</w:t>
        </w:r>
      </w:hyperlink>
    </w:p>
    <w:p w14:paraId="0A951B34" w14:textId="6565A773" w:rsidR="00270606" w:rsidRPr="00270606" w:rsidRDefault="00270606" w:rsidP="00270606">
      <w:pPr>
        <w:rPr>
          <w:rtl/>
        </w:rPr>
      </w:pPr>
      <w:r>
        <w:rPr>
          <w:rFonts w:hint="cs"/>
          <w:rtl/>
        </w:rPr>
        <w:t xml:space="preserve">ניתן להפעיל גם ע"י </w:t>
      </w:r>
      <w:r>
        <w:rPr>
          <w:rFonts w:hint="cs"/>
        </w:rPr>
        <w:t>SOAP</w:t>
      </w:r>
      <w:r>
        <w:rPr>
          <w:rFonts w:hint="cs"/>
          <w:rtl/>
        </w:rPr>
        <w:t>.</w:t>
      </w: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993A5C" w14:paraId="57E67580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D0627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20D0B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B10AC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B80BC" w14:textId="77777777" w:rsidR="00993A5C" w:rsidRDefault="00993A5C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993A5C" w14:paraId="4E63D240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69B19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8E1A1" w14:textId="77777777" w:rsidR="00993A5C" w:rsidRPr="001B4AF6" w:rsidRDefault="00993A5C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FD25FC">
              <w:t>ItemID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4A544" w14:textId="77777777" w:rsidR="00993A5C" w:rsidRPr="001B4AF6" w:rsidRDefault="00993A5C" w:rsidP="00892E68">
            <w:pPr>
              <w:widowControl w:val="0"/>
              <w:spacing w:line="240" w:lineRule="auto"/>
            </w:pPr>
            <w:r>
              <w:t>Long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5225C" w14:textId="77777777" w:rsidR="00993A5C" w:rsidRDefault="00993A5C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פריט</w:t>
            </w:r>
          </w:p>
        </w:tc>
      </w:tr>
      <w:tr w:rsidR="00993A5C" w14:paraId="23AEC9FD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5CF3F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C873E" w14:textId="77777777" w:rsidR="00993A5C" w:rsidRPr="001B4AF6" w:rsidRDefault="00993A5C" w:rsidP="00892E68">
            <w:pPr>
              <w:widowControl w:val="0"/>
              <w:spacing w:line="240" w:lineRule="auto"/>
            </w:pPr>
            <w:proofErr w:type="spellStart"/>
            <w:r w:rsidRPr="00FD25FC">
              <w:t>CustomerID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D29D0" w14:textId="77777777" w:rsidR="00993A5C" w:rsidRPr="001B4AF6" w:rsidRDefault="00993A5C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A1E07" w14:textId="77777777" w:rsidR="00993A5C" w:rsidRDefault="00993A5C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לקוח</w:t>
            </w:r>
          </w:p>
        </w:tc>
      </w:tr>
      <w:tr w:rsidR="00993A5C" w14:paraId="041AC6BB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7A16A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82352" w14:textId="77777777" w:rsidR="00993A5C" w:rsidRPr="001B4AF6" w:rsidRDefault="00993A5C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B212EC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FC307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9ACE6" w14:textId="77777777" w:rsidR="00993A5C" w:rsidRDefault="00993A5C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</w:t>
            </w:r>
            <w:r w:rsidR="0085742A">
              <w:rPr>
                <w:rFonts w:hint="cs"/>
                <w:rtl/>
              </w:rPr>
              <w:t xml:space="preserve"> לחישוב המלאי</w:t>
            </w:r>
          </w:p>
        </w:tc>
      </w:tr>
      <w:tr w:rsidR="00993A5C" w14:paraId="6D1B04D5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698E0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391E8" w14:textId="77777777" w:rsidR="00993A5C" w:rsidRPr="001B4AF6" w:rsidRDefault="00993A5C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B212EC">
              <w:t>StoreIDForOpenOrdersOffset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14487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0EC150" w14:textId="77777777" w:rsidR="00993A5C" w:rsidRDefault="00993A5C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</w:t>
            </w:r>
            <w:r w:rsidR="0085742A">
              <w:rPr>
                <w:rFonts w:hint="cs"/>
                <w:rtl/>
              </w:rPr>
              <w:t xml:space="preserve"> </w:t>
            </w:r>
            <w:r w:rsidR="0085742A">
              <w:rPr>
                <w:rtl/>
              </w:rPr>
              <w:t>–</w:t>
            </w:r>
            <w:r w:rsidR="0085742A">
              <w:rPr>
                <w:rFonts w:hint="cs"/>
                <w:rtl/>
              </w:rPr>
              <w:t xml:space="preserve"> לחישוב מלאי 616</w:t>
            </w:r>
          </w:p>
        </w:tc>
      </w:tr>
    </w:tbl>
    <w:p w14:paraId="4095595D" w14:textId="77777777" w:rsidR="00993A5C" w:rsidRDefault="00993A5C" w:rsidP="00B212EC">
      <w:pPr>
        <w:rPr>
          <w:rtl/>
        </w:rPr>
      </w:pPr>
    </w:p>
    <w:p w14:paraId="3C921389" w14:textId="33CC00D0" w:rsidR="00993A5C" w:rsidRDefault="00993A5C" w:rsidP="00270606">
      <w:pPr>
        <w:jc w:val="right"/>
        <w:rPr>
          <w:b/>
          <w:bCs/>
          <w:u w:val="single"/>
          <w:rtl/>
        </w:rPr>
      </w:pPr>
      <w:proofErr w:type="spellStart"/>
      <w:r w:rsidRPr="00270606">
        <w:rPr>
          <w:b/>
          <w:bCs/>
          <w:u w:val="single"/>
        </w:rPr>
        <w:t>getItemDetailsByStoreList</w:t>
      </w:r>
      <w:proofErr w:type="spellEnd"/>
    </w:p>
    <w:p w14:paraId="494F05BD" w14:textId="77777777" w:rsidR="00270606" w:rsidRDefault="00270606" w:rsidP="00270606">
      <w:pPr>
        <w:rPr>
          <w:rtl/>
        </w:rPr>
      </w:pPr>
      <w:r>
        <w:rPr>
          <w:rFonts w:hint="cs"/>
          <w:rtl/>
        </w:rPr>
        <w:t xml:space="preserve">הפעלת הפונקציה ע"י </w:t>
      </w:r>
      <w:r>
        <w:rPr>
          <w:rFonts w:hint="cs"/>
        </w:rPr>
        <w:t>URL</w:t>
      </w:r>
      <w:r>
        <w:rPr>
          <w:rFonts w:hint="cs"/>
          <w:rtl/>
        </w:rPr>
        <w:t>:</w:t>
      </w:r>
    </w:p>
    <w:p w14:paraId="39A882DF" w14:textId="7BD76C49" w:rsidR="00270606" w:rsidRDefault="00C62F2F" w:rsidP="00270606">
      <w:hyperlink r:id="rId12" w:history="1">
        <w:r w:rsidR="00270606" w:rsidRPr="00C33E08">
          <w:rPr>
            <w:rStyle w:val="Hyperlink"/>
          </w:rPr>
          <w:t>http://ws.comax.co.il/Comax_WebServices/Items_Service.asmx/getItemDetailsByStoreList?ItemID=0&amp;CustomerID=0&amp;StoreListID=100&amp;StoreListID=101&amp;LoginID=aaa&amp;LoginPassword=aaa</w:t>
        </w:r>
      </w:hyperlink>
    </w:p>
    <w:p w14:paraId="344800AF" w14:textId="6065BA4A" w:rsidR="00270606" w:rsidRPr="00270606" w:rsidRDefault="00270606" w:rsidP="00270606">
      <w:pPr>
        <w:rPr>
          <w:rtl/>
        </w:rPr>
      </w:pPr>
      <w:r>
        <w:rPr>
          <w:rFonts w:hint="cs"/>
          <w:rtl/>
        </w:rPr>
        <w:t xml:space="preserve">ניתן להפעיל גם ע"י </w:t>
      </w:r>
      <w:r>
        <w:rPr>
          <w:rFonts w:hint="cs"/>
        </w:rPr>
        <w:t>SOAP</w:t>
      </w:r>
      <w:r>
        <w:rPr>
          <w:rFonts w:hint="cs"/>
          <w:rtl/>
        </w:rPr>
        <w:t>.</w:t>
      </w: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993A5C" w14:paraId="54C120FA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444F0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lastRenderedPageBreak/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580AD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676B8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52CB7" w14:textId="77777777" w:rsidR="00993A5C" w:rsidRDefault="00993A5C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993A5C" w14:paraId="3FDC4BA7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B0604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29035" w14:textId="77777777" w:rsidR="00993A5C" w:rsidRPr="001B4AF6" w:rsidRDefault="00993A5C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FD25FC">
              <w:t>ItemID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32967" w14:textId="77777777" w:rsidR="00993A5C" w:rsidRPr="001B4AF6" w:rsidRDefault="00993A5C" w:rsidP="00892E68">
            <w:pPr>
              <w:widowControl w:val="0"/>
              <w:spacing w:line="240" w:lineRule="auto"/>
            </w:pPr>
            <w:r>
              <w:t>Long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840D7" w14:textId="77777777" w:rsidR="00993A5C" w:rsidRDefault="00993A5C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פריט.</w:t>
            </w:r>
          </w:p>
        </w:tc>
      </w:tr>
      <w:tr w:rsidR="00993A5C" w14:paraId="2D27621F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F0D74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C3CF11" w14:textId="77777777" w:rsidR="00993A5C" w:rsidRPr="001B4AF6" w:rsidRDefault="00993A5C" w:rsidP="00892E68">
            <w:pPr>
              <w:widowControl w:val="0"/>
              <w:spacing w:line="240" w:lineRule="auto"/>
            </w:pPr>
            <w:proofErr w:type="spellStart"/>
            <w:r w:rsidRPr="00FD25FC">
              <w:t>CustomerID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B944D" w14:textId="77777777" w:rsidR="00993A5C" w:rsidRPr="001B4AF6" w:rsidRDefault="00993A5C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4F3BD" w14:textId="77777777" w:rsidR="00993A5C" w:rsidRDefault="00993A5C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לקוח.</w:t>
            </w:r>
          </w:p>
        </w:tc>
      </w:tr>
      <w:tr w:rsidR="00993A5C" w14:paraId="7AE986A3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EBFC2D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63E0A" w14:textId="77777777" w:rsidR="00993A5C" w:rsidRPr="001B4AF6" w:rsidRDefault="00993A5C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proofErr w:type="gramStart"/>
            <w:r w:rsidRPr="00B212EC">
              <w:t>StoreID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6CA7D" w14:textId="77777777" w:rsidR="00993A5C" w:rsidRPr="001B4AF6" w:rsidRDefault="00993A5C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C31AD6" w14:textId="0A283C8B" w:rsidR="00993A5C" w:rsidRDefault="00993A5C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 xml:space="preserve">קודי מחסן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משו</w:t>
            </w:r>
            <w:r w:rsidR="00F61A9A">
              <w:rPr>
                <w:rFonts w:hint="cs"/>
                <w:rtl/>
              </w:rPr>
              <w:t>ר</w:t>
            </w:r>
            <w:r>
              <w:rPr>
                <w:rFonts w:hint="cs"/>
                <w:rtl/>
              </w:rPr>
              <w:t>שרים בפסיקים.</w:t>
            </w:r>
          </w:p>
        </w:tc>
      </w:tr>
    </w:tbl>
    <w:p w14:paraId="6BDF2801" w14:textId="77777777" w:rsidR="00C13E4E" w:rsidRDefault="00C13E4E" w:rsidP="00993A5C">
      <w:pPr>
        <w:rPr>
          <w:b/>
          <w:bCs/>
          <w:rtl/>
        </w:rPr>
      </w:pPr>
    </w:p>
    <w:p w14:paraId="6B0E93E4" w14:textId="41EDF185" w:rsidR="00993A5C" w:rsidRDefault="00993A5C" w:rsidP="00993A5C">
      <w:pPr>
        <w:rPr>
          <w:rtl/>
        </w:rPr>
      </w:pPr>
      <w:proofErr w:type="spellStart"/>
      <w:r w:rsidRPr="0085742A">
        <w:rPr>
          <w:b/>
          <w:bCs/>
        </w:rPr>
        <w:t>getItemDetailsByStore</w:t>
      </w:r>
      <w:proofErr w:type="spellEnd"/>
      <w:r w:rsidR="0085742A">
        <w:rPr>
          <w:rFonts w:hint="cs"/>
          <w:rtl/>
        </w:rPr>
        <w:t xml:space="preserve"> </w:t>
      </w:r>
      <w:r w:rsidR="0085742A">
        <w:rPr>
          <w:rtl/>
        </w:rPr>
        <w:t>–</w:t>
      </w:r>
      <w:r w:rsidR="0085742A">
        <w:rPr>
          <w:rFonts w:hint="cs"/>
          <w:rtl/>
        </w:rPr>
        <w:t xml:space="preserve"> מקבלת את כל הנתונים מהסוג הנ"ל</w:t>
      </w:r>
    </w:p>
    <w:p w14:paraId="12E62023" w14:textId="77777777" w:rsidR="00F61A9A" w:rsidRDefault="00F61A9A" w:rsidP="00F61A9A">
      <w:pPr>
        <w:rPr>
          <w:rtl/>
        </w:rPr>
      </w:pPr>
      <w:r>
        <w:rPr>
          <w:rFonts w:hint="cs"/>
          <w:rtl/>
        </w:rPr>
        <w:t xml:space="preserve">ניתן להפעיל רק ע"י </w:t>
      </w:r>
      <w:r>
        <w:rPr>
          <w:rFonts w:hint="cs"/>
        </w:rPr>
        <w:t>SOAP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כי מקבל אוביקט.</w:t>
      </w:r>
    </w:p>
    <w:p w14:paraId="60575F0B" w14:textId="7A288815" w:rsidR="00F61A9A" w:rsidRPr="00993A5C" w:rsidRDefault="00F61A9A" w:rsidP="00F61A9A">
      <w:pPr>
        <w:rPr>
          <w:rtl/>
        </w:rPr>
      </w:pPr>
      <w:r>
        <w:rPr>
          <w:rFonts w:hint="cs"/>
          <w:rtl/>
        </w:rPr>
        <w:t xml:space="preserve">לא ניתן לגשת ע"י </w:t>
      </w:r>
      <w:r>
        <w:rPr>
          <w:rFonts w:hint="cs"/>
        </w:rPr>
        <w:t>JSON</w:t>
      </w:r>
      <w:r>
        <w:rPr>
          <w:rFonts w:hint="cs"/>
          <w:rtl/>
        </w:rPr>
        <w:t xml:space="preserve"> כי מקבל את האוביקט ב</w:t>
      </w:r>
      <w:r>
        <w:rPr>
          <w:rFonts w:hint="cs"/>
        </w:rPr>
        <w:t>REF</w:t>
      </w:r>
      <w:r>
        <w:rPr>
          <w:rFonts w:hint="cs"/>
          <w:rtl/>
        </w:rPr>
        <w:t>.</w:t>
      </w: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993A5C" w14:paraId="1571E9F1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C7077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34897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4AE02" w14:textId="77777777" w:rsidR="00993A5C" w:rsidRDefault="00993A5C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464F5" w14:textId="77777777" w:rsidR="00993A5C" w:rsidRDefault="00993A5C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993A5C" w14:paraId="79D54D9C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87B59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0D309" w14:textId="77777777" w:rsidR="00993A5C" w:rsidRPr="001B4AF6" w:rsidRDefault="00993A5C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FD25FC">
              <w:t>ItemID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CC19B" w14:textId="77777777" w:rsidR="00993A5C" w:rsidRPr="001B4AF6" w:rsidRDefault="00993A5C" w:rsidP="00892E68">
            <w:pPr>
              <w:widowControl w:val="0"/>
              <w:spacing w:line="240" w:lineRule="auto"/>
            </w:pPr>
            <w:r>
              <w:t>Long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C4022" w14:textId="77777777" w:rsidR="00993A5C" w:rsidRDefault="00993A5C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פריט.</w:t>
            </w:r>
          </w:p>
        </w:tc>
      </w:tr>
      <w:tr w:rsidR="00993A5C" w14:paraId="530637B2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0F6438" w14:textId="77777777" w:rsidR="00993A5C" w:rsidRPr="001B4AF6" w:rsidRDefault="00993A5C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46646" w14:textId="77777777" w:rsidR="00993A5C" w:rsidRPr="001B4AF6" w:rsidRDefault="00993A5C" w:rsidP="00892E68">
            <w:pPr>
              <w:widowControl w:val="0"/>
              <w:spacing w:line="240" w:lineRule="auto"/>
            </w:pPr>
            <w:proofErr w:type="spellStart"/>
            <w:r w:rsidRPr="00FD25FC">
              <w:t>CustomerID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47289" w14:textId="77777777" w:rsidR="00993A5C" w:rsidRPr="001B4AF6" w:rsidRDefault="00993A5C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AA2D9" w14:textId="77777777" w:rsidR="00993A5C" w:rsidRDefault="00993A5C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לקוח.</w:t>
            </w:r>
          </w:p>
        </w:tc>
      </w:tr>
      <w:tr w:rsidR="0085742A" w14:paraId="4F73569B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391D7" w14:textId="77777777" w:rsidR="0085742A" w:rsidRPr="001B4AF6" w:rsidRDefault="0085742A" w:rsidP="0085742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EA758" w14:textId="77777777" w:rsidR="0085742A" w:rsidRPr="001B4AF6" w:rsidRDefault="0085742A" w:rsidP="0085742A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B212EC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6A452" w14:textId="77777777" w:rsidR="0085742A" w:rsidRPr="001B4AF6" w:rsidRDefault="0085742A" w:rsidP="0085742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AD753" w14:textId="77777777" w:rsidR="0085742A" w:rsidRDefault="0085742A" w:rsidP="0085742A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  <w:tr w:rsidR="0085742A" w14:paraId="7F4CCE1D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CE4EC7" w14:textId="77777777" w:rsidR="0085742A" w:rsidRPr="001B4AF6" w:rsidRDefault="0085742A" w:rsidP="0085742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B0F34D" w14:textId="77777777" w:rsidR="0085742A" w:rsidRPr="001B4AF6" w:rsidRDefault="0085742A" w:rsidP="0085742A">
            <w:pPr>
              <w:widowControl w:val="0"/>
              <w:spacing w:line="240" w:lineRule="auto"/>
              <w:rPr>
                <w:rtl/>
              </w:rPr>
            </w:pPr>
            <w:r>
              <w:t xml:space="preserve">Ref </w:t>
            </w:r>
            <w:proofErr w:type="spellStart"/>
            <w:r w:rsidRPr="00FD25FC">
              <w:t>ItemDetails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27DA1" w14:textId="77777777" w:rsidR="0085742A" w:rsidRPr="001B4AF6" w:rsidRDefault="0085742A" w:rsidP="0085742A">
            <w:pPr>
              <w:widowControl w:val="0"/>
              <w:spacing w:line="240" w:lineRule="auto"/>
            </w:pPr>
            <w:proofErr w:type="spellStart"/>
            <w:r>
              <w:t>ClsItems</w:t>
            </w:r>
            <w:proofErr w:type="spellEnd"/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A6D37" w14:textId="77777777" w:rsidR="0085742A" w:rsidRDefault="0085742A" w:rsidP="0085742A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</w:rPr>
              <w:t>REF</w:t>
            </w:r>
            <w:r>
              <w:rPr>
                <w:rFonts w:hint="cs"/>
                <w:rtl/>
              </w:rPr>
              <w:t xml:space="preserve"> של האוביקט שבו יחזרו הנתונים</w:t>
            </w:r>
          </w:p>
        </w:tc>
      </w:tr>
    </w:tbl>
    <w:p w14:paraId="408C2765" w14:textId="7FF99133" w:rsidR="00C13E4E" w:rsidRDefault="00C13E4E" w:rsidP="00B212EC">
      <w:pPr>
        <w:rPr>
          <w:rtl/>
        </w:rPr>
      </w:pPr>
    </w:p>
    <w:p w14:paraId="04E80F6B" w14:textId="72F479DF" w:rsidR="00F61A9A" w:rsidRPr="00F61A9A" w:rsidRDefault="00F61A9A" w:rsidP="00F61A9A">
      <w:pPr>
        <w:pStyle w:val="Heading2"/>
        <w:keepNext w:val="0"/>
        <w:keepLines w:val="0"/>
        <w:widowControl w:val="0"/>
        <w:bidi w:val="0"/>
        <w:spacing w:before="0"/>
        <w:rPr>
          <w:color w:val="000000" w:themeColor="text1"/>
          <w:sz w:val="24"/>
          <w:szCs w:val="24"/>
        </w:rPr>
      </w:pPr>
      <w:r w:rsidRPr="00F61A9A">
        <w:rPr>
          <w:rFonts w:asciiTheme="minorHAnsi" w:eastAsiaTheme="minorHAnsi" w:hAnsiTheme="minorHAnsi" w:cstheme="minorBidi"/>
          <w:color w:val="000000" w:themeColor="text1"/>
          <w:sz w:val="32"/>
          <w:szCs w:val="32"/>
        </w:rPr>
        <w:t>Re</w:t>
      </w:r>
      <w:r>
        <w:rPr>
          <w:rFonts w:asciiTheme="minorHAnsi" w:eastAsiaTheme="minorHAnsi" w:hAnsiTheme="minorHAnsi" w:cstheme="minorBidi"/>
          <w:color w:val="000000" w:themeColor="text1"/>
          <w:sz w:val="32"/>
          <w:szCs w:val="32"/>
        </w:rPr>
        <w:t>sponse</w:t>
      </w:r>
    </w:p>
    <w:p w14:paraId="2444503C" w14:textId="6BC6C744" w:rsidR="00F61A9A" w:rsidRDefault="00F61A9A" w:rsidP="00B212EC">
      <w:pPr>
        <w:rPr>
          <w:rtl/>
        </w:rPr>
      </w:pPr>
    </w:p>
    <w:p w14:paraId="43D761C1" w14:textId="13975111" w:rsidR="00F61A9A" w:rsidRDefault="00F61A9A" w:rsidP="002F4ED8">
      <w:pPr>
        <w:spacing w:after="120"/>
        <w:rPr>
          <w:rtl/>
        </w:rPr>
      </w:pPr>
      <w:r>
        <w:rPr>
          <w:rFonts w:hint="cs"/>
          <w:rtl/>
        </w:rPr>
        <w:t xml:space="preserve">מחזירה אוביקט  </w:t>
      </w:r>
      <w:proofErr w:type="spellStart"/>
      <w:r>
        <w:t>ClsItems</w:t>
      </w:r>
      <w:proofErr w:type="spellEnd"/>
      <w:r>
        <w:rPr>
          <w:rFonts w:hint="cs"/>
          <w:rtl/>
        </w:rPr>
        <w:t xml:space="preserve"> = נתוני פריט עבור קוד הפריט שנשלח.</w:t>
      </w:r>
    </w:p>
    <w:tbl>
      <w:tblPr>
        <w:tblW w:w="9346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6"/>
        <w:gridCol w:w="1124"/>
        <w:gridCol w:w="6106"/>
      </w:tblGrid>
      <w:tr w:rsidR="002F4ED8" w14:paraId="6FE4CE8A" w14:textId="77777777" w:rsidTr="002F4ED8">
        <w:tc>
          <w:tcPr>
            <w:tcW w:w="211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27D10" w14:textId="77777777" w:rsidR="002F4ED8" w:rsidRDefault="002F4ED8" w:rsidP="00EB39A6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12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48FED" w14:textId="77777777" w:rsidR="002F4ED8" w:rsidRDefault="002F4ED8" w:rsidP="00EB39A6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610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24B04" w14:textId="77777777" w:rsidR="002F4ED8" w:rsidRDefault="002F4ED8" w:rsidP="002F4ED8">
            <w:pPr>
              <w:widowControl w:val="0"/>
              <w:spacing w:line="240" w:lineRule="auto"/>
              <w:jc w:val="center"/>
            </w:pPr>
            <w:r>
              <w:t>Description</w:t>
            </w:r>
          </w:p>
        </w:tc>
      </w:tr>
      <w:tr w:rsidR="002F4ED8" w14:paraId="42E2F05F" w14:textId="77777777" w:rsidTr="002F4ED8"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CD99D" w14:textId="1FFA5C65" w:rsidR="002F4ED8" w:rsidRPr="003E6312" w:rsidRDefault="002F4ED8" w:rsidP="003E6312">
            <w:pPr>
              <w:jc w:val="right"/>
            </w:pPr>
            <w:r w:rsidRPr="003E6312">
              <w:t>Name</w:t>
            </w:r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54B62" w14:textId="77777777" w:rsidR="002F4ED8" w:rsidRPr="001B4AF6" w:rsidRDefault="002F4ED8" w:rsidP="002F4ED8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99EEF" w14:textId="672EB48D" w:rsidR="002F4ED8" w:rsidRDefault="003A5D61" w:rsidP="00EB39A6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שם פריט</w:t>
            </w:r>
          </w:p>
        </w:tc>
      </w:tr>
      <w:tr w:rsidR="002F4ED8" w14:paraId="45575DFC" w14:textId="77777777" w:rsidTr="002F4ED8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2C492" w14:textId="77777777" w:rsidR="002F4ED8" w:rsidRPr="003E6312" w:rsidRDefault="002F4ED8" w:rsidP="003E6312">
            <w:pPr>
              <w:jc w:val="right"/>
            </w:pPr>
            <w:r w:rsidRPr="003E6312">
              <w:t>Size</w:t>
            </w:r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ABDACB" w14:textId="77777777" w:rsidR="002F4ED8" w:rsidRPr="001B4AF6" w:rsidRDefault="002F4ED8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5A212" w14:textId="6BED4A93" w:rsidR="002F4ED8" w:rsidRDefault="009322E1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מידת הפריט</w:t>
            </w:r>
          </w:p>
        </w:tc>
      </w:tr>
      <w:tr w:rsidR="002F4ED8" w14:paraId="17DEA64B" w14:textId="77777777" w:rsidTr="002F4ED8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DECC8" w14:textId="4DC910F9" w:rsidR="002F4ED8" w:rsidRPr="003E6312" w:rsidRDefault="002F4ED8" w:rsidP="003E6312">
            <w:pPr>
              <w:jc w:val="right"/>
            </w:pPr>
            <w:r w:rsidRPr="003E6312">
              <w:t>ID</w:t>
            </w:r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1B191" w14:textId="49C8146F" w:rsidR="002F4ED8" w:rsidRPr="001B4AF6" w:rsidRDefault="0093150C" w:rsidP="00EB39A6">
            <w:pPr>
              <w:widowControl w:val="0"/>
              <w:spacing w:line="240" w:lineRule="auto"/>
              <w:jc w:val="right"/>
            </w:pPr>
            <w:r>
              <w:t>long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5B35C" w14:textId="2137F72A" w:rsidR="002F4ED8" w:rsidRDefault="00CA560E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הפריט</w:t>
            </w:r>
          </w:p>
        </w:tc>
      </w:tr>
      <w:tr w:rsidR="002F4ED8" w14:paraId="5CD00C25" w14:textId="77777777" w:rsidTr="002F4ED8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C552E" w14:textId="658D0EE0" w:rsidR="002F4ED8" w:rsidRPr="003E6312" w:rsidRDefault="002F4ED8" w:rsidP="003E6312">
            <w:pPr>
              <w:jc w:val="right"/>
            </w:pPr>
            <w:r w:rsidRPr="003E6312">
              <w:t>Barcode</w:t>
            </w:r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CA4A6" w14:textId="41901692" w:rsidR="002F4ED8" w:rsidRPr="001B4AF6" w:rsidRDefault="0093150C" w:rsidP="00EB39A6">
            <w:pPr>
              <w:widowControl w:val="0"/>
              <w:spacing w:line="240" w:lineRule="auto"/>
              <w:jc w:val="right"/>
            </w:pPr>
            <w:r>
              <w:t>long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52D19" w14:textId="298370A2" w:rsidR="002F4ED8" w:rsidRDefault="009322E1" w:rsidP="00EB39A6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ברקוד הפריט</w:t>
            </w:r>
          </w:p>
        </w:tc>
      </w:tr>
      <w:tr w:rsidR="002F4ED8" w14:paraId="36AC1E5A" w14:textId="77777777" w:rsidTr="002F4ED8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16FC2E" w14:textId="12845C99" w:rsidR="002F4ED8" w:rsidRPr="003E6312" w:rsidRDefault="002F4ED8" w:rsidP="003E6312">
            <w:pPr>
              <w:jc w:val="right"/>
            </w:pPr>
            <w:r w:rsidRPr="003E6312">
              <w:t>Price</w:t>
            </w:r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53784" w14:textId="6B0CC4DA" w:rsidR="002F4ED8" w:rsidRPr="001B4AF6" w:rsidRDefault="0093150C" w:rsidP="00EB39A6">
            <w:pPr>
              <w:widowControl w:val="0"/>
              <w:spacing w:line="240" w:lineRule="auto"/>
              <w:jc w:val="right"/>
            </w:pPr>
            <w:r>
              <w:t>double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9FE07" w14:textId="77777777" w:rsidR="002F4ED8" w:rsidRDefault="009322E1" w:rsidP="009322E1">
            <w:pPr>
              <w:widowControl w:val="0"/>
              <w:spacing w:after="0" w:line="240" w:lineRule="auto"/>
              <w:rPr>
                <w:rtl/>
              </w:rPr>
            </w:pPr>
            <w:r>
              <w:rPr>
                <w:rFonts w:hint="cs"/>
                <w:rtl/>
              </w:rPr>
              <w:t xml:space="preserve">מחיר הפריט לפי מחירון ברמת החברה </w:t>
            </w:r>
          </w:p>
          <w:p w14:paraId="55BFB5BE" w14:textId="5A14A876" w:rsidR="009322E1" w:rsidRDefault="009322E1" w:rsidP="009322E1">
            <w:pPr>
              <w:spacing w:after="120"/>
            </w:pPr>
            <w:r w:rsidRPr="009322E1">
              <w:rPr>
                <w:rFonts w:hint="cs"/>
                <w:rtl/>
              </w:rPr>
              <w:t xml:space="preserve">אם נשלח </w:t>
            </w:r>
            <w:proofErr w:type="spellStart"/>
            <w:r w:rsidRPr="009322E1">
              <w:t>CustomerID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לפי המחירון של הלקוח</w:t>
            </w:r>
          </w:p>
        </w:tc>
      </w:tr>
      <w:tr w:rsidR="002F4ED8" w14:paraId="0FEE9E74" w14:textId="77777777" w:rsidTr="002F4ED8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1234D" w14:textId="4AEFDE1A" w:rsidR="002F4ED8" w:rsidRPr="003E6312" w:rsidRDefault="002F4ED8" w:rsidP="003E6312">
            <w:pPr>
              <w:jc w:val="right"/>
            </w:pPr>
            <w:proofErr w:type="spellStart"/>
            <w:r w:rsidRPr="003E6312">
              <w:lastRenderedPageBreak/>
              <w:t>SupplierPrice</w:t>
            </w:r>
            <w:proofErr w:type="spellEnd"/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E438C9" w14:textId="5D64C9A2" w:rsidR="002F4ED8" w:rsidRPr="001B4AF6" w:rsidRDefault="00E102BD" w:rsidP="00EB39A6">
            <w:pPr>
              <w:widowControl w:val="0"/>
              <w:spacing w:line="240" w:lineRule="auto"/>
              <w:jc w:val="right"/>
            </w:pPr>
            <w:r>
              <w:t>double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33B82" w14:textId="17DE091F" w:rsidR="002F4ED8" w:rsidRDefault="009322E1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מחיר הפריט במחירון הספק</w:t>
            </w:r>
          </w:p>
        </w:tc>
      </w:tr>
      <w:tr w:rsidR="002F4ED8" w14:paraId="24230427" w14:textId="77777777" w:rsidTr="002F4ED8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21225" w14:textId="4284779A" w:rsidR="002F4ED8" w:rsidRPr="003E6312" w:rsidRDefault="002F4ED8" w:rsidP="003E6312">
            <w:pPr>
              <w:jc w:val="right"/>
            </w:pPr>
            <w:proofErr w:type="spellStart"/>
            <w:r w:rsidRPr="003E6312">
              <w:t>MaxQuantityInOrder</w:t>
            </w:r>
            <w:proofErr w:type="spellEnd"/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EE47D" w14:textId="11D6639C" w:rsidR="002F4ED8" w:rsidRPr="001B4AF6" w:rsidRDefault="00E102BD" w:rsidP="00EB39A6">
            <w:pPr>
              <w:widowControl w:val="0"/>
              <w:spacing w:line="240" w:lineRule="auto"/>
              <w:jc w:val="right"/>
            </w:pPr>
            <w:r>
              <w:t>double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08174" w14:textId="7F3E1884" w:rsidR="002F4ED8" w:rsidRDefault="009322E1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מקסימום כמות להזמנת לקוח בתת קבוצה</w:t>
            </w:r>
          </w:p>
        </w:tc>
      </w:tr>
      <w:tr w:rsidR="002F4ED8" w14:paraId="10B70E06" w14:textId="77777777" w:rsidTr="002F4ED8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2B835" w14:textId="7E3CC38C" w:rsidR="002F4ED8" w:rsidRPr="003E6312" w:rsidRDefault="002F4ED8" w:rsidP="003E6312">
            <w:pPr>
              <w:jc w:val="right"/>
            </w:pPr>
            <w:proofErr w:type="spellStart"/>
            <w:r w:rsidRPr="003E6312">
              <w:t>AlternateID</w:t>
            </w:r>
            <w:proofErr w:type="spellEnd"/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1AFE8" w14:textId="77777777" w:rsidR="002F4ED8" w:rsidRPr="001B4AF6" w:rsidRDefault="002F4ED8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62B47" w14:textId="7142F76E" w:rsidR="002F4ED8" w:rsidRDefault="009322E1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חלופי</w:t>
            </w:r>
          </w:p>
        </w:tc>
      </w:tr>
      <w:tr w:rsidR="002F4ED8" w14:paraId="4C541605" w14:textId="77777777" w:rsidTr="002F4ED8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44339" w14:textId="735E3EED" w:rsidR="002F4ED8" w:rsidRPr="003E6312" w:rsidRDefault="002F4ED8" w:rsidP="003E6312">
            <w:pPr>
              <w:jc w:val="right"/>
            </w:pPr>
            <w:proofErr w:type="spellStart"/>
            <w:r w:rsidRPr="003E6312">
              <w:t>SuperDepartment</w:t>
            </w:r>
            <w:proofErr w:type="spellEnd"/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3D000" w14:textId="77777777" w:rsidR="002F4ED8" w:rsidRPr="001B4AF6" w:rsidRDefault="002F4ED8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F783A" w14:textId="4DF6BB04" w:rsidR="002F4ED8" w:rsidRDefault="009322E1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שם מחלקת העל</w:t>
            </w:r>
          </w:p>
        </w:tc>
      </w:tr>
      <w:tr w:rsidR="002F4ED8" w14:paraId="1983A670" w14:textId="77777777" w:rsidTr="002F4ED8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D0F47" w14:textId="399246FA" w:rsidR="002F4ED8" w:rsidRPr="003E6312" w:rsidRDefault="002F4ED8" w:rsidP="003E6312">
            <w:pPr>
              <w:jc w:val="right"/>
            </w:pPr>
            <w:proofErr w:type="spellStart"/>
            <w:r w:rsidRPr="003E6312">
              <w:t>SuperDepartmentCode</w:t>
            </w:r>
            <w:proofErr w:type="spellEnd"/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FDA75" w14:textId="2D5A90E9" w:rsidR="002F4ED8" w:rsidRPr="001B4AF6" w:rsidRDefault="00E102BD" w:rsidP="00EB39A6">
            <w:pPr>
              <w:widowControl w:val="0"/>
              <w:spacing w:line="240" w:lineRule="auto"/>
              <w:jc w:val="right"/>
            </w:pPr>
            <w:r>
              <w:t>integer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C6ECF" w14:textId="6BB696E1" w:rsidR="002F4ED8" w:rsidRDefault="009322E1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מחלקת העל</w:t>
            </w:r>
          </w:p>
        </w:tc>
      </w:tr>
      <w:tr w:rsidR="002F4ED8" w14:paraId="330F844A" w14:textId="77777777" w:rsidTr="00EB39A6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EECB6" w14:textId="77777777" w:rsidR="002F4ED8" w:rsidRPr="003E6312" w:rsidRDefault="002F4ED8" w:rsidP="003E6312">
            <w:pPr>
              <w:jc w:val="right"/>
            </w:pPr>
            <w:proofErr w:type="spellStart"/>
            <w:r w:rsidRPr="003E6312">
              <w:t>CmtAmara</w:t>
            </w:r>
            <w:proofErr w:type="spellEnd"/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BC819" w14:textId="61EB0784" w:rsidR="002F4ED8" w:rsidRPr="001B4AF6" w:rsidRDefault="00E102BD" w:rsidP="00EB39A6">
            <w:pPr>
              <w:widowControl w:val="0"/>
              <w:spacing w:line="240" w:lineRule="auto"/>
              <w:jc w:val="right"/>
            </w:pPr>
            <w:r>
              <w:t>double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859F2" w14:textId="0B0D6ED3" w:rsidR="002F4ED8" w:rsidRDefault="009322E1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כמות המרה</w:t>
            </w:r>
          </w:p>
        </w:tc>
      </w:tr>
      <w:tr w:rsidR="002F4ED8" w14:paraId="693AB3E2" w14:textId="77777777" w:rsidTr="00EB39A6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BFAB4" w14:textId="55AD834F" w:rsidR="002F4ED8" w:rsidRPr="003E6312" w:rsidRDefault="002F4ED8" w:rsidP="003E6312">
            <w:pPr>
              <w:jc w:val="right"/>
            </w:pPr>
            <w:r w:rsidRPr="003E6312">
              <w:t>CmtAmara2</w:t>
            </w:r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DD1CF" w14:textId="04988178" w:rsidR="002F4ED8" w:rsidRPr="001B4AF6" w:rsidRDefault="00E102BD" w:rsidP="00EB39A6">
            <w:pPr>
              <w:widowControl w:val="0"/>
              <w:spacing w:line="240" w:lineRule="auto"/>
              <w:jc w:val="right"/>
            </w:pPr>
            <w:r>
              <w:t>double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6ED4F" w14:textId="28F92C6C" w:rsidR="002F4ED8" w:rsidRDefault="00BC48E8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כמות המרה נוספת</w:t>
            </w:r>
          </w:p>
        </w:tc>
      </w:tr>
      <w:tr w:rsidR="002F4ED8" w14:paraId="5EDC53F9" w14:textId="77777777" w:rsidTr="00EB39A6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E70B3" w14:textId="66494714" w:rsidR="002F4ED8" w:rsidRPr="003E6312" w:rsidRDefault="002F4ED8" w:rsidP="003E6312">
            <w:pPr>
              <w:jc w:val="right"/>
            </w:pPr>
            <w:proofErr w:type="spellStart"/>
            <w:r w:rsidRPr="003E6312">
              <w:t>InternalAmara</w:t>
            </w:r>
            <w:proofErr w:type="spellEnd"/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63CCD" w14:textId="2A39FF0D" w:rsidR="002F4ED8" w:rsidRPr="001B4AF6" w:rsidRDefault="00E102BD" w:rsidP="00EB39A6">
            <w:pPr>
              <w:widowControl w:val="0"/>
              <w:spacing w:line="240" w:lineRule="auto"/>
              <w:jc w:val="right"/>
              <w:rPr>
                <w:rtl/>
              </w:rPr>
            </w:pPr>
            <w:r>
              <w:t>double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739AC" w14:textId="77777777" w:rsidR="002F4ED8" w:rsidRDefault="002F4ED8" w:rsidP="00EB39A6">
            <w:pPr>
              <w:widowControl w:val="0"/>
              <w:spacing w:line="240" w:lineRule="auto"/>
            </w:pPr>
          </w:p>
        </w:tc>
      </w:tr>
      <w:tr w:rsidR="002F4ED8" w14:paraId="7FE6AD86" w14:textId="77777777" w:rsidTr="00EB39A6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E9E2F" w14:textId="2F2BE131" w:rsidR="002F4ED8" w:rsidRPr="003E6312" w:rsidRDefault="002F4ED8" w:rsidP="003E6312">
            <w:pPr>
              <w:jc w:val="right"/>
            </w:pPr>
            <w:proofErr w:type="spellStart"/>
            <w:r w:rsidRPr="003E6312">
              <w:t>AmaraBy</w:t>
            </w:r>
            <w:proofErr w:type="spellEnd"/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73B40" w14:textId="77777777" w:rsidR="002F4ED8" w:rsidRPr="001B4AF6" w:rsidRDefault="002F4ED8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8FFB6" w14:textId="77777777" w:rsidR="002F4ED8" w:rsidRDefault="002F4ED8" w:rsidP="00EB39A6">
            <w:pPr>
              <w:widowControl w:val="0"/>
              <w:spacing w:line="240" w:lineRule="auto"/>
            </w:pPr>
          </w:p>
        </w:tc>
      </w:tr>
      <w:tr w:rsidR="003A5D61" w14:paraId="2BDD7600" w14:textId="77777777" w:rsidTr="00EB39A6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BD866" w14:textId="59080DC7" w:rsidR="003A5D61" w:rsidRPr="003E6312" w:rsidRDefault="003A5D61" w:rsidP="003A5D61">
            <w:pPr>
              <w:jc w:val="right"/>
            </w:pPr>
            <w:r w:rsidRPr="003E6312">
              <w:t>Department</w:t>
            </w:r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9702F" w14:textId="77777777" w:rsidR="003A5D61" w:rsidRPr="001B4AF6" w:rsidRDefault="003A5D61" w:rsidP="003A5D61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19E95" w14:textId="269618CA" w:rsidR="003A5D61" w:rsidRDefault="003A5D61" w:rsidP="003A5D61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שם מחלקה</w:t>
            </w:r>
          </w:p>
        </w:tc>
      </w:tr>
      <w:tr w:rsidR="003A5D61" w14:paraId="2C1BBDD5" w14:textId="77777777" w:rsidTr="00EB39A6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58E57" w14:textId="017FC1AF" w:rsidR="003A5D61" w:rsidRPr="003E6312" w:rsidRDefault="003A5D61" w:rsidP="003A5D61">
            <w:pPr>
              <w:jc w:val="right"/>
            </w:pPr>
            <w:proofErr w:type="spellStart"/>
            <w:r w:rsidRPr="003E6312">
              <w:t>DepartmentCode</w:t>
            </w:r>
            <w:proofErr w:type="spellEnd"/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26091" w14:textId="20D6F4AA" w:rsidR="003A5D61" w:rsidRPr="001B4AF6" w:rsidRDefault="00E102BD" w:rsidP="003A5D61">
            <w:pPr>
              <w:widowControl w:val="0"/>
              <w:spacing w:line="240" w:lineRule="auto"/>
              <w:jc w:val="right"/>
              <w:rPr>
                <w:rtl/>
              </w:rPr>
            </w:pPr>
            <w:r>
              <w:t>integer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F8706" w14:textId="7FDFB9B5" w:rsidR="003A5D61" w:rsidRDefault="003A5D61" w:rsidP="003A5D61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המחלקה</w:t>
            </w:r>
          </w:p>
        </w:tc>
      </w:tr>
      <w:tr w:rsidR="003A5D61" w14:paraId="66D2D08C" w14:textId="77777777" w:rsidTr="00EB39A6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BF703" w14:textId="36245502" w:rsidR="003A5D61" w:rsidRPr="003E6312" w:rsidRDefault="003A5D61" w:rsidP="003A5D61">
            <w:pPr>
              <w:jc w:val="right"/>
            </w:pPr>
            <w:proofErr w:type="spellStart"/>
            <w:r w:rsidRPr="003E6312">
              <w:t>DepartmentEnglishName</w:t>
            </w:r>
            <w:proofErr w:type="spellEnd"/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FFFD7" w14:textId="77777777" w:rsidR="003A5D61" w:rsidRPr="001B4AF6" w:rsidRDefault="003A5D61" w:rsidP="003A5D61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6951A" w14:textId="4F15DC90" w:rsidR="003A5D61" w:rsidRDefault="003A5D61" w:rsidP="003A5D61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שם באנגלית למחלקה</w:t>
            </w:r>
          </w:p>
        </w:tc>
      </w:tr>
      <w:tr w:rsidR="002F4ED8" w14:paraId="478D9EF1" w14:textId="77777777" w:rsidTr="00EB39A6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5DA72" w14:textId="7F654A5E" w:rsidR="002F4ED8" w:rsidRPr="003E6312" w:rsidRDefault="002F4ED8" w:rsidP="003E6312">
            <w:pPr>
              <w:jc w:val="right"/>
            </w:pPr>
            <w:r w:rsidRPr="003E6312">
              <w:t>Group</w:t>
            </w:r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6A1DD0" w14:textId="77777777" w:rsidR="002F4ED8" w:rsidRPr="001B4AF6" w:rsidRDefault="002F4ED8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6523D" w14:textId="219BA8D8" w:rsidR="002F4ED8" w:rsidRDefault="003A5D61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שם קבוצה</w:t>
            </w:r>
          </w:p>
        </w:tc>
      </w:tr>
      <w:tr w:rsidR="002F4ED8" w14:paraId="63422165" w14:textId="77777777" w:rsidTr="00EB39A6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53245" w14:textId="77777777" w:rsidR="002F4ED8" w:rsidRPr="003E6312" w:rsidRDefault="002F4ED8" w:rsidP="003E6312">
            <w:pPr>
              <w:jc w:val="right"/>
            </w:pPr>
            <w:proofErr w:type="spellStart"/>
            <w:r w:rsidRPr="003E6312">
              <w:t>GroupCode</w:t>
            </w:r>
            <w:proofErr w:type="spellEnd"/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62D6D" w14:textId="69EA3A3E" w:rsidR="002F4ED8" w:rsidRPr="001B4AF6" w:rsidRDefault="00E102BD" w:rsidP="00EB39A6">
            <w:pPr>
              <w:widowControl w:val="0"/>
              <w:spacing w:line="240" w:lineRule="auto"/>
              <w:jc w:val="right"/>
            </w:pPr>
            <w:r>
              <w:t>integer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97675" w14:textId="765C3F28" w:rsidR="002F4ED8" w:rsidRDefault="003A5D61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הקבוצה</w:t>
            </w:r>
          </w:p>
        </w:tc>
      </w:tr>
      <w:tr w:rsidR="002F4ED8" w14:paraId="30F8B838" w14:textId="77777777" w:rsidTr="00EB39A6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7D993" w14:textId="1B38997C" w:rsidR="002F4ED8" w:rsidRPr="003E6312" w:rsidRDefault="002F4ED8" w:rsidP="003E6312">
            <w:pPr>
              <w:jc w:val="right"/>
            </w:pPr>
            <w:proofErr w:type="spellStart"/>
            <w:r w:rsidRPr="003E6312">
              <w:t>GroupEnglishName</w:t>
            </w:r>
            <w:proofErr w:type="spellEnd"/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2CB27" w14:textId="77777777" w:rsidR="002F4ED8" w:rsidRPr="001B4AF6" w:rsidRDefault="002F4ED8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84480" w14:textId="6568D371" w:rsidR="002F4ED8" w:rsidRDefault="003A5D61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שם באנגלית לקבוצה</w:t>
            </w:r>
          </w:p>
        </w:tc>
      </w:tr>
      <w:tr w:rsidR="003A5D61" w14:paraId="5448F2AD" w14:textId="77777777" w:rsidTr="00A70C21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5DF5B" w14:textId="0C187E43" w:rsidR="003A5D61" w:rsidRPr="003A5D61" w:rsidRDefault="003A5D61" w:rsidP="003A5D61">
            <w:pPr>
              <w:bidi w:val="0"/>
            </w:pPr>
            <w:proofErr w:type="spellStart"/>
            <w:r w:rsidRPr="003A5D61">
              <w:t>Sub_Group</w:t>
            </w:r>
            <w:proofErr w:type="spellEnd"/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67FC0" w14:textId="77777777" w:rsidR="003A5D61" w:rsidRPr="001B4AF6" w:rsidRDefault="003A5D61" w:rsidP="00A70C21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BFAC7D" w14:textId="29C7B5C9" w:rsidR="003A5D61" w:rsidRDefault="003A5D61" w:rsidP="00A70C21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שם קבוצת המשנה</w:t>
            </w:r>
          </w:p>
        </w:tc>
      </w:tr>
      <w:tr w:rsidR="003A5D61" w14:paraId="75AA2EAB" w14:textId="77777777" w:rsidTr="00A70C21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2CAB1" w14:textId="48875D70" w:rsidR="003A5D61" w:rsidRPr="003A5D61" w:rsidRDefault="003A5D61" w:rsidP="003A5D61">
            <w:pPr>
              <w:bidi w:val="0"/>
            </w:pPr>
            <w:proofErr w:type="spellStart"/>
            <w:r w:rsidRPr="003A5D61">
              <w:t>Sub_GroupCode</w:t>
            </w:r>
            <w:proofErr w:type="spellEnd"/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6A032" w14:textId="761B9B23" w:rsidR="003A5D61" w:rsidRPr="001B4AF6" w:rsidRDefault="00E102BD" w:rsidP="00A70C21">
            <w:pPr>
              <w:widowControl w:val="0"/>
              <w:spacing w:line="240" w:lineRule="auto"/>
              <w:jc w:val="right"/>
              <w:rPr>
                <w:rtl/>
              </w:rPr>
            </w:pPr>
            <w:r>
              <w:t>integer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C8B57" w14:textId="3C8E1AC6" w:rsidR="003A5D61" w:rsidRDefault="003A5D61" w:rsidP="00A70C21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קבוצת המשנה</w:t>
            </w:r>
          </w:p>
        </w:tc>
      </w:tr>
      <w:tr w:rsidR="002F4ED8" w14:paraId="2123C057" w14:textId="77777777" w:rsidTr="00EB39A6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4A2FA" w14:textId="5D719C88" w:rsidR="002F4ED8" w:rsidRPr="003E6312" w:rsidRDefault="000632F2" w:rsidP="003E6312">
            <w:pPr>
              <w:jc w:val="right"/>
            </w:pPr>
            <w:proofErr w:type="spellStart"/>
            <w:r w:rsidRPr="003E6312">
              <w:t>Sub_GroupEnglishName</w:t>
            </w:r>
            <w:proofErr w:type="spellEnd"/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D17A0" w14:textId="77777777" w:rsidR="002F4ED8" w:rsidRPr="001B4AF6" w:rsidRDefault="002F4ED8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047EB" w14:textId="32DB86CA" w:rsidR="002F4ED8" w:rsidRDefault="00F7580C" w:rsidP="00EB39A6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 xml:space="preserve">שם באנגלית </w:t>
            </w:r>
            <w:r w:rsidR="003A5D61">
              <w:rPr>
                <w:rFonts w:hint="cs"/>
                <w:rtl/>
              </w:rPr>
              <w:t>לקבוצת משנה</w:t>
            </w:r>
          </w:p>
        </w:tc>
      </w:tr>
      <w:tr w:rsidR="002F4ED8" w14:paraId="12B8EA28" w14:textId="77777777" w:rsidTr="00EB39A6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82D4D" w14:textId="06D91389" w:rsidR="002F4ED8" w:rsidRPr="003E6312" w:rsidRDefault="000632F2" w:rsidP="003E6312">
            <w:pPr>
              <w:jc w:val="right"/>
            </w:pPr>
            <w:r w:rsidRPr="003E6312">
              <w:t>Manufacturer</w:t>
            </w:r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EBB77" w14:textId="77777777" w:rsidR="002F4ED8" w:rsidRPr="001B4AF6" w:rsidRDefault="002F4ED8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A8B8F" w14:textId="4D4D0810" w:rsidR="002F4ED8" w:rsidRDefault="00F7580C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שם יצרן</w:t>
            </w:r>
          </w:p>
        </w:tc>
      </w:tr>
      <w:tr w:rsidR="002F4ED8" w14:paraId="16FD1DC9" w14:textId="77777777" w:rsidTr="00EB39A6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F3724" w14:textId="28BF66D1" w:rsidR="002F4ED8" w:rsidRPr="003E6312" w:rsidRDefault="000632F2" w:rsidP="003E6312">
            <w:pPr>
              <w:jc w:val="right"/>
            </w:pPr>
            <w:proofErr w:type="spellStart"/>
            <w:r w:rsidRPr="003E6312">
              <w:lastRenderedPageBreak/>
              <w:t>ManufacturerCode</w:t>
            </w:r>
            <w:proofErr w:type="spellEnd"/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345FB" w14:textId="30E25E0A" w:rsidR="002F4ED8" w:rsidRPr="001B4AF6" w:rsidRDefault="00E102BD" w:rsidP="00EB39A6">
            <w:pPr>
              <w:widowControl w:val="0"/>
              <w:spacing w:line="240" w:lineRule="auto"/>
              <w:jc w:val="right"/>
            </w:pPr>
            <w:r>
              <w:t>integer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08939" w14:textId="1498AB79" w:rsidR="002F4ED8" w:rsidRDefault="00F7580C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יצרן</w:t>
            </w:r>
          </w:p>
        </w:tc>
      </w:tr>
      <w:tr w:rsidR="002C09C5" w14:paraId="464FFEAB" w14:textId="77777777" w:rsidTr="00EB39A6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B3B80" w14:textId="17F1E75D" w:rsidR="002C09C5" w:rsidRPr="003E6312" w:rsidRDefault="002C09C5" w:rsidP="002C09C5">
            <w:pPr>
              <w:jc w:val="right"/>
            </w:pPr>
            <w:r w:rsidRPr="003E6312">
              <w:t>Attribute1</w:t>
            </w:r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967910" w14:textId="276F1AFE" w:rsidR="002C09C5" w:rsidRPr="001B4AF6" w:rsidRDefault="002C09C5" w:rsidP="002C09C5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F334D" w14:textId="316B4643" w:rsidR="002C09C5" w:rsidRDefault="002C09C5" w:rsidP="002C09C5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שם מאפיין 1</w:t>
            </w:r>
          </w:p>
        </w:tc>
      </w:tr>
      <w:tr w:rsidR="002C09C5" w14:paraId="0D3B4962" w14:textId="77777777" w:rsidTr="00EB39A6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E5765" w14:textId="6CF61F00" w:rsidR="002C09C5" w:rsidRPr="003E6312" w:rsidRDefault="002C09C5" w:rsidP="002C09C5">
            <w:pPr>
              <w:jc w:val="right"/>
            </w:pPr>
            <w:r w:rsidRPr="003E6312">
              <w:t>Attribute1Code</w:t>
            </w:r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BA35E" w14:textId="3BE42232" w:rsidR="002C09C5" w:rsidRPr="001B4AF6" w:rsidRDefault="002C09C5" w:rsidP="002C09C5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739A6" w14:textId="0F97FDBE" w:rsidR="002C09C5" w:rsidRDefault="002C09C5" w:rsidP="002C09C5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מאפיין 1</w:t>
            </w:r>
          </w:p>
        </w:tc>
      </w:tr>
      <w:tr w:rsidR="002C09C5" w14:paraId="233095B7" w14:textId="77777777" w:rsidTr="002F4ED8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3DD7A" w14:textId="30B99100" w:rsidR="002C09C5" w:rsidRPr="003E6312" w:rsidRDefault="002C09C5" w:rsidP="002C09C5">
            <w:pPr>
              <w:jc w:val="right"/>
            </w:pPr>
            <w:r w:rsidRPr="003E6312">
              <w:t>Attribute2</w:t>
            </w:r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45788" w14:textId="3C7776B8" w:rsidR="002C09C5" w:rsidRPr="001B4AF6" w:rsidRDefault="002C09C5" w:rsidP="002C09C5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EB773" w14:textId="4EE38857" w:rsidR="002C09C5" w:rsidRDefault="002C09C5" w:rsidP="002C09C5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שם מאפיין 2</w:t>
            </w:r>
          </w:p>
        </w:tc>
      </w:tr>
      <w:tr w:rsidR="002C09C5" w14:paraId="1AD411DB" w14:textId="77777777" w:rsidTr="002F4ED8">
        <w:trPr>
          <w:trHeight w:val="20"/>
        </w:trPr>
        <w:tc>
          <w:tcPr>
            <w:tcW w:w="21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3DC15" w14:textId="48B3AD6E" w:rsidR="002C09C5" w:rsidRPr="003E6312" w:rsidRDefault="002C09C5" w:rsidP="002C09C5">
            <w:pPr>
              <w:jc w:val="right"/>
            </w:pPr>
            <w:r w:rsidRPr="003E6312">
              <w:t>Attribute2Code</w:t>
            </w:r>
          </w:p>
        </w:tc>
        <w:tc>
          <w:tcPr>
            <w:tcW w:w="11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EC541" w14:textId="1082C57B" w:rsidR="002C09C5" w:rsidRPr="001B4AF6" w:rsidRDefault="002C09C5" w:rsidP="002C09C5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22E38" w14:textId="315BCE08" w:rsidR="002C09C5" w:rsidRDefault="002C09C5" w:rsidP="002C09C5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מאפיין 2</w:t>
            </w:r>
          </w:p>
        </w:tc>
      </w:tr>
      <w:tr w:rsidR="002C09C5" w14:paraId="54DCC55F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91468" w14:textId="6D7753C9" w:rsidR="002C09C5" w:rsidRPr="003E6312" w:rsidRDefault="002C09C5" w:rsidP="002C09C5">
            <w:pPr>
              <w:jc w:val="right"/>
            </w:pPr>
            <w:r w:rsidRPr="003E6312">
              <w:t>Attribute</w:t>
            </w:r>
            <w:r w:rsidRPr="003E6312">
              <w:rPr>
                <w:rFonts w:hint="cs"/>
                <w:rtl/>
              </w:rPr>
              <w:t>3</w:t>
            </w:r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0BEF1" w14:textId="77777777" w:rsidR="002C09C5" w:rsidRPr="001B4AF6" w:rsidRDefault="002C09C5" w:rsidP="002C09C5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9CFFB" w14:textId="3F420A8B" w:rsidR="002C09C5" w:rsidRDefault="002C09C5" w:rsidP="002C09C5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שם מאפיין 3</w:t>
            </w:r>
          </w:p>
        </w:tc>
      </w:tr>
      <w:tr w:rsidR="002C09C5" w14:paraId="77F69947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CAAA6" w14:textId="545CF7FA" w:rsidR="002C09C5" w:rsidRPr="003E6312" w:rsidRDefault="002C09C5" w:rsidP="002C09C5">
            <w:pPr>
              <w:jc w:val="right"/>
            </w:pPr>
            <w:r w:rsidRPr="003E6312">
              <w:t>Attribute</w:t>
            </w:r>
            <w:r w:rsidRPr="003E6312">
              <w:rPr>
                <w:rFonts w:hint="cs"/>
                <w:rtl/>
              </w:rPr>
              <w:t>3</w:t>
            </w:r>
            <w:r w:rsidRPr="003E6312">
              <w:t>Code</w:t>
            </w:r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7B73AE" w14:textId="77777777" w:rsidR="002C09C5" w:rsidRPr="001B4AF6" w:rsidRDefault="002C09C5" w:rsidP="002C09C5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197BB" w14:textId="55DC2224" w:rsidR="002C09C5" w:rsidRDefault="002C09C5" w:rsidP="002C09C5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מאפיין 3</w:t>
            </w:r>
          </w:p>
        </w:tc>
      </w:tr>
      <w:tr w:rsidR="002C09C5" w14:paraId="786F023C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3E54D" w14:textId="1C8C453C" w:rsidR="002C09C5" w:rsidRPr="003E6312" w:rsidRDefault="002C09C5" w:rsidP="002C09C5">
            <w:pPr>
              <w:jc w:val="right"/>
            </w:pPr>
            <w:r w:rsidRPr="003E6312">
              <w:t>Attribute</w:t>
            </w:r>
            <w:r w:rsidRPr="003E6312">
              <w:rPr>
                <w:rFonts w:hint="cs"/>
                <w:rtl/>
              </w:rPr>
              <w:t>4</w:t>
            </w:r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07ABE" w14:textId="77777777" w:rsidR="002C09C5" w:rsidRPr="001B4AF6" w:rsidRDefault="002C09C5" w:rsidP="002C09C5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16E3D" w14:textId="747C2F74" w:rsidR="002C09C5" w:rsidRDefault="002C09C5" w:rsidP="002C09C5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שם מאפיין 4</w:t>
            </w:r>
          </w:p>
        </w:tc>
      </w:tr>
      <w:tr w:rsidR="002C09C5" w14:paraId="02755AD0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59D19" w14:textId="1E0FAC14" w:rsidR="002C09C5" w:rsidRPr="003E6312" w:rsidRDefault="002C09C5" w:rsidP="002C09C5">
            <w:pPr>
              <w:jc w:val="right"/>
            </w:pPr>
            <w:r w:rsidRPr="003E6312">
              <w:t>Attribute</w:t>
            </w:r>
            <w:r w:rsidRPr="003E6312">
              <w:rPr>
                <w:rFonts w:hint="cs"/>
                <w:rtl/>
              </w:rPr>
              <w:t>4</w:t>
            </w:r>
            <w:r w:rsidRPr="003E6312">
              <w:t>Code</w:t>
            </w:r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8B81A" w14:textId="77777777" w:rsidR="002C09C5" w:rsidRPr="001B4AF6" w:rsidRDefault="002C09C5" w:rsidP="002C09C5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B8620" w14:textId="29572B96" w:rsidR="002C09C5" w:rsidRDefault="002C09C5" w:rsidP="002C09C5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מאפיין 4</w:t>
            </w:r>
          </w:p>
        </w:tc>
      </w:tr>
      <w:tr w:rsidR="000632F2" w14:paraId="4C142F5D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F09C4" w14:textId="4736824E" w:rsidR="000632F2" w:rsidRPr="003E6312" w:rsidRDefault="000632F2" w:rsidP="003E6312">
            <w:pPr>
              <w:jc w:val="right"/>
            </w:pPr>
            <w:r w:rsidRPr="003E6312">
              <w:t>Attribute</w:t>
            </w:r>
            <w:r w:rsidRPr="003E6312">
              <w:rPr>
                <w:rFonts w:hint="cs"/>
                <w:rtl/>
              </w:rPr>
              <w:t>5</w:t>
            </w:r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66E62" w14:textId="77777777" w:rsidR="000632F2" w:rsidRPr="001B4AF6" w:rsidRDefault="000632F2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578B3" w14:textId="3621DC41" w:rsidR="000632F2" w:rsidRDefault="002C09C5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שם מאפיין 5</w:t>
            </w:r>
          </w:p>
        </w:tc>
      </w:tr>
      <w:tr w:rsidR="000632F2" w14:paraId="5104670A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9CF70" w14:textId="3BC734F6" w:rsidR="000632F2" w:rsidRPr="003E6312" w:rsidRDefault="000632F2" w:rsidP="003E6312">
            <w:pPr>
              <w:jc w:val="right"/>
            </w:pPr>
            <w:r w:rsidRPr="003E6312">
              <w:t>Attribute</w:t>
            </w:r>
            <w:r w:rsidRPr="003E6312">
              <w:rPr>
                <w:rFonts w:hint="cs"/>
                <w:rtl/>
              </w:rPr>
              <w:t>5</w:t>
            </w:r>
            <w:r w:rsidRPr="003E6312">
              <w:t>Code</w:t>
            </w:r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7CE8F" w14:textId="77777777" w:rsidR="000632F2" w:rsidRPr="001B4AF6" w:rsidRDefault="000632F2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C19BF" w14:textId="6B2C0385" w:rsidR="000632F2" w:rsidRDefault="002C09C5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מאפיין 5</w:t>
            </w:r>
          </w:p>
        </w:tc>
      </w:tr>
      <w:tr w:rsidR="000632F2" w14:paraId="71917B20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778B0" w14:textId="0109AB2D" w:rsidR="000632F2" w:rsidRPr="003E6312" w:rsidRDefault="000632F2" w:rsidP="003E6312">
            <w:pPr>
              <w:jc w:val="right"/>
            </w:pPr>
            <w:proofErr w:type="spellStart"/>
            <w:r w:rsidRPr="003E6312">
              <w:t>ArchiveDate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DC410" w14:textId="77777777" w:rsidR="000632F2" w:rsidRPr="001B4AF6" w:rsidRDefault="000632F2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788A2" w14:textId="68BAB539" w:rsidR="000632F2" w:rsidRDefault="002C09C5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תאריך לארכיון</w:t>
            </w:r>
          </w:p>
        </w:tc>
      </w:tr>
      <w:tr w:rsidR="000632F2" w14:paraId="2B552240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D7761" w14:textId="1B890947" w:rsidR="000632F2" w:rsidRPr="003E6312" w:rsidRDefault="000632F2" w:rsidP="003E6312">
            <w:pPr>
              <w:jc w:val="right"/>
            </w:pPr>
            <w:proofErr w:type="spellStart"/>
            <w:r w:rsidRPr="003E6312">
              <w:t>BlockPurchaseDate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9AEB6" w14:textId="77777777" w:rsidR="000632F2" w:rsidRPr="001B4AF6" w:rsidRDefault="000632F2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C05A4D" w14:textId="2F75BC25" w:rsidR="000632F2" w:rsidRDefault="002C09C5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תאריך חסימת רכש</w:t>
            </w:r>
          </w:p>
        </w:tc>
      </w:tr>
      <w:tr w:rsidR="000632F2" w14:paraId="70AC1366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D2A67" w14:textId="0E047641" w:rsidR="000632F2" w:rsidRPr="003E6312" w:rsidRDefault="000632F2" w:rsidP="003E6312">
            <w:pPr>
              <w:jc w:val="right"/>
            </w:pPr>
            <w:proofErr w:type="spellStart"/>
            <w:r w:rsidRPr="003E6312">
              <w:t>BlockSalesDate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054A3" w14:textId="77777777" w:rsidR="000632F2" w:rsidRPr="001B4AF6" w:rsidRDefault="000632F2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BB2EC" w14:textId="39FC74A8" w:rsidR="000632F2" w:rsidRDefault="002C09C5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תאריך חסימת מכירות</w:t>
            </w:r>
          </w:p>
        </w:tc>
      </w:tr>
      <w:tr w:rsidR="000632F2" w14:paraId="2E5F7AFC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12013" w14:textId="58C762CF" w:rsidR="000632F2" w:rsidRPr="003E6312" w:rsidRDefault="000632F2" w:rsidP="003E6312">
            <w:pPr>
              <w:jc w:val="right"/>
            </w:pPr>
            <w:r w:rsidRPr="003E6312">
              <w:t>DownloadPriceTransparencyAfter48Hours</w:t>
            </w:r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841A8" w14:textId="0975B034" w:rsidR="000632F2" w:rsidRPr="001B4AF6" w:rsidRDefault="00EB39A6" w:rsidP="00EB39A6">
            <w:pPr>
              <w:widowControl w:val="0"/>
              <w:spacing w:line="240" w:lineRule="auto"/>
              <w:jc w:val="right"/>
            </w:pPr>
            <w:r>
              <w:t>bool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BB22F" w14:textId="297C6F38" w:rsidR="000632F2" w:rsidRPr="002C09C5" w:rsidRDefault="00EB39A6" w:rsidP="002C09C5">
            <w:r w:rsidRPr="002C09C5">
              <w:rPr>
                <w:rtl/>
              </w:rPr>
              <w:t>הורדה לאחר 48 שעות </w:t>
            </w:r>
          </w:p>
        </w:tc>
      </w:tr>
      <w:tr w:rsidR="000632F2" w14:paraId="2B487403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4803C" w14:textId="37E3867A" w:rsidR="000632F2" w:rsidRPr="003E6312" w:rsidRDefault="000632F2" w:rsidP="003E6312">
            <w:pPr>
              <w:jc w:val="right"/>
            </w:pPr>
            <w:proofErr w:type="spellStart"/>
            <w:r w:rsidRPr="003E6312">
              <w:t>EnglishName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85995" w14:textId="77777777" w:rsidR="000632F2" w:rsidRPr="001B4AF6" w:rsidRDefault="000632F2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19686" w14:textId="05E5D40B" w:rsidR="000632F2" w:rsidRDefault="00EB39A6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שם פריט באנגלית</w:t>
            </w:r>
          </w:p>
        </w:tc>
      </w:tr>
      <w:tr w:rsidR="000632F2" w14:paraId="7C128B2D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76F0F" w14:textId="45708DA0" w:rsidR="000632F2" w:rsidRPr="003E6312" w:rsidRDefault="000632F2" w:rsidP="003E6312">
            <w:pPr>
              <w:jc w:val="right"/>
            </w:pPr>
            <w:proofErr w:type="spellStart"/>
            <w:r w:rsidRPr="003E6312">
              <w:t>OpenDate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C4F5D" w14:textId="77777777" w:rsidR="000632F2" w:rsidRPr="001B4AF6" w:rsidRDefault="000632F2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D967A" w14:textId="69D72790" w:rsidR="000632F2" w:rsidRDefault="00EB39A6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תאריך הקמה</w:t>
            </w:r>
          </w:p>
        </w:tc>
      </w:tr>
      <w:tr w:rsidR="000632F2" w14:paraId="3EEED004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36B72" w14:textId="67771F9A" w:rsidR="000632F2" w:rsidRPr="003E6312" w:rsidRDefault="000632F2" w:rsidP="003E6312">
            <w:pPr>
              <w:jc w:val="right"/>
            </w:pPr>
            <w:proofErr w:type="spellStart"/>
            <w:r w:rsidRPr="003E6312">
              <w:t>SupplierID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DB380" w14:textId="52321873" w:rsidR="000632F2" w:rsidRPr="001B4AF6" w:rsidRDefault="00EB39A6" w:rsidP="00EB39A6">
            <w:pPr>
              <w:widowControl w:val="0"/>
              <w:spacing w:line="240" w:lineRule="auto"/>
              <w:jc w:val="right"/>
            </w:pPr>
            <w:r>
              <w:t>long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C3374" w14:textId="545A24C0" w:rsidR="000632F2" w:rsidRDefault="00EB39A6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קוד ספק</w:t>
            </w:r>
          </w:p>
        </w:tc>
      </w:tr>
      <w:tr w:rsidR="000632F2" w14:paraId="37162523" w14:textId="77777777" w:rsidTr="00EB39A6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C497E" w14:textId="77777777" w:rsidR="000632F2" w:rsidRPr="003E6312" w:rsidRDefault="000632F2" w:rsidP="003E6312">
            <w:pPr>
              <w:jc w:val="right"/>
            </w:pPr>
            <w:proofErr w:type="spellStart"/>
            <w:r w:rsidRPr="003E6312">
              <w:t>SupplierName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C62B5" w14:textId="77777777" w:rsidR="000632F2" w:rsidRPr="001B4AF6" w:rsidRDefault="000632F2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37E03" w14:textId="64530BEB" w:rsidR="000632F2" w:rsidRDefault="00EB39A6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 xml:space="preserve">שם ספק </w:t>
            </w:r>
          </w:p>
        </w:tc>
      </w:tr>
      <w:tr w:rsidR="000632F2" w14:paraId="0149A45A" w14:textId="77777777" w:rsidTr="00EB39A6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3A512" w14:textId="77777777" w:rsidR="000632F2" w:rsidRPr="003E6312" w:rsidRDefault="000632F2" w:rsidP="003E6312">
            <w:pPr>
              <w:jc w:val="right"/>
            </w:pPr>
            <w:proofErr w:type="spellStart"/>
            <w:r w:rsidRPr="003E6312">
              <w:lastRenderedPageBreak/>
              <w:t>SupplierCatalogNumber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07C7B" w14:textId="77777777" w:rsidR="000632F2" w:rsidRPr="001B4AF6" w:rsidRDefault="000632F2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44576" w14:textId="5BCE6F6E" w:rsidR="000632F2" w:rsidRDefault="00EB39A6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מק"ט פריט</w:t>
            </w:r>
          </w:p>
        </w:tc>
      </w:tr>
      <w:tr w:rsidR="000632F2" w14:paraId="71415B9C" w14:textId="77777777" w:rsidTr="00EB39A6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62C6D" w14:textId="7936A166" w:rsidR="000632F2" w:rsidRPr="003E6312" w:rsidRDefault="000632F2" w:rsidP="003E6312">
            <w:pPr>
              <w:jc w:val="right"/>
            </w:pPr>
            <w:proofErr w:type="spellStart"/>
            <w:r w:rsidRPr="003E6312">
              <w:t>WarrantyMonths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33A04" w14:textId="3B9E2675" w:rsidR="000632F2" w:rsidRPr="001B4AF6" w:rsidRDefault="003E6312" w:rsidP="00EB39A6">
            <w:pPr>
              <w:widowControl w:val="0"/>
              <w:spacing w:line="240" w:lineRule="auto"/>
              <w:jc w:val="right"/>
            </w:pPr>
            <w:r>
              <w:t>Integer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5502B" w14:textId="362294F0" w:rsidR="000632F2" w:rsidRDefault="00EB39A6" w:rsidP="00EB39A6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חודשי אחריות</w:t>
            </w:r>
          </w:p>
        </w:tc>
      </w:tr>
      <w:tr w:rsidR="000632F2" w14:paraId="22D224D2" w14:textId="77777777" w:rsidTr="00EB39A6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6B1B0" w14:textId="58052D1B" w:rsidR="000632F2" w:rsidRPr="003E6312" w:rsidRDefault="000632F2" w:rsidP="003E6312">
            <w:pPr>
              <w:jc w:val="right"/>
            </w:pPr>
            <w:r w:rsidRPr="003E6312">
              <w:t>Height</w:t>
            </w:r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B9ADC" w14:textId="464A0CDF" w:rsidR="000632F2" w:rsidRPr="001B4AF6" w:rsidRDefault="003E6312" w:rsidP="00EB39A6">
            <w:pPr>
              <w:widowControl w:val="0"/>
              <w:spacing w:line="240" w:lineRule="auto"/>
              <w:jc w:val="right"/>
            </w:pPr>
            <w:r>
              <w:t>Double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0AF4E" w14:textId="29913A21" w:rsidR="000632F2" w:rsidRDefault="00EB39A6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גובה</w:t>
            </w:r>
          </w:p>
        </w:tc>
      </w:tr>
      <w:tr w:rsidR="000632F2" w14:paraId="7DC01CD7" w14:textId="77777777" w:rsidTr="00EB39A6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8D329F" w14:textId="1F22D40F" w:rsidR="000632F2" w:rsidRPr="003E6312" w:rsidRDefault="000632F2" w:rsidP="003E6312">
            <w:pPr>
              <w:jc w:val="right"/>
            </w:pPr>
            <w:r w:rsidRPr="003E6312">
              <w:t>Width</w:t>
            </w:r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BE803" w14:textId="6CD4430D" w:rsidR="000632F2" w:rsidRPr="001B4AF6" w:rsidRDefault="003E6312" w:rsidP="00EB39A6">
            <w:pPr>
              <w:widowControl w:val="0"/>
              <w:spacing w:line="240" w:lineRule="auto"/>
              <w:jc w:val="right"/>
            </w:pPr>
            <w:r>
              <w:t>Double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0844B" w14:textId="7C4AFA63" w:rsidR="000632F2" w:rsidRDefault="00EB39A6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רוחב</w:t>
            </w:r>
          </w:p>
        </w:tc>
      </w:tr>
      <w:tr w:rsidR="000632F2" w14:paraId="1B6B2FBB" w14:textId="77777777" w:rsidTr="00EB39A6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95C17" w14:textId="77777777" w:rsidR="000632F2" w:rsidRPr="003E6312" w:rsidRDefault="000632F2" w:rsidP="003E6312">
            <w:pPr>
              <w:jc w:val="right"/>
            </w:pPr>
            <w:r w:rsidRPr="003E6312">
              <w:t>Length</w:t>
            </w:r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EB9D8" w14:textId="1C8FADFC" w:rsidR="000632F2" w:rsidRPr="001B4AF6" w:rsidRDefault="003E6312" w:rsidP="00EB39A6">
            <w:pPr>
              <w:widowControl w:val="0"/>
              <w:spacing w:line="240" w:lineRule="auto"/>
              <w:jc w:val="right"/>
            </w:pPr>
            <w:r>
              <w:t>Double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C64FE" w14:textId="7F54B7D0" w:rsidR="000632F2" w:rsidRDefault="00EB39A6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אורך</w:t>
            </w:r>
          </w:p>
        </w:tc>
      </w:tr>
      <w:tr w:rsidR="000632F2" w14:paraId="7B332D05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F126D" w14:textId="46B43663" w:rsidR="000632F2" w:rsidRPr="003E6312" w:rsidRDefault="000632F2" w:rsidP="003E6312">
            <w:pPr>
              <w:jc w:val="right"/>
            </w:pPr>
            <w:r w:rsidRPr="003E6312">
              <w:t>Weight</w:t>
            </w:r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2CBCB" w14:textId="189AF962" w:rsidR="000632F2" w:rsidRPr="001B4AF6" w:rsidRDefault="003E6312" w:rsidP="00EB39A6">
            <w:pPr>
              <w:widowControl w:val="0"/>
              <w:spacing w:line="240" w:lineRule="auto"/>
              <w:jc w:val="right"/>
            </w:pPr>
            <w:r>
              <w:t>Double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10FAD" w14:textId="180F77F7" w:rsidR="000632F2" w:rsidRDefault="00EB39A6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רוחב</w:t>
            </w:r>
          </w:p>
        </w:tc>
      </w:tr>
      <w:tr w:rsidR="000632F2" w14:paraId="438EDC4B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F4F82" w14:textId="58679580" w:rsidR="000632F2" w:rsidRPr="003E6312" w:rsidRDefault="000632F2" w:rsidP="003E6312">
            <w:pPr>
              <w:jc w:val="right"/>
            </w:pPr>
            <w:proofErr w:type="spellStart"/>
            <w:r w:rsidRPr="003E6312">
              <w:t>HeightSize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A2EF3" w14:textId="77777777" w:rsidR="000632F2" w:rsidRPr="001B4AF6" w:rsidRDefault="000632F2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822E0" w14:textId="491305CE" w:rsidR="000632F2" w:rsidRDefault="00EB39A6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סוג גובה</w:t>
            </w:r>
          </w:p>
        </w:tc>
      </w:tr>
      <w:tr w:rsidR="000632F2" w14:paraId="206BDF75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5F8E5" w14:textId="7BEF0C86" w:rsidR="000632F2" w:rsidRPr="003E6312" w:rsidRDefault="000632F2" w:rsidP="003E6312">
            <w:pPr>
              <w:jc w:val="right"/>
            </w:pPr>
            <w:proofErr w:type="spellStart"/>
            <w:r w:rsidRPr="003E6312">
              <w:t>WidthSize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4A4641" w14:textId="77777777" w:rsidR="000632F2" w:rsidRPr="001B4AF6" w:rsidRDefault="000632F2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5F605" w14:textId="0FFDFD50" w:rsidR="000632F2" w:rsidRDefault="00EB39A6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סוג רוחב</w:t>
            </w:r>
          </w:p>
        </w:tc>
      </w:tr>
      <w:tr w:rsidR="000632F2" w14:paraId="352E5ABF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84379" w14:textId="458E2330" w:rsidR="000632F2" w:rsidRPr="003E6312" w:rsidRDefault="000632F2" w:rsidP="003E6312">
            <w:pPr>
              <w:jc w:val="right"/>
            </w:pPr>
            <w:proofErr w:type="spellStart"/>
            <w:r w:rsidRPr="003E6312">
              <w:t>LengthSize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16D18" w14:textId="77777777" w:rsidR="000632F2" w:rsidRPr="001B4AF6" w:rsidRDefault="000632F2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32064" w14:textId="523E4B93" w:rsidR="000632F2" w:rsidRDefault="00EB39A6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סוג אורך</w:t>
            </w:r>
          </w:p>
        </w:tc>
      </w:tr>
      <w:tr w:rsidR="000632F2" w14:paraId="6DBFEDD7" w14:textId="77777777" w:rsidTr="00EB39A6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46637A" w14:textId="77777777" w:rsidR="000632F2" w:rsidRPr="003E6312" w:rsidRDefault="000632F2" w:rsidP="003E6312">
            <w:pPr>
              <w:jc w:val="right"/>
            </w:pPr>
            <w:proofErr w:type="spellStart"/>
            <w:r w:rsidRPr="003E6312">
              <w:t>WeightSize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31484" w14:textId="77777777" w:rsidR="000632F2" w:rsidRPr="001B4AF6" w:rsidRDefault="000632F2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16D396" w14:textId="49B8C21E" w:rsidR="000632F2" w:rsidRDefault="00EB39A6" w:rsidP="00EB39A6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סוג משקל</w:t>
            </w:r>
          </w:p>
        </w:tc>
      </w:tr>
      <w:tr w:rsidR="000632F2" w14:paraId="34E786B0" w14:textId="77777777" w:rsidTr="00EB39A6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3E794" w14:textId="4F907747" w:rsidR="000632F2" w:rsidRPr="003E6312" w:rsidRDefault="000632F2" w:rsidP="003E6312">
            <w:pPr>
              <w:jc w:val="right"/>
            </w:pPr>
            <w:proofErr w:type="spellStart"/>
            <w:r w:rsidRPr="003E6312">
              <w:t>PicURL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7F753" w14:textId="77777777" w:rsidR="000632F2" w:rsidRPr="001B4AF6" w:rsidRDefault="000632F2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80DD5" w14:textId="44CD0361" w:rsidR="000632F2" w:rsidRDefault="00EB39A6" w:rsidP="00EB39A6">
            <w:pPr>
              <w:widowControl w:val="0"/>
              <w:spacing w:line="240" w:lineRule="auto"/>
            </w:pPr>
            <w:r>
              <w:rPr>
                <w:rFonts w:hint="cs"/>
              </w:rPr>
              <w:t>URL</w:t>
            </w:r>
            <w:r>
              <w:rPr>
                <w:rFonts w:hint="cs"/>
                <w:rtl/>
              </w:rPr>
              <w:t xml:space="preserve"> לתמונת הפריט</w:t>
            </w:r>
          </w:p>
        </w:tc>
      </w:tr>
      <w:tr w:rsidR="000632F2" w14:paraId="4FCB3AC7" w14:textId="77777777" w:rsidTr="00EB39A6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E1E3E" w14:textId="77777777" w:rsidR="000632F2" w:rsidRPr="003E6312" w:rsidRDefault="000632F2" w:rsidP="003E6312">
            <w:pPr>
              <w:jc w:val="right"/>
            </w:pPr>
            <w:proofErr w:type="spellStart"/>
            <w:r w:rsidRPr="003E6312">
              <w:t>ModelPicURL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ADFF4" w14:textId="77777777" w:rsidR="000632F2" w:rsidRPr="001B4AF6" w:rsidRDefault="000632F2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E6CA8" w14:textId="04E722B4" w:rsidR="000632F2" w:rsidRDefault="00EB39A6" w:rsidP="00EB39A6">
            <w:pPr>
              <w:widowControl w:val="0"/>
              <w:spacing w:line="240" w:lineRule="auto"/>
            </w:pPr>
            <w:r>
              <w:rPr>
                <w:rFonts w:hint="cs"/>
              </w:rPr>
              <w:t>URL</w:t>
            </w:r>
            <w:r>
              <w:rPr>
                <w:rFonts w:hint="cs"/>
                <w:rtl/>
              </w:rPr>
              <w:t xml:space="preserve"> לתמונה של דגם הפריט</w:t>
            </w:r>
          </w:p>
        </w:tc>
      </w:tr>
      <w:tr w:rsidR="000632F2" w14:paraId="76BC071C" w14:textId="77777777" w:rsidTr="00EB39A6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30E97" w14:textId="77777777" w:rsidR="000632F2" w:rsidRPr="003E6312" w:rsidRDefault="000632F2" w:rsidP="003E6312">
            <w:pPr>
              <w:jc w:val="right"/>
            </w:pPr>
            <w:proofErr w:type="spellStart"/>
            <w:r w:rsidRPr="003E6312">
              <w:t>NotShowInWeb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36CBC" w14:textId="055A3962" w:rsidR="000632F2" w:rsidRPr="001B4AF6" w:rsidRDefault="003E6312" w:rsidP="00EB39A6">
            <w:pPr>
              <w:widowControl w:val="0"/>
              <w:spacing w:line="240" w:lineRule="auto"/>
              <w:jc w:val="right"/>
              <w:rPr>
                <w:rtl/>
              </w:rPr>
            </w:pPr>
            <w:r>
              <w:t>Integer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F0C6A" w14:textId="2D1E2EB3" w:rsidR="000632F2" w:rsidRDefault="003E6312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לא להצגה באתר</w:t>
            </w:r>
          </w:p>
        </w:tc>
      </w:tr>
      <w:tr w:rsidR="000632F2" w14:paraId="1592156A" w14:textId="77777777" w:rsidTr="00EB39A6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A2EB3" w14:textId="3994A8F3" w:rsidR="000632F2" w:rsidRPr="003E6312" w:rsidRDefault="000632F2" w:rsidP="003E6312">
            <w:pPr>
              <w:jc w:val="right"/>
            </w:pPr>
            <w:r w:rsidRPr="003E6312">
              <w:t>Quantity</w:t>
            </w:r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E7F7D" w14:textId="242A5F69" w:rsidR="000632F2" w:rsidRPr="001B4AF6" w:rsidRDefault="003E6312" w:rsidP="00EB39A6">
            <w:pPr>
              <w:widowControl w:val="0"/>
              <w:spacing w:line="240" w:lineRule="auto"/>
              <w:jc w:val="right"/>
            </w:pPr>
            <w:r>
              <w:t>Double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FDEC5" w14:textId="1F69047D" w:rsidR="007F3D91" w:rsidRPr="007F3D91" w:rsidRDefault="007F3D91" w:rsidP="007F3D91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 xml:space="preserve">אם ניגש מפונקציה  </w:t>
            </w:r>
            <w:proofErr w:type="spellStart"/>
            <w:r w:rsidRPr="007F3D91">
              <w:t>BalanceBySerial</w:t>
            </w:r>
            <w:proofErr w:type="spellEnd"/>
            <w:r>
              <w:rPr>
                <w:rFonts w:hint="cs"/>
                <w:rtl/>
              </w:rPr>
              <w:t xml:space="preserve"> יחזור יתרה לפי סריאלי</w:t>
            </w:r>
          </w:p>
          <w:p w14:paraId="04FDBEEC" w14:textId="6D7D079C" w:rsidR="007F3D91" w:rsidRPr="007F3D91" w:rsidRDefault="007F3D91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אחרת יחזור יתרה לפריט</w:t>
            </w:r>
          </w:p>
        </w:tc>
      </w:tr>
      <w:tr w:rsidR="000632F2" w:rsidRPr="00982C97" w14:paraId="241B4886" w14:textId="77777777" w:rsidTr="00EB39A6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3486C" w14:textId="0BAB75D2" w:rsidR="000632F2" w:rsidRPr="003E6312" w:rsidRDefault="000632F2" w:rsidP="003E6312">
            <w:pPr>
              <w:jc w:val="right"/>
            </w:pPr>
            <w:proofErr w:type="spellStart"/>
            <w:r w:rsidRPr="003E6312">
              <w:t>CurrentStoreID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E3604" w14:textId="6CCFA173" w:rsidR="000632F2" w:rsidRPr="001B4AF6" w:rsidRDefault="003E6312" w:rsidP="00EB39A6">
            <w:pPr>
              <w:widowControl w:val="0"/>
              <w:spacing w:line="240" w:lineRule="auto"/>
              <w:jc w:val="right"/>
            </w:pPr>
            <w:r>
              <w:t>Integer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B2F1E" w14:textId="6F591382" w:rsidR="000632F2" w:rsidRDefault="007F3D91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מחסן שיש לי מלאי לפריט</w:t>
            </w:r>
          </w:p>
        </w:tc>
      </w:tr>
      <w:tr w:rsidR="000632F2" w14:paraId="25BA2BC1" w14:textId="77777777" w:rsidTr="000632F2">
        <w:trPr>
          <w:trHeight w:val="20"/>
        </w:trPr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C10A0" w14:textId="27120B81" w:rsidR="000632F2" w:rsidRPr="003E6312" w:rsidRDefault="000632F2" w:rsidP="003E6312">
            <w:pPr>
              <w:jc w:val="right"/>
            </w:pPr>
            <w:proofErr w:type="spellStart"/>
            <w:r w:rsidRPr="003E6312">
              <w:t>SerialNo</w:t>
            </w:r>
            <w:proofErr w:type="spellEnd"/>
          </w:p>
        </w:tc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6AFA7" w14:textId="77777777" w:rsidR="000632F2" w:rsidRPr="001B4AF6" w:rsidRDefault="000632F2" w:rsidP="00EB39A6">
            <w:pPr>
              <w:widowControl w:val="0"/>
              <w:spacing w:line="240" w:lineRule="auto"/>
              <w:jc w:val="right"/>
            </w:pPr>
            <w:r w:rsidRPr="001B4AF6">
              <w:t>String</w:t>
            </w:r>
          </w:p>
        </w:tc>
        <w:tc>
          <w:tcPr>
            <w:tcW w:w="6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D783A" w14:textId="4E7DC89F" w:rsidR="000632F2" w:rsidRDefault="007F3D91" w:rsidP="00EB39A6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מספר סריאלי פתוח(שלא היה בשימוש)</w:t>
            </w:r>
          </w:p>
        </w:tc>
      </w:tr>
    </w:tbl>
    <w:p w14:paraId="679B75BC" w14:textId="77777777" w:rsidR="000632F2" w:rsidRDefault="000632F2" w:rsidP="00B212EC">
      <w:pPr>
        <w:rPr>
          <w:rtl/>
        </w:rPr>
      </w:pPr>
    </w:p>
    <w:p w14:paraId="547D57F7" w14:textId="67A4836F" w:rsidR="00F61A9A" w:rsidRDefault="00F61A9A" w:rsidP="00B212EC">
      <w:pPr>
        <w:rPr>
          <w:rtl/>
        </w:rPr>
      </w:pPr>
    </w:p>
    <w:p w14:paraId="2D5317F6" w14:textId="67CAFBA7" w:rsidR="00F61A9A" w:rsidRDefault="00F61A9A" w:rsidP="00B212EC">
      <w:pPr>
        <w:rPr>
          <w:rtl/>
        </w:rPr>
      </w:pPr>
    </w:p>
    <w:p w14:paraId="12CCFFB9" w14:textId="5D7B1035" w:rsidR="00F61A9A" w:rsidRDefault="000632F2" w:rsidP="000632F2">
      <w:pPr>
        <w:rPr>
          <w:rtl/>
        </w:rPr>
      </w:pPr>
      <w:r>
        <w:rPr>
          <w:rtl/>
        </w:rPr>
        <w:br w:type="page"/>
      </w:r>
    </w:p>
    <w:p w14:paraId="4DA444EF" w14:textId="77777777" w:rsidR="00F61A9A" w:rsidRDefault="00F61A9A" w:rsidP="00B212EC"/>
    <w:p w14:paraId="1FAAC1C8" w14:textId="42EDCC5F" w:rsidR="00C00BFB" w:rsidRPr="00C00BFB" w:rsidRDefault="00C00BFB" w:rsidP="00C00BFB">
      <w:pPr>
        <w:pStyle w:val="Heading2"/>
        <w:keepNext w:val="0"/>
        <w:keepLines w:val="0"/>
        <w:widowControl w:val="0"/>
        <w:bidi w:val="0"/>
        <w:spacing w:before="0"/>
        <w:rPr>
          <w:color w:val="000000" w:themeColor="text1"/>
        </w:rPr>
      </w:pPr>
      <w:r>
        <w:rPr>
          <w:rFonts w:asciiTheme="minorHAnsi" w:eastAsiaTheme="minorHAnsi" w:hAnsiTheme="minorHAnsi" w:cstheme="minorBidi"/>
          <w:color w:val="000000" w:themeColor="text1"/>
          <w:sz w:val="36"/>
          <w:szCs w:val="36"/>
        </w:rPr>
        <w:t>2</w:t>
      </w:r>
      <w:r w:rsidRPr="00C00BFB">
        <w:rPr>
          <w:color w:val="000000" w:themeColor="text1"/>
        </w:rPr>
        <w:t xml:space="preserve">. </w:t>
      </w:r>
      <w:proofErr w:type="spellStart"/>
      <w:r w:rsidRPr="00C00BFB">
        <w:rPr>
          <w:rFonts w:asciiTheme="minorHAnsi" w:eastAsiaTheme="minorHAnsi" w:hAnsiTheme="minorHAnsi" w:cstheme="minorBidi"/>
          <w:color w:val="000000" w:themeColor="text1"/>
          <w:sz w:val="36"/>
          <w:szCs w:val="36"/>
        </w:rPr>
        <w:t>Get_</w:t>
      </w:r>
      <w:r>
        <w:rPr>
          <w:rFonts w:asciiTheme="minorHAnsi" w:eastAsiaTheme="minorHAnsi" w:hAnsiTheme="minorHAnsi" w:cstheme="minorBidi"/>
          <w:color w:val="000000" w:themeColor="text1"/>
          <w:sz w:val="36"/>
          <w:szCs w:val="36"/>
        </w:rPr>
        <w:t>All</w:t>
      </w:r>
      <w:r w:rsidRPr="00C00BFB">
        <w:rPr>
          <w:rFonts w:asciiTheme="minorHAnsi" w:eastAsiaTheme="minorHAnsi" w:hAnsiTheme="minorHAnsi" w:cstheme="minorBidi"/>
          <w:color w:val="000000" w:themeColor="text1"/>
          <w:sz w:val="36"/>
          <w:szCs w:val="36"/>
        </w:rPr>
        <w:t>Item</w:t>
      </w:r>
      <w:r>
        <w:rPr>
          <w:rFonts w:asciiTheme="minorHAnsi" w:eastAsiaTheme="minorHAnsi" w:hAnsiTheme="minorHAnsi" w:cstheme="minorBidi"/>
          <w:color w:val="000000" w:themeColor="text1"/>
          <w:sz w:val="36"/>
          <w:szCs w:val="36"/>
        </w:rPr>
        <w:t>s</w:t>
      </w:r>
      <w:r w:rsidRPr="00C00BFB">
        <w:rPr>
          <w:rFonts w:asciiTheme="minorHAnsi" w:eastAsiaTheme="minorHAnsi" w:hAnsiTheme="minorHAnsi" w:cstheme="minorBidi"/>
          <w:color w:val="000000" w:themeColor="text1"/>
          <w:sz w:val="36"/>
          <w:szCs w:val="36"/>
        </w:rPr>
        <w:t>Details</w:t>
      </w:r>
      <w:proofErr w:type="spellEnd"/>
    </w:p>
    <w:p w14:paraId="73749446" w14:textId="77777777" w:rsidR="00F61A9A" w:rsidRDefault="00F61A9A" w:rsidP="00D12A1F">
      <w:pPr>
        <w:rPr>
          <w:b/>
          <w:bCs/>
          <w:sz w:val="28"/>
          <w:szCs w:val="28"/>
          <w:rtl/>
        </w:rPr>
      </w:pPr>
    </w:p>
    <w:p w14:paraId="2A448350" w14:textId="02077733" w:rsidR="00D12A1F" w:rsidRDefault="00D12A1F" w:rsidP="00D12A1F">
      <w:pPr>
        <w:rPr>
          <w:rtl/>
        </w:rPr>
      </w:pPr>
      <w:r>
        <w:rPr>
          <w:rFonts w:hint="cs"/>
          <w:rtl/>
        </w:rPr>
        <w:t xml:space="preserve">מחזירה </w:t>
      </w:r>
      <w:r>
        <w:t xml:space="preserve">List of </w:t>
      </w:r>
      <w:proofErr w:type="spellStart"/>
      <w:r>
        <w:t>ClsItems</w:t>
      </w:r>
      <w:proofErr w:type="spellEnd"/>
      <w:r>
        <w:rPr>
          <w:rFonts w:hint="cs"/>
          <w:rtl/>
        </w:rPr>
        <w:t xml:space="preserve"> = נתוני פריטים עבור הפרמטרים שנשלחו.</w:t>
      </w:r>
    </w:p>
    <w:p w14:paraId="216E600B" w14:textId="21974ED1" w:rsidR="006178B0" w:rsidRDefault="006178B0" w:rsidP="006178B0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פונקציה שמחזירה ר</w:t>
      </w:r>
      <w:r w:rsidR="00D12041">
        <w:rPr>
          <w:rFonts w:hint="cs"/>
          <w:rtl/>
        </w:rPr>
        <w:t>ש</w:t>
      </w:r>
      <w:r>
        <w:rPr>
          <w:rFonts w:hint="cs"/>
          <w:rtl/>
        </w:rPr>
        <w:t>ימה של הפריטים המקסימום הוא 20000.</w:t>
      </w:r>
    </w:p>
    <w:p w14:paraId="22674084" w14:textId="44B77421" w:rsidR="006178B0" w:rsidRDefault="006178B0" w:rsidP="006178B0">
      <w:pPr>
        <w:pStyle w:val="ListParagraph"/>
        <w:numPr>
          <w:ilvl w:val="0"/>
          <w:numId w:val="2"/>
        </w:numPr>
        <w:rPr>
          <w:rtl/>
        </w:rPr>
      </w:pPr>
      <w:r>
        <w:rPr>
          <w:rFonts w:hint="cs"/>
          <w:rtl/>
        </w:rPr>
        <w:t xml:space="preserve">פונקציה שמחזירה בקובץ </w:t>
      </w:r>
      <w:r>
        <w:rPr>
          <w:rtl/>
        </w:rPr>
        <w:t>–</w:t>
      </w:r>
      <w:r>
        <w:rPr>
          <w:rFonts w:hint="cs"/>
          <w:rtl/>
        </w:rPr>
        <w:t xml:space="preserve"> יחזרו כל הפריטים הרלוונטי</w:t>
      </w:r>
      <w:r w:rsidR="00D12041">
        <w:rPr>
          <w:rFonts w:hint="cs"/>
          <w:rtl/>
        </w:rPr>
        <w:t>י</w:t>
      </w:r>
      <w:r>
        <w:rPr>
          <w:rFonts w:hint="cs"/>
          <w:rtl/>
        </w:rPr>
        <w:t>ם.</w:t>
      </w:r>
    </w:p>
    <w:p w14:paraId="6E22DC78" w14:textId="77777777" w:rsidR="00D12A1F" w:rsidRPr="00F91258" w:rsidRDefault="00D12A1F" w:rsidP="00F91258">
      <w:pPr>
        <w:rPr>
          <w:rtl/>
        </w:rPr>
      </w:pPr>
    </w:p>
    <w:p w14:paraId="4A70E39A" w14:textId="77777777" w:rsidR="00D12A1F" w:rsidRDefault="00F91258" w:rsidP="00F91258">
      <w:pPr>
        <w:rPr>
          <w:b/>
          <w:bCs/>
          <w:rtl/>
        </w:rPr>
      </w:pPr>
      <w:r w:rsidRPr="00F91258">
        <w:rPr>
          <w:b/>
          <w:bCs/>
        </w:rPr>
        <w:t xml:space="preserve"> </w:t>
      </w:r>
      <w:proofErr w:type="spellStart"/>
      <w:r w:rsidR="00D12A1F" w:rsidRPr="00F91258">
        <w:rPr>
          <w:b/>
          <w:bCs/>
        </w:rPr>
        <w:t>GetAllItemsDetailsPlusPriceListID</w:t>
      </w:r>
      <w:proofErr w:type="spellEnd"/>
      <w:r w:rsidRPr="00F91258">
        <w:rPr>
          <w:rFonts w:hint="cs"/>
          <w:b/>
          <w:bCs/>
          <w:rtl/>
        </w:rPr>
        <w:t>/</w:t>
      </w:r>
      <w:r w:rsidRPr="00F91258">
        <w:rPr>
          <w:b/>
          <w:bCs/>
        </w:rPr>
        <w:t xml:space="preserve"> </w:t>
      </w:r>
      <w:proofErr w:type="spellStart"/>
      <w:r w:rsidRPr="00F91258">
        <w:rPr>
          <w:b/>
          <w:bCs/>
        </w:rPr>
        <w:t>GetAllItemsDetails</w:t>
      </w:r>
      <w:proofErr w:type="spellEnd"/>
      <w:r w:rsidRPr="00F91258">
        <w:rPr>
          <w:b/>
          <w:bCs/>
        </w:rPr>
        <w:t xml:space="preserve"> </w:t>
      </w:r>
      <w:r w:rsidRPr="00F91258">
        <w:rPr>
          <w:rFonts w:hint="cs"/>
          <w:b/>
          <w:bCs/>
          <w:rtl/>
        </w:rPr>
        <w:t xml:space="preserve"> </w:t>
      </w:r>
    </w:p>
    <w:p w14:paraId="67D85619" w14:textId="0C089C22" w:rsidR="00F91258" w:rsidRDefault="00F91258" w:rsidP="00F91258">
      <w:pPr>
        <w:rPr>
          <w:b/>
          <w:bCs/>
          <w:rtl/>
        </w:rPr>
      </w:pPr>
      <w:proofErr w:type="spellStart"/>
      <w:r w:rsidRPr="00F91258">
        <w:rPr>
          <w:b/>
          <w:bCs/>
        </w:rPr>
        <w:t>GetAllItemsDetailsByFile</w:t>
      </w:r>
      <w:proofErr w:type="spellEnd"/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מחזירה </w:t>
      </w:r>
      <w:r w:rsidR="006178B0">
        <w:rPr>
          <w:rFonts w:hint="cs"/>
          <w:b/>
          <w:bCs/>
          <w:rtl/>
        </w:rPr>
        <w:t>ניתוב</w:t>
      </w:r>
      <w:r>
        <w:rPr>
          <w:rFonts w:hint="cs"/>
          <w:b/>
          <w:bCs/>
          <w:rtl/>
        </w:rPr>
        <w:t xml:space="preserve"> </w:t>
      </w:r>
      <w:r w:rsidR="006178B0">
        <w:rPr>
          <w:rFonts w:hint="cs"/>
          <w:b/>
          <w:bCs/>
          <w:rtl/>
        </w:rPr>
        <w:t>ל</w:t>
      </w:r>
      <w:r>
        <w:rPr>
          <w:rFonts w:hint="cs"/>
          <w:b/>
          <w:bCs/>
          <w:rtl/>
        </w:rPr>
        <w:t>קובץ</w:t>
      </w:r>
      <w:r w:rsidR="006178B0">
        <w:rPr>
          <w:rFonts w:hint="cs"/>
          <w:b/>
          <w:bCs/>
          <w:rtl/>
        </w:rPr>
        <w:t xml:space="preserve"> </w:t>
      </w:r>
      <w:r w:rsidR="006178B0">
        <w:rPr>
          <w:rFonts w:hint="cs"/>
          <w:b/>
          <w:bCs/>
        </w:rPr>
        <w:t>XML</w:t>
      </w:r>
      <w:r w:rsidR="006178B0">
        <w:rPr>
          <w:rFonts w:hint="cs"/>
          <w:b/>
          <w:bCs/>
          <w:rtl/>
        </w:rPr>
        <w:t xml:space="preserve"> </w:t>
      </w:r>
      <w:r w:rsidR="006178B0">
        <w:rPr>
          <w:b/>
          <w:bCs/>
          <w:rtl/>
        </w:rPr>
        <w:t>–</w:t>
      </w:r>
      <w:r w:rsidR="006178B0">
        <w:rPr>
          <w:rFonts w:hint="cs"/>
          <w:b/>
          <w:bCs/>
          <w:rtl/>
        </w:rPr>
        <w:t xml:space="preserve"> עם כל הנתונים</w:t>
      </w:r>
      <w:r>
        <w:rPr>
          <w:rFonts w:hint="cs"/>
          <w:b/>
          <w:bCs/>
          <w:rtl/>
        </w:rPr>
        <w:t>.</w:t>
      </w:r>
    </w:p>
    <w:p w14:paraId="3C3941CB" w14:textId="1D8C4E16" w:rsidR="00B64223" w:rsidRPr="00B64223" w:rsidRDefault="00B64223" w:rsidP="00B64223">
      <w:pPr>
        <w:rPr>
          <w:rtl/>
        </w:rPr>
      </w:pPr>
      <w:bookmarkStart w:id="1" w:name="_Hlk59363715"/>
      <w:proofErr w:type="spellStart"/>
      <w:r w:rsidRPr="00B64223">
        <w:t>Get_SerialItemDetails</w:t>
      </w:r>
      <w:bookmarkEnd w:id="1"/>
      <w:proofErr w:type="spellEnd"/>
      <w:r>
        <w:rPr>
          <w:rFonts w:hint="cs"/>
          <w:rtl/>
        </w:rPr>
        <w:t xml:space="preserve"> - </w:t>
      </w:r>
    </w:p>
    <w:p w14:paraId="415A824F" w14:textId="77777777" w:rsidR="00B64223" w:rsidRPr="00F91258" w:rsidRDefault="00B64223" w:rsidP="00F91258">
      <w:pPr>
        <w:rPr>
          <w:b/>
          <w:bCs/>
          <w:rtl/>
        </w:rPr>
      </w:pPr>
    </w:p>
    <w:p w14:paraId="716BDE09" w14:textId="77777777" w:rsidR="00F91258" w:rsidRPr="00F91258" w:rsidRDefault="00F91258" w:rsidP="00F91258">
      <w:pPr>
        <w:rPr>
          <w:b/>
          <w:bCs/>
          <w:rtl/>
        </w:rPr>
      </w:pPr>
      <w:proofErr w:type="spellStart"/>
      <w:r w:rsidRPr="00F91258">
        <w:rPr>
          <w:b/>
          <w:bCs/>
        </w:rPr>
        <w:t>Get_AllItemsDetailsByFileConst</w:t>
      </w:r>
      <w:proofErr w:type="spellEnd"/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</w:t>
      </w:r>
      <w:r w:rsidR="006178B0">
        <w:rPr>
          <w:rFonts w:hint="cs"/>
          <w:b/>
          <w:bCs/>
          <w:rtl/>
        </w:rPr>
        <w:t xml:space="preserve">מחזירה ניתוב לקובץ </w:t>
      </w:r>
      <w:r w:rsidR="006178B0">
        <w:rPr>
          <w:rFonts w:hint="cs"/>
          <w:b/>
          <w:bCs/>
        </w:rPr>
        <w:t>XML</w:t>
      </w:r>
      <w:r w:rsidR="006178B0">
        <w:rPr>
          <w:rFonts w:hint="cs"/>
          <w:b/>
          <w:bCs/>
          <w:rtl/>
        </w:rPr>
        <w:t xml:space="preserve"> </w:t>
      </w:r>
      <w:r w:rsidR="006178B0">
        <w:rPr>
          <w:b/>
          <w:bCs/>
          <w:rtl/>
        </w:rPr>
        <w:t>–</w:t>
      </w:r>
      <w:r w:rsidR="006178B0">
        <w:rPr>
          <w:rFonts w:hint="cs"/>
          <w:b/>
          <w:bCs/>
          <w:rtl/>
        </w:rPr>
        <w:t xml:space="preserve"> עם כל הנתונים ושם הקובץ </w:t>
      </w:r>
      <w:r w:rsidR="006178B0">
        <w:rPr>
          <w:b/>
          <w:bCs/>
        </w:rPr>
        <w:t>Items</w:t>
      </w:r>
      <w:r>
        <w:rPr>
          <w:rFonts w:hint="cs"/>
          <w:b/>
          <w:bCs/>
          <w:rtl/>
        </w:rPr>
        <w:t>.</w:t>
      </w: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2012"/>
        <w:gridCol w:w="1228"/>
        <w:gridCol w:w="4740"/>
      </w:tblGrid>
      <w:tr w:rsidR="00D12A1F" w14:paraId="71AE61CD" w14:textId="77777777" w:rsidTr="00D12A1F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2011F" w14:textId="77777777" w:rsidR="00D12A1F" w:rsidRDefault="00D12A1F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201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1D3DB" w14:textId="77777777" w:rsidR="00D12A1F" w:rsidRDefault="00D12A1F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22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97158" w14:textId="77777777" w:rsidR="00D12A1F" w:rsidRDefault="00D12A1F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E0F50" w14:textId="77777777" w:rsidR="00D12A1F" w:rsidRDefault="00D12A1F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D12A1F" w14:paraId="43F96208" w14:textId="77777777" w:rsidTr="00D12A1F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AEB7C" w14:textId="77777777" w:rsidR="00D12A1F" w:rsidRPr="001B4AF6" w:rsidRDefault="00D12A1F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8D12F" w14:textId="77777777" w:rsidR="00D12A1F" w:rsidRPr="001B4AF6" w:rsidRDefault="00D12A1F" w:rsidP="00892E68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DC972" w14:textId="77777777" w:rsidR="00D12A1F" w:rsidRPr="001B4AF6" w:rsidRDefault="00D12A1F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5FE4C" w14:textId="77777777" w:rsidR="00D12A1F" w:rsidRDefault="00D12A1F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  <w:tr w:rsidR="00D12A1F" w14:paraId="70E48A32" w14:textId="77777777" w:rsidTr="00D12A1F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29E21" w14:textId="77777777" w:rsidR="00D12A1F" w:rsidRPr="001B4AF6" w:rsidRDefault="00D12A1F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92DEF" w14:textId="77777777" w:rsidR="00D12A1F" w:rsidRPr="001B4AF6" w:rsidRDefault="00D12A1F" w:rsidP="00892E68">
            <w:pPr>
              <w:rPr>
                <w:rtl/>
              </w:rPr>
            </w:pPr>
            <w:proofErr w:type="spellStart"/>
            <w:r w:rsidRPr="00D12A1F">
              <w:t>PriceListID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3EA6A" w14:textId="77777777" w:rsidR="00D12A1F" w:rsidRPr="001B4AF6" w:rsidRDefault="00D12A1F" w:rsidP="00892E68">
            <w:pPr>
              <w:widowControl w:val="0"/>
              <w:spacing w:line="240" w:lineRule="auto"/>
              <w:rPr>
                <w:rtl/>
              </w:rPr>
            </w:pPr>
            <w:r w:rsidRPr="001B4AF6">
              <w:rPr>
                <w:rtl/>
              </w:rPr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4AE03" w14:textId="77777777" w:rsidR="00D12A1F" w:rsidRDefault="00D12A1F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מחירון</w:t>
            </w:r>
          </w:p>
        </w:tc>
      </w:tr>
      <w:tr w:rsidR="00D12A1F" w14:paraId="0EDF9D79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68997" w14:textId="77777777" w:rsidR="00D12A1F" w:rsidRPr="001B4AF6" w:rsidRDefault="00D12A1F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92F36" w14:textId="77777777" w:rsidR="00D12A1F" w:rsidRPr="001B4AF6" w:rsidRDefault="00D12A1F" w:rsidP="00892E68">
            <w:pPr>
              <w:rPr>
                <w:rtl/>
              </w:rPr>
            </w:pPr>
            <w:proofErr w:type="spellStart"/>
            <w:r w:rsidRPr="00D12A1F">
              <w:t>NotIncludeSuppliersOrdersInQuantity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04FDC9" w14:textId="77777777" w:rsidR="00D12A1F" w:rsidRPr="001B4AF6" w:rsidRDefault="00D12A1F" w:rsidP="00892E68">
            <w:pPr>
              <w:widowControl w:val="0"/>
              <w:spacing w:line="240" w:lineRule="auto"/>
            </w:pPr>
            <w:r>
              <w:t>1/0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8F9AF" w14:textId="77777777" w:rsidR="00D12A1F" w:rsidRDefault="00F91258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מלאי ללא הזמנות ספקים 216</w:t>
            </w:r>
            <w:r w:rsidR="00D12A1F">
              <w:rPr>
                <w:rFonts w:hint="cs"/>
                <w:rtl/>
              </w:rPr>
              <w:t xml:space="preserve"> </w:t>
            </w:r>
            <w:r w:rsidRPr="001B4AF6">
              <w:rPr>
                <w:rFonts w:hint="cs"/>
                <w:rtl/>
              </w:rPr>
              <w:t>(יתרה נוכחית)</w:t>
            </w:r>
          </w:p>
        </w:tc>
      </w:tr>
      <w:tr w:rsidR="00F91258" w14:paraId="64C967B7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8D7D7" w14:textId="77777777" w:rsidR="00F91258" w:rsidRPr="001B4AF6" w:rsidRDefault="00F91258" w:rsidP="00F9125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6D2560" w14:textId="77777777" w:rsidR="00F91258" w:rsidRPr="00D12A1F" w:rsidRDefault="00F91258" w:rsidP="00F91258">
            <w:pPr>
              <w:rPr>
                <w:rtl/>
              </w:rPr>
            </w:pPr>
            <w:proofErr w:type="spellStart"/>
            <w:r w:rsidRPr="00D12A1F">
              <w:t>NumMonthSold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FBEA6" w14:textId="77777777" w:rsidR="00F91258" w:rsidRPr="001B4AF6" w:rsidRDefault="00F91258" w:rsidP="00F91258">
            <w:pPr>
              <w:widowControl w:val="0"/>
              <w:spacing w:line="240" w:lineRule="auto"/>
              <w:rPr>
                <w:rtl/>
              </w:rPr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1BA00" w14:textId="77777777" w:rsidR="00F91258" w:rsidRDefault="00F91258" w:rsidP="00F9125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מספר חודשים(אחרונים)לחישוב כמות המכר</w:t>
            </w:r>
          </w:p>
        </w:tc>
      </w:tr>
      <w:tr w:rsidR="00F91258" w14:paraId="6C304F31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CCFE5" w14:textId="77777777" w:rsidR="00F91258" w:rsidRPr="001B4AF6" w:rsidRDefault="00F91258" w:rsidP="00F9125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033B3" w14:textId="77777777" w:rsidR="00F91258" w:rsidRPr="00D12A1F" w:rsidRDefault="00F91258" w:rsidP="00F91258">
            <w:pPr>
              <w:rPr>
                <w:rtl/>
              </w:rPr>
            </w:pPr>
            <w:proofErr w:type="spellStart"/>
            <w:r w:rsidRPr="00D12A1F">
              <w:t>NumDaysSold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C13A5" w14:textId="77777777" w:rsidR="00F91258" w:rsidRPr="001B4AF6" w:rsidRDefault="00F91258" w:rsidP="00F9125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A94EF" w14:textId="77777777" w:rsidR="00F91258" w:rsidRDefault="00F91258" w:rsidP="00F9125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מספר ימים(אחרונים)לחישוב כמות המכר</w:t>
            </w:r>
          </w:p>
        </w:tc>
      </w:tr>
      <w:tr w:rsidR="00F91258" w14:paraId="37D62797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AF7C0" w14:textId="77777777" w:rsidR="00F91258" w:rsidRPr="001B4AF6" w:rsidRDefault="00F91258" w:rsidP="00F9125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F386D" w14:textId="77777777" w:rsidR="00F91258" w:rsidRPr="00D12A1F" w:rsidRDefault="00F91258" w:rsidP="00F91258">
            <w:pPr>
              <w:rPr>
                <w:rtl/>
              </w:rPr>
            </w:pPr>
            <w:proofErr w:type="spellStart"/>
            <w:r w:rsidRPr="00D12A1F">
              <w:t>StoreIDSold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45F81" w14:textId="77777777" w:rsidR="00F91258" w:rsidRPr="001B4AF6" w:rsidRDefault="00F91258" w:rsidP="00F9125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08A4C" w14:textId="77777777" w:rsidR="00F91258" w:rsidRDefault="00F91258" w:rsidP="00F91258">
            <w:pPr>
              <w:widowControl w:val="0"/>
              <w:spacing w:line="240" w:lineRule="auto"/>
              <w:rPr>
                <w:rtl/>
              </w:rPr>
            </w:pPr>
            <w:r w:rsidRPr="001B4AF6">
              <w:rPr>
                <w:rFonts w:hint="cs"/>
                <w:rtl/>
              </w:rPr>
              <w:t>קוד מחסן לחישוב המכר</w:t>
            </w:r>
          </w:p>
        </w:tc>
      </w:tr>
      <w:tr w:rsidR="00F91258" w14:paraId="7BEF17D1" w14:textId="77777777" w:rsidTr="00D12A1F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9A0DD" w14:textId="77777777" w:rsidR="00F91258" w:rsidRPr="001B4AF6" w:rsidRDefault="00F91258" w:rsidP="00F9125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D07B7" w14:textId="77777777" w:rsidR="00F91258" w:rsidRPr="00D12A1F" w:rsidRDefault="00F91258" w:rsidP="00F91258">
            <w:pPr>
              <w:rPr>
                <w:rtl/>
              </w:rPr>
            </w:pPr>
            <w:proofErr w:type="spellStart"/>
            <w:r w:rsidRPr="00D12A1F">
              <w:t>ShowInWeb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DD19F" w14:textId="77777777" w:rsidR="00F91258" w:rsidRPr="001B4AF6" w:rsidRDefault="00F91258" w:rsidP="00F91258">
            <w:pPr>
              <w:widowControl w:val="0"/>
              <w:spacing w:line="240" w:lineRule="auto"/>
            </w:pPr>
            <w:r>
              <w:t>1/0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F87F1" w14:textId="77777777" w:rsidR="00F91258" w:rsidRDefault="00F91258" w:rsidP="00F9125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אם 1 יחזרו רק הפריטים המסומנים להצגה באתר</w:t>
            </w:r>
          </w:p>
        </w:tc>
      </w:tr>
    </w:tbl>
    <w:p w14:paraId="1E71A304" w14:textId="77777777" w:rsidR="00F91258" w:rsidRDefault="00F91258" w:rsidP="00D12A1F">
      <w:pPr>
        <w:rPr>
          <w:rFonts w:ascii="Verdana" w:hAnsi="Verdana"/>
          <w:b/>
          <w:bCs/>
          <w:color w:val="000000"/>
          <w:sz w:val="17"/>
          <w:szCs w:val="17"/>
          <w:shd w:val="clear" w:color="auto" w:fill="FFFFFF"/>
          <w:rtl/>
        </w:rPr>
      </w:pPr>
    </w:p>
    <w:p w14:paraId="08878E1F" w14:textId="77777777" w:rsidR="007B40D5" w:rsidRPr="006178B0" w:rsidRDefault="006178B0" w:rsidP="007B40D5">
      <w:pPr>
        <w:rPr>
          <w:b/>
          <w:bCs/>
          <w:rtl/>
        </w:rPr>
      </w:pPr>
      <w:proofErr w:type="spellStart"/>
      <w:r w:rsidRPr="006178B0">
        <w:rPr>
          <w:b/>
          <w:bCs/>
        </w:rPr>
        <w:t>Get_AllItemsDetailsBySearch</w:t>
      </w:r>
      <w:proofErr w:type="spellEnd"/>
    </w:p>
    <w:p w14:paraId="5364018B" w14:textId="77777777" w:rsidR="007B40D5" w:rsidRPr="00EA01CA" w:rsidRDefault="006178B0" w:rsidP="00EA01CA">
      <w:pPr>
        <w:rPr>
          <w:b/>
          <w:bCs/>
          <w:rtl/>
        </w:rPr>
      </w:pPr>
      <w:proofErr w:type="spellStart"/>
      <w:r w:rsidRPr="006178B0">
        <w:rPr>
          <w:b/>
          <w:bCs/>
        </w:rPr>
        <w:t>Get_AllItemsDetailsByFileAllParams</w:t>
      </w:r>
      <w:proofErr w:type="spellEnd"/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מחזירה ניתוב לקובץ </w:t>
      </w:r>
      <w:r>
        <w:rPr>
          <w:rFonts w:hint="cs"/>
          <w:b/>
          <w:bCs/>
        </w:rPr>
        <w:t>XML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עם כל הנתונים.</w:t>
      </w:r>
    </w:p>
    <w:p w14:paraId="3E9C19DF" w14:textId="77777777" w:rsidR="007B40D5" w:rsidRPr="006178B0" w:rsidRDefault="007B40D5" w:rsidP="007B40D5">
      <w:pPr>
        <w:rPr>
          <w:b/>
          <w:bCs/>
        </w:rPr>
      </w:pP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6178B0" w14:paraId="54184F78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95AD4" w14:textId="77777777" w:rsidR="006178B0" w:rsidRDefault="006178B0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E302F" w14:textId="77777777" w:rsidR="006178B0" w:rsidRDefault="006178B0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CB6B9E" w14:textId="77777777" w:rsidR="006178B0" w:rsidRDefault="006178B0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C5F7F" w14:textId="77777777" w:rsidR="006178B0" w:rsidRDefault="006178B0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6178B0" w14:paraId="54250238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DA19C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DB08A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0A9A4A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DE1F9" w14:textId="77777777" w:rsidR="006178B0" w:rsidRDefault="006178B0" w:rsidP="00892E68">
            <w:pPr>
              <w:widowControl w:val="0"/>
              <w:spacing w:line="240" w:lineRule="auto"/>
            </w:pPr>
            <w:r>
              <w:t>ID of the Store that you will get details about.</w:t>
            </w:r>
          </w:p>
          <w:p w14:paraId="1362E62D" w14:textId="77777777" w:rsidR="006178B0" w:rsidRDefault="006178B0" w:rsidP="00892E68">
            <w:pPr>
              <w:widowControl w:val="0"/>
              <w:spacing w:line="240" w:lineRule="auto"/>
            </w:pPr>
            <w:r>
              <w:lastRenderedPageBreak/>
              <w:t>If 0 is sent then all of items will be returned from all Stores (</w:t>
            </w:r>
            <w:r>
              <w:rPr>
                <w:rtl/>
              </w:rPr>
              <w:t>מחסן</w:t>
            </w:r>
            <w:r>
              <w:t>)</w:t>
            </w:r>
          </w:p>
        </w:tc>
      </w:tr>
      <w:tr w:rsidR="006178B0" w14:paraId="70AE1C59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30F30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lastRenderedPageBreak/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A6D0A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LoginID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61937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1FAC5" w14:textId="77777777" w:rsidR="006178B0" w:rsidRDefault="006178B0" w:rsidP="00892E68">
            <w:pPr>
              <w:widowControl w:val="0"/>
              <w:spacing w:line="240" w:lineRule="auto"/>
            </w:pPr>
            <w:r>
              <w:t>Username that was supplied when the API was issued.</w:t>
            </w:r>
          </w:p>
        </w:tc>
      </w:tr>
      <w:tr w:rsidR="006178B0" w14:paraId="22A4F1C8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278CB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0E454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LoginPassword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44987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57FCE" w14:textId="77777777" w:rsidR="006178B0" w:rsidRDefault="006178B0" w:rsidP="00892E68">
            <w:pPr>
              <w:widowControl w:val="0"/>
              <w:spacing w:line="240" w:lineRule="auto"/>
            </w:pPr>
            <w:r>
              <w:t>Password that was supplied when the API was issued.</w:t>
            </w:r>
          </w:p>
        </w:tc>
      </w:tr>
      <w:tr w:rsidR="006178B0" w14:paraId="62FFFF97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C4785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B08632" w14:textId="77777777" w:rsidR="006178B0" w:rsidRPr="001B4AF6" w:rsidRDefault="006178B0" w:rsidP="00892E68">
            <w:pPr>
              <w:widowControl w:val="0"/>
              <w:spacing w:beforeAutospacing="1" w:line="240" w:lineRule="auto"/>
            </w:pPr>
            <w:proofErr w:type="spellStart"/>
            <w:r w:rsidRPr="001B4AF6">
              <w:t>PriceListID</w:t>
            </w:r>
            <w:proofErr w:type="spellEnd"/>
          </w:p>
          <w:p w14:paraId="2418ED94" w14:textId="77777777" w:rsidR="006178B0" w:rsidRPr="001B4AF6" w:rsidRDefault="006178B0" w:rsidP="00892E68">
            <w:pPr>
              <w:widowControl w:val="0"/>
              <w:spacing w:line="240" w:lineRule="auto"/>
            </w:pP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F1031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D284E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מחירון</w:t>
            </w:r>
          </w:p>
        </w:tc>
      </w:tr>
      <w:tr w:rsidR="006178B0" w:rsidRPr="00C24F79" w14:paraId="364B03DE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FD3A18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A7652" w14:textId="77777777" w:rsidR="006178B0" w:rsidRPr="002057DB" w:rsidRDefault="006178B0" w:rsidP="00892E68">
            <w:pPr>
              <w:widowControl w:val="0"/>
              <w:spacing w:beforeAutospacing="1" w:line="240" w:lineRule="auto"/>
            </w:pPr>
            <w:proofErr w:type="spellStart"/>
            <w:r w:rsidRPr="001B4AF6">
              <w:t>NotIncludeSuppliersOrdersInQuantity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A0C32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1/0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29CED" w14:textId="77777777" w:rsidR="006178B0" w:rsidRPr="001B4AF6" w:rsidRDefault="006178B0" w:rsidP="00892E68">
            <w:pPr>
              <w:widowControl w:val="0"/>
              <w:spacing w:line="240" w:lineRule="auto"/>
              <w:rPr>
                <w:rtl/>
              </w:rPr>
            </w:pPr>
            <w:r w:rsidRPr="001B4AF6">
              <w:rPr>
                <w:rFonts w:hint="cs"/>
                <w:rtl/>
              </w:rPr>
              <w:t xml:space="preserve">אם 1 </w:t>
            </w:r>
            <w:r w:rsidRPr="001B4AF6">
              <w:rPr>
                <w:rtl/>
              </w:rPr>
              <w:t>–</w:t>
            </w:r>
            <w:r w:rsidRPr="001B4AF6">
              <w:rPr>
                <w:rFonts w:hint="cs"/>
                <w:rtl/>
              </w:rPr>
              <w:t xml:space="preserve"> יתרת מלאי ללא הזמנות ספקים(יתרה נוכחית)</w:t>
            </w:r>
          </w:p>
        </w:tc>
      </w:tr>
      <w:tr w:rsidR="006178B0" w14:paraId="04E53CED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03855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E092C" w14:textId="77777777" w:rsidR="006178B0" w:rsidRPr="001B4AF6" w:rsidRDefault="006178B0" w:rsidP="00892E68">
            <w:pPr>
              <w:widowControl w:val="0"/>
              <w:spacing w:beforeAutospacing="1" w:line="240" w:lineRule="auto"/>
            </w:pPr>
            <w:proofErr w:type="spellStart"/>
            <w:r w:rsidRPr="001B4AF6">
              <w:t>NotIncludeOrdersInQuantity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28CDC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1/0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2D6BF" w14:textId="77777777" w:rsidR="006178B0" w:rsidRDefault="006178B0" w:rsidP="00892E68">
            <w:pPr>
              <w:widowControl w:val="0"/>
              <w:spacing w:line="240" w:lineRule="auto"/>
            </w:pPr>
            <w:r w:rsidRPr="001B4AF6">
              <w:rPr>
                <w:rFonts w:hint="cs"/>
                <w:rtl/>
              </w:rPr>
              <w:t xml:space="preserve">אם 1 </w:t>
            </w:r>
            <w:r w:rsidRPr="001B4AF6">
              <w:rPr>
                <w:rtl/>
              </w:rPr>
              <w:t>–</w:t>
            </w:r>
            <w:r w:rsidRPr="001B4AF6">
              <w:rPr>
                <w:rFonts w:hint="cs"/>
                <w:rtl/>
              </w:rPr>
              <w:t xml:space="preserve"> יתרת מלאי ללא הזמנות 616 ו416</w:t>
            </w:r>
          </w:p>
        </w:tc>
      </w:tr>
      <w:tr w:rsidR="006178B0" w14:paraId="7BE68A96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EF3E9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02B1A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NumMonthSold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26F25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EAB18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מספר חודשים(אחרונים)לחישוב כמות המכר</w:t>
            </w:r>
          </w:p>
        </w:tc>
      </w:tr>
      <w:tr w:rsidR="006178B0" w14:paraId="590DBC4B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F98A6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FF165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NumDaysSold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C8868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9DA04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מספר ימים(אחרונים)לחישוב כמות המכר</w:t>
            </w:r>
          </w:p>
        </w:tc>
      </w:tr>
      <w:tr w:rsidR="006178B0" w14:paraId="74CBCE3B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D785C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F6FEF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StoreIDSold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6103F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5A145C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rPr>
                <w:rFonts w:hint="cs"/>
                <w:rtl/>
              </w:rPr>
              <w:t>קוד מחסן לחישוב המכר</w:t>
            </w:r>
          </w:p>
        </w:tc>
      </w:tr>
      <w:tr w:rsidR="006178B0" w14:paraId="7914F747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3B235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87000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ShowInWeb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D742F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1/0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F1427" w14:textId="77777777" w:rsidR="006178B0" w:rsidRPr="002057DB" w:rsidRDefault="006178B0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אם 1 יחזרו רק הפריטים המסומנים להצגה באתר</w:t>
            </w:r>
          </w:p>
        </w:tc>
      </w:tr>
      <w:tr w:rsidR="006178B0" w14:paraId="63DFEE77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F5A33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436A9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DepartmentID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1CCF5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0AB7F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קוד מחלקה</w:t>
            </w:r>
          </w:p>
        </w:tc>
      </w:tr>
      <w:tr w:rsidR="006178B0" w14:paraId="1DB5E690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C4870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3B82B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GroupID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D2E67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9E4A8" w14:textId="77777777" w:rsidR="006178B0" w:rsidRPr="001B4AF6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 xml:space="preserve">קוד </w:t>
            </w:r>
            <w:r w:rsidRPr="001B4AF6">
              <w:rPr>
                <w:rFonts w:hint="cs"/>
                <w:rtl/>
              </w:rPr>
              <w:t>קבוצה</w:t>
            </w:r>
          </w:p>
        </w:tc>
      </w:tr>
      <w:tr w:rsidR="006178B0" w14:paraId="72F6F63A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5ADA95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806FC7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Sub_GroupID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4D037A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B4586" w14:textId="77777777" w:rsidR="006178B0" w:rsidRPr="001B4AF6" w:rsidRDefault="006178B0" w:rsidP="00892E68">
            <w:pPr>
              <w:widowControl w:val="0"/>
              <w:spacing w:line="240" w:lineRule="auto"/>
            </w:pPr>
            <w:r>
              <w:t xml:space="preserve"> </w:t>
            </w:r>
            <w:r>
              <w:rPr>
                <w:rFonts w:hint="cs"/>
                <w:rtl/>
              </w:rPr>
              <w:t>קוד תת קבוצה</w:t>
            </w:r>
          </w:p>
        </w:tc>
      </w:tr>
      <w:tr w:rsidR="006178B0" w14:paraId="16226725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0F307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81302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ItemModelID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E07CC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DEF4F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קוד דגם</w:t>
            </w:r>
          </w:p>
        </w:tc>
      </w:tr>
      <w:tr w:rsidR="006178B0" w14:paraId="76500638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BA7D2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1F1AA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SupplierID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0E073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F5F83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קוד ספק</w:t>
            </w:r>
          </w:p>
        </w:tc>
      </w:tr>
      <w:tr w:rsidR="006178B0" w14:paraId="62C60892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B8641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A6BD2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CustomerID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702AC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E60D7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קוד לקוח</w:t>
            </w:r>
          </w:p>
        </w:tc>
      </w:tr>
      <w:tr w:rsidR="006178B0" w14:paraId="796997C9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3BB87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7E18DC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ItemColorID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CA291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544B5" w14:textId="77777777" w:rsidR="006178B0" w:rsidRPr="002057DB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קוד מחלקה</w:t>
            </w:r>
          </w:p>
        </w:tc>
      </w:tr>
      <w:tr w:rsidR="006178B0" w14:paraId="2C0B8D27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0F786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4B31C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ItemSizeID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8146F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4C94D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קוד גודל</w:t>
            </w:r>
          </w:p>
        </w:tc>
      </w:tr>
      <w:tr w:rsidR="006178B0" w14:paraId="3C017F31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2E683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lastRenderedPageBreak/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20529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StoreIDForOpenOrdersOffset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CBA00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89679" w14:textId="77777777" w:rsidR="006178B0" w:rsidRPr="001B4AF6" w:rsidRDefault="006178B0" w:rsidP="00892E68">
            <w:pPr>
              <w:widowControl w:val="0"/>
              <w:spacing w:line="240" w:lineRule="auto"/>
              <w:rPr>
                <w:rtl/>
              </w:rPr>
            </w:pPr>
            <w:r w:rsidRPr="001B4AF6">
              <w:rPr>
                <w:rFonts w:hint="cs"/>
                <w:rtl/>
              </w:rPr>
              <w:t>קוד מחסן נוסף עבור הזמנות(616/416)</w:t>
            </w:r>
          </w:p>
        </w:tc>
      </w:tr>
      <w:tr w:rsidR="006178B0" w14:paraId="2FBFB84A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94F79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A922C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LastUpdatedFromDate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68B30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Date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664D0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 w:rsidRPr="001B4AF6">
              <w:rPr>
                <w:rFonts w:hint="cs"/>
                <w:rtl/>
              </w:rPr>
              <w:t>מ</w:t>
            </w:r>
            <w:r>
              <w:rPr>
                <w:rFonts w:hint="cs"/>
                <w:rtl/>
              </w:rPr>
              <w:t>תאריך" עדכון של הפריט</w:t>
            </w:r>
            <w:r w:rsidRPr="001B4AF6">
              <w:t>"</w:t>
            </w:r>
          </w:p>
          <w:p w14:paraId="71965820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(dd/MM/</w:t>
            </w:r>
            <w:proofErr w:type="spellStart"/>
            <w:r w:rsidRPr="001B4AF6">
              <w:t>yyyy</w:t>
            </w:r>
            <w:proofErr w:type="spellEnd"/>
            <w:r w:rsidRPr="001B4AF6">
              <w:t>)</w:t>
            </w:r>
          </w:p>
        </w:tc>
      </w:tr>
      <w:tr w:rsidR="006178B0" w14:paraId="0FB81312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DC1AD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BFF09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WithOutArchive</w:t>
            </w:r>
            <w:proofErr w:type="spellEnd"/>
          </w:p>
          <w:p w14:paraId="6003D967" w14:textId="77777777" w:rsidR="006178B0" w:rsidRPr="001B4AF6" w:rsidRDefault="006178B0" w:rsidP="00892E68">
            <w:pPr>
              <w:widowControl w:val="0"/>
              <w:spacing w:line="240" w:lineRule="auto"/>
            </w:pP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83C28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1/0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8880C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 w:rsidRPr="001B4AF6">
              <w:t xml:space="preserve">1 - </w:t>
            </w:r>
            <w:r>
              <w:rPr>
                <w:rFonts w:hint="cs"/>
                <w:rtl/>
              </w:rPr>
              <w:t>ללא ארכיון</w:t>
            </w:r>
          </w:p>
        </w:tc>
      </w:tr>
      <w:tr w:rsidR="006178B0" w14:paraId="10CF8B24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063CC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13CD0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SalesPriceArray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6B7C6" w14:textId="77777777" w:rsidR="006178B0" w:rsidRPr="006A78B3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  <w:r>
              <w:t>s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51A51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 w:rsidRPr="001B4AF6">
              <w:rPr>
                <w:rtl/>
              </w:rPr>
              <w:t>קודי מחירונים</w:t>
            </w:r>
            <w:r>
              <w:rPr>
                <w:rFonts w:hint="cs"/>
                <w:rtl/>
              </w:rPr>
              <w:t xml:space="preserve"> מופרדים</w:t>
            </w:r>
            <w:r w:rsidRPr="001B4AF6">
              <w:rPr>
                <w:rtl/>
              </w:rPr>
              <w:t xml:space="preserve"> בפסיקים</w:t>
            </w:r>
          </w:p>
        </w:tc>
      </w:tr>
      <w:tr w:rsidR="006178B0" w14:paraId="5BED2027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9A545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FC97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1B4AF6">
              <w:t>StoreListID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8135B" w14:textId="77777777" w:rsidR="006178B0" w:rsidRPr="006A78B3" w:rsidRDefault="006178B0" w:rsidP="00892E68">
            <w:pPr>
              <w:widowControl w:val="0"/>
              <w:spacing w:line="240" w:lineRule="auto"/>
            </w:pPr>
            <w:r w:rsidRPr="001B4AF6">
              <w:t>Number</w:t>
            </w:r>
            <w:r>
              <w:t>s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B767A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קודי מחסנים מופרדים</w:t>
            </w:r>
            <w:r w:rsidRPr="001B4AF6">
              <w:rPr>
                <w:rtl/>
              </w:rPr>
              <w:t xml:space="preserve"> בפסיקים</w:t>
            </w:r>
          </w:p>
        </w:tc>
      </w:tr>
      <w:tr w:rsidR="006178B0" w14:paraId="4B52D003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75F58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19161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861D31">
              <w:t>HasInventory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30AFB" w14:textId="77777777" w:rsidR="006178B0" w:rsidRPr="006A78B3" w:rsidRDefault="006178B0" w:rsidP="00892E68">
            <w:pPr>
              <w:widowControl w:val="0"/>
              <w:spacing w:line="240" w:lineRule="auto"/>
            </w:pPr>
            <w:r>
              <w:t>1/0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929BC" w14:textId="77777777" w:rsidR="006178B0" w:rsidRPr="00861D31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בדיקת מלאי גדול מ0</w:t>
            </w:r>
          </w:p>
        </w:tc>
      </w:tr>
      <w:tr w:rsidR="006178B0" w14:paraId="3C29C8AB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2DE34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345EF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045CBB">
              <w:t>CalcSafMlay</w:t>
            </w:r>
            <w:proofErr w:type="spellEnd"/>
            <w:r w:rsidRPr="00045CBB">
              <w:t xml:space="preserve">  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EC1E1" w14:textId="77777777" w:rsidR="006178B0" w:rsidRPr="006A78B3" w:rsidRDefault="006178B0" w:rsidP="00892E68">
            <w:pPr>
              <w:widowControl w:val="0"/>
              <w:spacing w:line="240" w:lineRule="auto"/>
            </w:pPr>
            <w:r>
              <w:t>1/0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CFB2" w14:textId="77777777" w:rsidR="006178B0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אם 1 היתרת מלאי תחושב :</w:t>
            </w:r>
          </w:p>
          <w:p w14:paraId="51FCBC46" w14:textId="77777777" w:rsidR="006178B0" w:rsidRDefault="006178B0" w:rsidP="006178B0">
            <w:pPr>
              <w:widowControl w:val="0"/>
              <w:spacing w:line="240" w:lineRule="auto"/>
            </w:pPr>
            <w:r w:rsidRPr="00397A5F">
              <w:rPr>
                <w:rtl/>
              </w:rPr>
              <w:t xml:space="preserve">יתרת מלאי </w:t>
            </w:r>
            <w:r>
              <w:rPr>
                <w:rFonts w:hint="cs"/>
                <w:rtl/>
              </w:rPr>
              <w:t xml:space="preserve">של המחסנים </w:t>
            </w:r>
            <w:r w:rsidRPr="00397A5F">
              <w:t xml:space="preserve"> </w:t>
            </w:r>
            <w:proofErr w:type="spellStart"/>
            <w:r w:rsidRPr="00397A5F">
              <w:t>StoreID</w:t>
            </w:r>
            <w:proofErr w:type="spellEnd"/>
            <w:r>
              <w:t xml:space="preserve"> </w:t>
            </w:r>
            <w:r>
              <w:rPr>
                <w:rFonts w:hint="cs"/>
                <w:rtl/>
              </w:rPr>
              <w:t xml:space="preserve">+ </w:t>
            </w:r>
            <w:proofErr w:type="spellStart"/>
            <w:r w:rsidRPr="00397A5F">
              <w:t>StoreIDForOpenOrdersOffset</w:t>
            </w:r>
            <w:proofErr w:type="spellEnd"/>
          </w:p>
          <w:p w14:paraId="67CFB6BF" w14:textId="77777777" w:rsidR="006178B0" w:rsidRDefault="006178B0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 xml:space="preserve"> פחות כמות הזמנות 416 ממחסן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proofErr w:type="spellStart"/>
            <w:r w:rsidRPr="00397A5F">
              <w:t>StoreID</w:t>
            </w:r>
            <w:proofErr w:type="spellEnd"/>
          </w:p>
          <w:p w14:paraId="26A2BE1E" w14:textId="77777777" w:rsidR="006178B0" w:rsidRDefault="006178B0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 xml:space="preserve">פחות הסף מלאי של מחסן </w:t>
            </w:r>
            <w:r>
              <w:t xml:space="preserve"> </w:t>
            </w:r>
            <w:proofErr w:type="spellStart"/>
            <w:r w:rsidRPr="00397A5F">
              <w:t>StoreID</w:t>
            </w:r>
            <w:proofErr w:type="spellEnd"/>
          </w:p>
          <w:p w14:paraId="4C643A9F" w14:textId="77777777" w:rsidR="006178B0" w:rsidRPr="00397A5F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 xml:space="preserve">פחות כמות הזמנות 616 ממחסן - </w:t>
            </w:r>
            <w:proofErr w:type="spellStart"/>
            <w:r w:rsidRPr="00397A5F">
              <w:t>StoreIDForOpenOrdersOffset</w:t>
            </w:r>
            <w:proofErr w:type="spellEnd"/>
          </w:p>
        </w:tc>
      </w:tr>
      <w:tr w:rsidR="006178B0" w14:paraId="45BBEE20" w14:textId="77777777" w:rsidTr="006178B0"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418F8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BB8E" w14:textId="77777777" w:rsidR="006178B0" w:rsidRPr="001B4AF6" w:rsidRDefault="006178B0" w:rsidP="00892E68">
            <w:pPr>
              <w:widowControl w:val="0"/>
              <w:spacing w:line="240" w:lineRule="auto"/>
            </w:pPr>
            <w:proofErr w:type="spellStart"/>
            <w:r w:rsidRPr="006178B0">
              <w:t>SwByHalufi</w:t>
            </w:r>
            <w:proofErr w:type="spellEnd"/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3224" w14:textId="77777777" w:rsidR="006178B0" w:rsidRPr="006A78B3" w:rsidRDefault="006178B0" w:rsidP="00892E68">
            <w:pPr>
              <w:widowControl w:val="0"/>
              <w:spacing w:line="240" w:lineRule="auto"/>
              <w:rPr>
                <w:rtl/>
              </w:rPr>
            </w:pPr>
            <w:r>
              <w:t>1/0</w:t>
            </w:r>
          </w:p>
        </w:tc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67D25" w14:textId="77777777" w:rsidR="006178B0" w:rsidRPr="00861D31" w:rsidRDefault="00F86A9F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בדיקת פריט גם לפי חלופי</w:t>
            </w:r>
          </w:p>
        </w:tc>
      </w:tr>
      <w:tr w:rsidR="00F86A9F" w14:paraId="066BE0E7" w14:textId="77777777" w:rsidTr="00892E68"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B1ADD" w14:textId="77777777" w:rsidR="00F86A9F" w:rsidRPr="001B4AF6" w:rsidRDefault="00F86A9F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276F0" w14:textId="77777777" w:rsidR="00F86A9F" w:rsidRPr="00F86A9F" w:rsidRDefault="00F86A9F" w:rsidP="00F86A9F">
            <w:proofErr w:type="spellStart"/>
            <w:r w:rsidRPr="00F86A9F">
              <w:t>ExpProperties</w:t>
            </w:r>
            <w:proofErr w:type="spellEnd"/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9A92F" w14:textId="77777777" w:rsidR="00F86A9F" w:rsidRPr="006A78B3" w:rsidRDefault="00F86A9F" w:rsidP="00892E68">
            <w:pPr>
              <w:widowControl w:val="0"/>
              <w:spacing w:line="240" w:lineRule="auto"/>
            </w:pPr>
            <w:r>
              <w:t>1/0</w:t>
            </w:r>
          </w:p>
        </w:tc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C3B4D" w14:textId="77777777" w:rsidR="00F86A9F" w:rsidRPr="00861D31" w:rsidRDefault="00F86A9F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 xml:space="preserve">יצוא לכל פריט גם </w:t>
            </w:r>
            <w:r w:rsidRPr="00F86A9F">
              <w:rPr>
                <w:rFonts w:cs="Arial" w:hint="cs"/>
                <w:rtl/>
              </w:rPr>
              <w:t>מאפיי</w:t>
            </w:r>
            <w:r>
              <w:rPr>
                <w:rFonts w:cs="Arial" w:hint="cs"/>
                <w:rtl/>
              </w:rPr>
              <w:t>נים</w:t>
            </w:r>
            <w:r w:rsidRPr="00F86A9F">
              <w:rPr>
                <w:rFonts w:cs="Arial"/>
                <w:rtl/>
              </w:rPr>
              <w:t xml:space="preserve"> </w:t>
            </w:r>
            <w:r w:rsidRPr="00F86A9F">
              <w:rPr>
                <w:rFonts w:cs="Arial" w:hint="cs"/>
                <w:rtl/>
              </w:rPr>
              <w:t>חופשי</w:t>
            </w:r>
            <w:r>
              <w:rPr>
                <w:rFonts w:cs="Arial" w:hint="cs"/>
                <w:rtl/>
              </w:rPr>
              <w:t>ים</w:t>
            </w:r>
          </w:p>
        </w:tc>
      </w:tr>
      <w:tr w:rsidR="006178B0" w14:paraId="30BE6BDF" w14:textId="77777777" w:rsidTr="006178B0"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FAEEB" w14:textId="77777777" w:rsidR="006178B0" w:rsidRPr="001B4AF6" w:rsidRDefault="006178B0" w:rsidP="00892E68">
            <w:pPr>
              <w:widowControl w:val="0"/>
              <w:spacing w:line="240" w:lineRule="auto"/>
            </w:pPr>
            <w:r w:rsidRPr="001B4AF6">
              <w:t>Optional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665A1" w14:textId="77777777" w:rsidR="006178B0" w:rsidRPr="00F86A9F" w:rsidRDefault="00F86A9F" w:rsidP="00F86A9F">
            <w:proofErr w:type="spellStart"/>
            <w:r w:rsidRPr="00F86A9F">
              <w:t>ExpParallelItems</w:t>
            </w:r>
            <w:proofErr w:type="spellEnd"/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5BFDC" w14:textId="77777777" w:rsidR="006178B0" w:rsidRPr="006A78B3" w:rsidRDefault="006178B0" w:rsidP="00892E68">
            <w:pPr>
              <w:widowControl w:val="0"/>
              <w:spacing w:line="240" w:lineRule="auto"/>
            </w:pPr>
            <w:r>
              <w:t>1/0</w:t>
            </w:r>
          </w:p>
        </w:tc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E23C0" w14:textId="77777777" w:rsidR="006178B0" w:rsidRPr="00861D31" w:rsidRDefault="00F86A9F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 xml:space="preserve">יצוא לכל פריט גם </w:t>
            </w:r>
            <w:r w:rsidRPr="00F86A9F">
              <w:rPr>
                <w:rFonts w:cs="Arial" w:hint="cs"/>
                <w:rtl/>
              </w:rPr>
              <w:t>פריט</w:t>
            </w:r>
            <w:r>
              <w:rPr>
                <w:rFonts w:cs="Arial" w:hint="cs"/>
                <w:rtl/>
              </w:rPr>
              <w:t>ים</w:t>
            </w:r>
            <w:r w:rsidRPr="00F86A9F">
              <w:rPr>
                <w:rFonts w:cs="Arial"/>
                <w:rtl/>
              </w:rPr>
              <w:t xml:space="preserve"> </w:t>
            </w:r>
            <w:r w:rsidRPr="00F86A9F">
              <w:rPr>
                <w:rFonts w:cs="Arial" w:hint="cs"/>
                <w:rtl/>
              </w:rPr>
              <w:t>מקביל</w:t>
            </w:r>
            <w:r>
              <w:rPr>
                <w:rFonts w:cs="Arial" w:hint="cs"/>
                <w:rtl/>
              </w:rPr>
              <w:t>ים</w:t>
            </w:r>
          </w:p>
        </w:tc>
      </w:tr>
    </w:tbl>
    <w:p w14:paraId="143D0BCD" w14:textId="77777777" w:rsidR="00FD25FC" w:rsidRPr="00FD25FC" w:rsidRDefault="00FD25FC" w:rsidP="00FD25FC">
      <w:pPr>
        <w:ind w:firstLine="360"/>
      </w:pPr>
    </w:p>
    <w:p w14:paraId="04FA7D62" w14:textId="77777777" w:rsidR="007B40D5" w:rsidRPr="007B40D5" w:rsidRDefault="007B40D5" w:rsidP="007B40D5">
      <w:pPr>
        <w:rPr>
          <w:rtl/>
        </w:rPr>
      </w:pPr>
    </w:p>
    <w:p w14:paraId="18A8DE23" w14:textId="77777777" w:rsidR="007B40D5" w:rsidRDefault="007B40D5" w:rsidP="007B40D5">
      <w:pPr>
        <w:rPr>
          <w:rtl/>
        </w:rPr>
      </w:pPr>
    </w:p>
    <w:p w14:paraId="215EADC6" w14:textId="77777777" w:rsidR="007B40D5" w:rsidRPr="007B40D5" w:rsidRDefault="007B40D5" w:rsidP="007B40D5">
      <w:pPr>
        <w:rPr>
          <w:rtl/>
        </w:rPr>
      </w:pPr>
    </w:p>
    <w:p w14:paraId="483D3C3A" w14:textId="77777777" w:rsidR="00FD25FC" w:rsidRDefault="00FD25FC" w:rsidP="00FD25FC">
      <w:pPr>
        <w:ind w:left="360"/>
        <w:rPr>
          <w:rtl/>
        </w:rPr>
      </w:pPr>
    </w:p>
    <w:p w14:paraId="703C58DB" w14:textId="77777777" w:rsidR="00FD25FC" w:rsidRPr="00FD25FC" w:rsidRDefault="00FD25FC" w:rsidP="00FD25FC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bCs/>
        </w:rPr>
      </w:pPr>
    </w:p>
    <w:p w14:paraId="5629B6F4" w14:textId="77777777" w:rsidR="00C13E4E" w:rsidRDefault="00C13E4E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195C8FFA" w14:textId="77777777" w:rsidR="00C13E4E" w:rsidRDefault="00C13E4E" w:rsidP="007C2F8C">
      <w:pPr>
        <w:rPr>
          <w:b/>
          <w:bCs/>
          <w:rtl/>
        </w:rPr>
      </w:pPr>
    </w:p>
    <w:p w14:paraId="0F0C1B6D" w14:textId="77777777" w:rsidR="00661888" w:rsidRDefault="00661888" w:rsidP="007C2F8C">
      <w:pPr>
        <w:rPr>
          <w:b/>
          <w:bCs/>
          <w:rtl/>
        </w:rPr>
      </w:pPr>
      <w:r>
        <w:rPr>
          <w:rFonts w:hint="cs"/>
          <w:b/>
          <w:bCs/>
          <w:rtl/>
        </w:rPr>
        <w:t>פונקציות נוספות המקבלות נתונים כמו הנ"ל:</w:t>
      </w:r>
    </w:p>
    <w:p w14:paraId="5E84E183" w14:textId="77777777" w:rsidR="007C2F8C" w:rsidRPr="00C13E4E" w:rsidRDefault="00661888" w:rsidP="007C2F8C">
      <w:pPr>
        <w:rPr>
          <w:b/>
          <w:bCs/>
          <w:u w:val="single"/>
          <w:rtl/>
        </w:rPr>
      </w:pPr>
      <w:r w:rsidRPr="00C13E4E">
        <w:rPr>
          <w:rFonts w:hint="cs"/>
          <w:b/>
          <w:bCs/>
          <w:u w:val="single"/>
          <w:rtl/>
        </w:rPr>
        <w:t xml:space="preserve">מחזירות </w:t>
      </w:r>
      <w:r w:rsidRPr="00C13E4E">
        <w:rPr>
          <w:b/>
          <w:bCs/>
          <w:u w:val="single"/>
        </w:rPr>
        <w:t xml:space="preserve">List of </w:t>
      </w:r>
      <w:proofErr w:type="spellStart"/>
      <w:r w:rsidRPr="00C13E4E">
        <w:rPr>
          <w:b/>
          <w:bCs/>
          <w:u w:val="single"/>
        </w:rPr>
        <w:t>ClsItemsBalance</w:t>
      </w:r>
      <w:proofErr w:type="spellEnd"/>
      <w:r w:rsidR="00C13E4E">
        <w:rPr>
          <w:rFonts w:hint="cs"/>
          <w:b/>
          <w:bCs/>
          <w:u w:val="single"/>
          <w:rtl/>
        </w:rPr>
        <w:t>:</w:t>
      </w:r>
    </w:p>
    <w:p w14:paraId="2ACC5248" w14:textId="40139CD0" w:rsidR="007C2F8C" w:rsidRPr="007B40D5" w:rsidRDefault="007C2F8C" w:rsidP="007C2F8C">
      <w:pPr>
        <w:rPr>
          <w:b/>
          <w:bCs/>
        </w:rPr>
      </w:pPr>
      <w:r w:rsidRPr="007B40D5">
        <w:rPr>
          <w:b/>
          <w:bCs/>
        </w:rPr>
        <w:t xml:space="preserve"> / </w:t>
      </w:r>
      <w:proofErr w:type="spellStart"/>
      <w:r w:rsidRPr="007B40D5">
        <w:rPr>
          <w:b/>
          <w:bCs/>
        </w:rPr>
        <w:t>Get_AllItemsBalanceBySearch</w:t>
      </w:r>
      <w:proofErr w:type="spellEnd"/>
      <w:r w:rsidR="00C62F2F">
        <w:rPr>
          <w:b/>
          <w:bCs/>
        </w:rPr>
        <w:t xml:space="preserve"> / </w:t>
      </w:r>
      <w:proofErr w:type="spellStart"/>
      <w:r w:rsidR="00C62F2F" w:rsidRPr="00C62F2F">
        <w:rPr>
          <w:b/>
          <w:bCs/>
        </w:rPr>
        <w:t>Get_AllItemsBalanceBySearch_Extended</w:t>
      </w:r>
      <w:proofErr w:type="spellEnd"/>
      <w:r w:rsidRPr="007B40D5">
        <w:rPr>
          <w:rFonts w:hint="cs"/>
          <w:b/>
          <w:bCs/>
          <w:rtl/>
        </w:rPr>
        <w:t xml:space="preserve"> </w:t>
      </w:r>
      <w:proofErr w:type="spellStart"/>
      <w:r w:rsidRPr="007B40D5">
        <w:rPr>
          <w:b/>
          <w:bCs/>
        </w:rPr>
        <w:t>Get_AllItemsBalance</w:t>
      </w:r>
      <w:proofErr w:type="spellEnd"/>
      <w:r>
        <w:rPr>
          <w:rFonts w:hint="cs"/>
          <w:b/>
          <w:bCs/>
          <w:rtl/>
        </w:rPr>
        <w:t xml:space="preserve"> </w:t>
      </w:r>
    </w:p>
    <w:p w14:paraId="7B7D5903" w14:textId="77777777" w:rsidR="007C2F8C" w:rsidRPr="007B40D5" w:rsidRDefault="007C2F8C" w:rsidP="007C2F8C">
      <w:pPr>
        <w:rPr>
          <w:b/>
          <w:bCs/>
          <w:rtl/>
        </w:rPr>
      </w:pPr>
      <w:r w:rsidRPr="007B40D5">
        <w:rPr>
          <w:b/>
          <w:bCs/>
        </w:rPr>
        <w:t xml:space="preserve"> </w:t>
      </w:r>
      <w:proofErr w:type="spellStart"/>
      <w:r w:rsidRPr="007B40D5">
        <w:rPr>
          <w:b/>
          <w:bCs/>
        </w:rPr>
        <w:t>Get_AllItemsBalanceByFile</w:t>
      </w:r>
      <w:proofErr w:type="spellEnd"/>
      <w:r w:rsidRPr="007B40D5">
        <w:rPr>
          <w:b/>
          <w:bCs/>
          <w:rtl/>
        </w:rPr>
        <w:t>–</w:t>
      </w:r>
      <w:r w:rsidRPr="007B40D5">
        <w:rPr>
          <w:rFonts w:hint="cs"/>
          <w:b/>
          <w:bCs/>
          <w:rtl/>
        </w:rPr>
        <w:t xml:space="preserve"> מחזירה ניתוב לקובץ </w:t>
      </w:r>
      <w:r w:rsidRPr="007B40D5">
        <w:rPr>
          <w:rFonts w:hint="cs"/>
          <w:b/>
          <w:bCs/>
        </w:rPr>
        <w:t>XML</w:t>
      </w:r>
      <w:r w:rsidRPr="007B40D5">
        <w:rPr>
          <w:rFonts w:hint="cs"/>
          <w:b/>
          <w:bCs/>
          <w:rtl/>
        </w:rPr>
        <w:t xml:space="preserve"> </w:t>
      </w:r>
      <w:r w:rsidRPr="007B40D5">
        <w:rPr>
          <w:b/>
          <w:bCs/>
          <w:rtl/>
        </w:rPr>
        <w:t>–</w:t>
      </w:r>
      <w:r w:rsidRPr="007B40D5">
        <w:rPr>
          <w:rFonts w:hint="cs"/>
          <w:b/>
          <w:bCs/>
          <w:rtl/>
        </w:rPr>
        <w:t xml:space="preserve"> עם כל </w:t>
      </w:r>
      <w:proofErr w:type="gramStart"/>
      <w:r w:rsidRPr="007B40D5">
        <w:rPr>
          <w:rFonts w:hint="cs"/>
          <w:b/>
          <w:bCs/>
          <w:rtl/>
        </w:rPr>
        <w:t>הנתונים</w:t>
      </w:r>
      <w:r>
        <w:rPr>
          <w:rFonts w:hint="cs"/>
          <w:b/>
          <w:bCs/>
          <w:rtl/>
        </w:rPr>
        <w:t>(</w:t>
      </w:r>
      <w:proofErr w:type="spellStart"/>
      <w:proofErr w:type="gramEnd"/>
      <w:r w:rsidRPr="007B40D5">
        <w:rPr>
          <w:b/>
          <w:bCs/>
        </w:rPr>
        <w:t>ClsItemsBalance</w:t>
      </w:r>
      <w:proofErr w:type="spellEnd"/>
      <w:r>
        <w:rPr>
          <w:rFonts w:hint="cs"/>
          <w:b/>
          <w:bCs/>
          <w:rtl/>
        </w:rPr>
        <w:t>)</w:t>
      </w:r>
      <w:r w:rsidRPr="007B40D5">
        <w:rPr>
          <w:rFonts w:hint="cs"/>
          <w:b/>
          <w:bCs/>
          <w:rtl/>
        </w:rPr>
        <w:t>.</w:t>
      </w:r>
    </w:p>
    <w:p w14:paraId="12CCC586" w14:textId="77777777" w:rsidR="007C2F8C" w:rsidRDefault="007C2F8C" w:rsidP="007C2F8C">
      <w:pPr>
        <w:rPr>
          <w:rtl/>
        </w:rPr>
      </w:pPr>
    </w:p>
    <w:p w14:paraId="54C25BDA" w14:textId="77777777" w:rsidR="00C13E4E" w:rsidRDefault="00C13E4E" w:rsidP="00C13E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r w:rsidRPr="00C13E4E">
        <w:rPr>
          <w:rFonts w:hint="cs"/>
          <w:b/>
          <w:bCs/>
          <w:u w:val="single"/>
          <w:rtl/>
        </w:rPr>
        <w:t xml:space="preserve">מחזירות </w:t>
      </w:r>
      <w:r w:rsidRPr="00C13E4E">
        <w:rPr>
          <w:b/>
          <w:bCs/>
          <w:u w:val="single"/>
        </w:rPr>
        <w:t xml:space="preserve">List of </w:t>
      </w:r>
      <w:proofErr w:type="spellStart"/>
      <w:r w:rsidRPr="00C13E4E">
        <w:rPr>
          <w:b/>
          <w:bCs/>
          <w:u w:val="single"/>
        </w:rPr>
        <w:t>ClsItemsSalePrices</w:t>
      </w:r>
      <w:proofErr w:type="spellEnd"/>
      <w:r>
        <w:rPr>
          <w:rFonts w:ascii="Consolas" w:hAnsi="Consolas" w:cs="Consolas" w:hint="cs"/>
          <w:sz w:val="19"/>
          <w:szCs w:val="19"/>
          <w:rtl/>
        </w:rPr>
        <w:t>:</w:t>
      </w:r>
    </w:p>
    <w:p w14:paraId="3F4AA08C" w14:textId="77777777" w:rsidR="00C13E4E" w:rsidRDefault="00C13E4E" w:rsidP="00C13E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CFDF958" w14:textId="77777777" w:rsidR="00C13E4E" w:rsidRPr="00C13E4E" w:rsidRDefault="00C13E4E" w:rsidP="00C13E4E">
      <w:pPr>
        <w:rPr>
          <w:b/>
          <w:bCs/>
        </w:rPr>
      </w:pPr>
      <w:r w:rsidRPr="00C13E4E">
        <w:rPr>
          <w:b/>
          <w:bCs/>
        </w:rPr>
        <w:t xml:space="preserve"> / </w:t>
      </w:r>
      <w:proofErr w:type="spellStart"/>
      <w:r w:rsidRPr="00C13E4E">
        <w:rPr>
          <w:b/>
          <w:bCs/>
        </w:rPr>
        <w:t>Get_AllItemsPricesBySearch</w:t>
      </w:r>
      <w:proofErr w:type="spellEnd"/>
      <w:r w:rsidRPr="00C13E4E">
        <w:rPr>
          <w:rFonts w:hint="cs"/>
          <w:b/>
          <w:bCs/>
          <w:rtl/>
        </w:rPr>
        <w:t xml:space="preserve"> </w:t>
      </w:r>
      <w:proofErr w:type="spellStart"/>
      <w:r w:rsidRPr="00C13E4E">
        <w:rPr>
          <w:b/>
          <w:bCs/>
        </w:rPr>
        <w:t>Get_AllItemsPricesByParams</w:t>
      </w:r>
      <w:proofErr w:type="spellEnd"/>
    </w:p>
    <w:p w14:paraId="265380AF" w14:textId="77777777" w:rsidR="00C13E4E" w:rsidRPr="00C13E4E" w:rsidRDefault="00C13E4E" w:rsidP="00C13E4E">
      <w:pPr>
        <w:rPr>
          <w:rtl/>
        </w:rPr>
      </w:pPr>
      <w:r w:rsidRPr="00C13E4E">
        <w:rPr>
          <w:b/>
          <w:bCs/>
        </w:rPr>
        <w:t xml:space="preserve"> </w:t>
      </w:r>
      <w:proofErr w:type="spellStart"/>
      <w:r w:rsidRPr="00C13E4E">
        <w:rPr>
          <w:b/>
          <w:bCs/>
        </w:rPr>
        <w:t>Get_AllItemsPricesByFile</w:t>
      </w:r>
      <w:proofErr w:type="spellEnd"/>
      <w:r w:rsidRPr="007B40D5">
        <w:rPr>
          <w:b/>
          <w:bCs/>
          <w:rtl/>
        </w:rPr>
        <w:t>–</w:t>
      </w:r>
      <w:r w:rsidRPr="007B40D5">
        <w:rPr>
          <w:rFonts w:hint="cs"/>
          <w:b/>
          <w:bCs/>
          <w:rtl/>
        </w:rPr>
        <w:t xml:space="preserve"> מחזירה ניתוב לקובץ </w:t>
      </w:r>
      <w:r w:rsidRPr="007B40D5">
        <w:rPr>
          <w:rFonts w:hint="cs"/>
          <w:b/>
          <w:bCs/>
        </w:rPr>
        <w:t>XML</w:t>
      </w:r>
      <w:r w:rsidRPr="007B40D5">
        <w:rPr>
          <w:rFonts w:hint="cs"/>
          <w:b/>
          <w:bCs/>
          <w:rtl/>
        </w:rPr>
        <w:t xml:space="preserve"> </w:t>
      </w:r>
      <w:r w:rsidRPr="007B40D5">
        <w:rPr>
          <w:b/>
          <w:bCs/>
          <w:rtl/>
        </w:rPr>
        <w:t>–</w:t>
      </w:r>
      <w:r w:rsidRPr="007B40D5">
        <w:rPr>
          <w:rFonts w:hint="cs"/>
          <w:b/>
          <w:bCs/>
          <w:rtl/>
        </w:rPr>
        <w:t xml:space="preserve"> עם כל הנתונים</w:t>
      </w:r>
      <w:r>
        <w:rPr>
          <w:rFonts w:hint="cs"/>
          <w:b/>
          <w:bCs/>
          <w:rtl/>
        </w:rPr>
        <w:t>.</w:t>
      </w:r>
    </w:p>
    <w:p w14:paraId="6C7C79A3" w14:textId="77777777" w:rsidR="00C13E4E" w:rsidRPr="007B40D5" w:rsidRDefault="00C13E4E" w:rsidP="00C13E4E">
      <w:pPr>
        <w:rPr>
          <w:rtl/>
        </w:rPr>
      </w:pPr>
    </w:p>
    <w:p w14:paraId="7E5347AA" w14:textId="77777777" w:rsidR="00C13E4E" w:rsidRPr="007B40D5" w:rsidRDefault="00C13E4E" w:rsidP="007C2F8C">
      <w:pPr>
        <w:rPr>
          <w:rtl/>
        </w:rPr>
      </w:pPr>
    </w:p>
    <w:p w14:paraId="5BF142DC" w14:textId="77777777" w:rsidR="002F5126" w:rsidRPr="002F5126" w:rsidRDefault="002F5126" w:rsidP="002F5126">
      <w:pPr>
        <w:ind w:left="360"/>
        <w:rPr>
          <w:b/>
          <w:bCs/>
          <w:rtl/>
        </w:rPr>
      </w:pPr>
    </w:p>
    <w:p w14:paraId="519EE6BC" w14:textId="77777777" w:rsidR="00C13E4E" w:rsidRDefault="00C13E4E">
      <w:pPr>
        <w:bidi w:val="0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58069AF4" w14:textId="77777777" w:rsidR="00C13E4E" w:rsidRPr="00892E68" w:rsidRDefault="00C13E4E" w:rsidP="00892E68">
      <w:pPr>
        <w:jc w:val="center"/>
        <w:rPr>
          <w:b/>
          <w:bCs/>
          <w:sz w:val="28"/>
          <w:szCs w:val="28"/>
        </w:rPr>
      </w:pPr>
      <w:proofErr w:type="spellStart"/>
      <w:r w:rsidRPr="00892E68">
        <w:rPr>
          <w:b/>
          <w:bCs/>
          <w:sz w:val="28"/>
          <w:szCs w:val="28"/>
        </w:rPr>
        <w:lastRenderedPageBreak/>
        <w:t>Get_ActiveItems_CsvFile</w:t>
      </w:r>
      <w:proofErr w:type="spellEnd"/>
    </w:p>
    <w:p w14:paraId="1073689F" w14:textId="77777777" w:rsidR="00C13E4E" w:rsidRDefault="00C13E4E" w:rsidP="00A751FB">
      <w:pPr>
        <w:rPr>
          <w:rtl/>
        </w:rPr>
      </w:pPr>
      <w:r>
        <w:rPr>
          <w:rFonts w:hint="cs"/>
          <w:rtl/>
        </w:rPr>
        <w:t xml:space="preserve">מחזירה </w:t>
      </w:r>
      <w:r w:rsidR="00A751FB">
        <w:rPr>
          <w:rFonts w:hint="cs"/>
          <w:rtl/>
        </w:rPr>
        <w:t>כתובת לקובץ</w:t>
      </w:r>
      <w:r w:rsidR="00A751FB">
        <w:t xml:space="preserve">.CSV </w:t>
      </w:r>
      <w:r w:rsidR="00A751FB">
        <w:rPr>
          <w:rFonts w:hint="cs"/>
          <w:rtl/>
        </w:rPr>
        <w:t xml:space="preserve"> המכיל את הפריטים </w:t>
      </w:r>
      <w:r w:rsidR="00AF399A">
        <w:rPr>
          <w:rFonts w:hint="cs"/>
          <w:rtl/>
        </w:rPr>
        <w:t xml:space="preserve">הפעילים </w:t>
      </w:r>
      <w:r w:rsidR="00A751FB">
        <w:rPr>
          <w:rFonts w:hint="cs"/>
          <w:rtl/>
        </w:rPr>
        <w:t>לפי התנאים שנשלחו.</w:t>
      </w:r>
    </w:p>
    <w:p w14:paraId="36815768" w14:textId="77777777" w:rsidR="00A751FB" w:rsidRDefault="00A751FB" w:rsidP="00A751FB">
      <w:pPr>
        <w:rPr>
          <w:rtl/>
        </w:rPr>
      </w:pPr>
      <w:r>
        <w:rPr>
          <w:rFonts w:hint="cs"/>
          <w:rtl/>
        </w:rPr>
        <w:t>הנתונים שחוזרים הם: קוד פריט, אם פעיל. לדוגמא:</w:t>
      </w:r>
    </w:p>
    <w:p w14:paraId="1B02FABD" w14:textId="77777777" w:rsidR="00A751FB" w:rsidRPr="0085742A" w:rsidRDefault="00A751FB" w:rsidP="00A751FB">
      <w:pPr>
        <w:rPr>
          <w:rtl/>
        </w:rPr>
      </w:pPr>
      <w:r>
        <w:rPr>
          <w:noProof/>
        </w:rPr>
        <w:drawing>
          <wp:inline distT="0" distB="0" distL="0" distR="0" wp14:anchorId="47E3F239" wp14:editId="0ED0585D">
            <wp:extent cx="2076190" cy="1219048"/>
            <wp:effectExtent l="0" t="0" r="635" b="63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E2D9" w14:textId="77777777" w:rsidR="00C13E4E" w:rsidRDefault="00AF399A" w:rsidP="00C13E4E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bCs/>
          <w:rtl/>
        </w:rPr>
      </w:pPr>
      <w:r>
        <w:rPr>
          <w:rFonts w:ascii="Consolas" w:hAnsi="Consolas" w:cs="Arial" w:hint="cs"/>
          <w:b/>
          <w:bCs/>
          <w:rtl/>
        </w:rPr>
        <w:t xml:space="preserve">נ.ב. </w:t>
      </w:r>
      <w:r w:rsidRPr="00AF399A">
        <w:rPr>
          <w:rFonts w:ascii="Consolas" w:hAnsi="Consolas" w:cs="Arial" w:hint="cs"/>
          <w:b/>
          <w:bCs/>
          <w:rtl/>
        </w:rPr>
        <w:t>הבדיקה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לפעיל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היא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כאשר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יתרת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המלאי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במחסן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פחות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כמות</w:t>
      </w:r>
      <w:r w:rsidRPr="00AF399A">
        <w:rPr>
          <w:rFonts w:ascii="Consolas" w:hAnsi="Consolas" w:cs="Arial"/>
          <w:b/>
          <w:bCs/>
          <w:rtl/>
        </w:rPr>
        <w:t xml:space="preserve">  </w:t>
      </w:r>
      <w:r w:rsidRPr="00AF399A">
        <w:rPr>
          <w:rFonts w:ascii="Consolas" w:hAnsi="Consolas" w:cs="Arial" w:hint="cs"/>
          <w:b/>
          <w:bCs/>
          <w:rtl/>
        </w:rPr>
        <w:t>בהזמנות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לקוחות</w:t>
      </w:r>
      <w:r w:rsidRPr="00AF399A">
        <w:rPr>
          <w:rFonts w:ascii="Consolas" w:hAnsi="Consolas" w:cs="Arial"/>
          <w:b/>
          <w:bCs/>
          <w:rtl/>
        </w:rPr>
        <w:t xml:space="preserve"> - </w:t>
      </w:r>
      <w:r w:rsidRPr="00AF399A">
        <w:rPr>
          <w:rFonts w:ascii="Consolas" w:hAnsi="Consolas" w:cs="Arial" w:hint="cs"/>
          <w:b/>
          <w:bCs/>
          <w:rtl/>
        </w:rPr>
        <w:t>גדול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מ</w:t>
      </w:r>
      <w:r w:rsidRPr="00AF399A">
        <w:rPr>
          <w:rFonts w:ascii="Consolas" w:hAnsi="Consolas" w:cs="Arial"/>
          <w:b/>
          <w:bCs/>
          <w:rtl/>
        </w:rPr>
        <w:t>-0.(</w:t>
      </w:r>
      <w:r w:rsidRPr="00AF399A">
        <w:rPr>
          <w:rFonts w:ascii="Consolas" w:hAnsi="Consolas" w:cs="Arial" w:hint="cs"/>
          <w:b/>
          <w:bCs/>
          <w:rtl/>
        </w:rPr>
        <w:t>הזמנות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לקוחות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לקחת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רק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שורות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פתוחות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שתאריך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האספקה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שלהם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שווה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או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גדול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מתאריך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ההפעלה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של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הלינק</w:t>
      </w:r>
      <w:r w:rsidRPr="00AF399A">
        <w:rPr>
          <w:rFonts w:ascii="Consolas" w:hAnsi="Consolas" w:cs="Arial"/>
          <w:b/>
          <w:bCs/>
          <w:rtl/>
        </w:rPr>
        <w:t xml:space="preserve">) + </w:t>
      </w:r>
      <w:r w:rsidRPr="00AF399A">
        <w:rPr>
          <w:rFonts w:ascii="Consolas" w:hAnsi="Consolas" w:cs="Arial" w:hint="cs"/>
          <w:b/>
          <w:bCs/>
          <w:rtl/>
        </w:rPr>
        <w:t>שמחיר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הפריט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גדול</w:t>
      </w:r>
      <w:r w:rsidRPr="00AF399A">
        <w:rPr>
          <w:rFonts w:ascii="Consolas" w:hAnsi="Consolas" w:cs="Arial"/>
          <w:b/>
          <w:bCs/>
          <w:rtl/>
        </w:rPr>
        <w:t xml:space="preserve"> </w:t>
      </w:r>
      <w:r w:rsidRPr="00AF399A">
        <w:rPr>
          <w:rFonts w:ascii="Consolas" w:hAnsi="Consolas" w:cs="Arial" w:hint="cs"/>
          <w:b/>
          <w:bCs/>
          <w:rtl/>
        </w:rPr>
        <w:t>מ</w:t>
      </w:r>
      <w:r w:rsidRPr="00AF399A">
        <w:rPr>
          <w:rFonts w:ascii="Consolas" w:hAnsi="Consolas" w:cs="Arial"/>
          <w:b/>
          <w:bCs/>
          <w:rtl/>
        </w:rPr>
        <w:t>-0.</w:t>
      </w:r>
    </w:p>
    <w:p w14:paraId="7F6095E4" w14:textId="77777777" w:rsidR="00AF399A" w:rsidRPr="00A751FB" w:rsidRDefault="00AF399A" w:rsidP="00C13E4E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bCs/>
          <w:rtl/>
        </w:rPr>
      </w:pPr>
    </w:p>
    <w:p w14:paraId="37633DB8" w14:textId="77777777" w:rsidR="00892E68" w:rsidRPr="00993A5C" w:rsidRDefault="00892E68" w:rsidP="00892E68">
      <w:pPr>
        <w:rPr>
          <w:b/>
          <w:bCs/>
          <w:rtl/>
        </w:rPr>
      </w:pPr>
      <w:proofErr w:type="spellStart"/>
      <w:r w:rsidRPr="00892E68">
        <w:rPr>
          <w:b/>
          <w:bCs/>
        </w:rPr>
        <w:t>Get_ActiveItems_CsvFile</w:t>
      </w:r>
      <w:proofErr w:type="spellEnd"/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C13E4E" w14:paraId="1DD02110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39947" w14:textId="77777777" w:rsidR="00C13E4E" w:rsidRDefault="00C13E4E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C260A" w14:textId="77777777" w:rsidR="00C13E4E" w:rsidRDefault="00C13E4E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C212E" w14:textId="77777777" w:rsidR="00C13E4E" w:rsidRDefault="00C13E4E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1A97F" w14:textId="77777777" w:rsidR="00C13E4E" w:rsidRDefault="00C13E4E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C13E4E" w14:paraId="091903CB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137EE" w14:textId="77777777" w:rsidR="00C13E4E" w:rsidRPr="001B4AF6" w:rsidRDefault="00C13E4E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B8C7C" w14:textId="77777777" w:rsidR="00C13E4E" w:rsidRPr="001B4AF6" w:rsidRDefault="00C13E4E" w:rsidP="00892E68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967E2" w14:textId="77777777" w:rsidR="00C13E4E" w:rsidRPr="001B4AF6" w:rsidRDefault="00C13E4E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32616" w14:textId="77777777" w:rsidR="00C13E4E" w:rsidRDefault="00C13E4E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</w:tbl>
    <w:p w14:paraId="1FB34882" w14:textId="77777777" w:rsidR="00C13E4E" w:rsidRDefault="00C13E4E" w:rsidP="00C13E4E">
      <w:pPr>
        <w:rPr>
          <w:rFonts w:ascii="Verdana" w:hAnsi="Verdana"/>
          <w:b/>
          <w:bCs/>
          <w:color w:val="000000"/>
          <w:sz w:val="17"/>
          <w:szCs w:val="17"/>
          <w:shd w:val="clear" w:color="auto" w:fill="FFFFFF"/>
          <w:rtl/>
        </w:rPr>
      </w:pPr>
    </w:p>
    <w:p w14:paraId="3BF15AD3" w14:textId="77777777" w:rsidR="00892E68" w:rsidRPr="00892E68" w:rsidRDefault="00892E68" w:rsidP="00892E68">
      <w:pPr>
        <w:rPr>
          <w:b/>
          <w:bCs/>
        </w:rPr>
      </w:pPr>
      <w:proofErr w:type="spellStart"/>
      <w:r w:rsidRPr="00892E68">
        <w:rPr>
          <w:b/>
          <w:bCs/>
        </w:rPr>
        <w:t>Get_ActiveItems_CsvFile_PlusSalesCheckParams</w:t>
      </w:r>
      <w:proofErr w:type="spellEnd"/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2012"/>
        <w:gridCol w:w="1228"/>
        <w:gridCol w:w="4740"/>
      </w:tblGrid>
      <w:tr w:rsidR="00C13E4E" w14:paraId="47C8A95F" w14:textId="77777777" w:rsidTr="00AF399A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621F3" w14:textId="77777777" w:rsidR="00C13E4E" w:rsidRDefault="00C13E4E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201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1442F" w14:textId="77777777" w:rsidR="00C13E4E" w:rsidRDefault="00C13E4E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22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1C845" w14:textId="77777777" w:rsidR="00C13E4E" w:rsidRDefault="00C13E4E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4CC906" w14:textId="77777777" w:rsidR="00C13E4E" w:rsidRDefault="00C13E4E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892E68" w14:paraId="15E9964F" w14:textId="77777777" w:rsidTr="00AF399A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67235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84D26" w14:textId="77777777" w:rsidR="00892E68" w:rsidRPr="001B4AF6" w:rsidRDefault="00892E68" w:rsidP="00892E68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461E0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CBBBA0" w14:textId="77777777" w:rsid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  <w:tr w:rsidR="00C13E4E" w14:paraId="7EC11381" w14:textId="77777777" w:rsidTr="00AF399A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81C7B" w14:textId="77777777" w:rsidR="00C13E4E" w:rsidRPr="001B4AF6" w:rsidRDefault="00C13E4E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974F9" w14:textId="77777777" w:rsidR="00C13E4E" w:rsidRPr="00892E68" w:rsidRDefault="00892E68" w:rsidP="00892E68">
            <w:pPr>
              <w:widowControl w:val="0"/>
              <w:spacing w:line="240" w:lineRule="auto"/>
            </w:pPr>
            <w:proofErr w:type="spellStart"/>
            <w:r w:rsidRPr="00892E68">
              <w:t>SalesCheck_StoreID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94992" w14:textId="77777777" w:rsidR="00C13E4E" w:rsidRPr="001B4AF6" w:rsidRDefault="00892E68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8736E" w14:textId="77777777" w:rsidR="00C13E4E" w:rsidRDefault="00AF399A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מחסן לבדיקת תנועת מכר</w:t>
            </w:r>
          </w:p>
        </w:tc>
      </w:tr>
      <w:tr w:rsidR="00C13E4E" w14:paraId="1CB06E6A" w14:textId="77777777" w:rsidTr="00AF399A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6462E" w14:textId="77777777" w:rsidR="00C13E4E" w:rsidRPr="001B4AF6" w:rsidRDefault="00C13E4E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F388B" w14:textId="77777777" w:rsidR="00C13E4E" w:rsidRPr="00892E68" w:rsidRDefault="00892E68" w:rsidP="00892E68">
            <w:pPr>
              <w:widowControl w:val="0"/>
              <w:spacing w:line="240" w:lineRule="auto"/>
            </w:pPr>
            <w:proofErr w:type="spellStart"/>
            <w:r w:rsidRPr="00892E68">
              <w:t>SalesCheck_Days</w:t>
            </w:r>
            <w:proofErr w:type="spellEnd"/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8DA33" w14:textId="77777777" w:rsidR="00C13E4E" w:rsidRPr="001B4AF6" w:rsidRDefault="00892E68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7CF17" w14:textId="77777777" w:rsidR="00C13E4E" w:rsidRDefault="00AF399A" w:rsidP="00892E68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ימים לבדיקת תנועת מכר</w:t>
            </w:r>
          </w:p>
        </w:tc>
      </w:tr>
      <w:tr w:rsidR="00C13E4E" w14:paraId="56ABE340" w14:textId="77777777" w:rsidTr="00AF399A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88FCE" w14:textId="77777777" w:rsidR="00C13E4E" w:rsidRPr="001B4AF6" w:rsidRDefault="00C13E4E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20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1ADA0" w14:textId="77777777" w:rsidR="00C13E4E" w:rsidRP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r w:rsidRPr="00892E68">
              <w:t>SalesCheck_ItemsAttribute3List</w:t>
            </w:r>
          </w:p>
        </w:tc>
        <w:tc>
          <w:tcPr>
            <w:tcW w:w="12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E9A29" w14:textId="77777777" w:rsidR="00C13E4E" w:rsidRPr="001B4AF6" w:rsidRDefault="00892E68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CD1DC" w14:textId="77777777" w:rsidR="00C13E4E" w:rsidRDefault="00AF399A" w:rsidP="00892E68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רשימת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קודים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אפיון</w:t>
            </w:r>
            <w:r w:rsidRPr="00AF399A">
              <w:rPr>
                <w:rFonts w:cs="Arial"/>
                <w:rtl/>
              </w:rPr>
              <w:t xml:space="preserve"> 3 </w:t>
            </w:r>
            <w:r w:rsidRPr="00AF399A">
              <w:rPr>
                <w:rFonts w:cs="Arial" w:hint="cs"/>
                <w:rtl/>
              </w:rPr>
              <w:t>מופרדים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בפסיקים</w:t>
            </w:r>
            <w:r>
              <w:rPr>
                <w:rFonts w:hint="cs"/>
                <w:rtl/>
              </w:rPr>
              <w:t>.</w:t>
            </w:r>
          </w:p>
        </w:tc>
      </w:tr>
    </w:tbl>
    <w:p w14:paraId="1B39F1AF" w14:textId="77777777" w:rsidR="00C13E4E" w:rsidRDefault="00C13E4E" w:rsidP="00892E68">
      <w:pPr>
        <w:rPr>
          <w:b/>
          <w:bCs/>
          <w:rtl/>
        </w:rPr>
      </w:pPr>
    </w:p>
    <w:p w14:paraId="18F97B7A" w14:textId="77777777" w:rsidR="00892E68" w:rsidRDefault="00892E68" w:rsidP="00892E68">
      <w:pPr>
        <w:autoSpaceDE w:val="0"/>
        <w:autoSpaceDN w:val="0"/>
        <w:adjustRightInd w:val="0"/>
        <w:spacing w:after="0" w:line="240" w:lineRule="auto"/>
        <w:rPr>
          <w:b/>
          <w:bCs/>
          <w:rtl/>
        </w:rPr>
      </w:pPr>
      <w:proofErr w:type="spellStart"/>
      <w:r w:rsidRPr="00892E68">
        <w:rPr>
          <w:b/>
          <w:bCs/>
        </w:rPr>
        <w:t>Get_ActiveItems_CsvFile_PlusMinBalance</w:t>
      </w:r>
      <w:proofErr w:type="spellEnd"/>
    </w:p>
    <w:p w14:paraId="3602B3F0" w14:textId="77777777" w:rsidR="00892E68" w:rsidRPr="00892E68" w:rsidRDefault="00892E68" w:rsidP="00892E68">
      <w:pPr>
        <w:autoSpaceDE w:val="0"/>
        <w:autoSpaceDN w:val="0"/>
        <w:adjustRightInd w:val="0"/>
        <w:spacing w:after="0" w:line="240" w:lineRule="auto"/>
        <w:rPr>
          <w:b/>
          <w:bCs/>
          <w:rtl/>
        </w:rPr>
      </w:pP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892E68" w14:paraId="36A5C673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DD601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7B9B5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C2A52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07643" w14:textId="77777777" w:rsidR="00892E68" w:rsidRDefault="00892E68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892E68" w14:paraId="77764720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B0904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58CC2" w14:textId="77777777" w:rsidR="00892E68" w:rsidRPr="001B4AF6" w:rsidRDefault="00892E68" w:rsidP="00892E68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5D20E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84C5D" w14:textId="77777777" w:rsid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  <w:tr w:rsidR="00AF399A" w14:paraId="04117B6A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39170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F1E13" w14:textId="77777777" w:rsidR="00AF399A" w:rsidRPr="00892E68" w:rsidRDefault="00AF399A" w:rsidP="00AF399A">
            <w:pPr>
              <w:widowControl w:val="0"/>
              <w:spacing w:line="240" w:lineRule="auto"/>
            </w:pPr>
            <w:proofErr w:type="spellStart"/>
            <w:r w:rsidRPr="00892E68">
              <w:t>SalesCheck_StoreID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19512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0A909" w14:textId="77777777" w:rsidR="00AF399A" w:rsidRDefault="00AF399A" w:rsidP="00AF399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מחסן לבדיקת תנועת מכר</w:t>
            </w:r>
          </w:p>
        </w:tc>
      </w:tr>
      <w:tr w:rsidR="00AF399A" w14:paraId="3B643DC3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84D61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lastRenderedPageBreak/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D3ABD" w14:textId="77777777" w:rsidR="00AF399A" w:rsidRPr="00892E68" w:rsidRDefault="00AF399A" w:rsidP="00AF399A">
            <w:pPr>
              <w:widowControl w:val="0"/>
              <w:spacing w:line="240" w:lineRule="auto"/>
            </w:pPr>
            <w:proofErr w:type="spellStart"/>
            <w:r w:rsidRPr="00892E68">
              <w:t>SalesCheck_Days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3167C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28B3B" w14:textId="77777777" w:rsidR="00AF399A" w:rsidRDefault="00AF399A" w:rsidP="00AF399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ימים לבדיקת תנועת מכר</w:t>
            </w:r>
          </w:p>
        </w:tc>
      </w:tr>
      <w:tr w:rsidR="00AF399A" w14:paraId="6A0B18F7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A227D3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E9627" w14:textId="77777777" w:rsidR="00AF399A" w:rsidRPr="00892E68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892E68">
              <w:t>SalesCheck_ItemsAttribute3List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34178" w14:textId="77777777" w:rsidR="00AF399A" w:rsidRPr="001B4AF6" w:rsidRDefault="00AF399A" w:rsidP="00AF399A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35044" w14:textId="77777777" w:rsidR="00AF399A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רשימת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קודים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אפיון</w:t>
            </w:r>
            <w:r w:rsidRPr="00AF399A">
              <w:rPr>
                <w:rFonts w:cs="Arial"/>
                <w:rtl/>
              </w:rPr>
              <w:t xml:space="preserve"> 3 </w:t>
            </w:r>
            <w:r w:rsidRPr="00AF399A">
              <w:rPr>
                <w:rFonts w:cs="Arial" w:hint="cs"/>
                <w:rtl/>
              </w:rPr>
              <w:t>מופרדים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בפסיקים</w:t>
            </w:r>
            <w:r>
              <w:rPr>
                <w:rFonts w:hint="cs"/>
                <w:rtl/>
              </w:rPr>
              <w:t>.</w:t>
            </w:r>
          </w:p>
        </w:tc>
      </w:tr>
      <w:tr w:rsidR="00892E68" w14:paraId="16381EA8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9BAE2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3534F" w14:textId="77777777" w:rsidR="00892E68" w:rsidRP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892E68">
              <w:t>MinBalance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FC40F" w14:textId="77777777" w:rsidR="00892E68" w:rsidRPr="001B4AF6" w:rsidRDefault="00892E68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13C6E" w14:textId="77777777" w:rsidR="00892E68" w:rsidRDefault="00FE2769" w:rsidP="00892E68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מלאי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מינימום</w:t>
            </w:r>
          </w:p>
        </w:tc>
      </w:tr>
    </w:tbl>
    <w:p w14:paraId="01FCCC95" w14:textId="77777777" w:rsidR="00C13E4E" w:rsidRDefault="00C13E4E" w:rsidP="002F5126">
      <w:pPr>
        <w:rPr>
          <w:b/>
          <w:bCs/>
          <w:rtl/>
        </w:rPr>
      </w:pPr>
    </w:p>
    <w:p w14:paraId="5A41106C" w14:textId="77777777" w:rsidR="00892E68" w:rsidRDefault="00892E68" w:rsidP="00892E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proofErr w:type="spellStart"/>
      <w:r w:rsidRPr="00892E68">
        <w:rPr>
          <w:b/>
          <w:bCs/>
        </w:rPr>
        <w:t>Get_ActiveItems_CsvFile_PlusOrdersStoreID</w:t>
      </w:r>
      <w:proofErr w:type="spellEnd"/>
    </w:p>
    <w:p w14:paraId="0D1FE418" w14:textId="77777777" w:rsidR="00892E68" w:rsidRPr="00892E68" w:rsidRDefault="00892E68" w:rsidP="00892E68">
      <w:pPr>
        <w:autoSpaceDE w:val="0"/>
        <w:autoSpaceDN w:val="0"/>
        <w:adjustRightInd w:val="0"/>
        <w:spacing w:after="0" w:line="240" w:lineRule="auto"/>
        <w:rPr>
          <w:b/>
          <w:bCs/>
          <w:rtl/>
        </w:rPr>
      </w:pP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892E68" w14:paraId="4AC69133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E2392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74A04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F5B36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B05B3" w14:textId="77777777" w:rsidR="00892E68" w:rsidRDefault="00892E68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892E68" w14:paraId="3D86B122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D1DF4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2FDF7" w14:textId="77777777" w:rsidR="00892E68" w:rsidRPr="001B4AF6" w:rsidRDefault="00892E68" w:rsidP="00892E68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5F540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E704B" w14:textId="77777777" w:rsid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  <w:tr w:rsidR="00AF399A" w14:paraId="573FD8C9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62E8E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4E92E" w14:textId="77777777" w:rsidR="00AF399A" w:rsidRPr="00892E68" w:rsidRDefault="00AF399A" w:rsidP="00AF399A">
            <w:pPr>
              <w:widowControl w:val="0"/>
              <w:spacing w:line="240" w:lineRule="auto"/>
            </w:pPr>
            <w:proofErr w:type="spellStart"/>
            <w:r w:rsidRPr="00892E68">
              <w:t>SalesCheck_StoreID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2839F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0328A" w14:textId="77777777" w:rsidR="00AF399A" w:rsidRDefault="00AF399A" w:rsidP="00AF399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מחסן לבדיקת תנועת מכר</w:t>
            </w:r>
          </w:p>
        </w:tc>
      </w:tr>
      <w:tr w:rsidR="00AF399A" w14:paraId="1FD0CD6F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C6C36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0419D" w14:textId="77777777" w:rsidR="00AF399A" w:rsidRPr="00892E68" w:rsidRDefault="00AF399A" w:rsidP="00AF399A">
            <w:pPr>
              <w:widowControl w:val="0"/>
              <w:spacing w:line="240" w:lineRule="auto"/>
            </w:pPr>
            <w:proofErr w:type="spellStart"/>
            <w:r w:rsidRPr="00892E68">
              <w:t>SalesCheck_Days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1F063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FE352" w14:textId="77777777" w:rsidR="00AF399A" w:rsidRDefault="00AF399A" w:rsidP="00AF399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ימים לבדיקת תנועת מכר</w:t>
            </w:r>
          </w:p>
        </w:tc>
      </w:tr>
      <w:tr w:rsidR="00AF399A" w14:paraId="42ED61FE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65CC8E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52406" w14:textId="77777777" w:rsidR="00AF399A" w:rsidRPr="00892E68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892E68">
              <w:t>SalesCheck_ItemsAttribute3List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3DC1D" w14:textId="77777777" w:rsidR="00AF399A" w:rsidRPr="001B4AF6" w:rsidRDefault="00AF399A" w:rsidP="00AF399A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00785" w14:textId="77777777" w:rsidR="00AF399A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רשימת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קודים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אפיון</w:t>
            </w:r>
            <w:r w:rsidRPr="00AF399A">
              <w:rPr>
                <w:rFonts w:cs="Arial"/>
                <w:rtl/>
              </w:rPr>
              <w:t xml:space="preserve"> 3 </w:t>
            </w:r>
            <w:r w:rsidRPr="00AF399A">
              <w:rPr>
                <w:rFonts w:cs="Arial" w:hint="cs"/>
                <w:rtl/>
              </w:rPr>
              <w:t>מופרדים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בפסיקים</w:t>
            </w:r>
            <w:r>
              <w:rPr>
                <w:rFonts w:hint="cs"/>
                <w:rtl/>
              </w:rPr>
              <w:t>.</w:t>
            </w:r>
          </w:p>
        </w:tc>
      </w:tr>
      <w:tr w:rsidR="00892E68" w14:paraId="486B1083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51D99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D45A2" w14:textId="77777777" w:rsidR="00892E68" w:rsidRP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892E68">
              <w:t>MinBalance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52388" w14:textId="77777777" w:rsidR="00892E68" w:rsidRPr="001B4AF6" w:rsidRDefault="00892E68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0DD6B" w14:textId="77777777" w:rsidR="00892E68" w:rsidRDefault="00FE2769" w:rsidP="00892E68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מלאי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מינימום</w:t>
            </w:r>
          </w:p>
        </w:tc>
      </w:tr>
      <w:tr w:rsidR="00892E68" w14:paraId="5F603575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545BC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11677" w14:textId="77777777" w:rsidR="00892E68" w:rsidRP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proofErr w:type="gramStart"/>
            <w:r w:rsidRPr="00892E68">
              <w:t>OrdersStoreID</w:t>
            </w:r>
            <w:proofErr w:type="spellEnd"/>
            <w:r w:rsidRPr="00892E68">
              <w:t>(</w:t>
            </w:r>
            <w:proofErr w:type="gramEnd"/>
            <w:r w:rsidRPr="00892E68">
              <w:t>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78C8D" w14:textId="77777777" w:rsidR="00892E68" w:rsidRPr="001B4AF6" w:rsidRDefault="00892E68" w:rsidP="00892E68">
            <w:pPr>
              <w:widowControl w:val="0"/>
              <w:spacing w:line="240" w:lineRule="auto"/>
            </w:pPr>
            <w:proofErr w:type="gramStart"/>
            <w:r>
              <w:t>String(</w:t>
            </w:r>
            <w:proofErr w:type="gramEnd"/>
            <w:r>
              <w:t>)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7D556" w14:textId="77777777" w:rsidR="00892E68" w:rsidRDefault="00AF399A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רשימת מחסנים של מלאי מההזמנות</w:t>
            </w:r>
          </w:p>
        </w:tc>
      </w:tr>
    </w:tbl>
    <w:p w14:paraId="08EFB4F4" w14:textId="77777777" w:rsidR="00C13E4E" w:rsidRPr="00892E68" w:rsidRDefault="00C13E4E" w:rsidP="002F5126">
      <w:pPr>
        <w:rPr>
          <w:b/>
          <w:bCs/>
          <w:rtl/>
        </w:rPr>
      </w:pPr>
    </w:p>
    <w:p w14:paraId="6EFDBA3F" w14:textId="77777777" w:rsidR="00892E68" w:rsidRDefault="00892E68" w:rsidP="00892E68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A31515"/>
          <w:sz w:val="19"/>
          <w:szCs w:val="19"/>
          <w:rtl/>
        </w:rPr>
      </w:pPr>
      <w:proofErr w:type="spellStart"/>
      <w:r w:rsidRPr="00892E68">
        <w:rPr>
          <w:b/>
          <w:bCs/>
        </w:rPr>
        <w:t>Get_ActiveItems_CsvFile_PlusShowInSite</w:t>
      </w:r>
      <w:proofErr w:type="spellEnd"/>
    </w:p>
    <w:p w14:paraId="16DEF947" w14:textId="77777777" w:rsidR="00892E68" w:rsidRPr="00892E68" w:rsidRDefault="00892E68" w:rsidP="00892E68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A31515"/>
          <w:sz w:val="19"/>
          <w:szCs w:val="19"/>
          <w:rtl/>
        </w:rPr>
      </w:pP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892E68" w14:paraId="37D6F0ED" w14:textId="77777777" w:rsidTr="00892E68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DCBF9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6C541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A387D" w14:textId="77777777" w:rsidR="00892E68" w:rsidRDefault="00892E68" w:rsidP="00892E68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5F724" w14:textId="77777777" w:rsidR="00892E68" w:rsidRDefault="00892E68" w:rsidP="00892E68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892E68" w14:paraId="07B48ACB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58D90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4A282" w14:textId="77777777" w:rsidR="00892E68" w:rsidRPr="001B4AF6" w:rsidRDefault="00892E68" w:rsidP="00892E68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B1CDB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EF046" w14:textId="77777777" w:rsid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  <w:tr w:rsidR="00AF399A" w14:paraId="5380247C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D4DA9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923EA" w14:textId="77777777" w:rsidR="00AF399A" w:rsidRPr="00892E68" w:rsidRDefault="00AF399A" w:rsidP="00AF399A">
            <w:pPr>
              <w:widowControl w:val="0"/>
              <w:spacing w:line="240" w:lineRule="auto"/>
            </w:pPr>
            <w:proofErr w:type="spellStart"/>
            <w:r w:rsidRPr="00892E68">
              <w:t>SalesCheck_StoreID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3817A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CB0B5F" w14:textId="77777777" w:rsidR="00AF399A" w:rsidRDefault="00AF399A" w:rsidP="00AF399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מחסן לבדיקת תנועת מכר</w:t>
            </w:r>
          </w:p>
        </w:tc>
      </w:tr>
      <w:tr w:rsidR="00AF399A" w14:paraId="26C10678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4953E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E5074" w14:textId="77777777" w:rsidR="00AF399A" w:rsidRPr="00892E68" w:rsidRDefault="00AF399A" w:rsidP="00AF399A">
            <w:pPr>
              <w:widowControl w:val="0"/>
              <w:spacing w:line="240" w:lineRule="auto"/>
            </w:pPr>
            <w:proofErr w:type="spellStart"/>
            <w:r w:rsidRPr="00892E68">
              <w:t>SalesCheck_Days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13F64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9C395" w14:textId="77777777" w:rsidR="00AF399A" w:rsidRDefault="00AF399A" w:rsidP="00AF399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ימים לבדיקת תנועת מכר</w:t>
            </w:r>
          </w:p>
        </w:tc>
      </w:tr>
      <w:tr w:rsidR="00AF399A" w14:paraId="7E40E8B9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1ED2E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4D167" w14:textId="77777777" w:rsidR="00AF399A" w:rsidRPr="00892E68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892E68">
              <w:t>SalesCheck_ItemsAttribute3List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2587F" w14:textId="77777777" w:rsidR="00AF399A" w:rsidRPr="001B4AF6" w:rsidRDefault="00AF399A" w:rsidP="00AF399A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9F88C" w14:textId="77777777" w:rsidR="00AF399A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רשימת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קודים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אפיון</w:t>
            </w:r>
            <w:r w:rsidRPr="00AF399A">
              <w:rPr>
                <w:rFonts w:cs="Arial"/>
                <w:rtl/>
              </w:rPr>
              <w:t xml:space="preserve"> 3 </w:t>
            </w:r>
            <w:r w:rsidRPr="00AF399A">
              <w:rPr>
                <w:rFonts w:cs="Arial" w:hint="cs"/>
                <w:rtl/>
              </w:rPr>
              <w:t>מופרדים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בפסיקים</w:t>
            </w:r>
            <w:r>
              <w:rPr>
                <w:rFonts w:hint="cs"/>
                <w:rtl/>
              </w:rPr>
              <w:t>.</w:t>
            </w:r>
          </w:p>
        </w:tc>
      </w:tr>
      <w:tr w:rsidR="00892E68" w14:paraId="481500E1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D078E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7A04A" w14:textId="77777777" w:rsidR="00892E68" w:rsidRP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892E68">
              <w:t>MinBalance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CF838" w14:textId="77777777" w:rsidR="00892E68" w:rsidRPr="001B4AF6" w:rsidRDefault="00892E68" w:rsidP="00892E68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B652C" w14:textId="77777777" w:rsidR="00892E68" w:rsidRDefault="00FE2769" w:rsidP="00892E68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מלאי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מינימום</w:t>
            </w:r>
          </w:p>
        </w:tc>
      </w:tr>
      <w:tr w:rsidR="00892E68" w14:paraId="3FF5CD39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FA4E8" w14:textId="77777777" w:rsidR="00892E68" w:rsidRPr="001B4AF6" w:rsidRDefault="00892E68" w:rsidP="00892E68">
            <w:pPr>
              <w:widowControl w:val="0"/>
              <w:spacing w:line="240" w:lineRule="auto"/>
            </w:pPr>
            <w:r w:rsidRPr="001B4AF6">
              <w:lastRenderedPageBreak/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64B13" w14:textId="77777777" w:rsidR="00892E68" w:rsidRPr="00892E68" w:rsidRDefault="00892E68" w:rsidP="00892E68">
            <w:pPr>
              <w:widowControl w:val="0"/>
              <w:spacing w:line="240" w:lineRule="auto"/>
              <w:rPr>
                <w:rtl/>
              </w:rPr>
            </w:pPr>
            <w:proofErr w:type="spellStart"/>
            <w:proofErr w:type="gramStart"/>
            <w:r w:rsidRPr="00892E68">
              <w:t>OrdersStoreID</w:t>
            </w:r>
            <w:proofErr w:type="spellEnd"/>
            <w:r w:rsidRPr="00892E68">
              <w:t>(</w:t>
            </w:r>
            <w:proofErr w:type="gramEnd"/>
            <w:r w:rsidRPr="00892E68">
              <w:t>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AD5DF" w14:textId="77777777" w:rsidR="00892E68" w:rsidRPr="001B4AF6" w:rsidRDefault="00892E68" w:rsidP="00892E68">
            <w:pPr>
              <w:widowControl w:val="0"/>
              <w:spacing w:line="240" w:lineRule="auto"/>
            </w:pPr>
            <w:proofErr w:type="gramStart"/>
            <w:r>
              <w:t>String(</w:t>
            </w:r>
            <w:proofErr w:type="gramEnd"/>
            <w:r>
              <w:t>)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B87CE" w14:textId="77777777" w:rsidR="00892E68" w:rsidRDefault="00AF399A" w:rsidP="00892E68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רשימת מחסנים של מלאי מההזמנות</w:t>
            </w:r>
          </w:p>
        </w:tc>
      </w:tr>
      <w:tr w:rsidR="00AF399A" w14:paraId="28A559DC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EE710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3251B" w14:textId="77777777" w:rsidR="00AF399A" w:rsidRPr="00892E68" w:rsidRDefault="00AF399A" w:rsidP="00AF39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tl/>
              </w:rPr>
            </w:pPr>
            <w:proofErr w:type="spellStart"/>
            <w:r w:rsidRPr="00892E68">
              <w:t>BalanceCheck_ShowInSite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363EA" w14:textId="77777777" w:rsidR="00AF399A" w:rsidRPr="001B4AF6" w:rsidRDefault="00AF399A" w:rsidP="00AF399A">
            <w:pPr>
              <w:widowControl w:val="0"/>
              <w:spacing w:line="240" w:lineRule="auto"/>
              <w:rPr>
                <w:rtl/>
              </w:rPr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CB916" w14:textId="77777777" w:rsidR="00AF399A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בפריטים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שנבדקים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לפי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מכירות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רק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שלא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מסומן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בהם</w:t>
            </w:r>
            <w:r w:rsidRPr="00AF399A">
              <w:rPr>
                <w:rFonts w:cs="Arial"/>
                <w:rtl/>
              </w:rPr>
              <w:t xml:space="preserve"> "</w:t>
            </w:r>
            <w:r w:rsidRPr="00AF399A">
              <w:rPr>
                <w:rFonts w:cs="Arial" w:hint="cs"/>
                <w:rtl/>
              </w:rPr>
              <w:t>לא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להציג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אתר</w:t>
            </w:r>
            <w:r w:rsidRPr="00AF399A">
              <w:rPr>
                <w:rFonts w:cs="Arial"/>
                <w:rtl/>
              </w:rPr>
              <w:t>"</w:t>
            </w:r>
          </w:p>
        </w:tc>
      </w:tr>
      <w:tr w:rsidR="00AF399A" w14:paraId="11BA1291" w14:textId="77777777" w:rsidTr="00892E68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510BB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0FBE89" w14:textId="77777777" w:rsidR="00AF399A" w:rsidRPr="00892E68" w:rsidRDefault="00AF399A" w:rsidP="00AF39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tl/>
              </w:rPr>
            </w:pPr>
            <w:proofErr w:type="spellStart"/>
            <w:r w:rsidRPr="00892E68">
              <w:t>SalesCheck_ShowInSite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D571F" w14:textId="77777777" w:rsidR="00AF399A" w:rsidRPr="001B4AF6" w:rsidRDefault="00AF399A" w:rsidP="00AF399A">
            <w:pPr>
              <w:widowControl w:val="0"/>
              <w:spacing w:line="240" w:lineRule="auto"/>
              <w:rPr>
                <w:rtl/>
              </w:rPr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439CC" w14:textId="77777777" w:rsidR="00AF399A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בפריטים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שנבדקים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לפי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מלאי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רק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שלא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מסומן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בהם</w:t>
            </w:r>
            <w:r w:rsidRPr="00AF399A">
              <w:rPr>
                <w:rFonts w:cs="Arial"/>
                <w:rtl/>
              </w:rPr>
              <w:t xml:space="preserve"> "</w:t>
            </w:r>
            <w:r w:rsidRPr="00AF399A">
              <w:rPr>
                <w:rFonts w:cs="Arial" w:hint="cs"/>
                <w:rtl/>
              </w:rPr>
              <w:t>לא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להציג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אתר</w:t>
            </w:r>
            <w:r w:rsidRPr="00AF399A">
              <w:rPr>
                <w:rFonts w:cs="Arial"/>
                <w:rtl/>
              </w:rPr>
              <w:t>"</w:t>
            </w:r>
          </w:p>
        </w:tc>
      </w:tr>
    </w:tbl>
    <w:p w14:paraId="2A66F4C8" w14:textId="77777777" w:rsidR="00C13E4E" w:rsidRPr="00892E68" w:rsidRDefault="00C13E4E" w:rsidP="002F5126">
      <w:pPr>
        <w:rPr>
          <w:b/>
          <w:bCs/>
          <w:rtl/>
        </w:rPr>
      </w:pPr>
    </w:p>
    <w:p w14:paraId="4AC967A9" w14:textId="77777777" w:rsidR="00C13E4E" w:rsidRDefault="00C13E4E" w:rsidP="002F5126">
      <w:pPr>
        <w:rPr>
          <w:b/>
          <w:bCs/>
          <w:rtl/>
        </w:rPr>
      </w:pPr>
    </w:p>
    <w:p w14:paraId="2B9A916B" w14:textId="77777777" w:rsidR="00A751FB" w:rsidRPr="00A751FB" w:rsidRDefault="00A751FB" w:rsidP="00A751FB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proofErr w:type="spellStart"/>
      <w:r w:rsidRPr="00A751FB">
        <w:rPr>
          <w:b/>
          <w:bCs/>
        </w:rPr>
        <w:t>Get_ActiveItems_CsvFile_PlusCustomerID</w:t>
      </w:r>
      <w:proofErr w:type="spellEnd"/>
    </w:p>
    <w:p w14:paraId="63C9733C" w14:textId="77777777" w:rsidR="00A751FB" w:rsidRPr="00892E68" w:rsidRDefault="00A751FB" w:rsidP="00A751FB">
      <w:pPr>
        <w:autoSpaceDE w:val="0"/>
        <w:autoSpaceDN w:val="0"/>
        <w:adjustRightInd w:val="0"/>
        <w:spacing w:after="0" w:line="240" w:lineRule="auto"/>
        <w:rPr>
          <w:rFonts w:ascii="Consolas" w:hAnsi="Consolas"/>
          <w:color w:val="A31515"/>
          <w:sz w:val="19"/>
          <w:szCs w:val="19"/>
          <w:rtl/>
        </w:rPr>
      </w:pPr>
    </w:p>
    <w:tbl>
      <w:tblPr>
        <w:tblW w:w="9360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890"/>
        <w:gridCol w:w="1350"/>
        <w:gridCol w:w="4740"/>
      </w:tblGrid>
      <w:tr w:rsidR="00A751FB" w14:paraId="3068580D" w14:textId="77777777" w:rsidTr="00B64223">
        <w:tc>
          <w:tcPr>
            <w:tcW w:w="13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6BBEF" w14:textId="77777777" w:rsidR="00A751FB" w:rsidRDefault="00A751FB" w:rsidP="00B64223">
            <w:pPr>
              <w:widowControl w:val="0"/>
              <w:spacing w:line="240" w:lineRule="auto"/>
              <w:jc w:val="center"/>
            </w:pPr>
            <w:r>
              <w:t>Mandatory</w:t>
            </w:r>
          </w:p>
        </w:tc>
        <w:tc>
          <w:tcPr>
            <w:tcW w:w="18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49253" w14:textId="77777777" w:rsidR="00A751FB" w:rsidRDefault="00A751FB" w:rsidP="00B64223">
            <w:pPr>
              <w:widowControl w:val="0"/>
              <w:spacing w:line="240" w:lineRule="auto"/>
              <w:jc w:val="center"/>
            </w:pPr>
            <w:r>
              <w:t>Parameter</w:t>
            </w:r>
          </w:p>
        </w:tc>
        <w:tc>
          <w:tcPr>
            <w:tcW w:w="13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E2D1A" w14:textId="77777777" w:rsidR="00A751FB" w:rsidRDefault="00A751FB" w:rsidP="00B64223">
            <w:pPr>
              <w:widowControl w:val="0"/>
              <w:spacing w:line="240" w:lineRule="auto"/>
              <w:jc w:val="center"/>
            </w:pPr>
            <w:r>
              <w:t>Data Type</w:t>
            </w:r>
          </w:p>
        </w:tc>
        <w:tc>
          <w:tcPr>
            <w:tcW w:w="47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52C11" w14:textId="77777777" w:rsidR="00A751FB" w:rsidRDefault="00A751FB" w:rsidP="00B64223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A751FB" w14:paraId="5B90E026" w14:textId="77777777" w:rsidTr="00B64223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6B654" w14:textId="77777777" w:rsidR="00A751FB" w:rsidRPr="001B4AF6" w:rsidRDefault="00A751FB" w:rsidP="00B64223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D728E" w14:textId="77777777" w:rsidR="00A751FB" w:rsidRPr="001B4AF6" w:rsidRDefault="00A751FB" w:rsidP="00B64223">
            <w:pPr>
              <w:widowControl w:val="0"/>
              <w:spacing w:line="240" w:lineRule="auto"/>
            </w:pPr>
            <w:proofErr w:type="spellStart"/>
            <w:r w:rsidRPr="001B4AF6">
              <w:t>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09AB7" w14:textId="77777777" w:rsidR="00A751FB" w:rsidRPr="001B4AF6" w:rsidRDefault="00A751FB" w:rsidP="00B64223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C0BE3" w14:textId="77777777" w:rsidR="00A751FB" w:rsidRDefault="00A751FB" w:rsidP="00B64223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קוד מחסן לחישוב המלאי</w:t>
            </w:r>
          </w:p>
        </w:tc>
      </w:tr>
      <w:tr w:rsidR="00AF399A" w14:paraId="7D300CA8" w14:textId="77777777" w:rsidTr="00B64223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40617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A9CF6" w14:textId="77777777" w:rsidR="00AF399A" w:rsidRPr="00892E68" w:rsidRDefault="00AF399A" w:rsidP="00AF399A">
            <w:pPr>
              <w:widowControl w:val="0"/>
              <w:spacing w:line="240" w:lineRule="auto"/>
            </w:pPr>
            <w:proofErr w:type="spellStart"/>
            <w:r w:rsidRPr="00892E68">
              <w:t>SalesCheck_StoreID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465D4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35566" w14:textId="77777777" w:rsidR="00AF399A" w:rsidRDefault="00AF399A" w:rsidP="00AF399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מחסן לבדיקת תנועת מכר</w:t>
            </w:r>
          </w:p>
        </w:tc>
      </w:tr>
      <w:tr w:rsidR="00AF399A" w14:paraId="6A5AA043" w14:textId="77777777" w:rsidTr="00B64223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28ABC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111F5" w14:textId="77777777" w:rsidR="00AF399A" w:rsidRPr="00892E68" w:rsidRDefault="00AF399A" w:rsidP="00AF399A">
            <w:pPr>
              <w:widowControl w:val="0"/>
              <w:spacing w:line="240" w:lineRule="auto"/>
            </w:pPr>
            <w:proofErr w:type="spellStart"/>
            <w:r w:rsidRPr="00892E68">
              <w:t>SalesCheck_Days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ABEAB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Integer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177B9" w14:textId="77777777" w:rsidR="00AF399A" w:rsidRDefault="00AF399A" w:rsidP="00AF399A">
            <w:pPr>
              <w:widowControl w:val="0"/>
              <w:spacing w:line="240" w:lineRule="auto"/>
            </w:pPr>
            <w:r>
              <w:rPr>
                <w:rFonts w:hint="cs"/>
                <w:rtl/>
              </w:rPr>
              <w:t>ימים לבדיקת תנועת מכר</w:t>
            </w:r>
          </w:p>
        </w:tc>
      </w:tr>
      <w:tr w:rsidR="00AF399A" w14:paraId="43580487" w14:textId="77777777" w:rsidTr="00B64223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3230E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48C1B" w14:textId="77777777" w:rsidR="00AF399A" w:rsidRPr="00892E68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892E68">
              <w:t>SalesCheck_ItemsAttribute3List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FAE3D" w14:textId="77777777" w:rsidR="00AF399A" w:rsidRPr="001B4AF6" w:rsidRDefault="00AF399A" w:rsidP="00AF399A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C5079" w14:textId="77777777" w:rsidR="00AF399A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רשימת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קודים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אפיון</w:t>
            </w:r>
            <w:r w:rsidRPr="00AF399A">
              <w:rPr>
                <w:rFonts w:cs="Arial"/>
                <w:rtl/>
              </w:rPr>
              <w:t xml:space="preserve"> 3 </w:t>
            </w:r>
            <w:r w:rsidRPr="00AF399A">
              <w:rPr>
                <w:rFonts w:cs="Arial" w:hint="cs"/>
                <w:rtl/>
              </w:rPr>
              <w:t>מופרדים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בפסיקים</w:t>
            </w:r>
            <w:r>
              <w:rPr>
                <w:rFonts w:hint="cs"/>
                <w:rtl/>
              </w:rPr>
              <w:t>.</w:t>
            </w:r>
          </w:p>
        </w:tc>
      </w:tr>
      <w:tr w:rsidR="00A751FB" w14:paraId="40715717" w14:textId="77777777" w:rsidTr="00B64223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28F54" w14:textId="77777777" w:rsidR="00A751FB" w:rsidRPr="001B4AF6" w:rsidRDefault="00A751FB" w:rsidP="00B64223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14CA7" w14:textId="77777777" w:rsidR="00A751FB" w:rsidRPr="00892E68" w:rsidRDefault="00A751FB" w:rsidP="00B64223">
            <w:pPr>
              <w:widowControl w:val="0"/>
              <w:spacing w:line="240" w:lineRule="auto"/>
              <w:rPr>
                <w:rtl/>
              </w:rPr>
            </w:pPr>
            <w:proofErr w:type="spellStart"/>
            <w:r w:rsidRPr="00892E68">
              <w:t>MinBalance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672EA" w14:textId="77777777" w:rsidR="00A751FB" w:rsidRPr="001B4AF6" w:rsidRDefault="00A751FB" w:rsidP="00B64223">
            <w:pPr>
              <w:widowControl w:val="0"/>
              <w:spacing w:line="240" w:lineRule="auto"/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36975" w14:textId="77777777" w:rsidR="00A751FB" w:rsidRDefault="00AF399A" w:rsidP="00B64223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מלאי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מינימום</w:t>
            </w:r>
          </w:p>
        </w:tc>
      </w:tr>
      <w:tr w:rsidR="00A751FB" w14:paraId="1A6A91BA" w14:textId="77777777" w:rsidTr="00B64223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6DFED" w14:textId="77777777" w:rsidR="00A751FB" w:rsidRPr="001B4AF6" w:rsidRDefault="00A751FB" w:rsidP="00B64223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96762" w14:textId="77777777" w:rsidR="00A751FB" w:rsidRPr="00892E68" w:rsidRDefault="00A751FB" w:rsidP="00B64223">
            <w:pPr>
              <w:widowControl w:val="0"/>
              <w:spacing w:line="240" w:lineRule="auto"/>
              <w:rPr>
                <w:rtl/>
              </w:rPr>
            </w:pPr>
            <w:proofErr w:type="spellStart"/>
            <w:proofErr w:type="gramStart"/>
            <w:r w:rsidRPr="00892E68">
              <w:t>OrdersStoreID</w:t>
            </w:r>
            <w:proofErr w:type="spellEnd"/>
            <w:r w:rsidRPr="00892E68">
              <w:t>(</w:t>
            </w:r>
            <w:proofErr w:type="gramEnd"/>
            <w:r w:rsidRPr="00892E68">
              <w:t>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FDDBD" w14:textId="77777777" w:rsidR="00A751FB" w:rsidRPr="001B4AF6" w:rsidRDefault="00A751FB" w:rsidP="00B64223">
            <w:pPr>
              <w:widowControl w:val="0"/>
              <w:spacing w:line="240" w:lineRule="auto"/>
            </w:pPr>
            <w:proofErr w:type="gramStart"/>
            <w:r>
              <w:t>String(</w:t>
            </w:r>
            <w:proofErr w:type="gramEnd"/>
            <w:r>
              <w:t>)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A6BE9" w14:textId="77777777" w:rsidR="00A751FB" w:rsidRDefault="00AF399A" w:rsidP="00B64223">
            <w:pPr>
              <w:widowControl w:val="0"/>
              <w:spacing w:line="240" w:lineRule="auto"/>
              <w:rPr>
                <w:rtl/>
              </w:rPr>
            </w:pPr>
            <w:r>
              <w:rPr>
                <w:rFonts w:hint="cs"/>
                <w:rtl/>
              </w:rPr>
              <w:t>רשימת מחסנים של מלאי מההזמנות</w:t>
            </w:r>
          </w:p>
        </w:tc>
      </w:tr>
      <w:tr w:rsidR="00AF399A" w14:paraId="35C06DFA" w14:textId="77777777" w:rsidTr="00B64223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655C5F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56D26" w14:textId="77777777" w:rsidR="00AF399A" w:rsidRPr="00892E68" w:rsidRDefault="00AF399A" w:rsidP="00AF39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tl/>
              </w:rPr>
            </w:pPr>
            <w:proofErr w:type="spellStart"/>
            <w:r w:rsidRPr="00892E68">
              <w:t>BalanceCheck_ShowInSite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90CF8" w14:textId="77777777" w:rsidR="00AF399A" w:rsidRPr="001B4AF6" w:rsidRDefault="00AF399A" w:rsidP="00AF399A">
            <w:pPr>
              <w:widowControl w:val="0"/>
              <w:spacing w:line="240" w:lineRule="auto"/>
              <w:rPr>
                <w:rtl/>
              </w:rPr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3487B" w14:textId="77777777" w:rsidR="00AF399A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בפריטים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שנבדקים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לפי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מכירות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רק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שלא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מסומן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בהם</w:t>
            </w:r>
            <w:r w:rsidRPr="00AF399A">
              <w:rPr>
                <w:rFonts w:cs="Arial"/>
                <w:rtl/>
              </w:rPr>
              <w:t xml:space="preserve"> "</w:t>
            </w:r>
            <w:r w:rsidRPr="00AF399A">
              <w:rPr>
                <w:rFonts w:cs="Arial" w:hint="cs"/>
                <w:rtl/>
              </w:rPr>
              <w:t>לא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להציג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אתר</w:t>
            </w:r>
            <w:r w:rsidRPr="00AF399A">
              <w:rPr>
                <w:rFonts w:cs="Arial"/>
                <w:rtl/>
              </w:rPr>
              <w:t>"</w:t>
            </w:r>
          </w:p>
        </w:tc>
      </w:tr>
      <w:tr w:rsidR="00AF399A" w14:paraId="56A5A63D" w14:textId="77777777" w:rsidTr="00B64223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7DAC0" w14:textId="77777777" w:rsidR="00AF399A" w:rsidRPr="001B4AF6" w:rsidRDefault="00AF399A" w:rsidP="00AF399A">
            <w:pPr>
              <w:widowControl w:val="0"/>
              <w:spacing w:line="240" w:lineRule="auto"/>
            </w:pPr>
            <w:r w:rsidRPr="001B4AF6">
              <w:t>Mandatory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FC3CE" w14:textId="77777777" w:rsidR="00AF399A" w:rsidRPr="00892E68" w:rsidRDefault="00AF399A" w:rsidP="00AF39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tl/>
              </w:rPr>
            </w:pPr>
            <w:proofErr w:type="spellStart"/>
            <w:r w:rsidRPr="00892E68">
              <w:t>SalesCheck_ShowInSite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77753" w14:textId="77777777" w:rsidR="00AF399A" w:rsidRPr="001B4AF6" w:rsidRDefault="00AF399A" w:rsidP="00AF399A">
            <w:pPr>
              <w:widowControl w:val="0"/>
              <w:spacing w:line="240" w:lineRule="auto"/>
              <w:rPr>
                <w:rtl/>
              </w:rPr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97B8C" w14:textId="77777777" w:rsidR="00AF399A" w:rsidRDefault="00AF399A" w:rsidP="00AF399A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בפריטים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שנבדקים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לפי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מלאי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רק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שלא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מסומן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בהם</w:t>
            </w:r>
            <w:r w:rsidRPr="00AF399A">
              <w:rPr>
                <w:rFonts w:cs="Arial"/>
                <w:rtl/>
              </w:rPr>
              <w:t xml:space="preserve"> "</w:t>
            </w:r>
            <w:r w:rsidRPr="00AF399A">
              <w:rPr>
                <w:rFonts w:cs="Arial" w:hint="cs"/>
                <w:rtl/>
              </w:rPr>
              <w:t>לא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להציג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אתר</w:t>
            </w:r>
            <w:r w:rsidRPr="00AF399A">
              <w:rPr>
                <w:rFonts w:cs="Arial"/>
                <w:rtl/>
              </w:rPr>
              <w:t>"</w:t>
            </w:r>
          </w:p>
        </w:tc>
      </w:tr>
      <w:tr w:rsidR="00A751FB" w14:paraId="781ED196" w14:textId="77777777" w:rsidTr="00B64223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76015" w14:textId="77777777" w:rsidR="00A751FB" w:rsidRPr="001B4AF6" w:rsidRDefault="00A751FB" w:rsidP="00B64223">
            <w:pPr>
              <w:widowControl w:val="0"/>
              <w:spacing w:line="240" w:lineRule="auto"/>
            </w:pPr>
            <w:r>
              <w:t>Optional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5DCB03" w14:textId="77777777" w:rsidR="00A751FB" w:rsidRPr="00A751FB" w:rsidRDefault="00A751FB" w:rsidP="00A751FB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  <w:rtl/>
              </w:rPr>
            </w:pP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CustomerID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21393" w14:textId="77777777" w:rsidR="00A751FB" w:rsidRPr="001B4AF6" w:rsidRDefault="00A751FB" w:rsidP="00B64223">
            <w:pPr>
              <w:widowControl w:val="0"/>
              <w:spacing w:line="240" w:lineRule="auto"/>
              <w:rPr>
                <w:rtl/>
              </w:rPr>
            </w:pPr>
            <w:r>
              <w:t>String</w:t>
            </w:r>
          </w:p>
        </w:tc>
        <w:tc>
          <w:tcPr>
            <w:tcW w:w="4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5ADF0" w14:textId="77777777" w:rsidR="00A751FB" w:rsidRDefault="00AF399A" w:rsidP="00B64223">
            <w:pPr>
              <w:widowControl w:val="0"/>
              <w:spacing w:line="240" w:lineRule="auto"/>
              <w:rPr>
                <w:rtl/>
              </w:rPr>
            </w:pPr>
            <w:r w:rsidRPr="00AF399A">
              <w:rPr>
                <w:rFonts w:cs="Arial" w:hint="cs"/>
                <w:rtl/>
              </w:rPr>
              <w:t>פריטים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שמשוייכים</w:t>
            </w:r>
            <w:r w:rsidRPr="00AF399A">
              <w:rPr>
                <w:rFonts w:cs="Arial"/>
                <w:rtl/>
              </w:rPr>
              <w:t xml:space="preserve"> </w:t>
            </w:r>
            <w:r w:rsidRPr="00AF399A">
              <w:rPr>
                <w:rFonts w:cs="Arial" w:hint="cs"/>
                <w:rtl/>
              </w:rPr>
              <w:t>ללקוח</w:t>
            </w:r>
          </w:p>
        </w:tc>
      </w:tr>
    </w:tbl>
    <w:p w14:paraId="515B5C01" w14:textId="77777777" w:rsidR="00C13E4E" w:rsidRPr="00A751FB" w:rsidRDefault="00C13E4E" w:rsidP="002F5126">
      <w:pPr>
        <w:rPr>
          <w:rtl/>
        </w:rPr>
      </w:pPr>
    </w:p>
    <w:p w14:paraId="38E57D96" w14:textId="77777777" w:rsidR="00C13E4E" w:rsidRDefault="00C13E4E" w:rsidP="002F5126">
      <w:pPr>
        <w:rPr>
          <w:b/>
          <w:bCs/>
          <w:rtl/>
        </w:rPr>
      </w:pPr>
    </w:p>
    <w:p w14:paraId="570FBA8F" w14:textId="77777777" w:rsidR="00C13E4E" w:rsidRDefault="00C13E4E" w:rsidP="002F5126">
      <w:pPr>
        <w:rPr>
          <w:b/>
          <w:bCs/>
          <w:rtl/>
        </w:rPr>
      </w:pPr>
    </w:p>
    <w:p w14:paraId="1174DC57" w14:textId="77777777" w:rsidR="00C13E4E" w:rsidRDefault="00C13E4E" w:rsidP="002F5126">
      <w:pPr>
        <w:rPr>
          <w:b/>
          <w:bCs/>
          <w:rtl/>
        </w:rPr>
      </w:pPr>
    </w:p>
    <w:p w14:paraId="4B35A7A8" w14:textId="77777777" w:rsidR="00C13E4E" w:rsidRDefault="00C13E4E" w:rsidP="002F5126">
      <w:pPr>
        <w:rPr>
          <w:b/>
          <w:bCs/>
          <w:rtl/>
        </w:rPr>
      </w:pPr>
    </w:p>
    <w:p w14:paraId="646DBEC2" w14:textId="77777777" w:rsidR="00C13E4E" w:rsidRDefault="00C13E4E" w:rsidP="002F5126">
      <w:pPr>
        <w:rPr>
          <w:b/>
          <w:bCs/>
          <w:rtl/>
        </w:rPr>
      </w:pPr>
    </w:p>
    <w:p w14:paraId="613BF370" w14:textId="77777777" w:rsidR="00C13E4E" w:rsidRDefault="00C13E4E" w:rsidP="002F5126">
      <w:pPr>
        <w:rPr>
          <w:b/>
          <w:bCs/>
          <w:rtl/>
        </w:rPr>
      </w:pPr>
    </w:p>
    <w:p w14:paraId="53F6FD28" w14:textId="77777777" w:rsidR="00C13E4E" w:rsidRDefault="00C13E4E" w:rsidP="002F5126">
      <w:pPr>
        <w:rPr>
          <w:b/>
          <w:bCs/>
          <w:rtl/>
        </w:rPr>
      </w:pPr>
    </w:p>
    <w:p w14:paraId="455ACFD5" w14:textId="77777777" w:rsidR="00C13E4E" w:rsidRPr="002F5126" w:rsidRDefault="00C13E4E" w:rsidP="002F5126">
      <w:pPr>
        <w:rPr>
          <w:b/>
          <w:bCs/>
        </w:rPr>
      </w:pPr>
    </w:p>
    <w:sectPr w:rsidR="00C13E4E" w:rsidRPr="002F5126" w:rsidSect="00FE5F8E">
      <w:headerReference w:type="default" r:id="rId14"/>
      <w:pgSz w:w="11906" w:h="16838"/>
      <w:pgMar w:top="1440" w:right="1531" w:bottom="1440" w:left="1531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FB95D" w14:textId="77777777" w:rsidR="00EB39A6" w:rsidRDefault="00EB39A6" w:rsidP="00D12A1F">
      <w:pPr>
        <w:spacing w:after="0" w:line="240" w:lineRule="auto"/>
      </w:pPr>
      <w:r>
        <w:separator/>
      </w:r>
    </w:p>
  </w:endnote>
  <w:endnote w:type="continuationSeparator" w:id="0">
    <w:p w14:paraId="74494FD0" w14:textId="77777777" w:rsidR="00EB39A6" w:rsidRDefault="00EB39A6" w:rsidP="00D12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AB196" w14:textId="77777777" w:rsidR="00EB39A6" w:rsidRDefault="00EB39A6" w:rsidP="00D12A1F">
      <w:pPr>
        <w:spacing w:after="0" w:line="240" w:lineRule="auto"/>
      </w:pPr>
      <w:r>
        <w:separator/>
      </w:r>
    </w:p>
  </w:footnote>
  <w:footnote w:type="continuationSeparator" w:id="0">
    <w:p w14:paraId="5B0D2EE5" w14:textId="77777777" w:rsidR="00EB39A6" w:rsidRDefault="00EB39A6" w:rsidP="00D12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57176" w14:textId="77777777" w:rsidR="00EB39A6" w:rsidRDefault="00EB39A6">
    <w:pPr>
      <w:pStyle w:val="Header"/>
    </w:pPr>
    <w:r>
      <w:rPr>
        <w:rFonts w:hint="cs"/>
        <w:rtl/>
      </w:rPr>
      <w:t>בס"ד</w:t>
    </w:r>
  </w:p>
  <w:p w14:paraId="710EB1CD" w14:textId="77777777" w:rsidR="00EB39A6" w:rsidRDefault="00EB39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F1CFB"/>
    <w:multiLevelType w:val="hybridMultilevel"/>
    <w:tmpl w:val="00A87E52"/>
    <w:lvl w:ilvl="0" w:tplc="AFB41E7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52935"/>
    <w:multiLevelType w:val="hybridMultilevel"/>
    <w:tmpl w:val="E5BE42B6"/>
    <w:lvl w:ilvl="0" w:tplc="B57039C0">
      <w:start w:val="4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2EE83AEF"/>
    <w:multiLevelType w:val="hybridMultilevel"/>
    <w:tmpl w:val="1E62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514C6"/>
    <w:multiLevelType w:val="hybridMultilevel"/>
    <w:tmpl w:val="074C5AE2"/>
    <w:lvl w:ilvl="0" w:tplc="CFCAECEE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color w:val="000000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6256">
    <w:abstractNumId w:val="3"/>
  </w:num>
  <w:num w:numId="2" w16cid:durableId="1411152102">
    <w:abstractNumId w:val="1"/>
  </w:num>
  <w:num w:numId="3" w16cid:durableId="1224750871">
    <w:abstractNumId w:val="2"/>
  </w:num>
  <w:num w:numId="4" w16cid:durableId="2119107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26"/>
    <w:rsid w:val="000632F2"/>
    <w:rsid w:val="00193A97"/>
    <w:rsid w:val="0025284B"/>
    <w:rsid w:val="00270606"/>
    <w:rsid w:val="002C09C5"/>
    <w:rsid w:val="002F4ED8"/>
    <w:rsid w:val="002F5126"/>
    <w:rsid w:val="003A5D61"/>
    <w:rsid w:val="003E6312"/>
    <w:rsid w:val="004F3715"/>
    <w:rsid w:val="006178B0"/>
    <w:rsid w:val="00654A6F"/>
    <w:rsid w:val="00661888"/>
    <w:rsid w:val="00740DF9"/>
    <w:rsid w:val="007B40D5"/>
    <w:rsid w:val="007C2F8C"/>
    <w:rsid w:val="007F3D91"/>
    <w:rsid w:val="0085742A"/>
    <w:rsid w:val="00892E68"/>
    <w:rsid w:val="008D01DC"/>
    <w:rsid w:val="0093150C"/>
    <w:rsid w:val="009322E1"/>
    <w:rsid w:val="00982C97"/>
    <w:rsid w:val="00993A5C"/>
    <w:rsid w:val="00A751FB"/>
    <w:rsid w:val="00AF399A"/>
    <w:rsid w:val="00B212EC"/>
    <w:rsid w:val="00B64223"/>
    <w:rsid w:val="00BC48E8"/>
    <w:rsid w:val="00C00BFB"/>
    <w:rsid w:val="00C053B3"/>
    <w:rsid w:val="00C13E4E"/>
    <w:rsid w:val="00C62F2F"/>
    <w:rsid w:val="00CA560E"/>
    <w:rsid w:val="00D12041"/>
    <w:rsid w:val="00D12A1F"/>
    <w:rsid w:val="00D4118E"/>
    <w:rsid w:val="00E102BD"/>
    <w:rsid w:val="00E72FCA"/>
    <w:rsid w:val="00EA01CA"/>
    <w:rsid w:val="00EB39A6"/>
    <w:rsid w:val="00F61A9A"/>
    <w:rsid w:val="00F7580C"/>
    <w:rsid w:val="00F86A9F"/>
    <w:rsid w:val="00F91258"/>
    <w:rsid w:val="00FB029B"/>
    <w:rsid w:val="00FD25FC"/>
    <w:rsid w:val="00FE2769"/>
    <w:rsid w:val="00FE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A3FBA"/>
  <w15:chartTrackingRefBased/>
  <w15:docId w15:val="{ED4573B3-9ACF-488F-813B-AFEDEF767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D61"/>
    <w:pPr>
      <w:bidi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B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512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F51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2A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A1F"/>
  </w:style>
  <w:style w:type="paragraph" w:styleId="Footer">
    <w:name w:val="footer"/>
    <w:basedOn w:val="Normal"/>
    <w:link w:val="FooterChar"/>
    <w:uiPriority w:val="99"/>
    <w:unhideWhenUsed/>
    <w:rsid w:val="00D12A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A1F"/>
  </w:style>
  <w:style w:type="paragraph" w:styleId="BalloonText">
    <w:name w:val="Balloon Text"/>
    <w:basedOn w:val="Normal"/>
    <w:link w:val="BalloonTextChar"/>
    <w:uiPriority w:val="99"/>
    <w:semiHidden/>
    <w:unhideWhenUsed/>
    <w:rsid w:val="00A751FB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1FB"/>
    <w:rPr>
      <w:rFonts w:ascii="Tahoma" w:hAnsi="Tahoma" w:cs="Tahoma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B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FE5F8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s.comax.co.il/Comax_WebServices/Items_Service.asmx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s.comax.co.il/Comax_WebServices/Items_Service.asmx/getItemDetailsByStoreList?ItemID=0&amp;CustomerID=0&amp;StoreListID=100&amp;StoreListID=101&amp;LoginID=aaa&amp;LoginPassword=aaa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s.comax.co.il/Comax_WebServices/Items_Service.asmx/getItemDetailsByStorePlus?ItemID=1&amp;CustomerID=1&amp;StoreID=1&amp;StoreIDForOpenOrdersOffset=0&amp;LoginID=aaa&amp;LoginPassword=aa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s.comax.co.il/Comax_WebServices/Items_Service.asmx/getItemDetails_BalanceBySerial?ItemID=234&amp;StoreID=1&amp;LoginID=aaa&amp;LoginPassword=aaa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7C0C9-2C1D-460D-9140-2EE4DDADC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4925</TotalTime>
  <Pages>14</Pages>
  <Words>1769</Words>
  <Characters>10089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Shraiber</dc:creator>
  <cp:keywords/>
  <dc:description/>
  <cp:lastModifiedBy>Tzipora Kastner</cp:lastModifiedBy>
  <cp:revision>7</cp:revision>
  <dcterms:created xsi:type="dcterms:W3CDTF">2019-04-01T08:42:00Z</dcterms:created>
  <dcterms:modified xsi:type="dcterms:W3CDTF">2022-06-29T19:07:00Z</dcterms:modified>
</cp:coreProperties>
</file>