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46552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JDBC Assignment – Menu Driven Student Management System Using Statement</w:t>
      </w:r>
    </w:p>
    <w:p w14:paraId="50EFDC92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CEDA887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JDBC application</w:t>
      </w: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 interface</w:t>
      </w: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database operations on a </w:t>
      </w:r>
      <w:proofErr w:type="gramStart"/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proofErr w:type="gramEnd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through a menu-driven console application.</w:t>
      </w:r>
    </w:p>
    <w:p w14:paraId="64671490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71952">
          <v:rect id="_x0000_i1025" style="width:0;height:1.5pt" o:hralign="center" o:hrstd="t" o:hr="t" fillcolor="#a0a0a0" stroked="f"/>
        </w:pict>
      </w:r>
    </w:p>
    <w:p w14:paraId="618CCA20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71332A74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application that connects to a MySQL database using JDBC and provides a menu-driven interface for managing student records. The application should use the </w:t>
      </w:r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</w:t>
      </w: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(not </w:t>
      </w:r>
      <w:proofErr w:type="spellStart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) to execute SQL queries.</w:t>
      </w:r>
    </w:p>
    <w:p w14:paraId="52F09582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Table</w:t>
      </w:r>
    </w:p>
    <w:p w14:paraId="72A46F52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 named </w:t>
      </w:r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49"/>
      </w:tblGrid>
      <w:tr w:rsidR="006A765C" w:rsidRPr="006A765C" w14:paraId="02CF9FB0" w14:textId="77777777" w:rsidTr="006A76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F877D" w14:textId="77777777" w:rsidR="006A765C" w:rsidRPr="006A765C" w:rsidRDefault="006A765C" w:rsidP="006A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B0D930F" w14:textId="77777777" w:rsidR="006A765C" w:rsidRPr="006A765C" w:rsidRDefault="006A765C" w:rsidP="006A7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6A765C" w:rsidRPr="006A765C" w14:paraId="77E6BCDC" w14:textId="77777777" w:rsidTr="006A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D284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1F8E8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6A765C" w:rsidRPr="006A765C" w14:paraId="24583475" w14:textId="77777777" w:rsidTr="006A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494B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0A860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</w:tr>
      <w:tr w:rsidR="006A765C" w:rsidRPr="006A765C" w14:paraId="6CBA8F2C" w14:textId="77777777" w:rsidTr="006A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2E37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7B6D948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</w:tr>
      <w:tr w:rsidR="006A765C" w:rsidRPr="006A765C" w14:paraId="22C84C58" w14:textId="77777777" w:rsidTr="006A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7A07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23D3FE1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</w:tr>
      <w:tr w:rsidR="006A765C" w:rsidRPr="006A765C" w14:paraId="3A12E59B" w14:textId="77777777" w:rsidTr="006A76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88E2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00139CB" w14:textId="77777777" w:rsidR="006A765C" w:rsidRPr="006A765C" w:rsidRDefault="006A765C" w:rsidP="006A76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6A76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</w:tr>
    </w:tbl>
    <w:p w14:paraId="01FF4261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34A50">
          <v:rect id="_x0000_i1026" style="width:0;height:1.5pt" o:hralign="center" o:hrstd="t" o:hr="t" fillcolor="#a0a0a0" stroked="f"/>
        </w:pict>
      </w:r>
    </w:p>
    <w:p w14:paraId="38A23943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14:paraId="427B97C2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display the following menu repeatedly until the user chooses to exit:</w:t>
      </w:r>
    </w:p>
    <w:p w14:paraId="1A79C4D8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===== STUDENT MANAGEMENT SYSTEM =====</w:t>
      </w:r>
    </w:p>
    <w:p w14:paraId="4C81645D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F43215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1. Insert Student Record</w:t>
      </w:r>
    </w:p>
    <w:p w14:paraId="2532117E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2. Update Student Record</w:t>
      </w:r>
    </w:p>
    <w:p w14:paraId="0CD5DBA7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3. Delete Student Record</w:t>
      </w:r>
    </w:p>
    <w:p w14:paraId="03585716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4. Display All Student Records</w:t>
      </w:r>
    </w:p>
    <w:p w14:paraId="6F118A0E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5. Search Student by ID</w:t>
      </w:r>
    </w:p>
    <w:p w14:paraId="0EEA3B97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6. Display Students Based on Condition</w:t>
      </w:r>
    </w:p>
    <w:p w14:paraId="4AFCD71D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7. Exit</w:t>
      </w:r>
    </w:p>
    <w:p w14:paraId="60D54368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7DEBF" w14:textId="77777777" w:rsidR="006A765C" w:rsidRPr="006A765C" w:rsidRDefault="006A765C" w:rsidP="006A7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65C">
        <w:rPr>
          <w:rFonts w:ascii="Courier New" w:eastAsia="Times New Roman" w:hAnsi="Courier New" w:cs="Courier New"/>
          <w:sz w:val="20"/>
          <w:szCs w:val="20"/>
          <w:lang w:eastAsia="en-IN"/>
        </w:rPr>
        <w:t>Enter your Choice:</w:t>
      </w:r>
    </w:p>
    <w:p w14:paraId="277929CB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6ABA4">
          <v:rect id="_x0000_i1027" style="width:0;height:1.5pt" o:hralign="center" o:hrstd="t" o:hr="t" fillcolor="#a0a0a0" stroked="f"/>
        </w:pict>
      </w:r>
    </w:p>
    <w:p w14:paraId="6E451381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Insert Student Record</w:t>
      </w:r>
    </w:p>
    <w:p w14:paraId="6B0A35FE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enter:</w:t>
      </w:r>
    </w:p>
    <w:p w14:paraId="01C6547A" w14:textId="77777777" w:rsidR="006A765C" w:rsidRPr="006A765C" w:rsidRDefault="006A765C" w:rsidP="006A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Student ID</w:t>
      </w:r>
    </w:p>
    <w:p w14:paraId="30A381E5" w14:textId="77777777" w:rsidR="006A765C" w:rsidRPr="006A765C" w:rsidRDefault="006A765C" w:rsidP="006A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0BBB032A" w14:textId="77777777" w:rsidR="006A765C" w:rsidRPr="006A765C" w:rsidRDefault="006A765C" w:rsidP="006A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</w:p>
    <w:p w14:paraId="20752BFD" w14:textId="77777777" w:rsidR="006A765C" w:rsidRPr="006A765C" w:rsidRDefault="006A765C" w:rsidP="006A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</w:p>
    <w:p w14:paraId="4A25588F" w14:textId="77777777" w:rsidR="006A765C" w:rsidRPr="006A765C" w:rsidRDefault="006A765C" w:rsidP="006A7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15C34303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record into the database.</w:t>
      </w:r>
    </w:p>
    <w:p w14:paraId="7EEE947D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D37E7B">
          <v:rect id="_x0000_i1028" style="width:0;height:1.5pt" o:hralign="center" o:hrstd="t" o:hr="t" fillcolor="#a0a0a0" stroked="f"/>
        </w:pict>
      </w:r>
    </w:p>
    <w:p w14:paraId="21C38DC7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Update Student Record</w:t>
      </w:r>
    </w:p>
    <w:p w14:paraId="6622C343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update any student's:</w:t>
      </w:r>
    </w:p>
    <w:p w14:paraId="5EA9D57A" w14:textId="77777777" w:rsidR="006A765C" w:rsidRPr="006A765C" w:rsidRDefault="006A765C" w:rsidP="006A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346F97FE" w14:textId="77777777" w:rsidR="006A765C" w:rsidRPr="006A765C" w:rsidRDefault="006A765C" w:rsidP="006A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</w:p>
    <w:p w14:paraId="3826A99D" w14:textId="77777777" w:rsidR="006A765C" w:rsidRPr="006A765C" w:rsidRDefault="006A765C" w:rsidP="006A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</w:p>
    <w:p w14:paraId="3E45CAAC" w14:textId="77777777" w:rsidR="006A765C" w:rsidRPr="006A765C" w:rsidRDefault="006A765C" w:rsidP="006A7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167CEBC6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Student ID.</w:t>
      </w:r>
    </w:p>
    <w:p w14:paraId="516DC2C0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80E9A">
          <v:rect id="_x0000_i1029" style="width:0;height:1.5pt" o:hralign="center" o:hrstd="t" o:hr="t" fillcolor="#a0a0a0" stroked="f"/>
        </w:pict>
      </w:r>
    </w:p>
    <w:p w14:paraId="7AD525F3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Delete Student Record</w:t>
      </w:r>
    </w:p>
    <w:p w14:paraId="5E1DD230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student record using the Student ID entered by the user.</w:t>
      </w:r>
    </w:p>
    <w:p w14:paraId="39155F78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44DC38">
          <v:rect id="_x0000_i1030" style="width:0;height:1.5pt" o:hralign="center" o:hrstd="t" o:hr="t" fillcolor="#a0a0a0" stroked="f"/>
        </w:pict>
      </w:r>
    </w:p>
    <w:p w14:paraId="03FC44E1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Display All Student Records</w:t>
      </w:r>
    </w:p>
    <w:p w14:paraId="7FEB2DBF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and display all records from the </w:t>
      </w:r>
      <w:proofErr w:type="gramStart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proofErr w:type="gramEnd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in a tabular format.</w:t>
      </w:r>
    </w:p>
    <w:p w14:paraId="7C46F98F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14BFA">
          <v:rect id="_x0000_i1031" style="width:0;height:1.5pt" o:hralign="center" o:hrstd="t" o:hr="t" fillcolor="#a0a0a0" stroked="f"/>
        </w:pict>
      </w:r>
    </w:p>
    <w:p w14:paraId="49E0E8D9" w14:textId="77777777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Search Student by ID</w:t>
      </w:r>
    </w:p>
    <w:p w14:paraId="54519716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a Student ID from the user and display the corresponding student details.</w:t>
      </w:r>
    </w:p>
    <w:p w14:paraId="591E010E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8C846C">
          <v:rect id="_x0000_i1032" style="width:0;height:1.5pt" o:hralign="center" o:hrstd="t" o:hr="t" fillcolor="#a0a0a0" stroked="f"/>
        </w:pict>
      </w:r>
    </w:p>
    <w:p w14:paraId="74D48871" w14:textId="3BA2B9AD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8343C6" w14:textId="35108B16" w:rsidR="006A765C" w:rsidRPr="006A765C" w:rsidRDefault="006A765C" w:rsidP="006A7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Pr="006A76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Exit</w:t>
      </w:r>
    </w:p>
    <w:p w14:paraId="7ECBCBFB" w14:textId="77777777" w:rsidR="006A765C" w:rsidRPr="006A765C" w:rsidRDefault="006A765C" w:rsidP="006A7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 the application gracefully and close all database resources.</w:t>
      </w:r>
    </w:p>
    <w:p w14:paraId="6B5D6034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611F8">
          <v:rect id="_x0000_i1034" style="width:0;height:1.5pt" o:hralign="center" o:hrstd="t" o:hr="t" fillcolor="#a0a0a0" stroked="f"/>
        </w:pict>
      </w:r>
    </w:p>
    <w:p w14:paraId="695E257B" w14:textId="77777777" w:rsidR="006A765C" w:rsidRDefault="006A765C" w:rsidP="006A7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840AD30" w14:textId="56B498FE" w:rsidR="006A765C" w:rsidRPr="006A765C" w:rsidRDefault="006A765C" w:rsidP="006A76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6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Constraints</w:t>
      </w:r>
    </w:p>
    <w:p w14:paraId="644105D8" w14:textId="77777777" w:rsidR="006A765C" w:rsidRPr="006A765C" w:rsidRDefault="006A765C" w:rsidP="006A7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JDBC </w:t>
      </w:r>
      <w:proofErr w:type="spellStart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database connection.</w:t>
      </w:r>
    </w:p>
    <w:p w14:paraId="2D8A0F9A" w14:textId="77777777" w:rsidR="006A765C" w:rsidRPr="006A765C" w:rsidRDefault="006A765C" w:rsidP="006A7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only the </w:t>
      </w:r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</w:t>
      </w: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for executing SQL queries.</w:t>
      </w:r>
    </w:p>
    <w:p w14:paraId="24856282" w14:textId="77777777" w:rsidR="006A765C" w:rsidRPr="006A765C" w:rsidRDefault="006A765C" w:rsidP="006A7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A76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ResultSet</w:t>
      </w:r>
      <w:proofErr w:type="spellEnd"/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retrieved records.</w:t>
      </w:r>
    </w:p>
    <w:p w14:paraId="2C20EDB8" w14:textId="77777777" w:rsidR="006A765C" w:rsidRPr="006A765C" w:rsidRDefault="006A765C" w:rsidP="006A7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exceptions using try-catch blocks.</w:t>
      </w:r>
    </w:p>
    <w:p w14:paraId="064C732E" w14:textId="77777777" w:rsidR="006A765C" w:rsidRPr="006A765C" w:rsidRDefault="006A765C" w:rsidP="006A7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 JDBC resources properly.</w:t>
      </w:r>
    </w:p>
    <w:p w14:paraId="3DEB5C31" w14:textId="77777777" w:rsidR="006A765C" w:rsidRPr="006A765C" w:rsidRDefault="006A765C" w:rsidP="006A7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application using a loop-based menu system.</w:t>
      </w:r>
    </w:p>
    <w:p w14:paraId="093C8B49" w14:textId="77777777" w:rsidR="006A765C" w:rsidRPr="006A765C" w:rsidRDefault="006A765C" w:rsidP="006A7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6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BC137C">
          <v:rect id="_x0000_i1035" style="width:0;height:1.5pt" o:hralign="center" o:hrstd="t" o:hr="t" fillcolor="#a0a0a0" stroked="f"/>
        </w:pict>
      </w:r>
    </w:p>
    <w:p w14:paraId="4E13F28F" w14:textId="77777777" w:rsidR="006A765C" w:rsidRDefault="006A765C"/>
    <w:sectPr w:rsidR="006A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95453"/>
    <w:multiLevelType w:val="multilevel"/>
    <w:tmpl w:val="529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F3D75"/>
    <w:multiLevelType w:val="multilevel"/>
    <w:tmpl w:val="C63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62EED"/>
    <w:multiLevelType w:val="multilevel"/>
    <w:tmpl w:val="DF3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7277"/>
    <w:multiLevelType w:val="multilevel"/>
    <w:tmpl w:val="258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3746"/>
    <w:multiLevelType w:val="multilevel"/>
    <w:tmpl w:val="69A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17F93"/>
    <w:multiLevelType w:val="multilevel"/>
    <w:tmpl w:val="DB4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75169"/>
    <w:multiLevelType w:val="multilevel"/>
    <w:tmpl w:val="DD68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D925EA"/>
    <w:multiLevelType w:val="multilevel"/>
    <w:tmpl w:val="8CE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5C"/>
    <w:rsid w:val="006A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BBA7"/>
  <w15:chartTrackingRefBased/>
  <w15:docId w15:val="{0BD4DC5A-B464-4029-B3D9-E025A93F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7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7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76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76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76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765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7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76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6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6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2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2026-06-02T08:56:00Z</dcterms:created>
  <dcterms:modified xsi:type="dcterms:W3CDTF">2026-06-02T08:58:00Z</dcterms:modified>
</cp:coreProperties>
</file>