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算法分析与设计课程设计报告书      评分：____________</w:t>
      </w:r>
    </w:p>
    <w:p>
      <w:pPr>
        <w:rPr>
          <w:sz w:val="28"/>
        </w:rPr>
      </w:pP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题目：基于</w:t>
      </w:r>
      <w:r>
        <w:rPr>
          <w:rFonts w:hint="eastAsia"/>
          <w:b/>
          <w:bCs/>
          <w:sz w:val="32"/>
          <w:lang w:val="en-US" w:eastAsia="zh-CN"/>
        </w:rPr>
        <w:t>Ullmann</w:t>
      </w:r>
      <w:r>
        <w:rPr>
          <w:rFonts w:hint="eastAsia"/>
          <w:b/>
          <w:bCs/>
          <w:sz w:val="32"/>
        </w:rPr>
        <w:t>算法的图同构识别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设计人：</w:t>
      </w:r>
      <w:r>
        <w:rPr>
          <w:rFonts w:hint="eastAsia"/>
          <w:sz w:val="28"/>
          <w:lang w:eastAsia="zh-CN"/>
        </w:rPr>
        <w:t>何树深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班级：</w:t>
      </w:r>
      <w:r>
        <w:rPr>
          <w:rFonts w:hint="eastAsia"/>
          <w:sz w:val="28"/>
          <w:lang w:val="en-US" w:eastAsia="zh-CN"/>
        </w:rPr>
        <w:t>13网络2班</w:t>
      </w:r>
      <w:r>
        <w:rPr>
          <w:rFonts w:hint="eastAsia"/>
          <w:sz w:val="28"/>
        </w:rPr>
        <w:t xml:space="preserve">    学号：</w:t>
      </w:r>
      <w:r>
        <w:rPr>
          <w:rFonts w:hint="eastAsia"/>
          <w:sz w:val="28"/>
          <w:lang w:val="en-US" w:eastAsia="zh-CN"/>
        </w:rPr>
        <w:t>1314080903212</w:t>
      </w:r>
    </w:p>
    <w:p>
      <w:pPr>
        <w:jc w:val="center"/>
        <w:rPr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sz w:val="28"/>
        </w:rPr>
      </w:pPr>
      <w:r>
        <w:rPr>
          <w:rFonts w:hint="eastAsia"/>
          <w:sz w:val="28"/>
        </w:rPr>
        <w:t>实验环境和地点：</w:t>
      </w:r>
    </w:p>
    <w:p>
      <w:pPr>
        <w:rPr>
          <w:sz w:val="28"/>
        </w:rPr>
      </w:pPr>
      <w:r>
        <w:rPr>
          <w:rFonts w:hint="eastAsia"/>
          <w:sz w:val="28"/>
        </w:rPr>
        <w:t>1、硬件环境：个人机，CPU主频：</w:t>
      </w:r>
      <w:r>
        <w:rPr>
          <w:rFonts w:hint="eastAsia"/>
          <w:sz w:val="28"/>
          <w:lang w:val="en-US" w:eastAsia="zh-CN"/>
        </w:rPr>
        <w:t>3.1GH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>z</w:t>
      </w:r>
      <w:r>
        <w:rPr>
          <w:rFonts w:hint="eastAsia"/>
          <w:sz w:val="28"/>
        </w:rPr>
        <w:t xml:space="preserve">             内存：</w:t>
      </w:r>
      <w:r>
        <w:rPr>
          <w:rFonts w:hint="eastAsia"/>
          <w:sz w:val="28"/>
          <w:lang w:val="en-US" w:eastAsia="zh-CN"/>
        </w:rPr>
        <w:t>8G</w:t>
      </w:r>
    </w:p>
    <w:p>
      <w:pPr>
        <w:rPr>
          <w:sz w:val="28"/>
        </w:rPr>
      </w:pPr>
      <w:r>
        <w:rPr>
          <w:rFonts w:hint="eastAsia"/>
          <w:sz w:val="28"/>
        </w:rPr>
        <w:t>2、软件环境：操作系统：</w:t>
      </w:r>
      <w:r>
        <w:rPr>
          <w:rFonts w:hint="eastAsia"/>
          <w:sz w:val="28"/>
          <w:lang w:val="en-US" w:eastAsia="zh-CN"/>
        </w:rPr>
        <w:t>ubuntu</w:t>
      </w:r>
    </w:p>
    <w:p>
      <w:pPr>
        <w:ind w:left="1979" w:leftChars="857" w:hanging="179" w:hangingChars="64"/>
        <w:rPr>
          <w:rFonts w:hint="eastAsia"/>
          <w:sz w:val="28"/>
        </w:rPr>
      </w:pPr>
      <w:r>
        <w:rPr>
          <w:rFonts w:hint="eastAsia"/>
          <w:sz w:val="28"/>
        </w:rPr>
        <w:t>编程语言：</w:t>
      </w:r>
      <w:r>
        <w:rPr>
          <w:rFonts w:hint="eastAsia"/>
          <w:sz w:val="28"/>
          <w:lang w:val="en-US" w:eastAsia="zh-CN"/>
        </w:rPr>
        <w:t>C++</w:t>
      </w:r>
    </w:p>
    <w:p>
      <w:pPr>
        <w:rPr>
          <w:sz w:val="28"/>
        </w:rPr>
      </w:pPr>
      <w:r>
        <w:rPr>
          <w:rFonts w:hint="eastAsia"/>
          <w:sz w:val="28"/>
        </w:rPr>
        <w:t>3、地点：5号楼1楼智能信息处理实验室</w:t>
      </w:r>
    </w:p>
    <w:p>
      <w:pPr>
        <w:rPr>
          <w:sz w:val="28"/>
        </w:rPr>
      </w:pPr>
      <w:r>
        <w:rPr>
          <w:sz w:val="28"/>
        </w:rPr>
        <w:br w:type="page"/>
      </w:r>
    </w:p>
    <w:p>
      <w:pPr>
        <w:numPr>
          <w:ilvl w:val="0"/>
          <w:numId w:val="1"/>
        </w:numPr>
        <w:tabs>
          <w:tab w:val="left" w:pos="720"/>
        </w:tabs>
        <w:rPr>
          <w:sz w:val="28"/>
        </w:rPr>
      </w:pPr>
      <w:r>
        <w:rPr>
          <w:rFonts w:hint="eastAsia"/>
          <w:sz w:val="28"/>
        </w:rPr>
        <w:t>实验任务解决方案：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1、</w:t>
      </w:r>
      <w:r>
        <w:rPr>
          <w:rFonts w:hint="eastAsia"/>
          <w:sz w:val="28"/>
          <w:lang w:val="en-US" w:eastAsia="zh-CN"/>
        </w:rPr>
        <w:t>Ullmann</w:t>
      </w:r>
      <w:r>
        <w:rPr>
          <w:rFonts w:hint="eastAsia"/>
          <w:sz w:val="28"/>
        </w:rPr>
        <w:t>算法的流程图。</w:t>
      </w:r>
    </w:p>
    <w:p>
      <w:pPr>
        <w:rPr>
          <w:rFonts w:hint="eastAsia"/>
          <w:sz w:val="28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0</wp:posOffset>
                </wp:positionV>
                <wp:extent cx="1085850" cy="424180"/>
                <wp:effectExtent l="6350" t="6350" r="12700" b="762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2755" y="227330"/>
                          <a:ext cx="108585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CCE8C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开始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56.5pt;margin-top:0pt;height:33.4pt;width:85.5pt;z-index:251658240;v-text-anchor:middle;mso-width-relative:page;mso-height-relative:page;" fillcolor="#5B9BD5 [3204]" filled="t" stroked="t" coordsize="21600,21600" o:gfxdata="UEsDBAoAAAAAAIdO4kAAAAAAAAAAAAAAAAAEAAAAZHJzL1BLAwQUAAAACACHTuJAeh4s8dkAAAAH&#10;AQAADwAAAGRycy9kb3ducmV2LnhtbE2PT0vDQBDF74LfYRnBi9hNqoaQZlOoqBQv0moPvW2z0yS4&#10;Oxuym/779I4nvQzzeMOb3yvnJ2fFAYfQeVKQThIQSLU3HTUKvj5f73MQIWoy2npCBWcMMK+ur0pd&#10;GH+kFR7WsREcQqHQCtoY+0LKULfodJj4Hom9vR+cjiyHRppBHzncWTlNkkw63RF/aHWPzy3W3+vR&#10;KVisPpbnp+EyLpb79+3mzW4uL3dWqdubNJmBiHiKf8fwi8/oUDHTzo9kgrCs0wfuEhXwZHuaP/Ky&#10;U5BlOciqlP/5qx9QSwMEFAAAAAgAh07iQNzMKlr6AQAA2AMAAA4AAABkcnMvZTJvRG9jLnhtbK1T&#10;S27bMBDdF+gdCO5rfWzVsmA5QGykm6INkPQANEVJBPgDyVryaQp010P0OEWv0SEl59PsgmhBzYhv&#10;3rz5aHs1SoFOzDquVY2zRYoRU1Q3XHU1/nZ/86HEyHmiGiK0YjU+M4evdu/fbQdTsVz3WjTMIiBR&#10;rhpMjXvvTZUkjvZMErfQhim4bLWVxINru6SxZAB2KZI8TT8mg7aNsZoy5+DrYbrEu8jftoz6r23r&#10;mEeixqDNx9PG8xjOZLclVWeJ6TmdZZBXqJCEK0j6QHUgnqDvlr+gkpxa7XTrF1TLRLctpyzWANVk&#10;6X/V3PXEsFgLNMeZhza5t6OlX063FvGmxiuMFJEwor8/fv35/RMtQ28G4yqA3JlbO3sOzFDo2FoZ&#10;3lACGmucbzb5uigwOoOdr5fLubVs9IjCfZaWRVnABCgAVvkqKyMgeSQy1vlPTEsUjBpbGF3sKDl9&#10;dh6SA/QCCXmdFry54UJEx3bHvbDoRGDMxfXm+lAE9RDyDCYUGkBKvk6DEALr1griwZQGGuBUhxER&#10;Hewx9TbmfhbtniZZZetss59APWnYnDqF55J5gr9UEao4ENdPITFFCCGV5B7+BcFljctAdGESCkjC&#10;JKbeB8uPx3EeyFE3Zxih9WKvpyUnivYadjxUEboQAmB9opJ51cN+PvUj6vGH3P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h4s8dkAAAAHAQAADwAAAAAAAAABACAAAAAiAAAAZHJzL2Rvd25yZXYu&#10;eG1sUEsBAhQAFAAAAAgAh07iQNzMKlr6AQAA2AMAAA4AAAAAAAAAAQAgAAAAKAEAAGRycy9lMm9E&#10;b2MueG1sUEsFBgAAAAAGAAYAWQEAAJQ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CCE8C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6145530</wp:posOffset>
                </wp:positionV>
                <wp:extent cx="1085850" cy="424180"/>
                <wp:effectExtent l="6350" t="6350" r="12700" b="7620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870" y="6372860"/>
                          <a:ext cx="108585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CCE8C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结束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58.95pt;margin-top:483.9pt;height:33.4pt;width:85.5pt;z-index:251659264;v-text-anchor:middle;mso-width-relative:page;mso-height-relative:page;" fillcolor="#5B9BD5 [3204]" filled="t" stroked="t" coordsize="21600,21600" o:gfxdata="UEsDBAoAAAAAAIdO4kAAAAAAAAAAAAAAAAAEAAAAZHJzL1BLAwQUAAAACACHTuJAdXkGTN0AAAAM&#10;AQAADwAAAGRycy9kb3ducmV2LnhtbE2PS0/DMBCE70j8B2uRuKDWToE0DXEqFQGquFQt9MDNTbZJ&#10;hB+R7fT161lOcJyd0ew3xfxkNDugD52zEpKxAIa2cnVnGwmfH6+jDFiIytZKO4sSzhhgXl5fFSqv&#10;3dGu8bCJDaMSG3IloY2xzzkPVYtGhbHr0ZK3d96oSNI3vPbqSOVG84kQKTeqs/ShVT0+t1h9bwYj&#10;YbFeLc+P/jIslvv3r+2b3l5e7rSUtzeJeAIW8RT/wvCLT+hQEtPODbYOTJNOpjOKSpilU9pAiUmW&#10;0WVHlrh/SIGXBf8/ovwBUEsDBBQAAAAIAIdO4kBDJVVp/AEAANsDAAAOAAAAZHJzL2Uyb0RvYy54&#10;bWytU0tu2zAQ3RfoHQjuY338kSJYDhAb6aZoA6Q9AE1REgH+QLKWfJoC3fUQPU7Ra3RIyfk0uyJa&#10;UDPSmzczb4bbm1EKdGLWca1qnC1SjJiiuuGqq/HXL3dXJUbOE9UQoRWr8Zk5fLN7/247mIrlutei&#10;YRYBiXLVYGrce2+qJHG0Z5K4hTZMwc9WW0k8uLZLGksGYJciydN0kwzaNsZqypyDr4fpJ95F/rZl&#10;1H9uW8c8EjWG2nw8bTyP4Ux2W1J1lpie07kM8h9VSMIVJH2kOhBP0DfLX1FJTq12uvULqmWi25ZT&#10;FnuAbrL0n24eemJY7AXEceZRJvd2tPTT6d4i3sDsCowUkTCjP99//v71A2WboM5gXAWgB3NvZ8+B&#10;GVodWyvDG5pAY42Xab4sC9D4XOPNssjLzawuGz2iAMjScl2uAUABscpXWRkByROTsc5/YFqiYNTY&#10;wvSiqOT00XnIDtALJCR2WvDmjgsRHdsd98KiE4FJr2+vbw/rUD6EvIAJhQYoJS/SUAiBjWsF8WBK&#10;Axo41WFERAerTL2NuV9Eu+dJVlmRXe8nUE8aNqdO4blknuCvqwhdHIjrp5CYIoSQSnIP10FwWeMy&#10;EF2YhAKSMIpJ/GD58TjOEznq5gxTtF7s9bTnRNFew5qHLoIKIQA2KFYyb3tY0ed+RD3dyd1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XkGTN0AAAAMAQAADwAAAAAAAAABACAAAAAiAAAAZHJzL2Rv&#10;d25yZXYueG1sUEsBAhQAFAAAAAgAh07iQEMlVWn8AQAA2wMAAA4AAAAAAAAAAQAgAAAALA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CCE8C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5331460</wp:posOffset>
                </wp:positionV>
                <wp:extent cx="1447800" cy="424180"/>
                <wp:effectExtent l="6350" t="6350" r="12700" b="762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2735" y="5558790"/>
                          <a:ext cx="144780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CCE8C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输出结果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43.9pt;margin-top:419.8pt;height:33.4pt;width:114pt;z-index:251660288;v-text-anchor:middle;mso-width-relative:page;mso-height-relative:page;" fillcolor="#5B9BD5 [3204]" filled="t" stroked="t" coordsize="21600,21600" o:gfxdata="UEsDBAoAAAAAAIdO4kAAAAAAAAAAAAAAAAAEAAAAZHJzL1BLAwQUAAAACACHTuJAZ7uZyt0AAAAK&#10;AQAADwAAAGRycy9kb3ducmV2LnhtbE2PS0/DMBCE70j8B2uRuCBqh9LQhjiVigBVXFALPXBz420S&#10;4UdkO339epYTnFY7O5r5tpwfrWF7DLHzTkI2EsDQ1V53rpHw+fFyOwUWk3JaGe9QwgkjzKvLi1IV&#10;2h/cCvfr1DAKcbFQEtqU+oLzWLdoVRz5Hh3ddj5YlWgNDddBHSjcGn4nRM6t6hw1tKrHpxbr7/Vg&#10;JSxW78vTJJyHxXL39rV5NZvz842R8voqE4/AEh7Tnxl+8QkdKmLa+sHpyIyE6QORJ5rjWQ6MDONs&#10;QspWwkzk98Crkv9/ofoBUEsDBBQAAAAIAIdO4kDRPn/q/AEAANsDAAAOAAAAZHJzL2Uyb0RvYy54&#10;bWytU0tu2zAQ3RfoHQjua31iVbJgOUBspJuiDZD0ADRFSQT4A8la8mkKdNdD9DhFr9EhpcRJsyuq&#10;BUVKb968eTPcXk9SoBOzjmvV4GyVYsQU1S1XfYO/PNy+qzBynqiWCK1Yg8/M4evd2zfb0dQs14MW&#10;LbMISJSrR9PgwXtTJ4mjA5PErbRhCn522kri4Wj7pLVkBHYpkjxN3yejtq2xmjLn4Oth/ol3kb/r&#10;GPWfu84xj0SDQZuPq43rMazJbkvq3hIzcLrIIP+gQhKuIOkT1YF4gr5a/opKcmq1051fUS0T3XWc&#10;slgDVJOlf1VzPxDDYi1gjjNPNrn/R0s/ne4s4i30DjqliIQe/f7249fP7ygrgzujcTWA7s2dXU4O&#10;tqHUqbMyvKEINDU4r67y8qrA6NzgoiiqcrO4yyaPKACy9bqsUmgCBcQ6X2dVBCQXJmOd/8C0RGHT&#10;YAvdi6aS00fnITtAHyEhsdOCt7dciHiw/XEvLDoR6HRxs7k5FEE+hLyACYVGkJKXUQiBiesE8aBJ&#10;GvDAqR4jInoYZeptzP0i2j1Pss7KbLOfQQNp2ZI6hecx8wx/rSJUcSBumENiihBCask9XAfBZYPB&#10;qguTUEASWjGbH3Z+Ok5LR466PUMXrRd7Pc85UXTQMOahiuBCCIAJikqWaQ8j+vwcUZc7ufs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7uZyt0AAAAKAQAADwAAAAAAAAABACAAAAAiAAAAZHJzL2Rv&#10;d25yZXYueG1sUEsBAhQAFAAAAAgAh07iQNE+f+r8AQAA2wMAAA4AAAAAAAAAAQAgAAAALA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CCE8C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输出结果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4578985</wp:posOffset>
                </wp:positionV>
                <wp:extent cx="2543810" cy="424180"/>
                <wp:effectExtent l="6350" t="6350" r="21590" b="7620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5205" y="4806315"/>
                          <a:ext cx="254381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CCE8C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进行深度优先搜索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0pt;margin-top:360.55pt;height:33.4pt;width:200.3pt;z-index:251661312;v-text-anchor:middle;mso-width-relative:page;mso-height-relative:page;" fillcolor="#5B9BD5 [3204]" filled="t" stroked="t" coordsize="21600,21600" o:gfxdata="UEsDBAoAAAAAAIdO4kAAAAAAAAAAAAAAAAAEAAAAZHJzL1BLAwQUAAAACACHTuJAUaIflNoAAAAI&#10;AQAADwAAAGRycy9kb3ducmV2LnhtbE2PzU7DMBCE70i8g7VIXBB1UgEtIU6lIkBVL6iFHri58TaJ&#10;sNeR7fTv6VlOcNyd0cw35ezorNhjiJ0nBfkoA4FUe9NRo+Dz4/V2CiImTUZbT6jghBFm1eVFqQvj&#10;D7TC/To1gkMoFlpBm1JfSBnrFp2OI98jsbbzwenEZ2ikCfrA4c7KcZY9SKc74oZW9/jcYv29HpyC&#10;+ep9cboP52G+2C2/Nm92c365sUpdX+XZE4iEx/Rnhl98RoeKmbZ+IBOFVcBDkoLJOM9BsHzHZSC2&#10;/JlOHkFWpfw/oPoBUEsDBBQAAAAIAIdO4kCMAxlB/gEAANsDAAAOAAAAZHJzL2Uyb0RvYy54bWyt&#10;U0tu2zAQ3RfoHQjua31ix7JhOUBspJuiDZD0AGOKkgjwB5K15NMU6K6H6HGKXqNDykmcdldUC2oo&#10;Pb6Z92a4uRmVJEfuvDC6psUsp4RrZhqhu5p+frx7V1HiA+gGpNG8pifu6c327ZvNYNe8NL2RDXcE&#10;SbRfD7amfQh2nWWe9VyBnxnLNf5sjVMQcOu6rHEwILuSWZnn19lgXGOdYdx7/LqfftJt4m9bzsKn&#10;tvU8EFlTrC2k1aX1ENdsu4F158D2gp3LgH+oQoHQmPSZag8ByBcn/qJSgjnjTRtmzKjMtK1gPGlA&#10;NUX+h5qHHixPWtAcb59t8v+Pln083jsiGuzdihINCnv06+v3nz++kaKK7gzWrxH0YO/deecxjFLH&#10;1qn4RhFkrGlZLhdlvqDkVNN5lV9fFYvJXT4GwiJgMb+qCmwCi4hyXlTJ/uyFyTof3nOjSAxq6rB7&#10;yVQ4fvABsyP0CRITeyNFcyekTBvXHXbSkSNgpxe3q9t9So9HXsGkJgNqLZd5LARw4loJAUNl0QOv&#10;O0pAdjjKLLiU+9Vpf5lkXiyL1W4C9dDwc+ocnyg8Zp7gU3xZbFSxB99PR1KKySslAl4HKVRNq0j0&#10;xCQ1ksRWTObHKIyH8dyRg2lO2EUX5M5Mcw6a9QbHPKqItcQDOEGpkvO0xxG93CfUy53c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Roh+U2gAAAAgBAAAPAAAAAAAAAAEAIAAAACIAAABkcnMvZG93&#10;bnJldi54bWxQSwECFAAUAAAACACHTuJAjAMZQf4BAADbAwAADgAAAAAAAAABACAAAAAp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CCE8C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进行深度优先搜索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3836670</wp:posOffset>
                </wp:positionV>
                <wp:extent cx="1604010" cy="424180"/>
                <wp:effectExtent l="6350" t="6350" r="8890" b="7620"/>
                <wp:wrapNone/>
                <wp:docPr id="20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105" y="4064000"/>
                          <a:ext cx="160401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CCE8C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构造矩阵M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37pt;margin-top:302.1pt;height:33.4pt;width:126.3pt;z-index:251662336;v-text-anchor:middle;mso-width-relative:page;mso-height-relative:page;" fillcolor="#5B9BD5 [3204]" filled="t" stroked="t" coordsize="21600,21600" o:gfxdata="UEsDBAoAAAAAAIdO4kAAAAAAAAAAAAAAAAAEAAAAZHJzL1BLAwQUAAAACACHTuJASF0nGNwAAAAK&#10;AQAADwAAAGRycy9kb3ducmV2LnhtbE2PzU7DMBCE70i8g7VIXBC1E0qKQpxKRYAqLqiFHri58TaJ&#10;sNeR7fTv6TEnOM7OaPaban60hu3Rh96RhGwigCE1TvfUSvj8eLl9ABaiIq2MI5RwwgDz+vKiUqV2&#10;B1rhfh1blkoolEpCF+NQch6aDq0KEzcgJW/nvFUxSd9y7dUhlVvDcyEKblVP6UOnBnzqsPlej1bC&#10;YvW+PN3787hY7t6+Nq9mc36+MVJeX2XiEVjEY/wLwy9+Qoc6MW3dSDowI2E2TVOihEJMc2ApcJcX&#10;BbBtuswyAbyu+P8J9Q9QSwMEFAAAAAgAh07iQFto9p/4AQAA2wMAAA4AAABkcnMvZTJvRG9jLnht&#10;bK1TS47UMBDdI3EHy3s6SSv9VadHmm4NGwQjDRyg2nESS/7JNp30aZDYcQiOg7gGZSc9H2aH2Dh2&#10;/OpVvVfl3c2gJDlz54XRFS1mOSVcM1ML3Vb0y+e7d2tKfABdgzSaV/TCPb3Zv32z6+2Wz01nZM0d&#10;QRLtt72taBeC3WaZZx1X4GfGco2XjXEKAh5dm9UOemRXMpvn+TLrjautM4x7j3+P4yXdJ/6m4Sx8&#10;ahrPA5EVxdpCWl1aT3HN9jvYtg5sJ9hUBvxDFQqExqSPVEcIQL468YpKCeaMN02YMaMy0zSC8aQB&#10;1RT5X2oeOrA8aUFzvH20yf8/WvbxfO+IqCs6R3s0KOzR728/fv38TopNdKe3fougB3vvppPHbZQ6&#10;NE7FL4ogA8avykWRLyi5VLTMl2WeT+7yIRCGgGKZl6iREhYR87JYJ0D2xGSdD++5USRuKuqwe8lU&#10;OH/wAbMj9AqJib2Ror4TUqaDa08H6cgZsNOL283tcRHLx5AXMKlJj6XMV1gdYYAT10gIuFUWPfC6&#10;pQRki6PMgku5X0T750nKYlVsDiOog5pPqVH3VdcEf11FVHEE340hKcU4iUoEfA5SqIquI9GVSWok&#10;ia0YzY+7MJyGqSMnU1+wiy7IgxnnHDTrDI55VBFdiAE4QamSadrjiD4/J9TTm9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hdJxjcAAAACgEAAA8AAAAAAAAAAQAgAAAAIgAAAGRycy9kb3ducmV2&#10;LnhtbFBLAQIUABQAAAAIAIdO4kBbaPaf+AEAANsDAAAOAAAAAAAAAAEAIAAAACsBAABkcnMvZTJv&#10;RG9jLnhtbFBLBQYAAAAABgAGAFkBAACV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CCE8C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构造矩阵M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3022600</wp:posOffset>
                </wp:positionV>
                <wp:extent cx="2202180" cy="424180"/>
                <wp:effectExtent l="6350" t="6350" r="20320" b="762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7290" y="3249930"/>
                          <a:ext cx="220218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CCE8C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构造图B的邻接矩阵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3.55pt;margin-top:238pt;height:33.4pt;width:173.4pt;z-index:251663360;v-text-anchor:middle;mso-width-relative:page;mso-height-relative:page;" fillcolor="#5B9BD5 [3204]" filled="t" stroked="t" coordsize="21600,21600" o:gfxdata="UEsDBAoAAAAAAIdO4kAAAAAAAAAAAAAAAAAEAAAAZHJzL1BLAwQUAAAACACHTuJAefeWrt0AAAAK&#10;AQAADwAAAGRycy9kb3ducmV2LnhtbE2Py07DMBBF90j8gzVIbBB1kj5SQiaVigBVbFALXbBzYzeJ&#10;8COynb6+nmEFy9Ec3XtuuTgZzQ7Kh85ZhHSUAFO2drKzDcLnx8v9HFiIwkqhnVUIZxVgUV1flaKQ&#10;7mjX6rCJDaMQGwqB0MbYF5yHulVGhJHrlaXf3nkjIp2+4dKLI4UbzbMkmXEjOksNrejVU6vq781g&#10;EJbr99V56i/DcrV/+9q+6u3l+U4j3t6kySOwqE7xD4ZffVKHipx2brAyMI2Q5SmRCJN8RpsIGOfj&#10;B2A7hOkkmwOvSv5/QvUDUEsDBBQAAAAIAIdO4kCLLXB8+AEAANsDAAAOAAAAZHJzL2Uyb0RvYy54&#10;bWytU82O0zAQviPxDpbvND+bpW3UdKVttVwQrLTwAK5jJ5b8J9s06dMgceMheBzEazB20u0Wbogc&#10;nJn4m29mvpls7kYl0ZE5L4xucLHIMWKamlborsGfPz28WWHkA9EtkUazBp+Yx3fb1682g61ZaXoj&#10;W+YQkGhfD7bBfQi2zjJPe6aIXxjLNFxy4xQJ4Louax0ZgF3JrMzzt9lgXGudocx7+LqfLvE28XPO&#10;aPjIuWcByQZDbSGdLp2HeGbbDak7R2wv6FwG+YcqFBEakj5T7Ukg6IsTf1EpQZ3xhocFNSoznAvK&#10;Ug/QTZH/0c1TTyxLvYA43j7L5P8fLf1wfHRItA0uC4w0UTCjX1+///zxDZVJncH6GkBP9tGBVtHz&#10;YMZWR+5UfEMTaIT4qlqWa9D41OCbslqvb2Z12RgQjYAyL4sVACggqrKKNlBmFybrfHjHjELRaLCD&#10;6SVRyfG9DxP0DImJvZGifRBSJsd1h5106Ehg0rf36/v97cx+BZMaDbCn5TKPhRDYOC5JAFNZ0MDr&#10;DiMiO1hlGlzKfRXtXyapimWx3k2gnrRsTp3Dc848wVOPVzyxiz3x/RSSrmIIqZUI8DtIoRq8ikRn&#10;JqmB5CJ+tMJ4GOeJHEx7gim6IHdm2nOiaW9gzWMXUbgYABuUKpm3Pa7oSz+hLv/k9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595au3QAAAAoBAAAPAAAAAAAAAAEAIAAAACIAAABkcnMvZG93bnJl&#10;di54bWxQSwECFAAUAAAACACHTuJAiy1wfPgBAADbAwAADgAAAAAAAAABACAAAAAsAQAAZHJzL2Uy&#10;b0RvYy54bWxQSwUGAAAAAAYABgBZAQAAlg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CCE8C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构造图B的邻接矩阵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1556385</wp:posOffset>
                </wp:positionV>
                <wp:extent cx="2296160" cy="424180"/>
                <wp:effectExtent l="6350" t="6350" r="21590" b="762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8235" y="1783715"/>
                          <a:ext cx="229616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CCE8C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构造图A的邻接矩阵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8.9pt;margin-top:122.55pt;height:33.4pt;width:180.8pt;z-index:251664384;v-text-anchor:middle;mso-width-relative:page;mso-height-relative:page;" fillcolor="#5B9BD5 [3204]" filled="t" stroked="t" coordsize="21600,21600" o:gfxdata="UEsDBAoAAAAAAIdO4kAAAAAAAAAAAAAAAAAEAAAAZHJzL1BLAwQUAAAACACHTuJAW2VecdwAAAAK&#10;AQAADwAAAGRycy9kb3ducmV2LnhtbE2PS0/DMBCE70j8B2uRuKDWcemDhjiVigBVXFALPXBz420S&#10;4UdkO339epYT3GY0o9lvi8XJGnbAEFvvJIhhBgxd5XXragmfHy+DB2AxKaeV8Q4lnDHCory+KlSu&#10;/dGt8bBJNaMRF3MloUmpyzmPVYNWxaHv0FG298GqRDbUXAd1pHFr+CjLptyq1tGFRnX41GD1vemt&#10;hOX6fXWehEu/XO3fvravZnt5vjNS3t6I7BFYwlP6K8MvPqFDSUw73zsdmSE/I/IkYTSeCGBUuJ/N&#10;x8B2JISYAy8L/v+F8gdQSwMEFAAAAAgAh07iQJ2YhQX+AQAA2wMAAA4AAABkcnMvZTJvRG9jLnht&#10;bK1TS27bMBDdF+gdCO5rffyTDcsBYiPdFG2ApAegKVIiwB9I1pJPU6C7HqLHKXqNDiklcdpdUS/o&#10;ofTmzbw3o93NoCQ6M+eF0TUuZjlGTFPTCN3W+PPj3bsKIx+Ibog0mtX4wjy+2b99s+vtlpWmM7Jh&#10;DgGJ9tve1rgLwW6zzNOOKeJnxjINL7lxigS4ujZrHOmBXcmszPNV1hvXWGco8x6eHseXeJ/4OWc0&#10;fOLcs4BkjaG3kE6XzlM8s/2ObFtHbCfo1Ab5hy4UERqKPlMdSSDoixN/USlBnfGGhxk1KjOcC8qS&#10;BlBT5H+oeeiIZUkLmOPts03+/9HSj+d7h0RT47LESBMFM/r19fvPH99QWUR3euu3AHqw9266eQij&#10;1IE7Ff9BBBogf15V5XyJ0QX2YF3N18VydJcNAdEIKDerYgVDoIBYlIuiSvZnL0zW+fCeGYViUGMH&#10;00umkvMHH6A6QJ8gsbA3UjR3Qsp0ce3pIB06E5j08nZze0zlIeUVTGrUQ3/lOo+NENg4LkmAUFnw&#10;wOsWIyJbWGUaXKr9KttfF1kU62JzGEEdadhUOodfFB4rj/Axvm42qjgS340pqcTolRIBPgcpVI2r&#10;SPTEJDWQxFGM5scoDKdhmsjJNBeYogvyYMY9J5p2BtY8qoi9xATYoNTJtO1xRa/vCfXyTe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tlXnHcAAAACgEAAA8AAAAAAAAAAQAgAAAAIgAAAGRycy9k&#10;b3ducmV2LnhtbFBLAQIUABQAAAAIAIdO4kCdmIUF/gEAANsDAAAOAAAAAAAAAAEAIAAAACsBAABk&#10;cnMvZTJvRG9jLnhtbFBLBQYAAAAABgAGAFkBAACb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CCE8C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构造图A的邻接矩阵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2303780</wp:posOffset>
                </wp:positionV>
                <wp:extent cx="1923415" cy="424180"/>
                <wp:effectExtent l="6350" t="6350" r="13335" b="762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6830" y="2531110"/>
                          <a:ext cx="192341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CCE8C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输入图B的数据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23.75pt;margin-top:181.4pt;height:33.4pt;width:151.45pt;z-index:251665408;v-text-anchor:middle;mso-width-relative:page;mso-height-relative:page;" fillcolor="#5B9BD5 [3204]" filled="t" stroked="t" coordsize="21600,21600" o:gfxdata="UEsDBAoAAAAAAIdO4kAAAAAAAAAAAAAAAAAEAAAAZHJzL1BLAwQUAAAACACHTuJAYv3ZpNwAAAAK&#10;AQAADwAAAGRycy9kb3ducmV2LnhtbE2Py07DMBBF90j8gzVIbFBrN20ChDiVigBVbKoWumDnxtMk&#10;wo8odvr6eoYVLEf36M65xfxkDTtgH1rvJEzGAhi6yuvW1RI+P15HD8BCVE4r4x1KOGOAeXl9Vahc&#10;+6Nb42ETa0YlLuRKQhNjl3MeqgatCmPfoaNs73urIp19zXWvjlRuDU+EyLhVraMPjerwucHqezNY&#10;CYv1anlO+8uwWO7fv7ZvZnt5uTNS3t5MxBOwiKf4B8OvPqlDSU47PzgdmJEwu0+JlDDNEppAwDQV&#10;M2A7SpLHDHhZ8P8Tyh9QSwMEFAAAAAgAh07iQFo969v7AQAA2wMAAA4AAABkcnMvZTJvRG9jLnht&#10;bK1TS47bMAzdF+gdBO0bf5LMJEGcASbBdFO0A0x7AEaWbQH6QVJj5zQFuushepyi1yglO/Pp7Ip6&#10;IZP24yP5SG1vBiXJiTsvjK5oMcsp4ZqZWui2ol8+371bUeID6Bqk0byiZ+7pze7tm21vN7w0nZE1&#10;dwRJtN/0tqJdCHaTZZ51XIGfGcs1/myMUxDQdW1WO+iRXcmszPOrrDeuts4w7j1+PYw/6S7xNw1n&#10;4VPTeB6IrCjWFtLp0nmMZ7bbwqZ1YDvBpjLgH6pQIDQmfaQ6QADy1YlXVEowZ7xpwowZlZmmEYyn&#10;HrCbIv+rm4cOLE+9oDjePsrk/x8t+3i6d0TUFS3nlGhQOKPf3378+vmdlGVUp7d+g6AHe+8mz6MZ&#10;Wx0ap+IbmyADxi+vr1Zz1Pgc7XlRFJO6fAiEIaBYl/NFsaSEIWJRLopVAmRPTNb58J4bRaJRUYfT&#10;S6LC6YMPmB2hF0hM7I0U9Z2QMjmuPe6lIyfASS9v17eHZSwfQ17ApCY9llJe51gpA9y4RkJAU1nU&#10;wOuWEpAtrjILLuV+Ee2fJ1kU18V6P4I6qPmUOsfnknmEv64idnEA340hKUUMgY0SAa+DFKqiq0h0&#10;YZIaSeIoRvGjFYbjME3kaOozTtEFuTfjnoNmncE1j11EFWIAblCqZNr2uKLP/YR6upO7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L92aTcAAAACgEAAA8AAAAAAAAAAQAgAAAAIgAAAGRycy9kb3du&#10;cmV2LnhtbFBLAQIUABQAAAAIAIdO4kBaPevb+wEAANsDAAAOAAAAAAAAAAEAIAAAACs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CCE8C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输入图B的数据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786130</wp:posOffset>
                </wp:positionV>
                <wp:extent cx="1943735" cy="414020"/>
                <wp:effectExtent l="6350" t="6350" r="12065" b="1778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8415" y="1013460"/>
                          <a:ext cx="1943735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CCE8C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输入图A的数据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22.3pt;margin-top:61.9pt;height:32.6pt;width:153.05pt;z-index:251666432;v-text-anchor:middle;mso-width-relative:page;mso-height-relative:page;" fillcolor="#5B9BD5 [3204]" filled="t" stroked="t" coordsize="21600,21600" o:gfxdata="UEsDBAoAAAAAAIdO4kAAAAAAAAAAAAAAAAAEAAAAZHJzL1BLAwQUAAAACACHTuJAT0iQY9oAAAAK&#10;AQAADwAAAGRycy9kb3ducmV2LnhtbE2PyU7DMBCG70i8gzVIXFBrd6WEOJWKAFVcUFt64ObG0yTC&#10;S2Q73Z6+wwmO88+nf8nnJ2vYAUNsvJMw6Atg6EqvG1dJ+Nq89WbAYlJOK+MdSjhjhHlxe5OrTPuj&#10;W+FhnSpGJi5mSkKdUptxHssarYp936Kj394HqxKdoeI6qCOZW8OHQky5VY2jhFq1+FJj+bPurITF&#10;6nN5noRLt1juP76372Z7eX0wUt7fDcQzsISn9AfDb32qDgV12vnO6ciMhPF4SiTpwxFNIGA0EY/A&#10;dqTMngTwIuf/JxRXUEsDBBQAAAAIAIdO4kBFdbJU/AEAANsDAAAOAAAAZHJzL2Uyb0RvYy54bWyt&#10;U0tu2zAQ3RfoHQjuY30sxbZgOUBspJuiDZD2ADRFSQT4A8la8mkKdNdD9DhFr9EhJefT7IpoQc1I&#10;b978Hrc3oxToxKzjWtU4W6QYMUV1w1VX469f7q7WGDlPVEOEVqzGZ+bwze79u+1gKpbrXouGWQQk&#10;ylWDqXHvvamSxNGeSeIW2jAFP1ttJfHg2i5pLBmAXYokT9PrZNC2MVZT5hx8PUw/8S7yty2j/nPb&#10;OuaRqDHU5uNp43kMZ7LbkqqzxPSczmWQ/6hCEq4g6SPVgXiCvln+ikpyarXTrV9QLRPdtpyy2AN0&#10;k6X/dPPQE8NiLzAcZx7H5N6Oln463VvEmxrnBUaKSNjRn+8/f//6gfJlmM5gXAWgB3NvZ8+BGVod&#10;WyvDG5pAI8SX5brISozOoIM0WxbX83TZ6BEFQLYplqslACggiqxI8whInpiMdf4D0xIFo8YWtheH&#10;Sk4fnYfsAL1AQmKnBW/uuBDRsd1xLyw6Edh0ebu5PZShfAh5ARMKDVBKvkpBDZSA4lpBPJjSwAyc&#10;6jAiogMpU29j7hfR7nmSIltlm/0E6knD5tQpPJfME/x1FaGLA3H9FBJThBBSSe7hOggua7wORBcm&#10;oYAkrGIafrD8eBznjRx1c4YtWi/2etI5UbTXIPPQRZhCCAAFxUpmtQeJPvcj6ulO7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0iQY9oAAAAKAQAADwAAAAAAAAABACAAAAAiAAAAZHJzL2Rvd25y&#10;ZXYueG1sUEsBAhQAFAAAAAgAh07iQEV1slT8AQAA2wMAAA4AAAAAAAAAAQAgAAAAKQEAAGRycy9l&#10;Mm9Eb2MueG1sUEsFBgAAAAAGAAYAWQEAAJ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CCE8C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输入图A的数据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424180</wp:posOffset>
                </wp:positionV>
                <wp:extent cx="5080" cy="361950"/>
                <wp:effectExtent l="47625" t="0" r="61595" b="0"/>
                <wp:wrapNone/>
                <wp:docPr id="29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24" idx="0"/>
                      </wps:cNvCnPr>
                      <wps:spPr>
                        <a:xfrm flipH="1">
                          <a:off x="3530600" y="651510"/>
                          <a:ext cx="508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o:spt="32" type="#_x0000_t32" style="position:absolute;left:0pt;flip:x;margin-left:98.85pt;margin-top:33.4pt;height:28.5pt;width:0.4pt;z-index:251667456;mso-width-relative:page;mso-height-relative:page;" filled="f" stroked="t" coordsize="21600,21600" o:gfxdata="UEsDBAoAAAAAAIdO4kAAAAAAAAAAAAAAAAAEAAAAZHJzL1BLAwQUAAAACACHTuJAHdD9lNgAAAAK&#10;AQAADwAAAGRycy9kb3ducmV2LnhtbE2PPU/DMBCGdyT+g3VILBV1GtQ0DXE6IDFUYqFF0PEaX+OI&#10;2I5it0n/PdcJtnt1j96PcjPZTlxoCK13ChbzBAS52uvWNQo+929POYgQ0WnsvCMFVwqwqe7vSiy0&#10;H90HXXaxEWziQoEKTIx9IWWoDVkMc9+T49/JDxYjy6GResCRzW0n0yTJpMXWcYLBnl4N1T+7s1Uw&#10;+0azJazH6+wQvrZ6mcbpPVXq8WGRvICINMU/GG71uTpU3Onoz04H0bFer1aMKsgynnAD1vkSxJGP&#10;9DkHWZXy/4TqF1BLAwQUAAAACACHTuJAipiUhBwCAADqAwAADgAAAGRycy9lMm9Eb2MueG1srVPN&#10;jtMwEL4j8Q6W7zRpS6pu1HSlbVk4IKgEPMDUcRJL/pNtmvYleAEkTsBp4bR3ngaWx2DsdLcs3BA5&#10;ODP+PN/MfB4vzvdKkh13Xhhd0fEop4RrZmqh24q+eX35aE6JD6BrkEbzih64p+fLhw8WvS35xHRG&#10;1twRJNG+7G1FuxBsmWWedVyBHxnLNYKNcQoCuq7Nagc9siuZTfJ8lvXG1dYZxr3H3fUA0mXibxrO&#10;wsum8TwQWVGsLaTVpXUb12y5gLJ1YDvBjmXAP1ShQGhMeke1hgDkrRN/USnBnPGmCSNmVGaaRjCe&#10;esBuxvkf3bzqwPLUC4rj7Z1M/v/Rshe7jSOirujkjBINCu/o5v31j3efbr5++f7x+ue3D9G++kwm&#10;8yhWb32JMSu9cbFdH1Z7ncIfU/ztkWaQlOv6FpncQknt7B5DdLwduPaNU6SRwj7DQUpiojwEKafF&#10;NJ/leHuHis6KcTE+XhvfB8IQL/I5ggzR6Wx8VgxpoIx8sUbrfHjKjSLRqKgPDkTbhZXRGsfDuCEX&#10;7J77gA1mp4AYrM2lkDJNidSkxwKmmIAwwFltJAQ0lUX1vG4pAdniI2DBpeq9kaKO0Uko125X0pEd&#10;4CAWF2cX6yIKhdnuHYslrsF3w7kEDXoqEfCdSKEqOs/jN2wHEPKJrkk4WLw4cM70R1qpkf0kb7S2&#10;pj5sXMwaPRyolP84/HFif/fTqdMTX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dD9lNgAAAAK&#10;AQAADwAAAAAAAAABACAAAAAiAAAAZHJzL2Rvd25yZXYueG1sUEsBAhQAFAAAAAgAh07iQIqYlIQc&#10;AgAA6g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1200150</wp:posOffset>
                </wp:positionV>
                <wp:extent cx="5715" cy="356235"/>
                <wp:effectExtent l="45085" t="0" r="63500" b="5715"/>
                <wp:wrapNone/>
                <wp:docPr id="30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2" idx="0"/>
                      </wps:cNvCnPr>
                      <wps:spPr>
                        <a:xfrm>
                          <a:off x="3530600" y="1427480"/>
                          <a:ext cx="5715" cy="356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margin-left:98.85pt;margin-top:94.5pt;height:28.05pt;width:0.45pt;z-index:251668480;mso-width-relative:page;mso-height-relative:page;" filled="f" stroked="t" coordsize="21600,21600" o:gfxdata="UEsDBAoAAAAAAIdO4kAAAAAAAAAAAAAAAAAEAAAAZHJzL1BLAwQUAAAACACHTuJAw9og/NcAAAAL&#10;AQAADwAAAGRycy9kb3ducmV2LnhtbE2PPU/DMBCGdyT+g3VILIg6qUiahDiVWglmaBgY3fhIIuJz&#10;ZLtN+fdcJ9ju1T16P+rtxU7ijD6MjhSkqwQEUufMSL2Cj/blsQARoiajJ0eo4AcDbJvbm1pXxi30&#10;judD7AWbUKi0giHGuZIydANaHVZuRuLfl/NWR5a+l8brhc3tJNdJkkurR+KEQc+4H7D7PpysgjZL&#10;i6zdd6/08OlJLru3fDf2St3fpckziIiX+AfDtT5Xh4Y7Hd2JTBAT63KzYZSPouRRV6IschBHBeun&#10;LAXZ1PL/huYXUEsDBBQAAAAIAIdO4kDmt6rwGAIAAOIDAAAOAAAAZHJzL2Uyb0RvYy54bWytU82O&#10;0zAQviPxDpbvNGnSdLtR05W2ZbkgqMTyAK7jJJb8J9s07UvwAkicgNPCae88zbI8BmOn7bJwQ+Tg&#10;zHhmPs98/jy/2EmBtsw6rlWFx6MUI6aorrlqK/z2+urZDCPniaqJ0IpVeM8cvlg8fTLvTcky3WlR&#10;M4sARLmyNxXuvDdlkjjaMUncSBumINhoK4kH17ZJbUkP6FIkWZpOk17b2lhNmXOwuxqCeBHxm4ZR&#10;/7ppHPNIVBh683G1cd2ENVnMSdlaYjpOD22Qf+hCEq7g0BPUiniC3ln+F5Tk1GqnGz+iWia6aThl&#10;cQaYZpz+Mc2bjhgWZwFynDnR5P4fLH21XVvE6wrnQI8iEu7o/sPtj/ef7799vft0+/P7x2DffEHZ&#10;eSCrN66EmqVa2zCu88udiuXZBMN/V+Fs4JSp+hTKDqFId/IIIjjODGC7xsoACqwgAMqLPJ2m0NUe&#10;hDXJziazw3WxnUcUEoqzcYERhXBeTLO8CAcnpDzCGOv8C6YlCkaFnbeEt51faqVAFtqO44WR7Uvn&#10;h8JjQehB6SsuRFSHUKiv8DQvoBVKQKONIB5MaYA1p1qMiGhB/NTbiOi04HWojgTZdrMUFm0JCLC4&#10;PL9cHdt8lBaOXhHXDXkxNNAouYf3Ibis8CwN37DtCRfPVY383sCFEWt1f5heKCDhgdVgbXS9X9sw&#10;Y/BASJGmg+iDUn/3Y9bD01z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PaIPzXAAAACwEAAA8A&#10;AAAAAAAAAQAgAAAAIgAAAGRycy9kb3ducmV2LnhtbFBLAQIUABQAAAAIAIdO4kDmt6rwGAIAAOI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1980565</wp:posOffset>
                </wp:positionV>
                <wp:extent cx="2540" cy="323215"/>
                <wp:effectExtent l="46990" t="0" r="64770" b="635"/>
                <wp:wrapNone/>
                <wp:docPr id="31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3" idx="0"/>
                      </wps:cNvCnPr>
                      <wps:spPr>
                        <a:xfrm>
                          <a:off x="3536315" y="2207895"/>
                          <a:ext cx="2540" cy="323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o:spt="32" type="#_x0000_t32" style="position:absolute;left:0pt;margin-left:99.3pt;margin-top:155.95pt;height:25.45pt;width:0.2pt;z-index:251669504;mso-width-relative:page;mso-height-relative:page;" filled="f" stroked="t" coordsize="21600,21600" o:gfxdata="UEsDBAoAAAAAAIdO4kAAAAAAAAAAAAAAAAAEAAAAZHJzL1BLAwQUAAAACACHTuJAA5cQKNcAAAAL&#10;AQAADwAAAGRycy9kb3ducmV2LnhtbE2PwU7DMBBE70j8g7VIXBB1XNQoCXEqtRKcoeHA0Y2XJCJe&#10;R7bblL9ne4LjzD7NztTbi5vEGUMcPWlQqwwEUuftSL2Gj/blsQARkyFrJk+o4QcjbJvbm9pU1i/0&#10;judD6gWHUKyMhiGluZIydgM6E1d+RuLblw/OJJahlzaYhcPdJNdZlktnRuIPg5lxP2D3fTg5De1G&#10;FZt2373Sw2cgueze8t3Ya31/p7JnEAkv6Q+Ga32uDg13OvoT2Sgm1mWRM6rhSakSxJUoS153ZCdf&#10;FyCbWv7f0PwCUEsDBBQAAAAIAIdO4kBLWG2xFAIAAOIDAAAOAAAAZHJzL2Uyb0RvYy54bWytU82O&#10;0zAQviPxDpbvNGlCym7UdKVtWS4IKgEPME2cxJL/ZJumfQleAIkTcFo47Z2ngeUxGDttl4UbIgdn&#10;xjPzzcw34/nFTgqyZdZxrSo6naSUMFXrhquuom9eXz06o8R5UA0IrVhF98zRi8XDB/PBlCzTvRYN&#10;swRBlCsHU9Hee1Mmiat7JsFNtGEKja22EjyqtksaCwOiS5FkaTpLBm0bY3XNnMPb1Wiki4jftqz2&#10;L9vWMU9ERbE2H08bz004k8Ucys6C6Xl9KAP+oQoJXGHSE9QKPJC3lv8FJXlttdOtn9RaJrptec1i&#10;D9jNNP2jm1c9GBZ7QXKcOdHk/h9s/WK7toQ3Fc2nlCiQOKPb9zc/3n26/frl+8ebn98+BPn6M8kj&#10;WYNxJcYs1dqGdp1f7lQMzzKK/11Fs5FTppqTKT+YIkJyDyIozoxgu9bKAIqsEATKi3yWTwtK9gia&#10;pU/OzosD9M6TOmQqHuNIazTnWZ6hJw4zgfIIY6zzz5iWJAgVdd4C73q/1ErhWmg7jQOD7XPnx8Bj&#10;QKhB6SsuRNwOochQ0VlehGSAO9oK8ChKg6w51VECosPlr72NiE4L3oToSJDtNkthyRZwAYvL88vV&#10;scx7biH1Clw/+kXT2KvkHt+H4LKiZ2n4xmsPXDxVDfF7gwMDa/Vw6F4oJOGO1SBtdLNf29Bj0HCR&#10;Ik2HpQ+b+rseve6e5u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5cQKNcAAAALAQAADwAAAAAA&#10;AAABACAAAAAiAAAAZHJzL2Rvd25yZXYueG1sUEsBAhQAFAAAAAgAh07iQEtYbbEUAgAA4g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2727960</wp:posOffset>
                </wp:positionV>
                <wp:extent cx="9525" cy="294640"/>
                <wp:effectExtent l="42545" t="0" r="62230" b="10160"/>
                <wp:wrapNone/>
                <wp:docPr id="32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1" idx="0"/>
                      </wps:cNvCnPr>
                      <wps:spPr>
                        <a:xfrm>
                          <a:off x="3538855" y="2955290"/>
                          <a:ext cx="9525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o:spt="32" type="#_x0000_t32" style="position:absolute;left:0pt;margin-left:99.5pt;margin-top:214.8pt;height:23.2pt;width:0.75pt;z-index:251670528;mso-width-relative:page;mso-height-relative:page;" filled="f" stroked="t" coordsize="21600,21600" o:gfxdata="UEsDBAoAAAAAAIdO4kAAAAAAAAAAAAAAAAAEAAAAZHJzL1BLAwQUAAAACACHTuJAQYg2jNcAAAAL&#10;AQAADwAAAGRycy9kb3ducmV2LnhtbE2PwU7DMBBE70j8g7VIXBC1U5HQhDiVWgnO0HDg6MZLEhGv&#10;I9ttyt+znOA4u6OZN/X24iZxxhBHTxqylQKB1Hk7Uq/hvX2+34CIyZA1kyfU8I0Rts31VW0q6xd6&#10;w/Mh9YJDKFZGw5DSXEkZuwGdiSs/I/Hv0wdnEsvQSxvMwuFukmulCunMSNwwmBn3A3Zfh5PT0ObZ&#10;Jm/33QvdfQSSy+612I291rc3mXoCkfCS/szwi8/o0DDT0Z/IRjGxLkvekjQ8rMsCBDu4Lwdx5Mtj&#10;oUA2tfy/ofkBUEsDBBQAAAAIAIdO4kB1YLUaFwIAAOIDAAAOAAAAZHJzL2Uyb0RvYy54bWytU82O&#10;0zAQviPxDpbvNG26qdqo6UrbslwQrAQ8wNRxEkv+k22a9iV4ASROwInltHeeBpbHYOx0uyzcEDk4&#10;Mx7PNzOfPy/P90qSHXdeGF3RyWhMCdfM1EK3FX3z+vLJnBIfQNcgjeYVPXBPz1ePHy17W/LcdEbW&#10;3BEE0b7sbUW7EGyZZZ51XIEfGcs1BhvjFAR0XZvVDnpEVzLLx+NZ1htXW2cY9x53N0OQrhJ+03AW&#10;XjaN54HIimJvIa0urdu4ZqsllK0D2wl2bAP+oQsFQmPRE9QGApC3TvwFpQRzxpsmjJhRmWkawXia&#10;AaeZjP+Y5lUHlqdZkBxvTzT5/wfLXuyuHBF1Rac5JRoU3tHt+5sf7z7dfr3+/vHm57cP0f7ymUwn&#10;kaze+hJz1vrKxXF9WO91Ss+nFP/7iuYDp1zXp9DkGEp0Zw8gouPtALZvnIqgyApBoGkxnc+LgpID&#10;gi6KIl8cr4vvA2F4YFHkGGUpfDY7G9ChvIOxzodn3CgSjYr64EC0XVgbrVEWxk3ShcHuuQ84WAbl&#10;XULsQZtLIWVSh9Skr+hsWqB+GKBGGwkBTWWRNa9bSkC2KH4WXEL0Roo6ZieCXLtdS0d2gAIsLhYX&#10;myLyg9UeHIulN+C74VwKDTQqEfB9SKEqOh/Hb9gOIORTXZNwsHhh4Jzpj7BSI/o9q9Hamvpw5WLV&#10;6KGQUv2j6KNSf/fTqfunu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Yg2jNcAAAALAQAADwAA&#10;AAAAAAABACAAAAAiAAAAZHJzL2Rvd25yZXYueG1sUEsBAhQAFAAAAAgAh07iQHVgtRoXAgAA4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3446780</wp:posOffset>
                </wp:positionV>
                <wp:extent cx="1270" cy="389890"/>
                <wp:effectExtent l="48895" t="0" r="64135" b="10160"/>
                <wp:wrapNone/>
                <wp:docPr id="33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0" idx="0"/>
                      </wps:cNvCnPr>
                      <wps:spPr>
                        <a:xfrm flipH="1">
                          <a:off x="3547110" y="3674110"/>
                          <a:ext cx="127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o:spt="32" type="#_x0000_t32" style="position:absolute;left:0pt;flip:x;margin-left:100.15pt;margin-top:271.4pt;height:30.7pt;width:0.1pt;z-index:251671552;mso-width-relative:page;mso-height-relative:page;" filled="f" stroked="t" coordsize="21600,21600" o:gfxdata="UEsDBAoAAAAAAIdO4kAAAAAAAAAAAAAAAAAEAAAAZHJzL1BLAwQUAAAACACHTuJAsfKrB9gAAAAL&#10;AQAADwAAAGRycy9kb3ducmV2LnhtbE2PwU7DMAyG70i8Q2QkLhNLFtYJlaY7IHGYxIUxAUevMU1F&#10;k1RNtnZvjznB0favz99fbWffizONqYvBwGqpQFBoou1Ca+Dw9nz3ACJlDBb7GMjAhRJs6+urCksb&#10;p/BK531uBUNCKtGAy3kopUyNI49pGQcKfPuKo8fM49hKO+LEcN9LrdRGeuwCf3A40JOj5nt/8gYW&#10;H+h2hM10WXym950tdJ5ftDG3Nyv1CCLTnP/C8KvP6lCz0zGegk2iN8D0e44aKNaaO3CCNwWIo4GN&#10;WmuQdSX/d6h/AFBLAwQUAAAACACHTuJA10cfGBwCAADsAwAADgAAAGRycy9lMm9Eb2MueG1srVPN&#10;jtMwEL4j8Q6W7zRNu/2Lmq60LQsHBCsBDzB1nMSS/2Sbpn0JXgCJE3ACTnvnaWB5DMZO1bJwQ+Tg&#10;jD0z3zfzeby83CtJdtx5YXRJ88GQEq6ZqYRuSvr61fWjOSU+gK5AGs1LeuCeXq4ePlh2tuAj0xpZ&#10;cUcQRPuisyVtQ7BFlnnWcgV+YCzX6KyNUxBw65qsctAhupLZaDicZp1xlXWGce/xdNM76Srh1zVn&#10;4UVdex6ILCnWFtLq0rqNa7ZaQtE4sK1gxzLgH6pQIDSSnqA2EIC8ceIvKCWYM97UYcCMykxdC8ZT&#10;D9hNPvyjm5ctWJ56QXG8Pcnk/x8se767cURUJR2PKdGg8I7u3t3+ePvx7uuX7x9uf357H+3Pn8h4&#10;FMXqrC8wZ61vXGzXh/Vep/RRTvG/L2kKg4Lr6uRC4ZMryZ3dg4gbb3uwfe0UqaWwT3GSkpqoD0HI&#10;8eRilueIckB7OruIdro4vg+EYUA+mqGXRfd8MV/0PFBEwFildT484UaRaJTUBweiacPaaI0DYlxP&#10;BrtnPiBsdk6IydpcCykTndSkK+l0PIlkgNNaSwhoKov6ed1QArLBZ8CCS+V7I0UVs5NUrtmupSM7&#10;wFGcXC2uNpPYBLLdC4slbsC3fVxy9b0qEfClSKFKOh/Grz8OIORjXZFwsHh14JzpjrBSI/pZ32ht&#10;TXW4cZE17nCkEv9x/OPM/r5PUedHuv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fKrB9gAAAAL&#10;AQAADwAAAAAAAAABACAAAAAiAAAAZHJzL2Rvd25yZXYueG1sUEsBAhQAFAAAAAgAh07iQNdHHxgc&#10;AgAA7A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4260850</wp:posOffset>
                </wp:positionV>
                <wp:extent cx="0" cy="318135"/>
                <wp:effectExtent l="48895" t="0" r="65405" b="5715"/>
                <wp:wrapNone/>
                <wp:docPr id="34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19" idx="0"/>
                      </wps:cNvCnPr>
                      <wps:spPr>
                        <a:xfrm>
                          <a:off x="3547110" y="448818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o:spt="32" type="#_x0000_t32" style="position:absolute;left:0pt;margin-left:100.15pt;margin-top:335.5pt;height:25.05pt;width:0pt;z-index:251672576;mso-width-relative:page;mso-height-relative:page;" filled="f" stroked="t" coordsize="21600,21600" o:gfxdata="UEsDBAoAAAAAAIdO4kAAAAAAAAAAAAAAAAAEAAAAZHJzL1BLAwQUAAAACACHTuJABwQvd9UAAAAL&#10;AQAADwAAAGRycy9kb3ducmV2LnhtbE2PwU7DMAyG70i8Q2QkLoilGVo3lbqTNgnOsHLgmDWmrWic&#10;qsnW8fYYcYCj7V+fv7/cXvygzjTFPjCCWWSgiJvgem4R3uqn+w2omCw7OwQmhC+KsK2ur0pbuDDz&#10;K50PqVUC4VhYhC6lsdA6Nh15GxdhJJbbR5i8TTJOrXaTnQXuB73Mslx727N86OxI+46az8PJI9Qr&#10;s1nV++aZ794n1vPuJd/1LeLtjckeQSW6pL8w/OiLOlTidAwndlENCEJ/kChCvjZSShK/myPCemkM&#10;6KrU/ztU31BLAwQUAAAACACHTuJAWDkwAxQCAADfAwAADgAAAGRycy9lMm9Eb2MueG1srVPNjtMw&#10;EL4j8Q6W7zRN0y7dqOlK27JcEFQCHmDqOIkl/8k2TfsSvAASJ+AEnPbO08DyGIyddpeFGyIHayYz&#10;883M58+Li72SZMedF0ZXNB+NKeGamVrotqKvX109mlPiA+gapNG8ogfu6cXy4YNFb0s+MZ2RNXcE&#10;QbQve1vRLgRbZplnHVfgR8ZyjcHGOAUBXddmtYMe0ZXMJuPxWdYbV1tnGPce/66HIF0m/KbhLLxo&#10;Gs8DkRXF2UI6XTq38cyWCyhbB7YT7DgG/MMUCoTGprdQawhA3jjxF5QSzBlvmjBiRmWmaQTjaQfc&#10;Jh//sc3LDixPuyA53t7S5P8fLHu+2zgi6ooWU0o0KLyjm3fXP95+vPn65fuH65/f3kf78ydSFJGs&#10;3voSa1Z64+K6Pqz2OpVPkF1R7ys6GTjluj6F8vNjKNGd3YOIjrcD2L5xKoIiKwSBitn0cZ4j7KGi&#10;0+l8ns+P18X3gTBMwBDDWJHP82IWu2ZQnjCs8+EpN4pEo6I+OBBtF1ZGa9SEcXm6Ldg982EoPBXE&#10;AbS5ElImaUhN+oqeFbPYDFCgjYSAprJImdctJSBbVD4LLiF6I0UdqxM7rt2upCM7QPXNLs8v16cx&#10;76XF1mvw3ZCXQgOHSgR8HFKois7H8Rt+BxDyia5JOFi8LXDO9MftpUYS7iiN1tbUh42LO0YPVZRo&#10;Oio+yvR3P2Xdvcvl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cEL3fVAAAACwEAAA8AAAAAAAAA&#10;AQAgAAAAIgAAAGRycy9kb3ducmV2LnhtbFBLAQIUABQAAAAIAIdO4kBYOTADFAIAAN8DAAAOAAAA&#10;AAAAAAEAIAAAACQ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5003165</wp:posOffset>
                </wp:positionV>
                <wp:extent cx="9525" cy="328295"/>
                <wp:effectExtent l="41910" t="0" r="62865" b="14605"/>
                <wp:wrapNone/>
                <wp:docPr id="37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18" idx="0"/>
                      </wps:cNvCnPr>
                      <wps:spPr>
                        <a:xfrm>
                          <a:off x="3547110" y="5230495"/>
                          <a:ext cx="9525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o:spt="32" type="#_x0000_t32" style="position:absolute;left:0pt;margin-left:100.15pt;margin-top:393.95pt;height:25.85pt;width:0.75pt;z-index:251673600;mso-width-relative:page;mso-height-relative:page;" filled="f" stroked="t" coordsize="21600,21600" o:gfxdata="UEsDBAoAAAAAAIdO4kAAAAAAAAAAAAAAAAAEAAAAZHJzL1BLAwQUAAAACACHTuJAtr8rzNgAAAAL&#10;AQAADwAAAGRycy9kb3ducmV2LnhtbE2PwU7DMBBE70j8g7VIXBC106ppGrKp1EpwhoYDRzc2SUS8&#10;jmy3KX/PcoLjap/ezFS7qxvFxYY4eELIFgqEpdabgTqE9+b5sQARkyajR08W4dtG2NW3N5UujZ/p&#10;zV6OqRMsoVhqhD6lqZQytr11Oi78ZIl/nz44nfgMnTRBzyx3o1wqlUunB+KEXk/20Nv263h2CM06&#10;K9bNoX2hh49Act6/5vuhQ7y/y9QTiGSv6Q+G3/pcHWrudPJnMlGMCGxfMYqwKTZbEEwsVcZjTgjF&#10;apuDrCv5f0P9A1BLAwQUAAAACACHTuJAl8RNgRkCAADiAwAADgAAAGRycy9lMm9Eb2MueG1srVPL&#10;jtMwFN0j8Q+W9zSvSaeNmo40LcMGQSXgA1zHSSz5Jds07U/wA0isgNXAavZ8DQyfwbXT6TCwQ2Th&#10;2D73Ht97fLy42EuBdsw6rlWNs0mKEVNUN1x1NX7z+urJDCPniWqI0IrV+MAcvlg+frQYTMVy3WvR&#10;MIuARLlqMDXuvTdVkjjaM0ncRBumAGy1lcTD0nZJY8kA7FIkeZpOk0HbxlhNmXOwux5BvIz8bcuo&#10;f9m2jnkkagy1+TjaOG7DmCwXpOosMT2nxzLIP1QhCVdw6IlqTTxBby3/i0pyarXTrZ9QLRPdtpyy&#10;2AN0k6V/dPOqJ4bFXkAcZ04yuf9HS1/sNhbxpsbFOUaKSLij2/c3P959uv365fvHm5/fPoT59WdU&#10;TINYg3EV5KzUxoZ2nV/tVUzP5hj++xrno6ZMNScIPBChKHfygCIsnBnJ9q2VgRRUQUBUlGfnWQaX&#10;dqhxmRfp2bw8Uu89ohAwL/MSIwpwkc/yEU1IdUdjrPPPmJYoTGrsvCW86/1KKwW20DaLF0Z2z52H&#10;xiDxLiHUoPQVFyK6Qyg01HhalFAKJeDRVhAPU2lANac6jIjowPzU28jotOBNyI4C2W67EhbtCBiw&#10;vJxfrmMTcNqDsHD0mrh+jIvQ2KvkHt6H4LLGszR847YnXDxVDfIHAxdGrNVDAIBWKPjdqxpmW90c&#10;NjbAYQVGioFH0wen/r6OUfdPc/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r8rzNgAAAALAQAA&#10;DwAAAAAAAAABACAAAAAiAAAAZHJzL2Rvd25yZXYueG1sUEsBAhQAFAAAAAgAh07iQJfETYEZAgAA&#10;4g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5755640</wp:posOffset>
                </wp:positionV>
                <wp:extent cx="10160" cy="389890"/>
                <wp:effectExtent l="41275" t="0" r="62865" b="10160"/>
                <wp:wrapNone/>
                <wp:docPr id="38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7" idx="0"/>
                      </wps:cNvCnPr>
                      <wps:spPr>
                        <a:xfrm>
                          <a:off x="3556635" y="5982970"/>
                          <a:ext cx="1016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o:spt="32" type="#_x0000_t32" style="position:absolute;left:0pt;margin-left:100.9pt;margin-top:453.2pt;height:30.7pt;width:0.8pt;z-index:251674624;mso-width-relative:page;mso-height-relative:page;" filled="f" stroked="t" coordsize="21600,21600" o:gfxdata="UEsDBAoAAAAAAIdO4kAAAAAAAAAAAAAAAAAEAAAAZHJzL1BLAwQUAAAACACHTuJA5H4DPtgAAAAL&#10;AQAADwAAAGRycy9kb3ducmV2LnhtbE2PQU/DMAyF70j8h8hIXBBLWlgppemkTYIzrBw4Zo1pKxqn&#10;SrJ1/HvMCW7289N7n+vN2U3ihCGOnjRkKwUCqfN2pF7De/t8W4KIyZA1kyfU8I0RNs3lRW0q6xd6&#10;w9M+9YJDKFZGw5DSXEkZuwGdiSs/I/Ht0wdnEq+hlzaYhcPdJHOlCunMSNwwmBl3A3Zf+6PT0K6z&#10;ct3uuhe6+Qgkl+1rsR17ra+vMvUEIuE5/ZnhF5/RoWGmgz+SjWLSkKuM0ZOGR1Xcg2BHru54OLBS&#10;PJQgm1r+/6H5AVBLAwQUAAAACACHTuJAEdudBhkCAADjAwAADgAAAGRycy9lMm9Eb2MueG1srVPN&#10;jtMwEL4j8Q6W7zRJq/QnarrStiwXBJWAB5gmTmLJf7JN074EL4DECTixnPbO08DyGIydbpeFGyIH&#10;y5OZ+Wbmm8/Li4MUZM+s41qVNBullDBV6ZqrtqRvXl89mVPiPKgahFaspEfm6MXq8aNlbwo21p0W&#10;NbMEQZQrelPSzntTJImrOibBjbRhCp2NthI8mrZNags9okuRjNN0mvTa1sbqijmHfzeDk64iftOw&#10;yr9sGsc8ESXF3nw8bTx34UxWSyhaC6bj1akN+IcuJHCFRc9QG/BA3lr+F5TkldVON35UaZnopuEV&#10;izPgNFn6xzSvOjAszoLkOHOmyf0/2OrFfmsJr0s6wU0pkLij2/c3P959uv16/f3jzc9vH8L9y2cy&#10;mQWyeuMKzFmrrQ3jOr8+qJieYTqvDyUdD5wyVZ9ds5Mr0p08gAiGMwPYobEygCIrBIEmeT6dTnJK&#10;jiXNF/PxYnZaFzt4UmFAlmZT3GmF/sl8MV8M8FDc4Rjr/DOmJQmXkjpvgbedX2ulUBfaZnFjsH/u&#10;PE6WQHGXEJpQ+ooLEeUhFOlLiq2EYoAibQR4vEqDtDnVUgKiRfVX3kZEpwWvQ3ZkyLa7tbBkD6jA&#10;/HJxuckDQVjtQVgovQHXDXHRNfAouccHIrgs6TwN3/DbAxdPVU380eDGwFrdn2CFQvR7WsNtp+vj&#10;1oaqwUIlxfon1Qep/m7HqPu3uf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H4DPtgAAAALAQAA&#10;DwAAAAAAAAABACAAAAAiAAAAZHJzL2Rvd25yZXYueG1sUEsBAhQAFAAAAAgAh07iQBHbnQYZAgAA&#10;4w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br w:type="page"/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2、</w:t>
      </w:r>
      <w:r>
        <w:rPr>
          <w:rFonts w:hint="eastAsia"/>
          <w:sz w:val="28"/>
          <w:lang w:val="en-US" w:eastAsia="zh-CN"/>
        </w:rPr>
        <w:t>Ullmann</w:t>
      </w:r>
      <w:r>
        <w:rPr>
          <w:rFonts w:hint="eastAsia"/>
          <w:sz w:val="28"/>
        </w:rPr>
        <w:t>算法实现的关键代码。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1). 构造矩阵:</w:t>
      </w:r>
    </w:p>
    <w:p>
      <w:pPr>
        <w:ind w:left="420"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A.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Isomorphism::build_matrix(Matrix&lt;bool&gt;&amp; matrix, const Graph&amp; graph)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matrix.clear();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matrix.resize(graph.size(), graph.size());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i = 0; i &lt; graph.size(); ++i)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const struct vertex_t&amp; vertex = graph.get_vertex(i);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size_t from_id = vertex.id;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j = 0; j &lt; vertex.edges.size(); ++j)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size_t to_id = vertex.edges[j].to;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matrix.set(from_id, to_id, 1);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}//namespace ullman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Isomorphism::build_matrix(Matrix&lt;bool&gt;&amp; matrix, size_t nrows, size_t ncolumns)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matrix.clear();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matrix.resize(nrows, ncolumns);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i = 0; i &lt; _m_columns_used.size(); ++i)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(_m_columns_used[i] != -1)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matrix.set(_m_columns_used[i], i, 1);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2).构造矩阵M的代码: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bool Isomorphism::construct_match(Graph&amp; query_graph, Graph&amp; entry_graph)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the size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(query_graph.size() &gt; entry_graph.size())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const std::map&lt;struct edge_label_list_t, std::vector&lt;struct edge_t *&gt; &gt;&amp; query_list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query_graph.get_edge_label_map();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std::map&lt;struct edge_label_list_t, std::vector&lt;struct edge_t *&gt; &gt;::const_iterator query_list_it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query_list.begin();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const std::map&lt;struct edge_label_list_t, std::vector&lt;struct edge_t *&gt; &gt;&amp; entry_list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entry_graph.get_edge_label_map();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std::map&lt;struct edge_label_list_t, std::vector&lt;struct edge_t *&gt; &gt;::const_iterator entry_list_it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entry_list.begin();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(query_list_it != query_list.end() &amp;&amp; entry_list_it != entry_list.end())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(query_list_it-&gt;first &lt; entry_list_it-&gt;first)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++query_list_it;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else if (entry_list_it-&gt;first &lt; query_list_it-&gt;first)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++entry_list_it;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i = 0; i &lt; (query_list_it-&gt;second).size(); ++i)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edge_t *query_edge = (query_list_it-&gt;second)[i];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query_from = query_edge-&gt;from;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query_to = query_edge-&gt;to;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j = 0; j &lt; (entry_list_it-&gt;second).size(); ++j)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edge_t *entry_edge = (entry_list_it-&gt;second)[j];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entry_from = entry_edge-&gt;from;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entry_to = entry_edge-&gt;to;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_m_columns.set(query_from, entry_from, 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_m_columns.set(query_to, entry_to, 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++entry_list_it;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++query_list_it;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}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degree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i = 0; i &lt; _m_columns.size().first; ++i)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j = 0; j &lt; _m_columns.size().second; ++j)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(_m_columns.get(i, j) == 1)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degree_from = query_graph.get_vertex(i).edges.size();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degree_to = entry_graph.get_vertex(j).edges.size();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(degree_to &lt; degree_from)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_m_columns.set(i, j,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refine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refine(_m_columns, 0);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#ifdef DEBUG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//printf("after refine\n%s\n", _m_columns.c_str());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#endif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the mapping of zeros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i = 0; i &lt; _m_columns.size().first; ++i)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bool find =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j = 0; j &lt; _m_columns.size().second; ++j)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(_m_columns.get(i, j) == 1)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find =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(!find)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 深度优先搜索: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Isomorphism::dfs_search(size_t idx, Matrix&lt;bool&gt; matrix)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//prune 3: if only one of the mapping has found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(_m_cur_find)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#ifdef DEBUG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//printf("%s\n", matrix.c_str());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#endif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(idx == matrix.size().first)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Matrix&lt;bool&gt; matrix_c = matrix * ((matrix * matrix_b).transposition());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#ifdef DEBUG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#endif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(judge(matrix_c))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_m_cur_find = true;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_m_output[_m_cur_query_id].push_back(_m_cur_graph_id);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refine(matrix, idx);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#ifdef DEBUG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//printf("after refine\n%s\n", matrix.c_str());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#endif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i = 0; i &lt; matrix.size().second; ++i)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(_m_columns_used[i] != -1 || !matrix.get(idx, i))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continue;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Matrix&lt;bool&gt; next_matrix = matrix;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next_matrix.fill(idx, 0);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next_matrix.set(idx, i, 1);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_m_columns_used[i] = idx;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dfs_search(idx + 1, next_matrix);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_m_columns_used[i] = -1;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sz w:val="28"/>
        </w:rPr>
      </w:pPr>
      <w:r>
        <w:rPr>
          <w:sz w:val="28"/>
        </w:rPr>
        <w:br w:type="page"/>
      </w:r>
    </w:p>
    <w:p>
      <w:pPr>
        <w:rPr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sz w:val="28"/>
        </w:rPr>
      </w:pPr>
      <w:r>
        <w:rPr>
          <w:rFonts w:hint="eastAsia"/>
          <w:sz w:val="28"/>
          <w:lang w:val="en-US" w:eastAsia="zh-CN"/>
        </w:rPr>
        <w:t>Ullmann</w:t>
      </w:r>
      <w:r>
        <w:rPr>
          <w:rFonts w:hint="eastAsia"/>
          <w:sz w:val="28"/>
        </w:rPr>
        <w:t>算法的计算复杂度分析：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. 在最坏情况下,  Ullmann算法的时间复杂度是: O(n^4).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. 算法中, 剪枝是影响算法性能的重要因素. 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.  Ullmann算法以深度优先的方式进行搜索, 搜索过程表示为一个bool矩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  <w:t>阵. 当节点不匹配时, 回溯到最近匹配的节点, 寻找其他方向.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. 算法会检查匹配点对的邻接点的匹配情况, 尽早地识别出不匹配的节点,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  <w:t>提高算法效率.</w:t>
      </w:r>
    </w:p>
    <w:p>
      <w:pPr>
        <w:rPr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sz w:val="28"/>
        </w:rPr>
      </w:pPr>
      <w:r>
        <w:rPr>
          <w:rFonts w:hint="eastAsia"/>
          <w:sz w:val="28"/>
        </w:rPr>
        <w:t>总结综合设计心得体会：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这个课程设计好难</w:t>
      </w:r>
      <w:r>
        <w:rPr>
          <w:rFonts w:hint="eastAsia"/>
          <w:sz w:val="28"/>
          <w:lang w:val="en-US" w:eastAsia="zh-CN"/>
        </w:rPr>
        <w:t>, 把别人的算法打印下来, 看了好久都不懂.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百度上资料很少, google上才有一些, 才查了好些资料才开始看懂一点点. </w:t>
      </w:r>
    </w:p>
    <w:p>
      <w:pPr/>
    </w:p>
    <w:sectPr>
      <w:headerReference r:id="rId3" w:type="default"/>
      <w:pgSz w:w="11906" w:h="16838"/>
      <w:pgMar w:top="567" w:right="1134" w:bottom="41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dvTT5235d5a9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dvTT5235d5a9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aavi">
    <w:panose1 w:val="02000500000000000000"/>
    <w:charset w:val="00"/>
    <w:family w:val="auto"/>
    <w:pitch w:val="default"/>
    <w:sig w:usb0="0002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0000400000000000000"/>
    <w:charset w:val="00"/>
    <w:family w:val="auto"/>
    <w:pitch w:val="default"/>
    <w:sig w:usb0="00008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AdvTT5235d5a9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10073629">
    <w:nsid w:val="71D9691D"/>
    <w:multiLevelType w:val="multilevel"/>
    <w:tmpl w:val="71D9691D"/>
    <w:lvl w:ilvl="0" w:tentative="1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48107158">
    <w:nsid w:val="56505C96"/>
    <w:multiLevelType w:val="singleLevel"/>
    <w:tmpl w:val="56505C96"/>
    <w:lvl w:ilvl="0" w:tentative="1">
      <w:start w:val="3"/>
      <w:numFmt w:val="decimal"/>
      <w:suff w:val="nothing"/>
      <w:lvlText w:val="%1)"/>
      <w:lvlJc w:val="left"/>
    </w:lvl>
  </w:abstractNum>
  <w:abstractNum w:abstractNumId="1448112991">
    <w:nsid w:val="5650735F"/>
    <w:multiLevelType w:val="singleLevel"/>
    <w:tmpl w:val="5650735F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910073629"/>
  </w:num>
  <w:num w:numId="2">
    <w:abstractNumId w:val="1448107158"/>
  </w:num>
  <w:num w:numId="3">
    <w:abstractNumId w:val="1448112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437AC"/>
    <w:rsid w:val="09074ADD"/>
    <w:rsid w:val="0B3F5000"/>
    <w:rsid w:val="0F1727CE"/>
    <w:rsid w:val="1E241A30"/>
    <w:rsid w:val="203437AC"/>
    <w:rsid w:val="5F3117F3"/>
    <w:rsid w:val="66F579CB"/>
    <w:rsid w:val="6F1C4173"/>
    <w:rsid w:val="7B0754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2015-11-21T08:04:00Z</dcterms:created>
  <dc:creator>Administrator</dc:creator>
  <cp:lastModifiedBy>Administrator</cp:lastModifiedBy>
  <dcterms:modified xsi:type="dcterms:W3CDTF">2015-11-21T13:54:23Z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