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算法分析与设计课程设计报告书      评分：____________</w:t>
      </w:r>
    </w:p>
    <w:p>
      <w:pPr>
        <w:rPr>
          <w:sz w:val="28"/>
        </w:rPr>
      </w:pP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题目：基于</w:t>
      </w:r>
      <w:r>
        <w:rPr>
          <w:rFonts w:hint="eastAsia"/>
          <w:b/>
          <w:bCs/>
          <w:sz w:val="32"/>
          <w:lang w:val="en-US" w:eastAsia="zh-CN"/>
        </w:rPr>
        <w:t>Ullmann</w:t>
      </w:r>
      <w:r>
        <w:rPr>
          <w:rFonts w:hint="eastAsia"/>
          <w:b/>
          <w:bCs/>
          <w:sz w:val="32"/>
        </w:rPr>
        <w:t>算法的图同构识别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设计人：</w:t>
      </w:r>
      <w:r>
        <w:rPr>
          <w:rFonts w:hint="eastAsia"/>
          <w:sz w:val="28"/>
          <w:lang w:eastAsia="zh-CN"/>
        </w:rPr>
        <w:t>何树深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班级：</w:t>
      </w:r>
      <w:r>
        <w:rPr>
          <w:rFonts w:hint="eastAsia"/>
          <w:sz w:val="28"/>
          <w:lang w:val="en-US" w:eastAsia="zh-CN"/>
        </w:rPr>
        <w:t>13网络2班</w:t>
      </w:r>
      <w:r>
        <w:rPr>
          <w:rFonts w:hint="eastAsia"/>
          <w:sz w:val="28"/>
        </w:rPr>
        <w:t xml:space="preserve">    学号：</w:t>
      </w:r>
      <w:r>
        <w:rPr>
          <w:rFonts w:hint="eastAsia"/>
          <w:sz w:val="28"/>
          <w:lang w:val="en-US" w:eastAsia="zh-CN"/>
        </w:rPr>
        <w:t>1314080903212</w:t>
      </w:r>
    </w:p>
    <w:p>
      <w:pPr>
        <w:jc w:val="center"/>
        <w:rPr>
          <w:sz w:val="28"/>
        </w:rPr>
      </w:pP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实验环境和地点：</w:t>
      </w:r>
    </w:p>
    <w:p>
      <w:pPr>
        <w:rPr>
          <w:sz w:val="28"/>
        </w:rPr>
      </w:pPr>
      <w:r>
        <w:rPr>
          <w:rFonts w:hint="eastAsia"/>
          <w:sz w:val="28"/>
        </w:rPr>
        <w:t>1、硬件环境：个人机，CPU主频：</w:t>
      </w:r>
      <w:r>
        <w:rPr>
          <w:rFonts w:hint="eastAsia"/>
          <w:sz w:val="28"/>
          <w:lang w:val="en-US" w:eastAsia="zh-CN"/>
        </w:rPr>
        <w:t>3.1GHz</w:t>
      </w:r>
      <w:r>
        <w:rPr>
          <w:rFonts w:hint="eastAsia"/>
          <w:sz w:val="28"/>
        </w:rPr>
        <w:t xml:space="preserve">             内存：</w:t>
      </w:r>
      <w:r>
        <w:rPr>
          <w:rFonts w:hint="eastAsia"/>
          <w:sz w:val="28"/>
          <w:lang w:val="en-US" w:eastAsia="zh-CN"/>
        </w:rPr>
        <w:t>8G</w:t>
      </w:r>
    </w:p>
    <w:p>
      <w:pPr>
        <w:rPr>
          <w:sz w:val="28"/>
        </w:rPr>
      </w:pPr>
      <w:r>
        <w:rPr>
          <w:rFonts w:hint="eastAsia"/>
          <w:sz w:val="28"/>
        </w:rPr>
        <w:t>2、软件环境：操作系统：</w:t>
      </w:r>
      <w:r>
        <w:rPr>
          <w:rFonts w:hint="eastAsia"/>
          <w:sz w:val="28"/>
          <w:lang w:val="en-US" w:eastAsia="zh-CN"/>
        </w:rPr>
        <w:t>ubuntu</w:t>
      </w:r>
      <w:r>
        <w:rPr>
          <w:rFonts w:hint="default"/>
          <w:sz w:val="28"/>
          <w:lang w:eastAsia="zh-CN"/>
        </w:rPr>
        <w:t>14.04</w:t>
      </w:r>
    </w:p>
    <w:p>
      <w:pPr>
        <w:ind w:left="1979" w:leftChars="857" w:hanging="179" w:hangingChars="64"/>
        <w:rPr>
          <w:rFonts w:hint="eastAsia"/>
          <w:sz w:val="28"/>
        </w:rPr>
      </w:pPr>
      <w:r>
        <w:rPr>
          <w:rFonts w:hint="eastAsia"/>
          <w:sz w:val="28"/>
        </w:rPr>
        <w:t>编程语言：</w:t>
      </w:r>
      <w:r>
        <w:rPr>
          <w:rFonts w:hint="eastAsia"/>
          <w:sz w:val="28"/>
          <w:lang w:val="en-US" w:eastAsia="zh-CN"/>
        </w:rPr>
        <w:t>C++</w:t>
      </w:r>
    </w:p>
    <w:p>
      <w:pPr>
        <w:rPr>
          <w:sz w:val="28"/>
        </w:rPr>
      </w:pPr>
      <w:r>
        <w:rPr>
          <w:rFonts w:hint="eastAsia"/>
          <w:sz w:val="28"/>
        </w:rPr>
        <w:t>3、地点：5号楼1楼智能信息处理实验室</w:t>
      </w:r>
    </w:p>
    <w:p>
      <w:pPr>
        <w:ind w:left="4200" w:leftChars="0" w:firstLine="420" w:firstLineChars="0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t>目录</w:t>
      </w:r>
    </w:p>
    <w:p>
      <w:pPr>
        <w:pStyle w:val="7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TOC \o "1-3" \h \u </w:instrText>
      </w:r>
      <w:r>
        <w:rPr>
          <w:sz w:val="28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_Toc585010968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一.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实验任务解决方案：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_Toc585010968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_Toc307748735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1、Ullmann算法的流程图。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_Toc307748735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_Toc1181997440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2、Ullmann算法实现的关键代码。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_Toc1181997440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_Toc968237966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1). 构造矩阵: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_Toc968237966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_Toc1496667370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2).构造矩阵M的代码: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_Toc1496667370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_Toc1388080270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3)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. 深度优先搜索: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_Toc1388080270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_Toc1087364691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二.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Ullmann算法的计算复杂度分析：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_Toc1087364691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_Toc1918664024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三. 利用图同构充要条件的算法: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_Toc1918664024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_Toc1311640184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1. 流程图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_Toc1311640184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_Toc593304489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2.关键代码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_Toc593304489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_Toc39706925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1). 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求各顶点的度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_Toc39706925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_Toc21389241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2).邻接矩阵的秩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_Toc21389241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_Toc375434438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Arial" w:hAnsi="Arial" w:eastAsia="宋体" w:cs="Times New Roman"/>
          <w:i/>
          <w:kern w:val="2"/>
          <w:szCs w:val="24"/>
          <w:lang w:eastAsia="zh-CN" w:bidi="ar-SA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算法的计算复杂度分析: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_Toc375434438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_Toc2118438828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四.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总结综合设计心得体会：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_Toc2118438828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_Toc663585855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五. 附录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_Toc663585855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_Toc264234746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1. 自己写的算法的全部源码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_Toc264234746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_Toc808552111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1). Main.c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_Toc808552111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_Toc2025934884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2).graph_malloc.c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_Toc2025934884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_Toc719597262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3).graph_input.c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_Toc719597262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_Toc2112266509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4). graph_degree.c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_Toc2112266509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_Toc333058260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5). Graph_rand.c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_Toc333058260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_Toc683765155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6). Graph_free.c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_Toc683765155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eastAsia="zh-CN" w:bidi="ar-SA"/>
        </w:rPr>
      </w:pPr>
      <w:r>
        <w:rPr>
          <w:rFonts w:cs="Times New Roman"/>
          <w:kern w:val="2"/>
          <w:szCs w:val="24"/>
          <w:lang w:eastAsia="zh-CN" w:bidi="ar-SA"/>
        </w:rPr>
        <w:t>注: 这个课程设计包含了两份算法, 一份是github上的Ullmann算法, 另一份是自己写的算法.</w:t>
      </w:r>
    </w:p>
    <w:p>
      <w:pPr>
        <w:rPr>
          <w:sz w:val="28"/>
        </w:rPr>
      </w:pPr>
      <w:r>
        <w:rPr>
          <w:sz w:val="28"/>
        </w:rPr>
        <w:br w:type="page"/>
      </w:r>
    </w:p>
    <w:p>
      <w:pPr>
        <w:pStyle w:val="2"/>
      </w:pPr>
      <w:bookmarkStart w:id="0" w:name="_Toc585010968"/>
      <w:bookmarkStart w:id="22" w:name="_GoBack"/>
      <w:bookmarkEnd w:id="22"/>
      <w:r>
        <w:rPr>
          <w:rFonts w:hint="default"/>
        </w:rPr>
        <w:t>一.</w:t>
      </w:r>
      <w:r>
        <w:rPr>
          <w:rFonts w:hint="eastAsia"/>
        </w:rPr>
        <w:t>实验任务解决方案：</w:t>
      </w:r>
      <w:bookmarkEnd w:id="0"/>
    </w:p>
    <w:p>
      <w:pPr>
        <w:pStyle w:val="3"/>
        <w:rPr>
          <w:rFonts w:hint="eastAsia"/>
        </w:rPr>
      </w:pPr>
      <w:bookmarkStart w:id="1" w:name="_Toc307748735"/>
      <w:r>
        <w:rPr>
          <w:rFonts w:hint="eastAsia"/>
        </w:rPr>
        <w:t>1、</w:t>
      </w:r>
      <w:r>
        <w:rPr>
          <w:rFonts w:hint="eastAsia"/>
          <w:lang w:val="en-US" w:eastAsia="zh-CN"/>
        </w:rPr>
        <w:t>Ullmann</w:t>
      </w:r>
      <w:r>
        <w:rPr>
          <w:rFonts w:hint="eastAsia"/>
        </w:rPr>
        <w:t>算法的流程图。</w:t>
      </w:r>
      <w:bookmarkEnd w:id="1"/>
    </w:p>
    <w:p>
      <w:pPr>
        <w:rPr>
          <w:rFonts w:hint="eastAsia"/>
          <w:sz w:val="28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3" o:spid="_x0000_s1026" style="position:absolute;left:0;margin-left:56.5pt;margin-top:0pt;height:33.4pt;width:85.5pt;rotation:0f;z-index:251658240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开始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16" o:spid="_x0000_s1027" style="position:absolute;left:0;margin-left:58.95pt;margin-top:483.9pt;height:33.4pt;width:85.5pt;rotation:0f;z-index:251659264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结束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17" o:spid="_x0000_s1028" style="position:absolute;left:0;margin-left:43.9pt;margin-top:419.8pt;height:33.4pt;width:114pt;rotation:0f;z-index:251660288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输出结果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18" o:spid="_x0000_s1029" style="position:absolute;left:0;margin-left:0pt;margin-top:360.55pt;height:33.4pt;width:200.3pt;rotation:0f;z-index:251661312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进行深度优先搜索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19" o:spid="_x0000_s1030" style="position:absolute;left:0;margin-left:37pt;margin-top:302.1pt;height:33.4pt;width:126.3pt;rotation:0f;z-index:251662336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构造矩阵M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20" o:spid="_x0000_s1031" style="position:absolute;left:0;margin-left:13.55pt;margin-top:238pt;height:33.4pt;width:173.4pt;rotation:0f;z-index:251663360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构造图B的邻接矩阵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21" o:spid="_x0000_s1032" style="position:absolute;left:0;margin-left:8.9pt;margin-top:122.55pt;height:33.4pt;width:180.8pt;rotation:0f;z-index:251664384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构造图A的邻接矩阵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22" o:spid="_x0000_s1033" style="position:absolute;left:0;margin-left:23.75pt;margin-top:181.4pt;height:33.4pt;width:151.45pt;rotation:0f;z-index:251665408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输入图B的数据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23" o:spid="_x0000_s1034" style="position:absolute;left:0;margin-left:22.3pt;margin-top:61.9pt;height:32.6pt;width:153.05pt;rotation:0f;z-index:251666432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输入图A的数据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直接箭头连接符 28" o:spid="_x0000_s1035" type="#_x0000_t32" style="position:absolute;left:0;flip:x;margin-left:98.85pt;margin-top:33.4pt;height:28.5pt;width:0.4pt;rotation:0f;z-index:251667456;" o:ole="f" fillcolor="#FFFFFF" filled="t" o:preferrelative="t" stroked="t" coordorigin="0,0" coordsize="21600,21600">
            <v:stroke weight="0.5pt" color="#5B9BD5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直接箭头连接符 29" o:spid="_x0000_s1036" type="#_x0000_t32" style="position:absolute;left:0;margin-left:98.85pt;margin-top:94.5pt;height:28.05pt;width:0.45pt;rotation:0f;z-index:251668480;" o:ole="f" fillcolor="#FFFFFF" filled="t" o:preferrelative="t" stroked="t" coordorigin="0,0" coordsize="21600,21600">
            <v:stroke weight="0.5pt" color="#5B9BD5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直接箭头连接符 30" o:spid="_x0000_s1037" type="#_x0000_t32" style="position:absolute;left:0;margin-left:99.3pt;margin-top:155.95pt;height:25.45pt;width:0.2pt;rotation:0f;z-index:251669504;" o:ole="f" fillcolor="#FFFFFF" filled="t" o:preferrelative="t" stroked="t" coordorigin="0,0" coordsize="21600,21600">
            <v:stroke weight="0.5pt" color="#5B9BD5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直接箭头连接符 31" o:spid="_x0000_s1038" type="#_x0000_t32" style="position:absolute;left:0;margin-left:99.5pt;margin-top:214.8pt;height:23.2pt;width:0.75pt;rotation:0f;z-index:251670528;" o:ole="f" fillcolor="#FFFFFF" filled="t" o:preferrelative="t" stroked="t" coordorigin="0,0" coordsize="21600,21600">
            <v:stroke weight="0.5pt" color="#5B9BD5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直接箭头连接符 32" o:spid="_x0000_s1039" type="#_x0000_t32" style="position:absolute;left:0;flip:x;margin-left:100.15pt;margin-top:271.4pt;height:30.7pt;width:0.1pt;rotation:0f;z-index:251671552;" o:ole="f" fillcolor="#FFFFFF" filled="t" o:preferrelative="t" stroked="t" coordorigin="0,0" coordsize="21600,21600">
            <v:stroke weight="0.5pt" color="#5B9BD5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直接箭头连接符 33" o:spid="_x0000_s1040" type="#_x0000_t32" style="position:absolute;left:0;margin-left:100.15pt;margin-top:335.5pt;height:25.05pt;width:0.05pt;rotation:0f;z-index:251672576;" o:ole="f" fillcolor="#FFFFFF" filled="t" o:preferrelative="t" stroked="t" coordorigin="0,0" coordsize="21600,21600">
            <v:stroke weight="0.5pt" color="#5B9BD5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直接箭头连接符 36" o:spid="_x0000_s1041" type="#_x0000_t32" style="position:absolute;left:0;margin-left:100.15pt;margin-top:393.95pt;height:25.85pt;width:0.75pt;rotation:0f;z-index:251673600;" o:ole="f" fillcolor="#FFFFFF" filled="t" o:preferrelative="t" stroked="t" coordorigin="0,0" coordsize="21600,21600">
            <v:stroke weight="0.5pt" color="#5B9BD5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直接箭头连接符 37" o:spid="_x0000_s1042" type="#_x0000_t32" style="position:absolute;left:0;margin-left:100.9pt;margin-top:453.2pt;height:30.7pt;width:0.8pt;rotation:0f;z-index:251674624;" o:ole="f" fillcolor="#FFFFFF" filled="t" o:preferrelative="t" stroked="t" coordorigin="0,0" coordsize="21600,21600">
            <v:stroke weight="0.5pt" color="#5B9BD5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br w:type="page"/>
      </w:r>
    </w:p>
    <w:p>
      <w:pPr>
        <w:pStyle w:val="3"/>
        <w:rPr>
          <w:rFonts w:hint="eastAsia"/>
        </w:rPr>
      </w:pPr>
      <w:bookmarkStart w:id="2" w:name="_Toc1181997440"/>
      <w:r>
        <w:rPr>
          <w:rFonts w:hint="eastAsia"/>
        </w:rPr>
        <w:t>2、</w:t>
      </w:r>
      <w:r>
        <w:rPr>
          <w:rFonts w:hint="eastAsia"/>
          <w:lang w:val="en-US" w:eastAsia="zh-CN"/>
        </w:rPr>
        <w:t>Ullmann</w:t>
      </w:r>
      <w:r>
        <w:rPr>
          <w:rFonts w:hint="eastAsia"/>
        </w:rPr>
        <w:t>算法实现的关键代码。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968237966"/>
      <w:r>
        <w:rPr>
          <w:rFonts w:hint="eastAsia"/>
          <w:lang w:val="en-US" w:eastAsia="zh-CN"/>
        </w:rPr>
        <w:t>1). 构造矩阵:</w:t>
      </w:r>
      <w:bookmarkEnd w:id="3"/>
    </w:p>
    <w:p>
      <w:pPr>
        <w:ind w:left="420"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A.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Isomorphism::build_matrix(Matrix&lt;bool&gt;&amp; matrix, const Graph&amp; graph)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matrix.clear();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matrix.resize(graph.size(), graph.size());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(size_t i = 0; i &lt; graph.size(); ++i)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const struct vertex_t&amp; vertex = graph.get_vertex(i);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size_t from_id = vertex.id;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(size_t j = 0; j &lt; vertex.edges.size(); ++j)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size_t to_id = vertex.edges[j].to;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matrix.set(from_id, to_id, 1);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}//namespace ullman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Isomorphism::build_matrix(Matrix&lt;bool&gt;&amp; matrix, size_t nrows, size_t ncolumns)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matrix.clear();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matrix.resize(nrows, ncolumns);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(size_t i = 0; i &lt; _m_columns_used.size(); ++i)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(_m_columns_used[i] != -1)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matrix.set(_m_columns_used[i], i, 1);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Toc1496667370"/>
      <w:r>
        <w:rPr>
          <w:rFonts w:hint="eastAsia"/>
          <w:lang w:val="en-US" w:eastAsia="zh-CN"/>
        </w:rPr>
        <w:t>2).构造矩阵M的代码:</w:t>
      </w:r>
      <w:bookmarkEnd w:id="4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bool Isomorphism::construct_match(Graph&amp; query_graph, Graph&amp; entry_graph)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//prune : the size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(query_graph.size() &gt; entry_graph.size())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false;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const std::map&lt;struct edge_label_list_t, std::vector&lt;struct edge_t *&gt; &gt;&amp; query_list =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query_graph.get_edge_label_map();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std::map&lt;struct edge_label_list_t, std::vector&lt;struct edge_t *&gt; &gt;::const_iterator query_list_it =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query_list.begin();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const std::map&lt;struct edge_label_list_t, std::vector&lt;struct edge_t *&gt; &gt;&amp; entry_list =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entry_graph.get_edge_label_map();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std::map&lt;struct edge_label_list_t, std::vector&lt;struct edge_t *&gt; &gt;::const_iterator entry_list_it =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entry_list.begin();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(query_list_it != query_list.end() &amp;&amp; entry_list_it != entry_list.end())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(query_list_it-&gt;first &lt; entry_list_it-&gt;first)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++query_list_it;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 else if (entry_list_it-&gt;first &lt; query_list_it-&gt;first)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++entry_list_it;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i = 0; i &lt; (query_list_it-&gt;second).size(); ++i)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struct edge_t *query_edge = (query_list_it-&gt;second)[i];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query_from = query_edge-&gt;from;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query_to = query_edge-&gt;to;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j = 0; j &lt; (entry_list_it-&gt;second).size(); ++j)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struct edge_t *entry_edge = (entry_list_it-&gt;second)[j];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entry_from = entry_edge-&gt;from;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entry_to = entry_edge-&gt;to;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_m_columns.set(query_from, entry_from, 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_m_columns.set(query_to, entry_to, 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++entry_list_it;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++query_list_it;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}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//prune : degree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i = 0; i &lt; _m_columns.size().first; ++i)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j = 0; j &lt; _m_columns.size().second; ++j)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(_m_columns.get(i, j) == 1)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degree_from = query_graph.get_vertex(i).edges.size();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degree_to = entry_graph.get_vertex(j).edges.size();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(degree_to &lt; degree_from)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_m_columns.set(i, j, 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//prune : refine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refine(_m_columns, 0);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#ifdef DEBUG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//printf("after refine\n%s\n", _m_columns.c_str());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#endif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//prune : the mapping of zeros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i = 0; i &lt; _m_columns.size().first; ++i)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bool find =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j = 0; j &lt; _m_columns.size().second; ++j)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(_m_columns.get(i, j) == 1)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find =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(!find)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1388080270"/>
      <w:r>
        <w:rPr>
          <w:rFonts w:hint="default"/>
          <w:lang w:eastAsia="zh-CN"/>
        </w:rPr>
        <w:t>3)</w:t>
      </w:r>
      <w:r>
        <w:rPr>
          <w:rFonts w:hint="eastAsia"/>
          <w:lang w:val="en-US" w:eastAsia="zh-CN"/>
        </w:rPr>
        <w:t>. 深度优先搜索:</w:t>
      </w:r>
      <w:bookmarkEnd w:id="5"/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Isomorphism::dfs_search(size_t idx, Matrix&lt;bool&gt; matrix)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//prune 3: if only one of the mapping has found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(_m_cur_find)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#ifdef DEBUG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//printf("%s\n", matrix.c_str());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#endif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(idx == matrix.size().first)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Matrix&lt;bool&gt; matrix_c = matrix * ((matrix * matrix_b).transposition());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#ifdef DEBUG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#endif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(judge(matrix_c))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_m_cur_find = true;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_m_output[_m_cur_query_id].push_back(_m_cur_graph_id);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refine(matrix, idx);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#ifdef DEBUG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//printf("after refine\n%s\n", matrix.c_str());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#endif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(size_t i = 0; i &lt; matrix.size().second; ++i)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(_m_columns_used[i] != -1 || !matrix.get(idx, i))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continue;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Matrix&lt;bool&gt; next_matrix = matrix;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next_matrix.fill(idx, 0);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next_matrix.set(idx, i, 1);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_m_columns_used[i] = idx;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dfs_search(idx + 1, next_matrix);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_m_columns_used[i] = -1;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sz w:val="28"/>
        </w:rPr>
      </w:pPr>
      <w:r>
        <w:rPr>
          <w:sz w:val="28"/>
        </w:rPr>
        <w:br w:type="page"/>
      </w:r>
    </w:p>
    <w:p>
      <w:pPr>
        <w:rPr>
          <w:sz w:val="28"/>
        </w:rPr>
      </w:pPr>
    </w:p>
    <w:p>
      <w:pPr>
        <w:pStyle w:val="2"/>
      </w:pPr>
      <w:bookmarkStart w:id="6" w:name="_Toc1087364691"/>
      <w:r>
        <w:rPr>
          <w:rFonts w:hint="default"/>
          <w:lang w:eastAsia="zh-CN"/>
        </w:rPr>
        <w:t xml:space="preserve">二. </w:t>
      </w:r>
      <w:r>
        <w:rPr>
          <w:rFonts w:hint="eastAsia"/>
          <w:lang w:val="en-US" w:eastAsia="zh-CN"/>
        </w:rPr>
        <w:t>Ullmann</w:t>
      </w:r>
      <w:r>
        <w:rPr>
          <w:rFonts w:hint="eastAsia"/>
        </w:rPr>
        <w:t>算法的计算复杂度分析：</w:t>
      </w:r>
      <w:bookmarkEnd w:id="6"/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. 在最坏情况下,  Ullmann算法的时间复杂度是: O(n^4).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. 算法中, 剪枝是影响算法性能的重要因素. 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.  Ullmann算法以深度优先的方式进行搜索, 搜索过程表示为一个bool矩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>阵. 当节点不匹配时, 回溯到最近匹配的节点, 寻找其他方向.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. 算法会检查匹配点对的邻接点的匹配情况, 尽早地识别出不匹配的节点, 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>提高算法效率.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br w:type="page"/>
      </w:r>
    </w:p>
    <w:p>
      <w:pPr>
        <w:pStyle w:val="2"/>
      </w:pPr>
      <w:bookmarkStart w:id="7" w:name="_Toc1918664024"/>
      <w:r>
        <w:t>三. 利用图同构充要条件的算法:</w:t>
      </w:r>
      <w:bookmarkEnd w:id="7"/>
    </w:p>
    <w:p>
      <w:pPr>
        <w:pStyle w:val="3"/>
        <w:rPr>
          <w:rFonts w:hint="default"/>
        </w:rPr>
      </w:pPr>
      <w:bookmarkStart w:id="8" w:name="_Toc1311640184"/>
      <w:r>
        <w:rPr>
          <w:rFonts w:hint="default"/>
        </w:rPr>
        <w:t>1. 流程图</w:t>
      </w:r>
      <w:bookmarkEnd w:id="8"/>
    </w:p>
    <w:p>
      <w:pPr>
        <w:numPr>
          <w:numId w:val="0"/>
        </w:numPr>
        <w:ind w:leftChars="0" w:firstLine="420" w:firstLineChars="0"/>
        <w:rPr>
          <w:rFonts w:hint="eastAsia"/>
          <w:sz w:val="28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Heart 1" o:spid="_x0000_s1043" type="#_x0000_t75" style="height:499.45pt;width:34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9" w:name="_Toc593304489"/>
      <w:r>
        <w:rPr>
          <w:rFonts w:hint="eastAsia"/>
          <w:lang w:val="en-US" w:eastAsia="zh-CN"/>
        </w:rPr>
        <w:t>2.关键代码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39706925"/>
      <w:r>
        <w:rPr>
          <w:rFonts w:hint="eastAsia"/>
          <w:lang w:val="en-US" w:eastAsia="zh-CN"/>
        </w:rPr>
        <w:t xml:space="preserve">1). </w:t>
      </w:r>
      <w:r>
        <w:rPr>
          <w:rFonts w:hint="default"/>
          <w:lang w:eastAsia="zh-CN"/>
        </w:rPr>
        <w:t>求各顶点的度</w:t>
      </w:r>
      <w:bookmarkEnd w:id="10"/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"graph_degree.h"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int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compare(const void *a, const void *b)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*(int *)b - *(int *)a;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graph_degree(int **graph, int *degree, int v_num)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//求度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i =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j =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degree_num =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**temp_graph = graph;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*temp_degree = degree;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(i = 0; i &lt; v_num; i++)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(j = 0; j &lt; v_num; j++)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(temp_graph[i][j] == 1)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degree_num++;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temp_degree[i] = degree_num;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degree_num =0;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//排序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qsort(temp_degree, v_num, sizeof(int), compare);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    //试试输出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printf("测试一下排序后的度: \n");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(i = 0; i &lt; v_num; i++)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printf("%d ", temp_degree[i]);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printf("\n");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*/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rPr>
          <w:rFonts w:hint="default"/>
          <w:lang w:eastAsia="zh-CN"/>
        </w:rPr>
      </w:pPr>
      <w:bookmarkStart w:id="11" w:name="_Toc21389241"/>
      <w:r>
        <w:rPr>
          <w:rFonts w:hint="default"/>
          <w:lang w:eastAsia="zh-CN"/>
        </w:rPr>
        <w:t>2).邻接矩阵的秩</w:t>
      </w:r>
      <w:bookmarkEnd w:id="11"/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#include "graph_rand.h"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int graph_rand(int **graph, int v_num)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 **temp_graph = graph;       //注意这里!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 i = 0;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 j = 0;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 k = 0;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 flag = 0;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 flag2 = 0;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 rand_num = v_num;           //存图的秩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//计算相等且不为0的行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//计算前n行中为0的行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for (i = 0; i &lt; v_num-1; i++)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for (j = i+1; j &lt; v_num; j++)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for (k = 0; k &lt; v_num; k++)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if (temp_graph[i][k] != temp_graph[j][k])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 flag = 1;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 break;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//用于判断为0的行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if (temp_graph[i][k] &gt; 0)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 flag2 = 1;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//行不全为0, 但相同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if ((flag == 0) &amp;&amp; (flag2 == 1) &amp;&amp;(k == v_num))//这里k要注意!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rand_num--;        //行相同,秩减一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else if ((flag2 == 0) &amp;&amp;(k == v_num))  //整行为0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rand_num--;       //空行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//             printf("shishi %d\n", rand_num);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flag = 0;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flag2 = 0;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//判断图的最后一行是否全为0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flag2 = 0;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for (k = 0; k &lt; v_num; k++)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if(temp_graph[i][k] &gt; 0)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flag2 = 1;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if (flag2 == 0 &amp;&amp; k == v_num)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rand_num--;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//    printf("秩为:%d\n", rand_num);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return rand_num;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default"/>
          <w:lang w:eastAsia="zh-CN"/>
        </w:rPr>
      </w:pPr>
      <w:bookmarkStart w:id="12" w:name="_Toc375434438"/>
      <w:r>
        <w:rPr>
          <w:rFonts w:hint="default"/>
          <w:lang w:eastAsia="zh-CN"/>
        </w:rPr>
        <w:t>算法的计算复杂度分析:</w:t>
      </w:r>
      <w:bookmarkEnd w:id="12"/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. 时间复杂度: O(n^3);</w:t>
      </w:r>
    </w:p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计算领结矩阵的秩用到的3重循环.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pStyle w:val="2"/>
      </w:pPr>
      <w:bookmarkStart w:id="13" w:name="_Toc2118438828"/>
      <w:r>
        <w:rPr>
          <w:rFonts w:hint="default"/>
        </w:rPr>
        <w:t xml:space="preserve">四. </w:t>
      </w:r>
      <w:r>
        <w:rPr>
          <w:rFonts w:hint="eastAsia"/>
        </w:rPr>
        <w:t>总结综合设计心得体会：</w:t>
      </w:r>
      <w:bookmarkEnd w:id="13"/>
    </w:p>
    <w:p>
      <w:pPr>
        <w:numPr>
          <w:numId w:val="0"/>
        </w:numPr>
        <w:ind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这个课程设计好难</w:t>
      </w:r>
      <w:r>
        <w:rPr>
          <w:rFonts w:hint="eastAsia"/>
          <w:sz w:val="28"/>
          <w:lang w:val="en-US" w:eastAsia="zh-CN"/>
        </w:rPr>
        <w:t xml:space="preserve">, 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default"/>
          <w:sz w:val="28"/>
          <w:lang w:eastAsia="zh-CN"/>
        </w:rPr>
        <w:t>刚开始,</w:t>
      </w:r>
      <w:r>
        <w:rPr>
          <w:rFonts w:hint="eastAsia"/>
          <w:sz w:val="28"/>
          <w:lang w:val="en-US" w:eastAsia="zh-CN"/>
        </w:rPr>
        <w:t>把别人</w:t>
      </w:r>
      <w:r>
        <w:rPr>
          <w:rFonts w:hint="default"/>
          <w:sz w:val="28"/>
          <w:lang w:eastAsia="zh-CN"/>
        </w:rPr>
        <w:t>github上</w:t>
      </w:r>
      <w:r>
        <w:rPr>
          <w:rFonts w:hint="eastAsia"/>
          <w:sz w:val="28"/>
          <w:lang w:val="en-US" w:eastAsia="zh-CN"/>
        </w:rPr>
        <w:t>的算法打印下来, 看了好久都不懂.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百度上资料很少, google上才有一些, 才查了好些资料才开始看懂一点点.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default"/>
          <w:sz w:val="28"/>
          <w:lang w:eastAsia="zh-CN"/>
        </w:rPr>
        <w:t>后来无意中百度了一下”图同构的充要条件”, 看到了一个感觉自己能实现的算法, 就自己实现了.</w:t>
      </w:r>
      <w:r>
        <w:rPr>
          <w:rFonts w:hint="eastAsia"/>
          <w:sz w:val="28"/>
          <w:lang w:val="en-US" w:eastAsia="zh-CN"/>
        </w:rPr>
        <w:t xml:space="preserve"> </w:t>
      </w:r>
    </w:p>
    <w:p/>
    <w:p>
      <w:pPr>
        <w:pStyle w:val="2"/>
      </w:pPr>
      <w:bookmarkStart w:id="14" w:name="_Toc663585855"/>
      <w:r>
        <w:t>五. 附录</w:t>
      </w:r>
      <w:bookmarkEnd w:id="14"/>
    </w:p>
    <w:p>
      <w:pPr>
        <w:pStyle w:val="3"/>
      </w:pPr>
      <w:bookmarkStart w:id="15" w:name="_Toc264234746"/>
      <w:r>
        <w:t>1. 自己写的算法的全部源码</w:t>
      </w:r>
      <w:bookmarkEnd w:id="15"/>
    </w:p>
    <w:p>
      <w:pPr>
        <w:pStyle w:val="4"/>
      </w:pPr>
      <w:bookmarkStart w:id="16" w:name="_Toc808552111"/>
      <w:r>
        <w:t>1). Main.c</w:t>
      </w:r>
      <w:bookmarkEnd w:id="16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/*==============================================================================\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Copyright(C)2015 Chudai.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File name    : main.c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Version      : v1.0.0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Author       : 初代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Date         : 2015/11/22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Description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Function list: 1.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2.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3.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History    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\*==============================================================================*/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"main.h"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main(void)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**graph_a = NULL;  //指向a图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**graph_b = NULL;  //指向b图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*ga_degree = NULL; //指向"存储a图的度的数组"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*gb_degree = NULL; //指向"存储b图的度的数组"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va_num = 0;        //a图的顶点个数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vb_num = 0;        //b图的顶点个数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ea_num = 0;        //a图的边数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eb_num = 0;        //b图的边数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ga_rand = 0;       //a图的秩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gb_rand = 0;       //b图的秩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i = 0;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printf("-----本程序判断两个无向图是否同构-----\n");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printf("请输入第一个图的顶点数: 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scanf("%d", &amp;va_num);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printf("请输入第二个图的顶点数: 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scanf("%d", &amp;vb_num);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if (va_num != vb_num)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printf("不同构! 顶点数不相等!\n");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return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////////////////////////试试放在函数里//////////////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//分配内存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//第一个图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graph_a = (int **)malloc(va_num * sizeof(int *));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for (i = 0; i &lt; va_num;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graph_a[i] = (int *) malloc(va_num * sizeof(int));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//第一个图的度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ga_degree = (int *)malloc(va_num * sizeof(int));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//分配第二个图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graph_b = (int **)malloc(vb_num * sizeof(int *));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for (i = 0; i &lt; vb_num;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graph_b[i] = (int *) malloc(vb_num * sizeof(int));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//第二图的度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gb_degree = (int *) malloc(vb_num *sizeof(int));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graph_a = graph_malloc(va_num);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ga_degree = degree_malloc(va_num);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graph_b = graph_malloc(vb_num);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gb_degree = degree_malloc(vb_num);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//输入数据(邻接矩阵) &amp; 检查是否输入有误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printf("输入第一个图的邻接矩阵:\n");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ea_num = graph_input(graph_a, va_num);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printf("输入第二个图的邻接矩阵:\n");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eb_num = graph_input(graph_b, vb_num);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//判断边数是否相等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if(ea_num != eb_num)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printf("不同构! 边数不相等!\n");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return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//求两图每个点的度, 排序后判断每个顶点的度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//ga_degree 是值-结果参数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graph_degree(graph_a, ga_degree, va_num);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graph_degree(graph_b, gb_degree, vb_num);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//判断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for (i = 0; i &lt; va_num;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if (ga_degree[i] != gb_degree[i])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printf("不同构! 各个顶点的度不对应!\n");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return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//求矩阵的秩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ga_rand = graph_rand(graph_a, va_num);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gb_rand = graph_rand(graph_b, vb_num);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//判断矩阵的4是否相等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if (ga_rand != gb_rand)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         printf("%d %d\n", ga_rand, gb_rand);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printf("不同构! 秩不相等!\n");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else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printf("同构!\n");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//释放内存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for (i = 0; i &lt; va_num;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free(graph_a[i]);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free(graph_a);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free(ga_degree);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for (i = 0; i &lt; vb_num;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free(graph_b[i]);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free(graph_b);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free(gb_degree);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graph_free(graph_a, ga_degree, va_num);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graph_free(graph_b, gb_degree, vb_num);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return 0;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</w:pPr>
      <w:r>
        <w:rPr>
          <w:rFonts w:hint="eastAsia"/>
        </w:rPr>
        <w:t>}</w:t>
      </w:r>
    </w:p>
    <w:p>
      <w:pPr>
        <w:numPr>
          <w:numId w:val="0"/>
        </w:numPr>
      </w:pPr>
    </w:p>
    <w:p>
      <w:pPr>
        <w:pStyle w:val="4"/>
      </w:pPr>
      <w:bookmarkStart w:id="17" w:name="_Toc2025934884"/>
      <w:r>
        <w:t>2).graph_malloc.c</w:t>
      </w:r>
      <w:bookmarkEnd w:id="17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/*==============================================================================\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Copyright(C)2015 Chudai.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File name    : graph_malloc.c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Version      : v1.0.0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Author       : 初代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Date         : 2015/11/23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Description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Function list: 1.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2.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3.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History    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\*==============================================================================*/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"graph_malloc.h"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//分配图的内存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**graph_malloc(int v_num)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**temp_graph = NULL;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//分配图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temp_graph = (int **) malloc(v_num *sizeof(int *));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if (temp_graph == NULL)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printf("图内存分配错误: 一!\n");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exit(1);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for (i = 0; i &lt; v_num;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temp_graph[i] = (int *) malloc(v_num * sizeof(int));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if (temp_graph[i] == NULL)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printf("图内存分配错误: 二!\n");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exit(1);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return temp_graph;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//分配度的内存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*degree_malloc(int v_num)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*temp_degree =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//分配度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temp_degree = (int *)malloc(v_num *sizeof(int));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if (temp_degree == NULL)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printf("度内存分配错误!\n");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exit(1);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return temp_degree;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    graph = temp_graph;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    degree = temp_degree;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4"/>
      </w:pPr>
      <w:bookmarkStart w:id="18" w:name="_Toc719597262"/>
      <w:r>
        <w:t>3).graph_input.c</w:t>
      </w:r>
      <w:bookmarkEnd w:id="18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/*==============================================================================\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Copyright(C)2015 Chudai.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File name    : graph_input.c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Version      : v1.0.0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Author       : 初代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Date         : 2015/11/22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Description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Function list: 1.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2.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3.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History    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\*==============================================================================*/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"graph_input.h"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graph_input(int **graph, int v_num)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j =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edge_num =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**temp_graph = graph;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//输入数据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for (i = 0; i &lt; v_num;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for (j = 0; j &lt; v_num; j++)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scanf("%d", &amp;temp_graph[i][j]);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if (temp_graph[i][j] != 0 &amp;&amp; temp_graph[i][j] != 1)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printf("输入数据不为0或1!\n");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exit(1);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if (temp_graph[i][j] == 1)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edge_num++;            //再想想!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//判断输入是否有错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for (i = 0; i &lt; v_num;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for (j = 0; j &lt; v_num; j++)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if(temp_graph[i][j] != temp_graph[j][i])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printf("输入的图有错!\n");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exit(1);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/////debug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for (i = 0; i &lt; v_num;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for (j = 0; j &lt; v_num; j++)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printf("%d ", temp_graph[i][j]);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printf("\n");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edge_num /= 2;      ////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return edge_num;</w:t>
      </w:r>
    </w:p>
    <w:p>
      <w:pPr>
        <w:numPr>
          <w:numId w:val="0"/>
        </w:numPr>
      </w:pPr>
      <w:r>
        <w:rPr>
          <w:rFonts w:hint="eastAsia"/>
        </w:rPr>
        <w:t>}</w:t>
      </w:r>
    </w:p>
    <w:p>
      <w:pPr>
        <w:numPr>
          <w:numId w:val="0"/>
        </w:numPr>
      </w:pPr>
    </w:p>
    <w:p>
      <w:pPr>
        <w:pStyle w:val="4"/>
      </w:pPr>
      <w:bookmarkStart w:id="19" w:name="_Toc2112266509"/>
      <w:r>
        <w:t>4). graph_degree.c</w:t>
      </w:r>
      <w:bookmarkEnd w:id="19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/*==============================================================================\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Copyright(C)2015 Chudai.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File name    : graph_degree.c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Version      : v1.0.0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Author       : 初代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Date         : 2015/11/22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Description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Function list: 1.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2.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3.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History    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\*==============================================================================*/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"graph_degree.h"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static int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compare(const void *a, const void *b)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return *(int *)b - *(int *)a;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graph_degree(int **graph, int *degree, int v_num)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//求度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j =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degree_num =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**temp_graph = graph;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*temp_degree = degree;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for (i = 0; i &lt; v_num;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for (j = 0; j &lt; v_num; j++)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if (temp_graph[i][j] == 1)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degree_num++;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temp_degree[i] = degree_num;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degree_num =0;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//排序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qsort(temp_degree, v_num, sizeof(int), compare);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    //试试输出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printf("测试一下排序后的度: 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for (i = 0; i &lt; v_num;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printf("%d ", temp_degree[i]);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</w:pPr>
      <w:r>
        <w:rPr>
          <w:rFonts w:hint="eastAsia"/>
        </w:rPr>
        <w:t>}</w:t>
      </w:r>
    </w:p>
    <w:p>
      <w:pPr>
        <w:numPr>
          <w:numId w:val="0"/>
        </w:numPr>
      </w:pPr>
    </w:p>
    <w:p>
      <w:pPr>
        <w:pStyle w:val="4"/>
      </w:pPr>
      <w:bookmarkStart w:id="20" w:name="_Toc333058260"/>
      <w:r>
        <w:t>5). Graph_rand.c</w:t>
      </w:r>
      <w:bookmarkEnd w:id="20"/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/*==============================================================================\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Copyright(C)2015 Chudai.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File name    : graph_rand.c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Version      : v1.0.0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Author       : 初代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Date         : 2015/11/22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Description  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Function list: 1.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               2.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               3.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History      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\*==============================================================================*/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#include "graph_rand.h"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graph_rand(int **graph, int v_num)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**temp_graph = graph;       //注意这里!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j =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k =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flag =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flag2 =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rand_num = v_num;           //存图的秩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//计算相等且不为0的行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//计算前n行中为0的行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for (i = 0; i &lt; v_num-1; i++)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for (j = i+1; j &lt; v_num; j++)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for (k = 0; k &lt; v_num; k++)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if (temp_graph[i][k] != temp_graph[j][k])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flag = 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//用于判断为0的行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if (temp_graph[i][k] &gt; 0)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flag2 = 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//行不全为0, 但相同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if ((flag == 0) &amp;&amp; (flag2 == 1) &amp;&amp;(k == v_num))//这里k要注意!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rand_num--;        //行相同,秩减一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else if ((flag2 == 0) &amp;&amp;(k == v_num))  //整行为0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rand_num--;       //空行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             printf("shishi %d\n", rand_num);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flag =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flag2 =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//判断图的最后一行是否全为0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flag2 =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for (k = 0; k &lt; v_num; k++)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if(temp_graph[i][k] &gt; 0)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flag2 = 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(flag2 == 0 &amp;&amp; k == v_num)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rand_num--;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    printf("秩为:%d\n", rand_num);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rand_num;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4"/>
      </w:pPr>
      <w:bookmarkStart w:id="21" w:name="_Toc683765155"/>
      <w:r>
        <w:t>6). Graph_free.c</w:t>
      </w:r>
      <w:bookmarkEnd w:id="21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/*==============================================================================\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Copyright(C)2015 Chudai.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File name    : graph_free.c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Version      : v1.0.0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Author       : 初代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Date         : 2015/11/23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Description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Function list: 1.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2.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3.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History    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\*==============================================================================*/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"graph_free.h"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graph_free(int **graph, int *degree, int v_num)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i =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//释放图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for (i = 0; i &lt; v_num;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free(graph[i]);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free(graph);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//释放度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free(degree);</w:t>
      </w:r>
    </w:p>
    <w:p>
      <w:pPr>
        <w:numPr>
          <w:numId w:val="0"/>
        </w:numPr>
      </w:pPr>
      <w:r>
        <w:rPr>
          <w:rFonts w:hint="eastAsia"/>
        </w:rPr>
        <w:t>}</w:t>
      </w:r>
    </w:p>
    <w:sectPr>
      <w:headerReference r:id="rId4" w:type="default"/>
      <w:pgSz w:w="11906" w:h="16838"/>
      <w:pgMar w:top="567" w:right="1134" w:bottom="41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112991">
    <w:nsid w:val="5650735F"/>
    <w:multiLevelType w:val="singleLevel"/>
    <w:tmpl w:val="5650735F"/>
    <w:lvl w:ilvl="0" w:tentative="1">
      <w:start w:val="1"/>
      <w:numFmt w:val="decimal"/>
      <w:suff w:val="nothing"/>
      <w:lvlText w:val="%1)"/>
      <w:lvlJc w:val="left"/>
    </w:lvl>
  </w:abstractNum>
  <w:abstractNum w:abstractNumId="1910073629">
    <w:nsid w:val="71D9691D"/>
    <w:multiLevelType w:val="multilevel"/>
    <w:tmpl w:val="71D9691D"/>
    <w:lvl w:ilvl="0" w:tentative="1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48506523">
    <w:nsid w:val="5656749B"/>
    <w:multiLevelType w:val="singleLevel"/>
    <w:tmpl w:val="5656749B"/>
    <w:lvl w:ilvl="0" w:tentative="1">
      <w:start w:val="3"/>
      <w:numFmt w:val="decimal"/>
      <w:suff w:val="space"/>
      <w:lvlText w:val="%1."/>
      <w:lvlJc w:val="left"/>
    </w:lvl>
  </w:abstractNum>
  <w:abstractNum w:abstractNumId="1448506583">
    <w:nsid w:val="565674D7"/>
    <w:multiLevelType w:val="singleLevel"/>
    <w:tmpl w:val="565674D7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910073629"/>
  </w:num>
  <w:num w:numId="2">
    <w:abstractNumId w:val="1448112991"/>
  </w:num>
  <w:num w:numId="3">
    <w:abstractNumId w:val="1448506523"/>
  </w:num>
  <w:num w:numId="4">
    <w:abstractNumId w:val="14485065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03437AC"/>
    <w:rsid w:val="02BE56DE"/>
    <w:rsid w:val="09074ADD"/>
    <w:rsid w:val="0B3F5000"/>
    <w:rsid w:val="0F1727CE"/>
    <w:rsid w:val="1E241A30"/>
    <w:rsid w:val="203437AC"/>
    <w:rsid w:val="5F3117F3"/>
    <w:rsid w:val="66F579CB"/>
    <w:rsid w:val="6F1C4173"/>
    <w:rsid w:val="7B0754AC"/>
    <w:rsid w:val="EBD58F23"/>
    <w:rsid w:val="FB6D23E6"/>
    <w:rsid w:val="FFFF147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5"/>
    <w:basedOn w:val="1"/>
    <w:next w:val="1"/>
    <w:uiPriority w:val="0"/>
    <w:pPr>
      <w:ind w:left="1680" w:leftChars="8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7"/>
    <w:basedOn w:val="1"/>
    <w:next w:val="1"/>
    <w:uiPriority w:val="0"/>
    <w:pPr>
      <w:ind w:left="2520" w:leftChars="12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4132-02-22T08:04:00Z</dcterms:created>
  <dc:creator>Administrator</dc:creator>
  <cp:lastModifiedBy>isshe</cp:lastModifiedBy>
  <dcterms:modified xsi:type="dcterms:W3CDTF">2015-12-07T09:45:16Z</dcterms:modified>
  <dc:title>算法分析与设计课程设计报告书      评分：____________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2057-9.1.0.4961</vt:lpwstr>
  </property>
</Properties>
</file>