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B827" w14:textId="77777777" w:rsidR="00B17811" w:rsidRDefault="00445383">
      <w:pPr>
        <w:spacing w:after="0"/>
        <w:rPr>
          <w:sz w:val="2"/>
        </w:rPr>
      </w:pPr>
      <w:r>
        <w:rPr>
          <w:sz w:val="2"/>
        </w:rPr>
        <w:t>08</w:t>
      </w:r>
    </w:p>
    <w:p w14:paraId="66D87E2B" w14:textId="77777777" w:rsidR="00B17811" w:rsidRDefault="00B17811">
      <w:pPr>
        <w:spacing w:after="0"/>
        <w:rPr>
          <w:sz w:val="2"/>
        </w:rPr>
      </w:pPr>
    </w:p>
    <w:p w14:paraId="1A6D14D6" w14:textId="77777777" w:rsidR="00B17811" w:rsidRDefault="00B17811">
      <w:pPr>
        <w:spacing w:after="0"/>
        <w:rPr>
          <w:sz w:val="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2"/>
      </w:tblGrid>
      <w:tr w:rsidR="00B17811" w14:paraId="7B558A09" w14:textId="7777777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C507B8" w14:textId="77777777" w:rsidR="00B17811" w:rsidRDefault="00445383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5549AA2C" wp14:editId="06124609">
                  <wp:extent cx="882650" cy="72326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5FD9A" w14:textId="77777777" w:rsidR="00B17811" w:rsidRDefault="00445383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9EDC08" w14:textId="77777777" w:rsidR="00B17811" w:rsidRDefault="00445383">
            <w:pPr>
              <w:pStyle w:val="Subttulo"/>
              <w:spacing w:before="0"/>
              <w:jc w:val="center"/>
            </w:pPr>
            <w:r>
              <w:t>Anexo 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BE5A4" w14:textId="77777777" w:rsidR="00B17811" w:rsidRDefault="00445383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B17811" w14:paraId="5DA1C98D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D63B9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76BC7" w14:textId="77777777" w:rsidR="00B17811" w:rsidRDefault="00445383">
            <w:pPr>
              <w:pStyle w:val="Ttulo"/>
              <w:jc w:val="center"/>
            </w:pPr>
            <w:r>
              <w:t>ORDEM DE PRODUÇÃO</w:t>
            </w:r>
          </w:p>
          <w:p w14:paraId="37BE7448" w14:textId="77777777" w:rsidR="00B17811" w:rsidRDefault="00445383">
            <w:pPr>
              <w:pStyle w:val="Ttulo"/>
              <w:jc w:val="center"/>
              <w:rPr>
                <w:sz w:val="36"/>
              </w:rPr>
            </w:pPr>
            <w:r>
              <w:t>DE PLACAS</w:t>
            </w: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FB079" w14:textId="2F4582F8" w:rsidR="00B17811" w:rsidRDefault="00445383">
            <w:pPr>
              <w:spacing w:after="0" w:line="240" w:lineRule="auto"/>
              <w:jc w:val="left"/>
            </w:pPr>
            <w:bookmarkStart w:id="0" w:name="OLE_LINK2"/>
            <w:r>
              <w:t>0</w:t>
            </w:r>
            <w:r w:rsidR="000B0A0A">
              <w:t>0</w:t>
            </w:r>
            <w:r w:rsidR="002F2753">
              <w:t>11</w:t>
            </w:r>
            <w:r>
              <w:t>-2</w:t>
            </w:r>
            <w:bookmarkEnd w:id="0"/>
            <w:r w:rsidR="000B0A0A">
              <w:t>6</w:t>
            </w:r>
          </w:p>
        </w:tc>
      </w:tr>
      <w:tr w:rsidR="00B17811" w14:paraId="61C46CB0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BE1DE3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4403" w14:textId="77777777" w:rsidR="00B17811" w:rsidRDefault="00B1781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7709EC" w14:textId="77777777" w:rsidR="00B17811" w:rsidRDefault="00445383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B17811" w14:paraId="268ACD7C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8A807E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703279" w14:textId="77777777" w:rsidR="00B17811" w:rsidRDefault="00B1781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D177D" w14:textId="64B270E7" w:rsidR="00B17811" w:rsidRDefault="00445383">
            <w:pPr>
              <w:spacing w:after="0" w:line="240" w:lineRule="auto"/>
            </w:pPr>
            <w:r>
              <w:t>0</w:t>
            </w:r>
            <w:r w:rsidR="000B0A0A">
              <w:t>0</w:t>
            </w:r>
            <w:r w:rsidR="002F2753">
              <w:t>11</w:t>
            </w:r>
            <w:r>
              <w:t>-2</w:t>
            </w:r>
            <w:r w:rsidR="000B0A0A">
              <w:t>6</w:t>
            </w:r>
          </w:p>
        </w:tc>
      </w:tr>
      <w:tr w:rsidR="00B17811" w14:paraId="66921BAA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F9D4EE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6A81DB" w14:textId="77777777" w:rsidR="00B17811" w:rsidRDefault="00B1781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048EC5" w14:textId="77777777" w:rsidR="00B17811" w:rsidRDefault="00445383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22E5D7BC" w14:textId="13AF0C70" w:rsidR="00B17811" w:rsidRDefault="002F2753">
            <w:pPr>
              <w:spacing w:after="0" w:line="240" w:lineRule="auto"/>
              <w:rPr>
                <w:sz w:val="22"/>
              </w:rPr>
            </w:pPr>
            <w:bookmarkStart w:id="1" w:name="OLE_LINK6"/>
            <w:r>
              <w:t>18</w:t>
            </w:r>
            <w:r w:rsidR="00445383">
              <w:t>/0</w:t>
            </w:r>
            <w:r>
              <w:t>5</w:t>
            </w:r>
            <w:r w:rsidR="00445383">
              <w:t>/202</w:t>
            </w:r>
            <w:bookmarkEnd w:id="1"/>
            <w:r w:rsidR="000B0A0A">
              <w:t>6</w:t>
            </w:r>
          </w:p>
        </w:tc>
      </w:tr>
    </w:tbl>
    <w:p w14:paraId="0E3C36D5" w14:textId="77777777" w:rsidR="00B17811" w:rsidRDefault="00445383">
      <w:pPr>
        <w:pStyle w:val="Cabealho"/>
      </w:pPr>
      <w:r>
        <w:t>PEDIDO</w:t>
      </w:r>
    </w:p>
    <w:tbl>
      <w:tblPr>
        <w:tblW w:w="10457" w:type="dxa"/>
        <w:tblLook w:val="04A0" w:firstRow="1" w:lastRow="0" w:firstColumn="1" w:lastColumn="0" w:noHBand="0" w:noVBand="1"/>
      </w:tblPr>
      <w:tblGrid>
        <w:gridCol w:w="3539"/>
        <w:gridCol w:w="567"/>
        <w:gridCol w:w="2268"/>
        <w:gridCol w:w="1701"/>
        <w:gridCol w:w="2382"/>
      </w:tblGrid>
      <w:tr w:rsidR="00B17811" w14:paraId="00A258F9" w14:textId="77777777">
        <w:trPr>
          <w:trHeight w:val="1360"/>
        </w:trPr>
        <w:tc>
          <w:tcPr>
            <w:tcW w:w="41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03656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Cliente:</w:t>
            </w:r>
          </w:p>
          <w:p w14:paraId="04015A7C" w14:textId="77777777" w:rsidR="00B17811" w:rsidRDefault="00445383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bookmarkStart w:id="2" w:name="OLE_LINK1"/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42F90756" w14:textId="77777777" w:rsidR="00B17811" w:rsidRDefault="00445383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669B423C" w14:textId="77777777" w:rsidR="00B17811" w:rsidRDefault="00445383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6D48E963" w14:textId="77777777" w:rsidR="00B17811" w:rsidRDefault="0044538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Fone: 0xx48 2106-3000 – Fax 0xx48 2106-3005</w:t>
            </w:r>
            <w:bookmarkEnd w:id="2"/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E62E5" w14:textId="77777777" w:rsidR="00B17811" w:rsidRDefault="0044538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  <w:p w14:paraId="0B949C46" w14:textId="77777777" w:rsidR="00B17811" w:rsidRDefault="00445383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5F3BDBEE" w14:textId="77777777" w:rsidR="00B17811" w:rsidRDefault="00445383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167123A3" w14:textId="5F05ADE5" w:rsidR="00B17811" w:rsidRDefault="00445383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>SP-2</w:t>
            </w:r>
            <w:r w:rsidR="002F2753">
              <w:rPr>
                <w:rFonts w:ascii="Calibri" w:eastAsia="Times New Roman" w:hAnsi="Calibri" w:cs="Calibri"/>
                <w:b/>
                <w:color w:val="FF0000"/>
                <w:sz w:val="22"/>
              </w:rPr>
              <w:t>61</w:t>
            </w: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 xml:space="preserve"> </w:t>
            </w:r>
          </w:p>
          <w:p w14:paraId="0D70E674" w14:textId="77777777" w:rsidR="00B17811" w:rsidRDefault="00B17811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5B97F" w14:textId="77777777" w:rsidR="00B17811" w:rsidRDefault="0044538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Origem:</w:t>
            </w:r>
          </w:p>
          <w:p w14:paraId="70EA104E" w14:textId="77777777" w:rsidR="00B17811" w:rsidRDefault="00AA1A95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34885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5383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445383">
              <w:rPr>
                <w:sz w:val="22"/>
              </w:rPr>
              <w:t>Venda Direta</w:t>
            </w:r>
          </w:p>
          <w:p w14:paraId="5E807200" w14:textId="77777777" w:rsidR="00B17811" w:rsidRDefault="00AA1A95">
            <w:pPr>
              <w:spacing w:after="0"/>
              <w:rPr>
                <w:b/>
                <w:sz w:val="16"/>
                <w:szCs w:val="16"/>
              </w:rPr>
            </w:pPr>
            <w:sdt>
              <w:sdtPr>
                <w:rPr>
                  <w:sz w:val="24"/>
                </w:rPr>
                <w:id w:val="-161882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5383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445383">
              <w:rPr>
                <w:sz w:val="22"/>
              </w:rPr>
              <w:t>Prestação de serviço</w:t>
            </w:r>
          </w:p>
        </w:tc>
      </w:tr>
      <w:tr w:rsidR="00B17811" w14:paraId="4B63FC50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BFC4E" w14:textId="77777777" w:rsidR="00B17811" w:rsidRDefault="00445383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Observações: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B30D9" w14:textId="77777777" w:rsidR="00B17811" w:rsidRDefault="00445383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408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DEB98" w14:textId="77777777" w:rsidR="00B17811" w:rsidRDefault="00445383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B17811" w14:paraId="4E33F592" w14:textId="77777777">
        <w:tc>
          <w:tcPr>
            <w:tcW w:w="353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35796" w14:textId="60D224AF" w:rsidR="00B17811" w:rsidRDefault="00445383">
            <w:pPr>
              <w:pStyle w:val="Cabealho"/>
              <w:jc w:val="left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CHAPA AÇO 16 </w:t>
            </w:r>
            <w:r w:rsidR="007E6749">
              <w:rPr>
                <w:rFonts w:cstheme="minorHAnsi"/>
                <w:color w:val="FF0000"/>
              </w:rPr>
              <w:t>-EXCETO INDICADO</w:t>
            </w:r>
          </w:p>
          <w:p w14:paraId="27D3FD1F" w14:textId="77777777" w:rsidR="00B17811" w:rsidRDefault="00445383">
            <w:pPr>
              <w:pStyle w:val="Cabealho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PEL. TIPO I </w:t>
            </w:r>
            <w:proofErr w:type="spellStart"/>
            <w:r>
              <w:rPr>
                <w:rFonts w:cstheme="minorHAnsi"/>
                <w:color w:val="FF0000"/>
              </w:rPr>
              <w:t>avery</w:t>
            </w:r>
            <w:proofErr w:type="spellEnd"/>
          </w:p>
        </w:tc>
        <w:tc>
          <w:tcPr>
            <w:tcW w:w="2835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A249C2" w14:textId="57B339EB" w:rsidR="00B17811" w:rsidRDefault="004F4C92">
            <w:pPr>
              <w:spacing w:after="0" w:line="240" w:lineRule="auto"/>
              <w:jc w:val="left"/>
            </w:pPr>
            <w:r>
              <w:t>2</w:t>
            </w:r>
            <w:r w:rsidR="00937B1C">
              <w:t>8</w:t>
            </w:r>
            <w:r>
              <w:t>/</w:t>
            </w:r>
            <w:r w:rsidR="00937B1C">
              <w:t>30,68</w:t>
            </w:r>
            <w:r>
              <w:t>m2</w:t>
            </w:r>
          </w:p>
        </w:tc>
        <w:sdt>
          <w:sdtPr>
            <w:id w:val="-118695800"/>
            <w:placeholder>
              <w:docPart w:val="AF9446A4C71F4EC9809948A45E35D928"/>
            </w:placeholder>
            <w:comboBox>
              <w:listItem w:value="Escolher um item."/>
              <w:listItem w:displayText="Amilton Raulp" w:value="Amilton Raulp"/>
              <w:listItem w:displayText="Franco Nero" w:value="Franco Nero"/>
              <w:listItem w:displayText="Leonardo Fernandes" w:value="Leonardo Fernandes"/>
            </w:comboBox>
          </w:sdtPr>
          <w:sdtEndPr/>
          <w:sdtContent>
            <w:tc>
              <w:tcPr>
                <w:tcW w:w="4083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0EF4537F" w14:textId="77777777" w:rsidR="00B17811" w:rsidRDefault="00445383">
                <w:pPr>
                  <w:spacing w:after="0" w:line="240" w:lineRule="auto"/>
                  <w:jc w:val="left"/>
                </w:pPr>
                <w:r>
                  <w:t xml:space="preserve">AMILTON </w:t>
                </w:r>
              </w:p>
            </w:tc>
          </w:sdtContent>
        </w:sdt>
      </w:tr>
    </w:tbl>
    <w:p w14:paraId="3A60B1FD" w14:textId="77777777" w:rsidR="00B17811" w:rsidRDefault="00445383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B17811" w14:paraId="4E962BAE" w14:textId="77777777">
        <w:tc>
          <w:tcPr>
            <w:tcW w:w="947" w:type="pct"/>
            <w:tcBorders>
              <w:bottom w:val="nil"/>
            </w:tcBorders>
          </w:tcPr>
          <w:p w14:paraId="2A99097C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4C0D93F7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3FF2543B" w14:textId="77777777" w:rsidR="00B17811" w:rsidRDefault="00445383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B17811" w14:paraId="43BC277C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7216A0A7" w14:textId="3E0FB284" w:rsidR="00B17811" w:rsidRDefault="00777B4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29/05/2026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691E1CD4" w14:textId="77777777" w:rsidR="00B17811" w:rsidRDefault="00B1781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4344DC17" w14:textId="77777777" w:rsidR="00B17811" w:rsidRDefault="00B1781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B17811" w14:paraId="30BEB23C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2443A4AD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52115883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7E7D875B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B17811" w14:paraId="354A1EF4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1EC86B29" w14:textId="551F66C6" w:rsidR="00B17811" w:rsidRDefault="00B17811">
            <w:pPr>
              <w:spacing w:after="0" w:line="240" w:lineRule="auto"/>
            </w:pPr>
          </w:p>
        </w:tc>
        <w:tc>
          <w:tcPr>
            <w:tcW w:w="2915" w:type="pct"/>
            <w:vMerge/>
          </w:tcPr>
          <w:p w14:paraId="09C3C2B0" w14:textId="77777777" w:rsidR="00B17811" w:rsidRDefault="00B1781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361095A8" w14:textId="77777777" w:rsidR="00B17811" w:rsidRDefault="00B1781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B17811" w14:paraId="368B3797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77925712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442344FA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1819F2FB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B17811" w14:paraId="1E76B38B" w14:textId="77777777">
        <w:trPr>
          <w:trHeight w:val="20"/>
        </w:trPr>
        <w:tc>
          <w:tcPr>
            <w:tcW w:w="947" w:type="pct"/>
            <w:tcBorders>
              <w:top w:val="nil"/>
            </w:tcBorders>
          </w:tcPr>
          <w:p w14:paraId="15E05C5F" w14:textId="77777777" w:rsidR="00B17811" w:rsidRDefault="00B17811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915" w:type="pct"/>
            <w:vMerge/>
          </w:tcPr>
          <w:p w14:paraId="5B446B0C" w14:textId="77777777" w:rsidR="00B17811" w:rsidRDefault="00B1781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6ACB9096" w14:textId="77777777" w:rsidR="00B17811" w:rsidRDefault="00B1781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4AD2A872" w14:textId="77777777" w:rsidR="00B17811" w:rsidRDefault="00445383">
      <w:pPr>
        <w:pStyle w:val="Cabealho"/>
      </w:pPr>
      <w:r>
        <w:t>PRODUTO</w:t>
      </w:r>
    </w:p>
    <w:tbl>
      <w:tblPr>
        <w:tblW w:w="104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5"/>
      </w:tblGrid>
      <w:tr w:rsidR="005C78D9" w14:paraId="63167B18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A5B0" w14:textId="3EFD9737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AA1A95" w:rsidRPr="00AA1A95">
              <w:t>080074</w:t>
            </w:r>
          </w:p>
          <w:p w14:paraId="1D8F49F3" w14:textId="77777777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1D14B02B" w14:textId="196247AB" w:rsidR="005C78D9" w:rsidRDefault="005C78D9" w:rsidP="005C78D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513CE7">
              <w:t>6</w:t>
            </w:r>
            <w:r>
              <w:t xml:space="preserve">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9C48" w14:textId="35B749E6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AA1A95" w:rsidRPr="00AA1A95">
              <w:t>080137</w:t>
            </w:r>
          </w:p>
          <w:p w14:paraId="66A95683" w14:textId="77777777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500 X 600 mm</w:t>
            </w:r>
          </w:p>
          <w:p w14:paraId="062A45AB" w14:textId="0968D010" w:rsidR="005C78D9" w:rsidRDefault="005C78D9" w:rsidP="005C78D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12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D12D" w14:textId="7CF12C39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AA1A95" w:rsidRPr="00AA1A95">
              <w:t>081719</w:t>
            </w:r>
          </w:p>
          <w:p w14:paraId="76ACB7FC" w14:textId="77777777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 X 900 mm</w:t>
            </w:r>
          </w:p>
          <w:p w14:paraId="30DB18BE" w14:textId="5B1B3C80" w:rsidR="005C78D9" w:rsidRDefault="005C78D9" w:rsidP="005C78D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02 UNIDADES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9D17" w14:textId="29264E6C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AA1A95" w:rsidRPr="00AA1A95">
              <w:t>081719</w:t>
            </w:r>
          </w:p>
          <w:p w14:paraId="60533AD1" w14:textId="77777777" w:rsidR="005C78D9" w:rsidRDefault="005C78D9" w:rsidP="005C78D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 X 900 mm</w:t>
            </w:r>
          </w:p>
          <w:p w14:paraId="3C8F5E03" w14:textId="7BEBD693" w:rsidR="005C78D9" w:rsidRDefault="005C78D9" w:rsidP="005C78D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02 UNIDADES</w:t>
            </w:r>
          </w:p>
        </w:tc>
      </w:tr>
      <w:tr w:rsidR="005C78D9" w14:paraId="516673EC" w14:textId="77777777" w:rsidTr="00D3138C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3809" w14:textId="2B756054" w:rsidR="005C78D9" w:rsidRDefault="005C78D9" w:rsidP="005C78D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0FD4FAE" wp14:editId="5B007E9A">
                  <wp:extent cx="1353101" cy="1353101"/>
                  <wp:effectExtent l="0" t="0" r="0" b="0"/>
                  <wp:docPr id="3" name="Imagem 2" descr="Placa 18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 descr="Placa 18.jpg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837" cy="136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4539" w14:textId="77777777" w:rsidR="005C78D9" w:rsidRDefault="005C78D9" w:rsidP="005C78D9">
            <w:pPr>
              <w:spacing w:after="0"/>
              <w:jc w:val="center"/>
            </w:pPr>
            <w:r>
              <w:object w:dxaOrig="1451" w:dyaOrig="1767" w14:anchorId="15029B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1pt;height:96.55pt" o:ole="">
                  <v:imagedata r:id="rId10" o:title=""/>
                </v:shape>
                <o:OLEObject Type="Embed" ProgID="CorelDraw.Graphic.21" ShapeID="_x0000_i1025" DrawAspect="Content" ObjectID="_1840604925" r:id="rId11"/>
              </w:object>
            </w:r>
          </w:p>
          <w:p w14:paraId="0EDB95D4" w14:textId="7CC886C5" w:rsidR="005C78D9" w:rsidRDefault="005C78D9" w:rsidP="005C78D9">
            <w:pPr>
              <w:spacing w:after="0"/>
              <w:jc w:val="center"/>
              <w:rPr>
                <w:rFonts w:eastAsia="Times New Roman" w:cstheme="minorHAnsi"/>
                <w:b/>
                <w:color w:val="FF0000"/>
                <w:sz w:val="24"/>
                <w:szCs w:val="20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E160" w14:textId="77777777" w:rsidR="005C78D9" w:rsidRDefault="005C78D9" w:rsidP="005C78D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A507929" wp14:editId="6C44DC94">
                  <wp:extent cx="418827" cy="1252675"/>
                  <wp:effectExtent l="0" t="0" r="635" b="508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91" cy="1300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F08C7" w14:textId="77777777" w:rsidR="005C78D9" w:rsidRDefault="005C78D9" w:rsidP="005C78D9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MP1</w:t>
            </w:r>
          </w:p>
          <w:p w14:paraId="190F9081" w14:textId="61ECA9EE" w:rsidR="005C78D9" w:rsidRDefault="005C78D9" w:rsidP="005C78D9">
            <w:pPr>
              <w:spacing w:after="0"/>
              <w:jc w:val="center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00B2" w14:textId="77777777" w:rsidR="005C78D9" w:rsidRDefault="005C78D9" w:rsidP="005C78D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AF48C9" wp14:editId="7D880E46">
                  <wp:extent cx="406988" cy="1236038"/>
                  <wp:effectExtent l="0" t="0" r="0" b="254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35" cy="128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35EF2" w14:textId="74BAFEE3" w:rsidR="00587767" w:rsidRDefault="00587767" w:rsidP="00587767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MP2</w:t>
            </w:r>
          </w:p>
          <w:p w14:paraId="052757F8" w14:textId="6F8D0594" w:rsidR="00587767" w:rsidRDefault="00587767" w:rsidP="005C78D9">
            <w:pPr>
              <w:spacing w:after="0"/>
              <w:jc w:val="center"/>
            </w:pPr>
          </w:p>
        </w:tc>
      </w:tr>
      <w:tr w:rsidR="00513CE7" w14:paraId="72EB5B32" w14:textId="77777777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B0AA" w14:textId="4E71364A" w:rsidR="00513CE7" w:rsidRDefault="00513CE7" w:rsidP="00513CE7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AA1A95" w:rsidRPr="00AA1A95">
              <w:t>090463</w:t>
            </w:r>
          </w:p>
          <w:p w14:paraId="46C73AAE" w14:textId="77777777" w:rsidR="00513CE7" w:rsidRDefault="00513CE7" w:rsidP="00513CE7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2500 X 1500 mm</w:t>
            </w:r>
          </w:p>
          <w:p w14:paraId="673A39E1" w14:textId="1F74F40E" w:rsidR="00513CE7" w:rsidRDefault="00513CE7" w:rsidP="00513CE7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04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14E7" w14:textId="386E4749" w:rsidR="00513CE7" w:rsidRDefault="00513CE7" w:rsidP="00513CE7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AA1A95" w:rsidRPr="00AA1A95">
              <w:t>095409</w:t>
            </w:r>
          </w:p>
          <w:p w14:paraId="3831D3F6" w14:textId="3AFDFF77" w:rsidR="00513CE7" w:rsidRDefault="00513CE7" w:rsidP="00513CE7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2500 X 1000 mm</w:t>
            </w:r>
          </w:p>
          <w:p w14:paraId="0FC6CC1A" w14:textId="6A9D4986" w:rsidR="00513CE7" w:rsidRDefault="00513CE7" w:rsidP="00513CE7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02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4F3B" w14:textId="7B7CC618" w:rsidR="00513CE7" w:rsidRDefault="00513CE7" w:rsidP="00513CE7">
            <w:pPr>
              <w:spacing w:after="0"/>
              <w:jc w:val="center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7FE15" w14:textId="289BC90D" w:rsidR="00513CE7" w:rsidRDefault="00513CE7" w:rsidP="00513CE7">
            <w:pPr>
              <w:spacing w:after="0"/>
              <w:jc w:val="center"/>
            </w:pPr>
          </w:p>
        </w:tc>
      </w:tr>
      <w:tr w:rsidR="00513CE7" w14:paraId="5F269829" w14:textId="77777777" w:rsidTr="00301FB5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CD76" w14:textId="77777777" w:rsidR="00513CE7" w:rsidRDefault="00AA1A95" w:rsidP="00513CE7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pict w14:anchorId="2E9C5C04">
                <v:shape id="_x0000_i1026" type="#_x0000_t75" alt="Placa 7.jpg" style="width:123.8pt;height:82.35pt;visibility:visible;mso-wrap-style:square">
                  <v:imagedata r:id="rId14" o:title="Placa 7"/>
                </v:shape>
              </w:pict>
            </w:r>
          </w:p>
          <w:p w14:paraId="3D63F4AD" w14:textId="77777777" w:rsidR="00513CE7" w:rsidRDefault="00513CE7" w:rsidP="00513CE7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CHAPA DE ALUMINIO 2,00 mm</w:t>
            </w:r>
          </w:p>
          <w:p w14:paraId="3EAE74CD" w14:textId="77777777" w:rsidR="00513CE7" w:rsidRDefault="00513CE7" w:rsidP="00513CE7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QUADRO DE ALUMINIO</w:t>
            </w:r>
          </w:p>
          <w:p w14:paraId="45C3C226" w14:textId="77777777" w:rsidR="00513CE7" w:rsidRDefault="00513CE7" w:rsidP="00513CE7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PERFIL ‘’C’’ 150 X 4,00 mm</w:t>
            </w:r>
          </w:p>
          <w:p w14:paraId="5B23A462" w14:textId="0B971096" w:rsidR="00513CE7" w:rsidRDefault="00513CE7" w:rsidP="00513CE7">
            <w:pPr>
              <w:spacing w:after="0"/>
              <w:jc w:val="center"/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7BAA" w14:textId="7DFC0712" w:rsidR="00513CE7" w:rsidRDefault="00513CE7" w:rsidP="00513CE7">
            <w:pPr>
              <w:spacing w:after="0"/>
              <w:jc w:val="center"/>
              <w:rPr>
                <w:rFonts w:eastAsia="Times New Roman" w:cstheme="minorHAnsi"/>
                <w:b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8A84921" wp14:editId="7B0A601C">
                  <wp:extent cx="1570990" cy="628015"/>
                  <wp:effectExtent l="0" t="0" r="0" b="635"/>
                  <wp:docPr id="18" name="Imagem 17" descr="Placa 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7" descr="Placa 1.jpg">
                            <a:extLst>
                              <a:ext uri="{FF2B5EF4-FFF2-40B4-BE49-F238E27FC236}">
                                <a16:creationId xmlns:a16="http://schemas.microsoft.com/office/drawing/2014/main" id="{00000000-0008-0000-0000-00001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202AB" w14:textId="77777777" w:rsidR="00513CE7" w:rsidRDefault="00513CE7" w:rsidP="00513CE7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CHAPA DE ALUMINIO 2,00 mm</w:t>
            </w:r>
          </w:p>
          <w:p w14:paraId="2F6D5920" w14:textId="77777777" w:rsidR="00513CE7" w:rsidRDefault="00513CE7" w:rsidP="00513CE7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QUADRO DE ALUMINIO</w:t>
            </w:r>
          </w:p>
          <w:p w14:paraId="1100F5F9" w14:textId="77777777" w:rsidR="00513CE7" w:rsidRDefault="00513CE7" w:rsidP="00513CE7">
            <w:pPr>
              <w:spacing w:after="0"/>
              <w:jc w:val="center"/>
              <w:rPr>
                <w:rFonts w:eastAsia="Times New Roman" w:cstheme="minorHAnsi"/>
                <w:color w:val="FF0000"/>
                <w:sz w:val="16"/>
                <w:szCs w:val="16"/>
              </w:rPr>
            </w:pPr>
            <w:r>
              <w:rPr>
                <w:rFonts w:eastAsia="Times New Roman" w:cstheme="minorHAnsi"/>
                <w:color w:val="FF0000"/>
                <w:sz w:val="16"/>
                <w:szCs w:val="16"/>
              </w:rPr>
              <w:t>PERFIL ‘’C’’ 150 X 4,00 mm</w:t>
            </w:r>
          </w:p>
          <w:p w14:paraId="016631C0" w14:textId="64EC814D" w:rsidR="00513CE7" w:rsidRDefault="00513CE7" w:rsidP="00513CE7">
            <w:pPr>
              <w:spacing w:after="0"/>
              <w:jc w:val="center"/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2FF8" w14:textId="43451BB1" w:rsidR="00513CE7" w:rsidRDefault="00513CE7" w:rsidP="00513CE7">
            <w:pPr>
              <w:spacing w:after="0"/>
              <w:jc w:val="center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0939" w14:textId="4D44374E" w:rsidR="00513CE7" w:rsidRDefault="00513CE7" w:rsidP="00513CE7">
            <w:pPr>
              <w:spacing w:after="0"/>
              <w:jc w:val="center"/>
            </w:pPr>
          </w:p>
        </w:tc>
      </w:tr>
    </w:tbl>
    <w:p w14:paraId="36B37A9F" w14:textId="1A158EB1" w:rsidR="003863C5" w:rsidRDefault="003863C5"/>
    <w:p w14:paraId="57DBFC52" w14:textId="4495EE4D" w:rsidR="00C75C70" w:rsidRDefault="00C75C70"/>
    <w:tbl>
      <w:tblPr>
        <w:tblW w:w="104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3"/>
      </w:tblGrid>
      <w:tr w:rsidR="00441173" w14:paraId="3EDA0F00" w14:textId="77777777" w:rsidTr="006C760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E1EB8E" w14:textId="77777777" w:rsidR="00441173" w:rsidRDefault="00441173" w:rsidP="006C7607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sz w:val="16"/>
              </w:rPr>
              <w:br w:type="page"/>
            </w: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77987CE9" wp14:editId="2FFCDDF9">
                  <wp:extent cx="882650" cy="723265"/>
                  <wp:effectExtent l="0" t="0" r="0" b="63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6721D" w14:textId="77777777" w:rsidR="00441173" w:rsidRDefault="00441173" w:rsidP="006C7607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249FF9" w14:textId="77777777" w:rsidR="00441173" w:rsidRDefault="00441173" w:rsidP="006C7607">
            <w:pPr>
              <w:pStyle w:val="Subttulo"/>
              <w:spacing w:before="0"/>
              <w:jc w:val="center"/>
            </w:pPr>
            <w:r>
              <w:t>Anexo 3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19DA58" w14:textId="77777777" w:rsidR="00441173" w:rsidRDefault="00441173" w:rsidP="006C7607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441173" w14:paraId="68230D96" w14:textId="77777777" w:rsidTr="006C760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7E5335" w14:textId="77777777" w:rsidR="00441173" w:rsidRDefault="00441173" w:rsidP="006C7607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4AFAC8" w14:textId="77777777" w:rsidR="00441173" w:rsidRDefault="00441173" w:rsidP="006C7607">
            <w:pPr>
              <w:pStyle w:val="Ttulo"/>
              <w:jc w:val="center"/>
              <w:rPr>
                <w:sz w:val="32"/>
              </w:rPr>
            </w:pPr>
            <w:r>
              <w:rPr>
                <w:sz w:val="32"/>
              </w:rPr>
              <w:t>ORDEM DE PRODUÇÃO</w:t>
            </w:r>
          </w:p>
          <w:p w14:paraId="5A83C563" w14:textId="77777777" w:rsidR="00441173" w:rsidRDefault="00441173" w:rsidP="006C7607">
            <w:pPr>
              <w:pStyle w:val="Ttulo"/>
              <w:jc w:val="center"/>
              <w:rPr>
                <w:sz w:val="36"/>
              </w:rPr>
            </w:pPr>
            <w:r>
              <w:rPr>
                <w:sz w:val="32"/>
              </w:rPr>
              <w:t>DE PLACAS (CORTE E FURAÇÃO)</w:t>
            </w: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8550A" w14:textId="5E6E471F" w:rsidR="00441173" w:rsidRDefault="00441173" w:rsidP="006C7607">
            <w:pPr>
              <w:spacing w:after="0" w:line="240" w:lineRule="auto"/>
              <w:jc w:val="left"/>
            </w:pPr>
            <w:r>
              <w:t>006-26</w:t>
            </w:r>
          </w:p>
        </w:tc>
      </w:tr>
      <w:tr w:rsidR="00441173" w14:paraId="32E5CC75" w14:textId="77777777" w:rsidTr="006C760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CD3319" w14:textId="77777777" w:rsidR="00441173" w:rsidRDefault="00441173" w:rsidP="006C7607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2E0660" w14:textId="77777777" w:rsidR="00441173" w:rsidRDefault="00441173" w:rsidP="006C7607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B73E83" w14:textId="77777777" w:rsidR="00441173" w:rsidRDefault="00441173" w:rsidP="006C7607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441173" w14:paraId="1F3BF1A0" w14:textId="77777777" w:rsidTr="006C760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E16611" w14:textId="77777777" w:rsidR="00441173" w:rsidRDefault="00441173" w:rsidP="006C7607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5718B" w14:textId="77777777" w:rsidR="00441173" w:rsidRDefault="00441173" w:rsidP="006C7607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1B365" w14:textId="10B6DF96" w:rsidR="00441173" w:rsidRDefault="00441173" w:rsidP="006C7607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006-26</w:t>
            </w:r>
          </w:p>
        </w:tc>
      </w:tr>
      <w:tr w:rsidR="00441173" w14:paraId="317AAEC6" w14:textId="77777777" w:rsidTr="006C760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148FC" w14:textId="77777777" w:rsidR="00441173" w:rsidRDefault="00441173" w:rsidP="006C7607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49DECA" w14:textId="77777777" w:rsidR="00441173" w:rsidRDefault="00441173" w:rsidP="006C7607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F4ACCD" w14:textId="77777777" w:rsidR="00441173" w:rsidRDefault="00441173" w:rsidP="006C7607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0A95D78B" w14:textId="550D95C0" w:rsidR="00441173" w:rsidRDefault="00441173" w:rsidP="006C7607">
            <w:pPr>
              <w:spacing w:after="0" w:line="240" w:lineRule="auto"/>
              <w:rPr>
                <w:sz w:val="22"/>
              </w:rPr>
            </w:pPr>
            <w:r>
              <w:t>18/03/2026</w:t>
            </w:r>
          </w:p>
        </w:tc>
      </w:tr>
    </w:tbl>
    <w:p w14:paraId="4A8FB7C2" w14:textId="77777777" w:rsidR="00441173" w:rsidRDefault="00441173" w:rsidP="0019773D">
      <w:pPr>
        <w:pStyle w:val="Cabealho"/>
      </w:pPr>
      <w:r>
        <w:t>PEDIDO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93"/>
        <w:gridCol w:w="1372"/>
        <w:gridCol w:w="3118"/>
        <w:gridCol w:w="3373"/>
      </w:tblGrid>
      <w:tr w:rsidR="00441173" w14:paraId="7BDF103B" w14:textId="77777777" w:rsidTr="006C7607">
        <w:tc>
          <w:tcPr>
            <w:tcW w:w="189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7D29" w14:textId="77777777" w:rsidR="00441173" w:rsidRDefault="00441173" w:rsidP="006C7607">
            <w:pPr>
              <w:spacing w:after="0"/>
              <w:rPr>
                <w:b/>
                <w:sz w:val="16"/>
                <w:szCs w:val="16"/>
              </w:rPr>
            </w:pPr>
            <w:bookmarkStart w:id="3" w:name="_Hlk118471594"/>
            <w:r>
              <w:rPr>
                <w:b/>
                <w:sz w:val="16"/>
                <w:szCs w:val="16"/>
              </w:rPr>
              <w:t>Cliente:</w:t>
            </w:r>
          </w:p>
        </w:tc>
        <w:tc>
          <w:tcPr>
            <w:tcW w:w="149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34A6F" w14:textId="77777777" w:rsidR="00441173" w:rsidRDefault="00441173" w:rsidP="006C7607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B7B8A" w14:textId="77777777" w:rsidR="00441173" w:rsidRDefault="00441173" w:rsidP="006C7607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</w:t>
            </w:r>
          </w:p>
        </w:tc>
      </w:tr>
      <w:tr w:rsidR="00441173" w14:paraId="76AFCB2A" w14:textId="77777777" w:rsidTr="006C7607">
        <w:trPr>
          <w:trHeight w:val="877"/>
        </w:trPr>
        <w:tc>
          <w:tcPr>
            <w:tcW w:w="1896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EA2FE" w14:textId="77777777" w:rsidR="00441173" w:rsidRDefault="00441173" w:rsidP="006C7607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begin"/>
            </w:r>
            <w:r>
              <w:rPr>
                <w:b/>
                <w:sz w:val="16"/>
                <w:szCs w:val="16"/>
                <w:u w:val="single"/>
              </w:rPr>
              <w:instrText xml:space="preserve"> LINK Word.Document.12 "\\\\server\\users\\tecnico\\Tecnico I\\Ordem de Placa\\2022\\SIE\\SIE-0126-22- </w:instrText>
            </w:r>
            <w:sdt>
              <w:sdtPr>
                <w:id w:val="2116326014"/>
                <w:placeholder>
                  <w:docPart w:val="63C79AEBCB4C4F7E973FD33D3680BEB2"/>
                </w:placeholder>
                <w:date w:fullDate="2022-11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>
                  <w:instrText>04/11/2022</w:instrText>
                </w:r>
              </w:sdtContent>
            </w:sdt>
            <w:r>
              <w:rPr>
                <w:b/>
                <w:sz w:val="16"/>
                <w:szCs w:val="16"/>
                <w:u w:val="single"/>
              </w:rPr>
              <w:instrText xml:space="preserve">LITORAL (COMPLEMENTO).docx" "OLE_LINK1" \a \h </w:instrText>
            </w:r>
            <w:r>
              <w:rPr>
                <w:b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103FB1FC" w14:textId="77777777" w:rsidR="00441173" w:rsidRDefault="00441173" w:rsidP="006C7607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769BBD80" w14:textId="77777777" w:rsidR="00441173" w:rsidRDefault="00441173" w:rsidP="006C7607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4FC1D71A" w14:textId="77777777" w:rsidR="00441173" w:rsidRDefault="00441173" w:rsidP="006C760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Fone: 0xx48 2106-3000 – Fax 0xx48 2106-3005 </w:t>
            </w:r>
          </w:p>
          <w:p w14:paraId="5A65E72C" w14:textId="77777777" w:rsidR="00441173" w:rsidRDefault="00441173" w:rsidP="006C7607">
            <w:pPr>
              <w:pStyle w:val="Rodap"/>
              <w:rPr>
                <w:rFonts w:ascii="Arial" w:hAnsi="Arial" w:cs="Arial"/>
                <w:sz w:val="2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end"/>
            </w:r>
          </w:p>
        </w:tc>
        <w:tc>
          <w:tcPr>
            <w:tcW w:w="149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25DF3" w14:textId="77777777" w:rsidR="00441173" w:rsidRDefault="00441173" w:rsidP="006C7607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62BAFA62" w14:textId="77777777" w:rsidR="00441173" w:rsidRDefault="00441173" w:rsidP="006C7607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3A2469E7" w14:textId="0DCE17E3" w:rsidR="00441173" w:rsidRDefault="00441173" w:rsidP="006C7607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>SP-2</w:t>
            </w:r>
            <w:r w:rsidR="00587767">
              <w:rPr>
                <w:rFonts w:ascii="Calibri" w:eastAsia="Times New Roman" w:hAnsi="Calibri" w:cs="Calibri"/>
                <w:b/>
                <w:color w:val="FF0000"/>
                <w:sz w:val="22"/>
              </w:rPr>
              <w:t>61</w:t>
            </w: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 xml:space="preserve"> </w:t>
            </w:r>
          </w:p>
          <w:p w14:paraId="21FF96C4" w14:textId="77777777" w:rsidR="00441173" w:rsidRDefault="00441173" w:rsidP="006C7607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1613" w:type="pct"/>
            <w:tcBorders>
              <w:left w:val="single" w:sz="4" w:space="0" w:color="000000"/>
              <w:right w:val="single" w:sz="4" w:space="0" w:color="000000"/>
            </w:tcBorders>
          </w:tcPr>
          <w:p w14:paraId="65479A7E" w14:textId="77777777" w:rsidR="00441173" w:rsidRDefault="00AA1A95" w:rsidP="006C7607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604946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1173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441173">
              <w:rPr>
                <w:sz w:val="22"/>
              </w:rPr>
              <w:t>Venda Direta</w:t>
            </w:r>
          </w:p>
          <w:p w14:paraId="06FEC3F2" w14:textId="77777777" w:rsidR="00441173" w:rsidRDefault="00AA1A95" w:rsidP="006C7607">
            <w:pPr>
              <w:spacing w:after="0" w:line="240" w:lineRule="auto"/>
              <w:jc w:val="left"/>
            </w:pPr>
            <w:sdt>
              <w:sdtPr>
                <w:rPr>
                  <w:sz w:val="24"/>
                </w:rPr>
                <w:id w:val="1966084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1173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441173">
              <w:rPr>
                <w:sz w:val="22"/>
              </w:rPr>
              <w:t>Prestação de serviço</w:t>
            </w:r>
          </w:p>
        </w:tc>
      </w:tr>
      <w:tr w:rsidR="00441173" w14:paraId="71A8475C" w14:textId="77777777" w:rsidTr="006C7607">
        <w:tc>
          <w:tcPr>
            <w:tcW w:w="124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098F" w14:textId="77777777" w:rsidR="00441173" w:rsidRDefault="00441173" w:rsidP="006C7607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Furação: </w:t>
            </w:r>
          </w:p>
        </w:tc>
        <w:tc>
          <w:tcPr>
            <w:tcW w:w="214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05A42B" w14:textId="77777777" w:rsidR="00441173" w:rsidRDefault="00441173" w:rsidP="006C7607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7CAB5" w14:textId="77777777" w:rsidR="00441173" w:rsidRDefault="00441173" w:rsidP="006C7607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441173" w14:paraId="36F1CFFC" w14:textId="77777777" w:rsidTr="006C7607">
        <w:trPr>
          <w:trHeight w:val="198"/>
        </w:trPr>
        <w:tc>
          <w:tcPr>
            <w:tcW w:w="1240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68ACF" w14:textId="049C1F00" w:rsidR="00441173" w:rsidRDefault="00441173" w:rsidP="006C7607">
            <w:pPr>
              <w:spacing w:after="0" w:line="240" w:lineRule="auto"/>
              <w:jc w:val="left"/>
            </w:pPr>
            <w:r>
              <w:t>DNIT</w:t>
            </w:r>
          </w:p>
        </w:tc>
        <w:sdt>
          <w:sdtPr>
            <w:id w:val="1637140275"/>
            <w:placeholder>
              <w:docPart w:val="12FA17D1C70C40C8867CD23F7344F84E"/>
            </w:placeholder>
            <w:text/>
          </w:sdtPr>
          <w:sdtEndPr/>
          <w:sdtContent>
            <w:tc>
              <w:tcPr>
                <w:tcW w:w="2147" w:type="pct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5EC800BD" w14:textId="27BE8E1E" w:rsidR="00441173" w:rsidRDefault="00937B1C" w:rsidP="006C7607">
                <w:pPr>
                  <w:spacing w:after="0" w:line="240" w:lineRule="auto"/>
                  <w:jc w:val="left"/>
                </w:pPr>
                <w:r>
                  <w:t>28/30,68m2</w:t>
                </w:r>
              </w:p>
            </w:tc>
          </w:sdtContent>
        </w:sdt>
        <w:tc>
          <w:tcPr>
            <w:tcW w:w="1613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12ED3" w14:textId="77777777" w:rsidR="00441173" w:rsidRDefault="00441173" w:rsidP="006C7607">
            <w:pPr>
              <w:spacing w:after="0" w:line="240" w:lineRule="auto"/>
              <w:jc w:val="left"/>
            </w:pPr>
            <w:r>
              <w:t>AMILTON</w:t>
            </w:r>
          </w:p>
          <w:p w14:paraId="28FE182A" w14:textId="77777777" w:rsidR="00441173" w:rsidRDefault="00441173" w:rsidP="006C7607">
            <w:pPr>
              <w:spacing w:after="0" w:line="240" w:lineRule="auto"/>
              <w:jc w:val="left"/>
            </w:pPr>
          </w:p>
        </w:tc>
      </w:tr>
    </w:tbl>
    <w:bookmarkEnd w:id="3"/>
    <w:p w14:paraId="75C4D062" w14:textId="77777777" w:rsidR="00441173" w:rsidRDefault="00441173" w:rsidP="0019773D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441173" w14:paraId="5847184D" w14:textId="77777777" w:rsidTr="006C7607">
        <w:tc>
          <w:tcPr>
            <w:tcW w:w="947" w:type="pct"/>
            <w:tcBorders>
              <w:bottom w:val="nil"/>
            </w:tcBorders>
          </w:tcPr>
          <w:p w14:paraId="1A7B37A4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041241C2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4B716546" w14:textId="77777777" w:rsidR="00441173" w:rsidRDefault="00441173" w:rsidP="006C7607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441173" w14:paraId="7439DAFE" w14:textId="77777777" w:rsidTr="006C760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3A7C3510" w14:textId="3BB32810" w:rsidR="00441173" w:rsidRDefault="00777B4D" w:rsidP="006C7607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29</w:t>
            </w:r>
            <w:r w:rsidR="00441173">
              <w:rPr>
                <w:sz w:val="22"/>
              </w:rPr>
              <w:t>/0</w:t>
            </w:r>
            <w:r>
              <w:rPr>
                <w:sz w:val="22"/>
              </w:rPr>
              <w:t>5</w:t>
            </w:r>
            <w:r w:rsidR="00441173">
              <w:rPr>
                <w:sz w:val="22"/>
              </w:rPr>
              <w:t>/2025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4A0C80A7" w14:textId="77777777" w:rsidR="00441173" w:rsidRDefault="00441173" w:rsidP="006C7607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5CB05857" w14:textId="77777777" w:rsidR="00441173" w:rsidRDefault="00441173" w:rsidP="006C7607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441173" w14:paraId="7A56488D" w14:textId="77777777" w:rsidTr="006C760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6A9336DC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2CAC880A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71EBB39B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441173" w14:paraId="4F9D4E6D" w14:textId="77777777" w:rsidTr="006C7607">
        <w:trPr>
          <w:trHeight w:val="112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5B2A442E" w14:textId="77777777" w:rsidR="00441173" w:rsidRDefault="00441173" w:rsidP="006C7607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14:paraId="7F867565" w14:textId="77777777" w:rsidR="00441173" w:rsidRDefault="00441173" w:rsidP="006C7607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645297FA" w14:textId="77777777" w:rsidR="00441173" w:rsidRDefault="00441173" w:rsidP="006C7607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441173" w14:paraId="015C4DE3" w14:textId="77777777" w:rsidTr="006C760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60D6880F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212E86D6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10F77BFD" w14:textId="77777777" w:rsidR="00441173" w:rsidRDefault="00441173" w:rsidP="006C760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441173" w14:paraId="6B93201D" w14:textId="77777777" w:rsidTr="006C7607">
        <w:trPr>
          <w:trHeight w:val="149"/>
        </w:trPr>
        <w:tc>
          <w:tcPr>
            <w:tcW w:w="947" w:type="pct"/>
            <w:tcBorders>
              <w:top w:val="nil"/>
            </w:tcBorders>
          </w:tcPr>
          <w:p w14:paraId="4D24C10D" w14:textId="77777777" w:rsidR="00441173" w:rsidRDefault="00441173" w:rsidP="006C7607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14:paraId="160EE36C" w14:textId="77777777" w:rsidR="00441173" w:rsidRDefault="00441173" w:rsidP="006C7607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5437610D" w14:textId="77777777" w:rsidR="00441173" w:rsidRDefault="00441173" w:rsidP="006C7607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0643E410" w14:textId="77777777" w:rsidR="00441173" w:rsidRDefault="00441173" w:rsidP="0019773D">
      <w:pPr>
        <w:pStyle w:val="Cabealho"/>
      </w:pPr>
      <w:r>
        <w:t>PRODUTO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9111"/>
      </w:tblGrid>
      <w:tr w:rsidR="00441173" w14:paraId="4F9BB15E" w14:textId="77777777" w:rsidTr="006C7607">
        <w:trPr>
          <w:trHeight w:val="312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0E019" w14:textId="77777777" w:rsidR="00441173" w:rsidRDefault="00441173" w:rsidP="006C7607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Quantidade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21851" w14:textId="77777777" w:rsidR="00441173" w:rsidRDefault="00441173" w:rsidP="006C7607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Produto</w:t>
            </w:r>
          </w:p>
        </w:tc>
      </w:tr>
      <w:tr w:rsidR="00441173" w14:paraId="595A9E5C" w14:textId="77777777" w:rsidTr="006C7607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85E50" w14:textId="6B794F98" w:rsidR="00441173" w:rsidRDefault="00587767" w:rsidP="006C7607">
            <w:pPr>
              <w:pStyle w:val="Cabealho"/>
              <w:jc w:val="center"/>
            </w:pPr>
            <w:r>
              <w:t>04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70DD7" w14:textId="77777777" w:rsidR="00441173" w:rsidRDefault="00441173" w:rsidP="006C7607">
            <w:pPr>
              <w:pStyle w:val="Cabealho"/>
            </w:pPr>
            <w:r>
              <w:t xml:space="preserve">PLACA DE 1000 X 1000 mm AÇO 16 mm + FURO NO MEIO </w:t>
            </w:r>
          </w:p>
        </w:tc>
      </w:tr>
      <w:tr w:rsidR="00441173" w14:paraId="7697D9AD" w14:textId="77777777" w:rsidTr="006C7607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A248A" w14:textId="264D3063" w:rsidR="00441173" w:rsidRDefault="00587767" w:rsidP="006C7607">
            <w:pPr>
              <w:pStyle w:val="Cabealho"/>
              <w:jc w:val="center"/>
            </w:pPr>
            <w:r>
              <w:t>04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871F0" w14:textId="2DADE2EA" w:rsidR="00441173" w:rsidRDefault="00441173" w:rsidP="006C7607">
            <w:pPr>
              <w:pStyle w:val="Cabealho"/>
            </w:pPr>
            <w:r>
              <w:t>PLACA DE 300 X 900 mm AÇO 16</w:t>
            </w:r>
          </w:p>
        </w:tc>
      </w:tr>
      <w:tr w:rsidR="00441173" w14:paraId="6114DDFA" w14:textId="77777777" w:rsidTr="006C7607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6CBB7" w14:textId="1F3E4663" w:rsidR="00441173" w:rsidRDefault="00587767" w:rsidP="006C7607">
            <w:pPr>
              <w:pStyle w:val="Cabealho"/>
              <w:jc w:val="center"/>
            </w:pPr>
            <w:r>
              <w:t>12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420DB6" w14:textId="04FDBA05" w:rsidR="00441173" w:rsidRDefault="00441173" w:rsidP="006C7607">
            <w:pPr>
              <w:pStyle w:val="Cabealho"/>
            </w:pPr>
            <w:r>
              <w:t>PLACA DE 500 X 600 mm AÇO 16</w:t>
            </w:r>
          </w:p>
        </w:tc>
      </w:tr>
      <w:tr w:rsidR="00441173" w14:paraId="305D7985" w14:textId="77777777" w:rsidTr="006C7607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74D9B" w14:textId="664F1444" w:rsidR="00441173" w:rsidRDefault="00587767" w:rsidP="006C7607">
            <w:pPr>
              <w:pStyle w:val="Cabealho"/>
              <w:jc w:val="center"/>
            </w:pPr>
            <w:r>
              <w:t>0</w:t>
            </w:r>
            <w:r w:rsidR="00937B1C">
              <w:t>8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8E9C9" w14:textId="0232B063" w:rsidR="00441173" w:rsidRDefault="00441173" w:rsidP="006C7607">
            <w:pPr>
              <w:pStyle w:val="Cabealho"/>
            </w:pPr>
            <w:r>
              <w:t>CHAPA 1</w:t>
            </w:r>
            <w:r w:rsidR="00F3226D">
              <w:t>500</w:t>
            </w:r>
            <w:r>
              <w:t xml:space="preserve"> X 1000 mm ALUMÍNIO 2 mm CANTO VIVO SEM FUROS</w:t>
            </w:r>
          </w:p>
        </w:tc>
      </w:tr>
      <w:tr w:rsidR="00441173" w14:paraId="18153E8F" w14:textId="77777777" w:rsidTr="006C7607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BB152" w14:textId="03B3CFAF" w:rsidR="00441173" w:rsidRDefault="00441173" w:rsidP="006C7607">
            <w:pPr>
              <w:pStyle w:val="Cabealho"/>
              <w:jc w:val="center"/>
            </w:pPr>
            <w:r>
              <w:t>0</w:t>
            </w:r>
            <w:r w:rsidR="00937B1C">
              <w:t>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E4DA4" w14:textId="0ED0093C" w:rsidR="00441173" w:rsidRDefault="00441173" w:rsidP="006C7607">
            <w:pPr>
              <w:pStyle w:val="Cabealho"/>
            </w:pPr>
            <w:r>
              <w:t>CHAPA 1</w:t>
            </w:r>
            <w:r w:rsidR="00F3226D">
              <w:t>500</w:t>
            </w:r>
            <w:r>
              <w:t xml:space="preserve"> X </w:t>
            </w:r>
            <w:r w:rsidR="00F3226D">
              <w:t>5</w:t>
            </w:r>
            <w:r>
              <w:t>00 mm ALUMÍNIO 2 mm CANTO VIVO SEM FUROS</w:t>
            </w:r>
          </w:p>
        </w:tc>
      </w:tr>
      <w:tr w:rsidR="00245ABC" w14:paraId="2182A934" w14:textId="77777777" w:rsidTr="00245ABC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F9119" w14:textId="77777777" w:rsidR="00245ABC" w:rsidRDefault="00245ABC" w:rsidP="00C23CC9">
            <w:pPr>
              <w:pStyle w:val="Cabealho"/>
              <w:jc w:val="center"/>
            </w:pPr>
            <w:r>
              <w:t>02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E5369" w14:textId="2C00FB01" w:rsidR="00245ABC" w:rsidRDefault="00245ABC" w:rsidP="00C23CC9">
            <w:pPr>
              <w:pStyle w:val="Cabealho"/>
            </w:pPr>
            <w:r>
              <w:t>CHAPA 2500 X 1000 mm ALUMÍNIO 2 mm CANTO VIVO SEM FUROS</w:t>
            </w:r>
          </w:p>
        </w:tc>
      </w:tr>
    </w:tbl>
    <w:p w14:paraId="5B131819" w14:textId="1CDEEDCC" w:rsidR="00CC0A6A" w:rsidRDefault="00CC0A6A" w:rsidP="0019773D">
      <w:pPr>
        <w:jc w:val="center"/>
      </w:pPr>
    </w:p>
    <w:sectPr w:rsidR="00CC0A6A">
      <w:footerReference w:type="default" r:id="rId16"/>
      <w:pgSz w:w="11906" w:h="16838"/>
      <w:pgMar w:top="720" w:right="720" w:bottom="720" w:left="720" w:header="56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E553" w14:textId="77777777" w:rsidR="00ED57DF" w:rsidRDefault="00ED57DF">
      <w:pPr>
        <w:spacing w:line="240" w:lineRule="auto"/>
      </w:pPr>
      <w:r>
        <w:separator/>
      </w:r>
    </w:p>
  </w:endnote>
  <w:endnote w:type="continuationSeparator" w:id="0">
    <w:p w14:paraId="2636D5C3" w14:textId="77777777" w:rsidR="00ED57DF" w:rsidRDefault="00ED5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0001B" w:csb1="00000000"/>
  </w:font>
  <w:font w:name="Monotype Corsiva">
    <w:altName w:val="Mongolian Bait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6"/>
      <w:gridCol w:w="2862"/>
      <w:gridCol w:w="286"/>
      <w:gridCol w:w="1840"/>
      <w:gridCol w:w="435"/>
      <w:gridCol w:w="2375"/>
    </w:tblGrid>
    <w:tr w:rsidR="00ED57DF" w14:paraId="4BE959A1" w14:textId="77777777">
      <w:tc>
        <w:tcPr>
          <w:tcW w:w="3864" w:type="pct"/>
          <w:gridSpan w:val="5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9DACBE7" w14:textId="77777777" w:rsidR="00ED57DF" w:rsidRDefault="00ED57DF">
          <w:pPr>
            <w:spacing w:after="0" w:line="240" w:lineRule="auto"/>
            <w:jc w:val="left"/>
          </w:pPr>
          <w:r>
            <w:rPr>
              <w:b/>
              <w:sz w:val="16"/>
            </w:rPr>
            <w:t>Resumo:</w:t>
          </w:r>
        </w:p>
      </w:tc>
      <w:tc>
        <w:tcPr>
          <w:tcW w:w="1136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CD169C" w14:textId="77777777" w:rsidR="00ED57DF" w:rsidRDefault="00ED57DF">
          <w:pPr>
            <w:spacing w:after="0" w:line="240" w:lineRule="auto"/>
            <w:jc w:val="left"/>
          </w:pPr>
          <w:r>
            <w:rPr>
              <w:b/>
              <w:sz w:val="16"/>
            </w:rPr>
            <w:t>Autorização de produção:</w:t>
          </w:r>
        </w:p>
      </w:tc>
    </w:tr>
    <w:tr w:rsidR="00ED57DF" w14:paraId="5DE391AC" w14:textId="77777777">
      <w:trPr>
        <w:trHeight w:val="567"/>
      </w:trPr>
      <w:tc>
        <w:tcPr>
          <w:tcW w:w="3864" w:type="pct"/>
          <w:gridSpan w:val="5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220522C" w14:textId="77777777" w:rsidR="00ED57DF" w:rsidRDefault="00ED57DF">
          <w:pPr>
            <w:spacing w:after="0" w:line="240" w:lineRule="auto"/>
            <w:jc w:val="left"/>
            <w:rPr>
              <w:sz w:val="22"/>
            </w:rPr>
          </w:pPr>
        </w:p>
      </w:tc>
      <w:tc>
        <w:tcPr>
          <w:tcW w:w="1136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CFD5646" w14:textId="77777777" w:rsidR="00ED57DF" w:rsidRDefault="00ED57DF">
          <w:pPr>
            <w:spacing w:after="0" w:line="240" w:lineRule="auto"/>
            <w:jc w:val="left"/>
            <w:rPr>
              <w:sz w:val="22"/>
            </w:rPr>
          </w:pPr>
        </w:p>
      </w:tc>
    </w:tr>
    <w:tr w:rsidR="00ED57DF" w14:paraId="3895F4C6" w14:textId="77777777">
      <w:tc>
        <w:tcPr>
          <w:tcW w:w="1270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584FF1" w14:textId="77777777" w:rsidR="00ED57DF" w:rsidRDefault="00ED57DF">
          <w:pPr>
            <w:pStyle w:val="Rodap"/>
            <w:spacing w:after="0" w:line="240" w:lineRule="auto"/>
            <w:rPr>
              <w:b/>
            </w:rPr>
          </w:pPr>
          <w:proofErr w:type="spellStart"/>
          <w:r>
            <w:rPr>
              <w:b/>
              <w:sz w:val="16"/>
            </w:rPr>
            <w:t>Insp</w:t>
          </w:r>
          <w:proofErr w:type="spellEnd"/>
          <w:r>
            <w:rPr>
              <w:b/>
              <w:sz w:val="16"/>
            </w:rPr>
            <w:t>. Processo:</w:t>
          </w:r>
        </w:p>
      </w:tc>
      <w:tc>
        <w:tcPr>
          <w:tcW w:w="1506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CFFD64D" w14:textId="77777777" w:rsidR="00ED57DF" w:rsidRDefault="00ED57DF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Responsável:</w:t>
          </w:r>
        </w:p>
      </w:tc>
      <w:tc>
        <w:tcPr>
          <w:tcW w:w="880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DCD044B" w14:textId="77777777" w:rsidR="00ED57DF" w:rsidRDefault="00ED57DF">
          <w:pPr>
            <w:pStyle w:val="Rodap"/>
            <w:spacing w:after="0" w:line="240" w:lineRule="auto"/>
            <w:rPr>
              <w:b/>
              <w:sz w:val="16"/>
            </w:rPr>
          </w:pPr>
          <w:r>
            <w:rPr>
              <w:b/>
              <w:sz w:val="16"/>
            </w:rPr>
            <w:t>Data:</w:t>
          </w:r>
        </w:p>
        <w:p w14:paraId="5D2A6D30" w14:textId="77777777" w:rsidR="00ED57DF" w:rsidRDefault="00ED57DF">
          <w:pPr>
            <w:pStyle w:val="Rodap"/>
            <w:spacing w:after="0" w:line="240" w:lineRule="auto"/>
            <w:jc w:val="center"/>
          </w:pPr>
          <w:r>
            <w:t>____/____/_____</w:t>
          </w:r>
        </w:p>
      </w:tc>
      <w:tc>
        <w:tcPr>
          <w:tcW w:w="1344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FABB044" w14:textId="77777777" w:rsidR="00ED57DF" w:rsidRDefault="00ED57DF">
          <w:pPr>
            <w:pStyle w:val="Rodap"/>
            <w:spacing w:after="0" w:line="240" w:lineRule="auto"/>
            <w:rPr>
              <w:b/>
            </w:rPr>
          </w:pPr>
          <w:r>
            <w:rPr>
              <w:b/>
              <w:sz w:val="16"/>
            </w:rPr>
            <w:t>Necessidade de ação corretiva:</w:t>
          </w:r>
        </w:p>
      </w:tc>
    </w:tr>
    <w:tr w:rsidR="00ED57DF" w14:paraId="32EDBBC4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DC2220" w14:textId="77777777" w:rsidR="00ED57DF" w:rsidRDefault="00ED57DF">
          <w:pPr>
            <w:pStyle w:val="Rodap"/>
            <w:spacing w:after="0" w:line="240" w:lineRule="auto"/>
            <w:jc w:val="left"/>
          </w:pPr>
          <w:r>
            <w:t xml:space="preserve">1. </w:t>
          </w:r>
          <w:r>
            <w:rPr>
              <w:rFonts w:ascii="MS Gothic" w:eastAsia="MS Gothic" w:hAnsi="MS Gothic"/>
            </w:rPr>
            <w:t>☐</w:t>
          </w:r>
          <w:r>
            <w:t>Aprovado</w:t>
          </w:r>
        </w:p>
      </w:tc>
      <w:tc>
        <w:tcPr>
          <w:tcW w:w="1506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716096D" w14:textId="77777777" w:rsidR="00ED57DF" w:rsidRDefault="00ED57DF">
          <w:pPr>
            <w:pStyle w:val="Rodap"/>
            <w:spacing w:after="0" w:line="240" w:lineRule="auto"/>
            <w:rPr>
              <w:sz w:val="16"/>
              <w:szCs w:val="16"/>
            </w:rPr>
          </w:pPr>
        </w:p>
      </w:tc>
      <w:tc>
        <w:tcPr>
          <w:tcW w:w="880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37498B4" w14:textId="77777777" w:rsidR="00ED57DF" w:rsidRDefault="00ED57DF">
          <w:pPr>
            <w:pStyle w:val="Rodap"/>
            <w:spacing w:after="0" w:line="240" w:lineRule="auto"/>
            <w:jc w:val="center"/>
          </w:pPr>
        </w:p>
      </w:tc>
      <w:tc>
        <w:tcPr>
          <w:tcW w:w="1344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B12FFD7" w14:textId="77777777" w:rsidR="00ED57DF" w:rsidRDefault="00ED57DF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</w:t>
          </w:r>
          <w:r>
            <w:t xml:space="preserve"> Não |</w:t>
          </w:r>
          <w:r>
            <w:rPr>
              <w:rFonts w:ascii="MS Gothic" w:eastAsia="MS Gothic" w:hAnsi="MS Gothic"/>
            </w:rPr>
            <w:t>☐</w:t>
          </w:r>
          <w:r>
            <w:t xml:space="preserve"> Sim | Nº RAC:</w:t>
          </w:r>
        </w:p>
      </w:tc>
    </w:tr>
    <w:tr w:rsidR="00ED57DF" w14:paraId="7A9EF4D8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5490DD1" w14:textId="77777777" w:rsidR="00ED57DF" w:rsidRDefault="00ED57DF">
          <w:pPr>
            <w:pStyle w:val="Rodap"/>
            <w:spacing w:after="0" w:line="240" w:lineRule="auto"/>
            <w:jc w:val="left"/>
          </w:pPr>
          <w:r>
            <w:t xml:space="preserve">2. </w:t>
          </w:r>
          <w:r>
            <w:rPr>
              <w:rFonts w:ascii="MS Gothic" w:eastAsia="MS Gothic" w:hAnsi="MS Gothic"/>
            </w:rPr>
            <w:t>☐</w:t>
          </w:r>
          <w:r>
            <w:t>Aprovado com consenso</w:t>
          </w:r>
        </w:p>
      </w:tc>
      <w:tc>
        <w:tcPr>
          <w:tcW w:w="1369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EA3ECEF" w14:textId="77777777" w:rsidR="00ED57DF" w:rsidRDefault="00ED57DF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Destino:</w:t>
          </w:r>
        </w:p>
      </w:tc>
      <w:tc>
        <w:tcPr>
          <w:tcW w:w="2360" w:type="pct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1C556C8" w14:textId="77777777" w:rsidR="00ED57DF" w:rsidRDefault="00ED57DF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</w:rPr>
            <w:t xml:space="preserve"> </w:t>
          </w:r>
          <w:r>
            <w:rPr>
              <w:b/>
              <w:sz w:val="16"/>
              <w:szCs w:val="16"/>
            </w:rPr>
            <w:t xml:space="preserve">Detalhes: </w:t>
          </w:r>
        </w:p>
      </w:tc>
    </w:tr>
    <w:tr w:rsidR="00ED57DF" w14:paraId="53A3DA1D" w14:textId="77777777">
      <w:trPr>
        <w:trHeight w:val="340"/>
      </w:trPr>
      <w:tc>
        <w:tcPr>
          <w:tcW w:w="127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F23F988" w14:textId="77777777" w:rsidR="00ED57DF" w:rsidRDefault="00ED57DF">
          <w:pPr>
            <w:pStyle w:val="Rodap"/>
            <w:spacing w:after="0" w:line="240" w:lineRule="auto"/>
            <w:jc w:val="left"/>
          </w:pPr>
          <w:r>
            <w:t xml:space="preserve">3. </w:t>
          </w:r>
          <w:r>
            <w:rPr>
              <w:rFonts w:ascii="MS Gothic" w:eastAsia="MS Gothic" w:hAnsi="MS Gothic"/>
            </w:rPr>
            <w:t>☐</w:t>
          </w:r>
          <w:r>
            <w:t>Reprovado</w:t>
          </w:r>
        </w:p>
      </w:tc>
      <w:tc>
        <w:tcPr>
          <w:tcW w:w="1369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228A202" w14:textId="77777777" w:rsidR="00ED57DF" w:rsidRDefault="00ED57DF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☐-</w:t>
          </w:r>
          <w:r>
            <w:t xml:space="preserve">Descarte | </w:t>
          </w:r>
          <w:r>
            <w:rPr>
              <w:rFonts w:ascii="MS Gothic" w:eastAsia="MS Gothic" w:hAnsi="MS Gothic"/>
            </w:rPr>
            <w:t>☐-</w:t>
          </w:r>
          <w:r>
            <w:t>Reprocesso</w:t>
          </w:r>
        </w:p>
      </w:tc>
      <w:tc>
        <w:tcPr>
          <w:tcW w:w="2360" w:type="pct"/>
          <w:gridSpan w:val="4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DC0B21" w14:textId="77777777" w:rsidR="00ED57DF" w:rsidRDefault="00ED57DF">
          <w:pPr>
            <w:pStyle w:val="Rodap"/>
            <w:spacing w:after="0" w:line="240" w:lineRule="auto"/>
          </w:pPr>
        </w:p>
      </w:tc>
    </w:tr>
  </w:tbl>
  <w:bookmarkStart w:id="4" w:name="_Hlk130195588"/>
  <w:p w14:paraId="4FF35E4E" w14:textId="664255A7" w:rsidR="00ED57DF" w:rsidRDefault="00ED57DF">
    <w:pPr>
      <w:pStyle w:val="Normal2"/>
      <w:spacing w:before="0" w:after="0" w:line="240" w:lineRule="auto"/>
      <w:rPr>
        <w:rFonts w:asciiTheme="minorHAnsi" w:hAnsiTheme="minorHAnsi" w:cstheme="minorHAnsi"/>
        <w:sz w:val="20"/>
        <w:szCs w:val="22"/>
      </w:rPr>
    </w:pPr>
    <w:r>
      <w:rPr>
        <w:rFonts w:hint="eastAsia"/>
      </w:rPr>
      <w:fldChar w:fldCharType="begin"/>
    </w:r>
    <w:r>
      <w:rPr>
        <w:rStyle w:val="SubttuloChar"/>
        <w:rFonts w:asciiTheme="minorHAnsi" w:hAnsiTheme="minorHAnsi" w:cstheme="minorHAnsi"/>
        <w:color w:val="FF0000"/>
        <w:sz w:val="20"/>
      </w:rPr>
      <w:instrText xml:space="preserve"> FILENAME \p \* MERGEFORMAT </w:instrText>
    </w:r>
    <w:r>
      <w:rPr>
        <w:rFonts w:hint="eastAsia"/>
      </w:rPr>
      <w:fldChar w:fldCharType="separate"/>
    </w:r>
    <w:r w:rsidR="00777B4D">
      <w:rPr>
        <w:rStyle w:val="SubttuloChar"/>
        <w:rFonts w:asciiTheme="minorHAnsi" w:hAnsiTheme="minorHAnsi" w:cstheme="minorHAnsi"/>
        <w:noProof/>
        <w:color w:val="FF0000"/>
        <w:sz w:val="20"/>
      </w:rPr>
      <w:t>N:\Tecnico I\Ordem de Placa\2026\DER-SP-ASSIS\DER-SP-ASSIS 011-26.docx</w:t>
    </w:r>
    <w:r>
      <w:rPr>
        <w:rFonts w:hint="eastAsia"/>
      </w:rPr>
      <w:fldChar w:fldCharType="end"/>
    </w:r>
    <w:r>
      <w:rPr>
        <w:rStyle w:val="SubttuloChar"/>
        <w:rFonts w:asciiTheme="minorHAnsi" w:hAnsiTheme="minorHAnsi" w:cstheme="minorHAnsi"/>
        <w:color w:val="FF0000"/>
        <w:sz w:val="20"/>
      </w:rPr>
      <w:t xml:space="preserve">                 </w:t>
    </w:r>
    <w:r>
      <w:rPr>
        <w:rStyle w:val="SubttuloChar"/>
        <w:rFonts w:asciiTheme="minorHAnsi" w:hAnsiTheme="minorHAnsi" w:cstheme="minorHAnsi"/>
        <w:color w:val="FF0000"/>
        <w:sz w:val="20"/>
      </w:rPr>
      <w:tab/>
    </w:r>
    <w:r>
      <w:rPr>
        <w:rStyle w:val="SubttuloChar"/>
        <w:rFonts w:asciiTheme="minorHAnsi" w:hAnsiTheme="minorHAnsi" w:cstheme="minorHAnsi"/>
        <w:color w:val="FF0000"/>
        <w:sz w:val="20"/>
      </w:rPr>
      <w:tab/>
      <w:t xml:space="preserve">                Pagina</w:t>
    </w:r>
    <w:r>
      <w:rPr>
        <w:rFonts w:asciiTheme="minorHAnsi" w:hAnsiTheme="minorHAnsi" w:cstheme="minorHAnsi"/>
        <w:color w:val="FF0000"/>
        <w:sz w:val="20"/>
        <w:szCs w:val="22"/>
      </w:rPr>
      <w:t>:</w:t>
    </w:r>
    <w:r>
      <w:rPr>
        <w:rFonts w:asciiTheme="minorHAnsi" w:hAnsiTheme="minorHAnsi" w:cstheme="minorHAnsi"/>
        <w:sz w:val="20"/>
        <w:szCs w:val="22"/>
      </w:rPr>
      <w:t xml:space="preserve">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rPr>
        <w:rFonts w:hint="eastAsia"/>
      </w:rPr>
      <w:fldChar w:fldCharType="end"/>
    </w:r>
    <w:r>
      <w:rPr>
        <w:rFonts w:asciiTheme="minorHAnsi" w:hAnsiTheme="minorHAnsi" w:cstheme="minorHAnsi"/>
        <w:b/>
        <w:color w:val="FF0000"/>
        <w:sz w:val="20"/>
        <w:szCs w:val="22"/>
      </w:rPr>
      <w:t xml:space="preserve"> de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NUMPAGES </w:instrText>
    </w:r>
    <w:r>
      <w:rPr>
        <w:rFonts w:hint="eastAsia"/>
      </w:rPr>
      <w:fldChar w:fldCharType="separate"/>
    </w:r>
    <w:r>
      <w:rPr>
        <w:rFonts w:hint="eastAsia"/>
      </w:rPr>
      <w:t>5</w:t>
    </w:r>
    <w:r>
      <w:rPr>
        <w:rFonts w:hint="eastAsia"/>
      </w:rPr>
      <w:fldChar w:fldCharType="end"/>
    </w:r>
    <w:bookmarkEnd w:id="4"/>
  </w:p>
  <w:p w14:paraId="4675B306" w14:textId="77777777" w:rsidR="00ED57DF" w:rsidRDefault="00ED57DF">
    <w:pPr>
      <w:pStyle w:val="Rodap"/>
      <w:tabs>
        <w:tab w:val="left" w:pos="9629"/>
      </w:tabs>
      <w:spacing w:after="0" w:line="240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1E1C" w14:textId="77777777" w:rsidR="00ED57DF" w:rsidRDefault="00ED57DF">
      <w:pPr>
        <w:spacing w:after="0"/>
      </w:pPr>
      <w:r>
        <w:separator/>
      </w:r>
    </w:p>
  </w:footnote>
  <w:footnote w:type="continuationSeparator" w:id="0">
    <w:p w14:paraId="10BCC706" w14:textId="77777777" w:rsidR="00ED57DF" w:rsidRDefault="00ED57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404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8016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F70"/>
    <w:rsid w:val="00000220"/>
    <w:rsid w:val="000026A6"/>
    <w:rsid w:val="000034F5"/>
    <w:rsid w:val="000035A8"/>
    <w:rsid w:val="00004F41"/>
    <w:rsid w:val="00005ACB"/>
    <w:rsid w:val="00007703"/>
    <w:rsid w:val="00010813"/>
    <w:rsid w:val="00013B1F"/>
    <w:rsid w:val="00016002"/>
    <w:rsid w:val="00023A25"/>
    <w:rsid w:val="000264A9"/>
    <w:rsid w:val="000365E8"/>
    <w:rsid w:val="0003691A"/>
    <w:rsid w:val="000402F3"/>
    <w:rsid w:val="0004199E"/>
    <w:rsid w:val="00041FE2"/>
    <w:rsid w:val="000433AB"/>
    <w:rsid w:val="0004538F"/>
    <w:rsid w:val="00051CC0"/>
    <w:rsid w:val="00051F50"/>
    <w:rsid w:val="000538FE"/>
    <w:rsid w:val="00056C55"/>
    <w:rsid w:val="00061EBF"/>
    <w:rsid w:val="0006255E"/>
    <w:rsid w:val="0006293F"/>
    <w:rsid w:val="000642B2"/>
    <w:rsid w:val="0006480C"/>
    <w:rsid w:val="00066B26"/>
    <w:rsid w:val="00071DFD"/>
    <w:rsid w:val="00075E45"/>
    <w:rsid w:val="00076DE5"/>
    <w:rsid w:val="00077357"/>
    <w:rsid w:val="00082AC3"/>
    <w:rsid w:val="00082F05"/>
    <w:rsid w:val="0008520E"/>
    <w:rsid w:val="0008569A"/>
    <w:rsid w:val="000860C6"/>
    <w:rsid w:val="0008685B"/>
    <w:rsid w:val="00091E45"/>
    <w:rsid w:val="00093388"/>
    <w:rsid w:val="000A05E0"/>
    <w:rsid w:val="000A3507"/>
    <w:rsid w:val="000A5035"/>
    <w:rsid w:val="000A5209"/>
    <w:rsid w:val="000A7953"/>
    <w:rsid w:val="000B0A0A"/>
    <w:rsid w:val="000B1C51"/>
    <w:rsid w:val="000B1F6C"/>
    <w:rsid w:val="000B3FE0"/>
    <w:rsid w:val="000B412D"/>
    <w:rsid w:val="000C23D4"/>
    <w:rsid w:val="000C482F"/>
    <w:rsid w:val="000C4CD6"/>
    <w:rsid w:val="000C6ABB"/>
    <w:rsid w:val="000C6E59"/>
    <w:rsid w:val="000C72D3"/>
    <w:rsid w:val="000C7BDA"/>
    <w:rsid w:val="000C7F75"/>
    <w:rsid w:val="000D0C65"/>
    <w:rsid w:val="000D2E1B"/>
    <w:rsid w:val="000D37E8"/>
    <w:rsid w:val="000D3A94"/>
    <w:rsid w:val="000D44E3"/>
    <w:rsid w:val="000D68D9"/>
    <w:rsid w:val="000D6A2F"/>
    <w:rsid w:val="000D6E01"/>
    <w:rsid w:val="000D7E1A"/>
    <w:rsid w:val="000E061B"/>
    <w:rsid w:val="000E1DDF"/>
    <w:rsid w:val="000E247D"/>
    <w:rsid w:val="000E3401"/>
    <w:rsid w:val="000E5482"/>
    <w:rsid w:val="000E79F0"/>
    <w:rsid w:val="000F0214"/>
    <w:rsid w:val="000F1053"/>
    <w:rsid w:val="000F162B"/>
    <w:rsid w:val="000F3C03"/>
    <w:rsid w:val="000F4BD6"/>
    <w:rsid w:val="000F6256"/>
    <w:rsid w:val="000F721A"/>
    <w:rsid w:val="000F79E7"/>
    <w:rsid w:val="00100951"/>
    <w:rsid w:val="00102C1A"/>
    <w:rsid w:val="00104B81"/>
    <w:rsid w:val="00106B7B"/>
    <w:rsid w:val="00106FE8"/>
    <w:rsid w:val="0010752B"/>
    <w:rsid w:val="001112CD"/>
    <w:rsid w:val="00116015"/>
    <w:rsid w:val="001248D9"/>
    <w:rsid w:val="00124978"/>
    <w:rsid w:val="00126760"/>
    <w:rsid w:val="00131086"/>
    <w:rsid w:val="00132E9E"/>
    <w:rsid w:val="0013556E"/>
    <w:rsid w:val="0014057B"/>
    <w:rsid w:val="001425E4"/>
    <w:rsid w:val="001427F2"/>
    <w:rsid w:val="00142813"/>
    <w:rsid w:val="00143D65"/>
    <w:rsid w:val="001463E6"/>
    <w:rsid w:val="00146FCB"/>
    <w:rsid w:val="00147778"/>
    <w:rsid w:val="00147B0C"/>
    <w:rsid w:val="001541D2"/>
    <w:rsid w:val="00156D65"/>
    <w:rsid w:val="0015700A"/>
    <w:rsid w:val="001575A9"/>
    <w:rsid w:val="001617B6"/>
    <w:rsid w:val="0016265C"/>
    <w:rsid w:val="00165D58"/>
    <w:rsid w:val="00166E3C"/>
    <w:rsid w:val="00167ACA"/>
    <w:rsid w:val="00171FCF"/>
    <w:rsid w:val="00173258"/>
    <w:rsid w:val="001733CF"/>
    <w:rsid w:val="0017380C"/>
    <w:rsid w:val="00175F9E"/>
    <w:rsid w:val="001765CF"/>
    <w:rsid w:val="00176F36"/>
    <w:rsid w:val="001777F1"/>
    <w:rsid w:val="00177923"/>
    <w:rsid w:val="00194F04"/>
    <w:rsid w:val="001950EA"/>
    <w:rsid w:val="0019727E"/>
    <w:rsid w:val="0019773D"/>
    <w:rsid w:val="001A221F"/>
    <w:rsid w:val="001A2996"/>
    <w:rsid w:val="001A35D3"/>
    <w:rsid w:val="001A3F24"/>
    <w:rsid w:val="001A47EE"/>
    <w:rsid w:val="001A51FD"/>
    <w:rsid w:val="001A54BC"/>
    <w:rsid w:val="001A614F"/>
    <w:rsid w:val="001B0472"/>
    <w:rsid w:val="001B2443"/>
    <w:rsid w:val="001B266D"/>
    <w:rsid w:val="001B3944"/>
    <w:rsid w:val="001B4153"/>
    <w:rsid w:val="001B4EE4"/>
    <w:rsid w:val="001B58DA"/>
    <w:rsid w:val="001B5C63"/>
    <w:rsid w:val="001B659B"/>
    <w:rsid w:val="001B65F2"/>
    <w:rsid w:val="001B6966"/>
    <w:rsid w:val="001B7EE8"/>
    <w:rsid w:val="001C2A46"/>
    <w:rsid w:val="001C2A98"/>
    <w:rsid w:val="001C3878"/>
    <w:rsid w:val="001C5970"/>
    <w:rsid w:val="001C69AA"/>
    <w:rsid w:val="001D38EE"/>
    <w:rsid w:val="001D5D2B"/>
    <w:rsid w:val="001D728D"/>
    <w:rsid w:val="001D7693"/>
    <w:rsid w:val="001E0480"/>
    <w:rsid w:val="001E082E"/>
    <w:rsid w:val="001E194A"/>
    <w:rsid w:val="001E3C54"/>
    <w:rsid w:val="001E3FDB"/>
    <w:rsid w:val="001F7E5B"/>
    <w:rsid w:val="00203166"/>
    <w:rsid w:val="00205580"/>
    <w:rsid w:val="00207609"/>
    <w:rsid w:val="002134D5"/>
    <w:rsid w:val="002150F6"/>
    <w:rsid w:val="002176C2"/>
    <w:rsid w:val="00222A87"/>
    <w:rsid w:val="00223CE6"/>
    <w:rsid w:val="00233889"/>
    <w:rsid w:val="002353CE"/>
    <w:rsid w:val="00237D94"/>
    <w:rsid w:val="00240355"/>
    <w:rsid w:val="00240D77"/>
    <w:rsid w:val="002412E0"/>
    <w:rsid w:val="002455DB"/>
    <w:rsid w:val="00245ABC"/>
    <w:rsid w:val="00246F74"/>
    <w:rsid w:val="00247593"/>
    <w:rsid w:val="002475A6"/>
    <w:rsid w:val="00251CC4"/>
    <w:rsid w:val="002532D9"/>
    <w:rsid w:val="00256368"/>
    <w:rsid w:val="0026017D"/>
    <w:rsid w:val="00260916"/>
    <w:rsid w:val="0026357D"/>
    <w:rsid w:val="0026421B"/>
    <w:rsid w:val="002646CD"/>
    <w:rsid w:val="00271105"/>
    <w:rsid w:val="0027310B"/>
    <w:rsid w:val="00273B3D"/>
    <w:rsid w:val="00280DA1"/>
    <w:rsid w:val="002817B4"/>
    <w:rsid w:val="00282DDE"/>
    <w:rsid w:val="00283F22"/>
    <w:rsid w:val="0028557D"/>
    <w:rsid w:val="00285DB3"/>
    <w:rsid w:val="002911E3"/>
    <w:rsid w:val="002921E4"/>
    <w:rsid w:val="0029292F"/>
    <w:rsid w:val="002A03AC"/>
    <w:rsid w:val="002A2879"/>
    <w:rsid w:val="002A6065"/>
    <w:rsid w:val="002A6B5F"/>
    <w:rsid w:val="002A71EC"/>
    <w:rsid w:val="002B00FE"/>
    <w:rsid w:val="002B511E"/>
    <w:rsid w:val="002B6135"/>
    <w:rsid w:val="002B7E73"/>
    <w:rsid w:val="002C0391"/>
    <w:rsid w:val="002C1BF2"/>
    <w:rsid w:val="002C2B2E"/>
    <w:rsid w:val="002C3AFD"/>
    <w:rsid w:val="002C5073"/>
    <w:rsid w:val="002C67F7"/>
    <w:rsid w:val="002C7C93"/>
    <w:rsid w:val="002D1499"/>
    <w:rsid w:val="002D27C1"/>
    <w:rsid w:val="002D3170"/>
    <w:rsid w:val="002D3705"/>
    <w:rsid w:val="002D6F77"/>
    <w:rsid w:val="002D72C9"/>
    <w:rsid w:val="002E7559"/>
    <w:rsid w:val="002F01C0"/>
    <w:rsid w:val="002F2611"/>
    <w:rsid w:val="002F2753"/>
    <w:rsid w:val="002F36B8"/>
    <w:rsid w:val="002F4C69"/>
    <w:rsid w:val="002F50DB"/>
    <w:rsid w:val="002F58DD"/>
    <w:rsid w:val="00301FB5"/>
    <w:rsid w:val="003036AB"/>
    <w:rsid w:val="00305B1D"/>
    <w:rsid w:val="00307C2C"/>
    <w:rsid w:val="00314DDE"/>
    <w:rsid w:val="00317A68"/>
    <w:rsid w:val="00320792"/>
    <w:rsid w:val="00323063"/>
    <w:rsid w:val="003234F0"/>
    <w:rsid w:val="003243E4"/>
    <w:rsid w:val="003269C9"/>
    <w:rsid w:val="003301FC"/>
    <w:rsid w:val="00330686"/>
    <w:rsid w:val="003306C1"/>
    <w:rsid w:val="00333812"/>
    <w:rsid w:val="00333C30"/>
    <w:rsid w:val="00333DC2"/>
    <w:rsid w:val="00333EA2"/>
    <w:rsid w:val="00334777"/>
    <w:rsid w:val="00336ED5"/>
    <w:rsid w:val="003424AC"/>
    <w:rsid w:val="00342876"/>
    <w:rsid w:val="00344177"/>
    <w:rsid w:val="003445A4"/>
    <w:rsid w:val="00346304"/>
    <w:rsid w:val="00346E2B"/>
    <w:rsid w:val="003511F8"/>
    <w:rsid w:val="00357A5A"/>
    <w:rsid w:val="003600C8"/>
    <w:rsid w:val="003602DB"/>
    <w:rsid w:val="00362083"/>
    <w:rsid w:val="0036349E"/>
    <w:rsid w:val="00364F8F"/>
    <w:rsid w:val="00365B26"/>
    <w:rsid w:val="00367770"/>
    <w:rsid w:val="00371DFB"/>
    <w:rsid w:val="00373893"/>
    <w:rsid w:val="003752FF"/>
    <w:rsid w:val="00375AF1"/>
    <w:rsid w:val="00377B94"/>
    <w:rsid w:val="00381AE2"/>
    <w:rsid w:val="003828A9"/>
    <w:rsid w:val="00384CF9"/>
    <w:rsid w:val="003863C5"/>
    <w:rsid w:val="0038673B"/>
    <w:rsid w:val="00386D65"/>
    <w:rsid w:val="003871C3"/>
    <w:rsid w:val="00387E82"/>
    <w:rsid w:val="003909A0"/>
    <w:rsid w:val="00391884"/>
    <w:rsid w:val="00394CB5"/>
    <w:rsid w:val="00394CEC"/>
    <w:rsid w:val="00396E79"/>
    <w:rsid w:val="003A0429"/>
    <w:rsid w:val="003A1912"/>
    <w:rsid w:val="003A5FA0"/>
    <w:rsid w:val="003A61BB"/>
    <w:rsid w:val="003A697A"/>
    <w:rsid w:val="003A7F99"/>
    <w:rsid w:val="003B0AB8"/>
    <w:rsid w:val="003B2DD2"/>
    <w:rsid w:val="003B4CB2"/>
    <w:rsid w:val="003B5552"/>
    <w:rsid w:val="003B7EDC"/>
    <w:rsid w:val="003C1069"/>
    <w:rsid w:val="003C1530"/>
    <w:rsid w:val="003C2589"/>
    <w:rsid w:val="003C3B3B"/>
    <w:rsid w:val="003C4827"/>
    <w:rsid w:val="003C5508"/>
    <w:rsid w:val="003D514F"/>
    <w:rsid w:val="003D58D5"/>
    <w:rsid w:val="003D75E2"/>
    <w:rsid w:val="003E2FC5"/>
    <w:rsid w:val="003E3DA1"/>
    <w:rsid w:val="003E586F"/>
    <w:rsid w:val="003E6562"/>
    <w:rsid w:val="003F1862"/>
    <w:rsid w:val="003F5274"/>
    <w:rsid w:val="003F5CE5"/>
    <w:rsid w:val="004000E1"/>
    <w:rsid w:val="00403581"/>
    <w:rsid w:val="00407DD6"/>
    <w:rsid w:val="004116C6"/>
    <w:rsid w:val="00417C35"/>
    <w:rsid w:val="00421E6D"/>
    <w:rsid w:val="0042372B"/>
    <w:rsid w:val="00424CE7"/>
    <w:rsid w:val="00426463"/>
    <w:rsid w:val="00432065"/>
    <w:rsid w:val="00432594"/>
    <w:rsid w:val="00436159"/>
    <w:rsid w:val="00436AC5"/>
    <w:rsid w:val="00436CEF"/>
    <w:rsid w:val="00441173"/>
    <w:rsid w:val="004419C6"/>
    <w:rsid w:val="004443DE"/>
    <w:rsid w:val="0044529B"/>
    <w:rsid w:val="00445383"/>
    <w:rsid w:val="0045024C"/>
    <w:rsid w:val="00450FDF"/>
    <w:rsid w:val="00456D93"/>
    <w:rsid w:val="004578FC"/>
    <w:rsid w:val="00464C03"/>
    <w:rsid w:val="00465875"/>
    <w:rsid w:val="004671A1"/>
    <w:rsid w:val="00473B3F"/>
    <w:rsid w:val="004743E7"/>
    <w:rsid w:val="0047754D"/>
    <w:rsid w:val="00477CB9"/>
    <w:rsid w:val="00480F62"/>
    <w:rsid w:val="00481BAD"/>
    <w:rsid w:val="00483EBA"/>
    <w:rsid w:val="00485A28"/>
    <w:rsid w:val="0048778E"/>
    <w:rsid w:val="00487F24"/>
    <w:rsid w:val="0049236A"/>
    <w:rsid w:val="00495057"/>
    <w:rsid w:val="004954E8"/>
    <w:rsid w:val="0049750E"/>
    <w:rsid w:val="004A4D7D"/>
    <w:rsid w:val="004A5F73"/>
    <w:rsid w:val="004B16E2"/>
    <w:rsid w:val="004B5015"/>
    <w:rsid w:val="004B60A9"/>
    <w:rsid w:val="004B780C"/>
    <w:rsid w:val="004C19C3"/>
    <w:rsid w:val="004C1AB1"/>
    <w:rsid w:val="004C2A18"/>
    <w:rsid w:val="004C2C98"/>
    <w:rsid w:val="004C31CA"/>
    <w:rsid w:val="004D2228"/>
    <w:rsid w:val="004D28E0"/>
    <w:rsid w:val="004D353C"/>
    <w:rsid w:val="004D620E"/>
    <w:rsid w:val="004D6403"/>
    <w:rsid w:val="004D6C45"/>
    <w:rsid w:val="004E1C40"/>
    <w:rsid w:val="004E20C6"/>
    <w:rsid w:val="004F3097"/>
    <w:rsid w:val="004F4C92"/>
    <w:rsid w:val="004F76B4"/>
    <w:rsid w:val="00501587"/>
    <w:rsid w:val="005037FC"/>
    <w:rsid w:val="0050444F"/>
    <w:rsid w:val="0050481E"/>
    <w:rsid w:val="00507916"/>
    <w:rsid w:val="00512CF2"/>
    <w:rsid w:val="00513CE7"/>
    <w:rsid w:val="00520628"/>
    <w:rsid w:val="00524B28"/>
    <w:rsid w:val="0052583B"/>
    <w:rsid w:val="005279A7"/>
    <w:rsid w:val="00535930"/>
    <w:rsid w:val="00535BBF"/>
    <w:rsid w:val="00536E1F"/>
    <w:rsid w:val="005416CA"/>
    <w:rsid w:val="005437E0"/>
    <w:rsid w:val="00547A73"/>
    <w:rsid w:val="00552381"/>
    <w:rsid w:val="00556A14"/>
    <w:rsid w:val="00562C0F"/>
    <w:rsid w:val="00563CB1"/>
    <w:rsid w:val="00564691"/>
    <w:rsid w:val="00571FF4"/>
    <w:rsid w:val="00572F9C"/>
    <w:rsid w:val="00577F04"/>
    <w:rsid w:val="005800AE"/>
    <w:rsid w:val="00581001"/>
    <w:rsid w:val="0058116C"/>
    <w:rsid w:val="00583BB4"/>
    <w:rsid w:val="005857CA"/>
    <w:rsid w:val="00587767"/>
    <w:rsid w:val="005933E5"/>
    <w:rsid w:val="00593ABF"/>
    <w:rsid w:val="005949DE"/>
    <w:rsid w:val="0059779C"/>
    <w:rsid w:val="005A1E32"/>
    <w:rsid w:val="005A4F98"/>
    <w:rsid w:val="005B0152"/>
    <w:rsid w:val="005B0AB2"/>
    <w:rsid w:val="005B1539"/>
    <w:rsid w:val="005B4754"/>
    <w:rsid w:val="005B564C"/>
    <w:rsid w:val="005B6304"/>
    <w:rsid w:val="005C0D12"/>
    <w:rsid w:val="005C78D9"/>
    <w:rsid w:val="005D094B"/>
    <w:rsid w:val="005D5EB7"/>
    <w:rsid w:val="005E76A3"/>
    <w:rsid w:val="005F2BA6"/>
    <w:rsid w:val="00610BFD"/>
    <w:rsid w:val="00617C7B"/>
    <w:rsid w:val="006206D7"/>
    <w:rsid w:val="006219FE"/>
    <w:rsid w:val="00622BDD"/>
    <w:rsid w:val="00623B75"/>
    <w:rsid w:val="00623C69"/>
    <w:rsid w:val="00623EEA"/>
    <w:rsid w:val="00630BC3"/>
    <w:rsid w:val="00631584"/>
    <w:rsid w:val="00634BB8"/>
    <w:rsid w:val="00635817"/>
    <w:rsid w:val="0063664C"/>
    <w:rsid w:val="00636C3D"/>
    <w:rsid w:val="00637B75"/>
    <w:rsid w:val="0064056D"/>
    <w:rsid w:val="0064212B"/>
    <w:rsid w:val="0064343B"/>
    <w:rsid w:val="006474EA"/>
    <w:rsid w:val="00647EF2"/>
    <w:rsid w:val="006527C6"/>
    <w:rsid w:val="00652F22"/>
    <w:rsid w:val="00653AC3"/>
    <w:rsid w:val="00656179"/>
    <w:rsid w:val="00662E26"/>
    <w:rsid w:val="006632F9"/>
    <w:rsid w:val="00671EF4"/>
    <w:rsid w:val="00672A56"/>
    <w:rsid w:val="00673B4C"/>
    <w:rsid w:val="006757E4"/>
    <w:rsid w:val="00677139"/>
    <w:rsid w:val="00677B67"/>
    <w:rsid w:val="0068091A"/>
    <w:rsid w:val="00681769"/>
    <w:rsid w:val="00681BBF"/>
    <w:rsid w:val="006865E3"/>
    <w:rsid w:val="00686D01"/>
    <w:rsid w:val="00687061"/>
    <w:rsid w:val="00691A5A"/>
    <w:rsid w:val="006A06A5"/>
    <w:rsid w:val="006A2699"/>
    <w:rsid w:val="006A4ECC"/>
    <w:rsid w:val="006A4F8C"/>
    <w:rsid w:val="006A6FB8"/>
    <w:rsid w:val="006B39D3"/>
    <w:rsid w:val="006B4457"/>
    <w:rsid w:val="006B466F"/>
    <w:rsid w:val="006B66E5"/>
    <w:rsid w:val="006C0BD1"/>
    <w:rsid w:val="006C174C"/>
    <w:rsid w:val="006C26C0"/>
    <w:rsid w:val="006C2AD1"/>
    <w:rsid w:val="006D0B4D"/>
    <w:rsid w:val="006D0DF3"/>
    <w:rsid w:val="006D3438"/>
    <w:rsid w:val="006D60AD"/>
    <w:rsid w:val="006D7E5A"/>
    <w:rsid w:val="006E1E2F"/>
    <w:rsid w:val="006E3531"/>
    <w:rsid w:val="006E359A"/>
    <w:rsid w:val="006E4727"/>
    <w:rsid w:val="006E5437"/>
    <w:rsid w:val="006E5BEB"/>
    <w:rsid w:val="006E7588"/>
    <w:rsid w:val="006F05E1"/>
    <w:rsid w:val="006F3373"/>
    <w:rsid w:val="006F3A5F"/>
    <w:rsid w:val="006F3A68"/>
    <w:rsid w:val="006F5D85"/>
    <w:rsid w:val="007022B3"/>
    <w:rsid w:val="0070536E"/>
    <w:rsid w:val="00705D57"/>
    <w:rsid w:val="00706F8D"/>
    <w:rsid w:val="007077AC"/>
    <w:rsid w:val="00712146"/>
    <w:rsid w:val="007130B8"/>
    <w:rsid w:val="00715739"/>
    <w:rsid w:val="00716360"/>
    <w:rsid w:val="00717E9F"/>
    <w:rsid w:val="00720A5D"/>
    <w:rsid w:val="007229E4"/>
    <w:rsid w:val="00724DA4"/>
    <w:rsid w:val="00725F0E"/>
    <w:rsid w:val="0073035F"/>
    <w:rsid w:val="00732096"/>
    <w:rsid w:val="0073316C"/>
    <w:rsid w:val="00734093"/>
    <w:rsid w:val="00737303"/>
    <w:rsid w:val="0073756C"/>
    <w:rsid w:val="00742A01"/>
    <w:rsid w:val="00745786"/>
    <w:rsid w:val="00747B05"/>
    <w:rsid w:val="007561AA"/>
    <w:rsid w:val="00761862"/>
    <w:rsid w:val="00762614"/>
    <w:rsid w:val="00763194"/>
    <w:rsid w:val="00763B49"/>
    <w:rsid w:val="00765166"/>
    <w:rsid w:val="007654E7"/>
    <w:rsid w:val="00771C0C"/>
    <w:rsid w:val="00774F62"/>
    <w:rsid w:val="0077556C"/>
    <w:rsid w:val="00775AEA"/>
    <w:rsid w:val="00775BB9"/>
    <w:rsid w:val="00775FD3"/>
    <w:rsid w:val="00777765"/>
    <w:rsid w:val="00777B4D"/>
    <w:rsid w:val="00780613"/>
    <w:rsid w:val="00780825"/>
    <w:rsid w:val="0078325A"/>
    <w:rsid w:val="00783AA3"/>
    <w:rsid w:val="007856B0"/>
    <w:rsid w:val="007874DC"/>
    <w:rsid w:val="00787501"/>
    <w:rsid w:val="00790FF0"/>
    <w:rsid w:val="0079106F"/>
    <w:rsid w:val="0079443C"/>
    <w:rsid w:val="00797336"/>
    <w:rsid w:val="007A0054"/>
    <w:rsid w:val="007A03D3"/>
    <w:rsid w:val="007A17C4"/>
    <w:rsid w:val="007A26E4"/>
    <w:rsid w:val="007A32D9"/>
    <w:rsid w:val="007A3CCC"/>
    <w:rsid w:val="007A6F4E"/>
    <w:rsid w:val="007B1970"/>
    <w:rsid w:val="007B61BA"/>
    <w:rsid w:val="007B6480"/>
    <w:rsid w:val="007B6AC7"/>
    <w:rsid w:val="007B6D0B"/>
    <w:rsid w:val="007B70CD"/>
    <w:rsid w:val="007C1AB8"/>
    <w:rsid w:val="007C4D53"/>
    <w:rsid w:val="007C7E44"/>
    <w:rsid w:val="007D1412"/>
    <w:rsid w:val="007D27AA"/>
    <w:rsid w:val="007D3921"/>
    <w:rsid w:val="007D420E"/>
    <w:rsid w:val="007D4F6E"/>
    <w:rsid w:val="007D67E7"/>
    <w:rsid w:val="007E26CE"/>
    <w:rsid w:val="007E3148"/>
    <w:rsid w:val="007E36E7"/>
    <w:rsid w:val="007E6749"/>
    <w:rsid w:val="007E7297"/>
    <w:rsid w:val="007F05A1"/>
    <w:rsid w:val="007F0D08"/>
    <w:rsid w:val="007F1B42"/>
    <w:rsid w:val="007F4A0B"/>
    <w:rsid w:val="007F562C"/>
    <w:rsid w:val="0080524A"/>
    <w:rsid w:val="00806102"/>
    <w:rsid w:val="00807486"/>
    <w:rsid w:val="00807DD4"/>
    <w:rsid w:val="00817D9D"/>
    <w:rsid w:val="008226D9"/>
    <w:rsid w:val="008230DD"/>
    <w:rsid w:val="008243FD"/>
    <w:rsid w:val="00825520"/>
    <w:rsid w:val="008273FA"/>
    <w:rsid w:val="008278E2"/>
    <w:rsid w:val="00830BBF"/>
    <w:rsid w:val="00831E1F"/>
    <w:rsid w:val="008327F9"/>
    <w:rsid w:val="00832AD8"/>
    <w:rsid w:val="00832E8D"/>
    <w:rsid w:val="00835200"/>
    <w:rsid w:val="008362D8"/>
    <w:rsid w:val="00840CD3"/>
    <w:rsid w:val="00841E27"/>
    <w:rsid w:val="00842A13"/>
    <w:rsid w:val="00845D07"/>
    <w:rsid w:val="008464DC"/>
    <w:rsid w:val="0084662C"/>
    <w:rsid w:val="00850828"/>
    <w:rsid w:val="008532E6"/>
    <w:rsid w:val="00854801"/>
    <w:rsid w:val="0085607C"/>
    <w:rsid w:val="008601B6"/>
    <w:rsid w:val="008635D1"/>
    <w:rsid w:val="008662BA"/>
    <w:rsid w:val="00867B42"/>
    <w:rsid w:val="00867BC1"/>
    <w:rsid w:val="0087216F"/>
    <w:rsid w:val="00872209"/>
    <w:rsid w:val="00874513"/>
    <w:rsid w:val="00877416"/>
    <w:rsid w:val="00881C55"/>
    <w:rsid w:val="00881D75"/>
    <w:rsid w:val="00882984"/>
    <w:rsid w:val="00882A33"/>
    <w:rsid w:val="00885211"/>
    <w:rsid w:val="00886E6E"/>
    <w:rsid w:val="0089190B"/>
    <w:rsid w:val="00892D45"/>
    <w:rsid w:val="008A2C3F"/>
    <w:rsid w:val="008A36DD"/>
    <w:rsid w:val="008A3F00"/>
    <w:rsid w:val="008A70D0"/>
    <w:rsid w:val="008A75E6"/>
    <w:rsid w:val="008B06CF"/>
    <w:rsid w:val="008B0F42"/>
    <w:rsid w:val="008B157A"/>
    <w:rsid w:val="008B27AD"/>
    <w:rsid w:val="008B308D"/>
    <w:rsid w:val="008B460B"/>
    <w:rsid w:val="008B568D"/>
    <w:rsid w:val="008C7646"/>
    <w:rsid w:val="008C79C2"/>
    <w:rsid w:val="008D0C90"/>
    <w:rsid w:val="008D2FC1"/>
    <w:rsid w:val="008D36FA"/>
    <w:rsid w:val="008D4C8B"/>
    <w:rsid w:val="008D56B9"/>
    <w:rsid w:val="008E2913"/>
    <w:rsid w:val="008E6A88"/>
    <w:rsid w:val="008E714A"/>
    <w:rsid w:val="008F022A"/>
    <w:rsid w:val="008F0D07"/>
    <w:rsid w:val="008F3139"/>
    <w:rsid w:val="008F335F"/>
    <w:rsid w:val="008F5C9D"/>
    <w:rsid w:val="008F7131"/>
    <w:rsid w:val="008F75E4"/>
    <w:rsid w:val="008F7D83"/>
    <w:rsid w:val="008F7E51"/>
    <w:rsid w:val="0090175F"/>
    <w:rsid w:val="009114D3"/>
    <w:rsid w:val="0091179E"/>
    <w:rsid w:val="00912637"/>
    <w:rsid w:val="009136D4"/>
    <w:rsid w:val="00920C33"/>
    <w:rsid w:val="009214A1"/>
    <w:rsid w:val="00922C08"/>
    <w:rsid w:val="00925D23"/>
    <w:rsid w:val="00926D28"/>
    <w:rsid w:val="0093284E"/>
    <w:rsid w:val="00936604"/>
    <w:rsid w:val="00937655"/>
    <w:rsid w:val="00937B1C"/>
    <w:rsid w:val="00941100"/>
    <w:rsid w:val="009431F3"/>
    <w:rsid w:val="0094728F"/>
    <w:rsid w:val="00947556"/>
    <w:rsid w:val="0094766D"/>
    <w:rsid w:val="009505A5"/>
    <w:rsid w:val="00950821"/>
    <w:rsid w:val="009509E1"/>
    <w:rsid w:val="0095190F"/>
    <w:rsid w:val="00952F26"/>
    <w:rsid w:val="00957348"/>
    <w:rsid w:val="009612FE"/>
    <w:rsid w:val="00961866"/>
    <w:rsid w:val="009648E3"/>
    <w:rsid w:val="00964B80"/>
    <w:rsid w:val="009712B2"/>
    <w:rsid w:val="009769F2"/>
    <w:rsid w:val="00976BA9"/>
    <w:rsid w:val="00980183"/>
    <w:rsid w:val="0098190C"/>
    <w:rsid w:val="00982407"/>
    <w:rsid w:val="009842C8"/>
    <w:rsid w:val="009846D0"/>
    <w:rsid w:val="009931F8"/>
    <w:rsid w:val="00993912"/>
    <w:rsid w:val="00994BB0"/>
    <w:rsid w:val="00995B36"/>
    <w:rsid w:val="009A1870"/>
    <w:rsid w:val="009A3F73"/>
    <w:rsid w:val="009A486D"/>
    <w:rsid w:val="009B12BA"/>
    <w:rsid w:val="009B16D2"/>
    <w:rsid w:val="009B28AD"/>
    <w:rsid w:val="009B2D7A"/>
    <w:rsid w:val="009B425B"/>
    <w:rsid w:val="009B5619"/>
    <w:rsid w:val="009C101C"/>
    <w:rsid w:val="009C2026"/>
    <w:rsid w:val="009C50D6"/>
    <w:rsid w:val="009C57D8"/>
    <w:rsid w:val="009C7204"/>
    <w:rsid w:val="009D2C58"/>
    <w:rsid w:val="009D3C6F"/>
    <w:rsid w:val="009D3F15"/>
    <w:rsid w:val="009D4959"/>
    <w:rsid w:val="009D515D"/>
    <w:rsid w:val="009D795C"/>
    <w:rsid w:val="009E1C38"/>
    <w:rsid w:val="009E21BE"/>
    <w:rsid w:val="009E36E7"/>
    <w:rsid w:val="009E54ED"/>
    <w:rsid w:val="009E5FE8"/>
    <w:rsid w:val="009F0C05"/>
    <w:rsid w:val="009F0F70"/>
    <w:rsid w:val="009F1167"/>
    <w:rsid w:val="00A01AD6"/>
    <w:rsid w:val="00A05337"/>
    <w:rsid w:val="00A06113"/>
    <w:rsid w:val="00A0739E"/>
    <w:rsid w:val="00A101ED"/>
    <w:rsid w:val="00A11722"/>
    <w:rsid w:val="00A13D8A"/>
    <w:rsid w:val="00A15D97"/>
    <w:rsid w:val="00A21989"/>
    <w:rsid w:val="00A22F82"/>
    <w:rsid w:val="00A2523E"/>
    <w:rsid w:val="00A27E24"/>
    <w:rsid w:val="00A31E77"/>
    <w:rsid w:val="00A32608"/>
    <w:rsid w:val="00A34731"/>
    <w:rsid w:val="00A34F86"/>
    <w:rsid w:val="00A35EC6"/>
    <w:rsid w:val="00A4108F"/>
    <w:rsid w:val="00A411FF"/>
    <w:rsid w:val="00A42D85"/>
    <w:rsid w:val="00A42F0A"/>
    <w:rsid w:val="00A43E56"/>
    <w:rsid w:val="00A44CB2"/>
    <w:rsid w:val="00A44EF3"/>
    <w:rsid w:val="00A4521F"/>
    <w:rsid w:val="00A511C5"/>
    <w:rsid w:val="00A53613"/>
    <w:rsid w:val="00A55194"/>
    <w:rsid w:val="00A55AAC"/>
    <w:rsid w:val="00A56805"/>
    <w:rsid w:val="00A56C41"/>
    <w:rsid w:val="00A60002"/>
    <w:rsid w:val="00A71FD8"/>
    <w:rsid w:val="00A721B0"/>
    <w:rsid w:val="00A75244"/>
    <w:rsid w:val="00A75EB4"/>
    <w:rsid w:val="00A75F79"/>
    <w:rsid w:val="00A77F28"/>
    <w:rsid w:val="00A809A4"/>
    <w:rsid w:val="00A809B2"/>
    <w:rsid w:val="00A82910"/>
    <w:rsid w:val="00A82E29"/>
    <w:rsid w:val="00A84D67"/>
    <w:rsid w:val="00A854FB"/>
    <w:rsid w:val="00A872BF"/>
    <w:rsid w:val="00A90722"/>
    <w:rsid w:val="00A9103B"/>
    <w:rsid w:val="00A9554C"/>
    <w:rsid w:val="00A963B1"/>
    <w:rsid w:val="00AA0284"/>
    <w:rsid w:val="00AA0762"/>
    <w:rsid w:val="00AA0844"/>
    <w:rsid w:val="00AA1239"/>
    <w:rsid w:val="00AA1A95"/>
    <w:rsid w:val="00AA22A7"/>
    <w:rsid w:val="00AA5051"/>
    <w:rsid w:val="00AB1917"/>
    <w:rsid w:val="00AB1DE3"/>
    <w:rsid w:val="00AB3C5E"/>
    <w:rsid w:val="00AB469A"/>
    <w:rsid w:val="00AB5F07"/>
    <w:rsid w:val="00AB71C4"/>
    <w:rsid w:val="00AB7227"/>
    <w:rsid w:val="00AC1F18"/>
    <w:rsid w:val="00AC327C"/>
    <w:rsid w:val="00AC3285"/>
    <w:rsid w:val="00AC45DE"/>
    <w:rsid w:val="00AC4E40"/>
    <w:rsid w:val="00AC76BD"/>
    <w:rsid w:val="00AD077E"/>
    <w:rsid w:val="00AD2789"/>
    <w:rsid w:val="00AD3CF3"/>
    <w:rsid w:val="00AD4544"/>
    <w:rsid w:val="00AD519A"/>
    <w:rsid w:val="00AD633F"/>
    <w:rsid w:val="00AD7060"/>
    <w:rsid w:val="00AD77A6"/>
    <w:rsid w:val="00AE0FA1"/>
    <w:rsid w:val="00AE1565"/>
    <w:rsid w:val="00AE197A"/>
    <w:rsid w:val="00AE3994"/>
    <w:rsid w:val="00AE6B22"/>
    <w:rsid w:val="00AF2BC0"/>
    <w:rsid w:val="00AF2FFB"/>
    <w:rsid w:val="00AF4C06"/>
    <w:rsid w:val="00AF5058"/>
    <w:rsid w:val="00AF715C"/>
    <w:rsid w:val="00B00073"/>
    <w:rsid w:val="00B00E15"/>
    <w:rsid w:val="00B0556A"/>
    <w:rsid w:val="00B062CB"/>
    <w:rsid w:val="00B06FFA"/>
    <w:rsid w:val="00B07E23"/>
    <w:rsid w:val="00B10A53"/>
    <w:rsid w:val="00B10E3A"/>
    <w:rsid w:val="00B12377"/>
    <w:rsid w:val="00B140E2"/>
    <w:rsid w:val="00B14333"/>
    <w:rsid w:val="00B17811"/>
    <w:rsid w:val="00B2316B"/>
    <w:rsid w:val="00B247A1"/>
    <w:rsid w:val="00B252FF"/>
    <w:rsid w:val="00B35318"/>
    <w:rsid w:val="00B37824"/>
    <w:rsid w:val="00B3789D"/>
    <w:rsid w:val="00B41161"/>
    <w:rsid w:val="00B43639"/>
    <w:rsid w:val="00B436E1"/>
    <w:rsid w:val="00B527B0"/>
    <w:rsid w:val="00B658B6"/>
    <w:rsid w:val="00B74490"/>
    <w:rsid w:val="00B75278"/>
    <w:rsid w:val="00B75AA5"/>
    <w:rsid w:val="00B776F6"/>
    <w:rsid w:val="00B8487C"/>
    <w:rsid w:val="00B85F12"/>
    <w:rsid w:val="00B864B1"/>
    <w:rsid w:val="00B92334"/>
    <w:rsid w:val="00B93515"/>
    <w:rsid w:val="00B94A2A"/>
    <w:rsid w:val="00B971CB"/>
    <w:rsid w:val="00B97723"/>
    <w:rsid w:val="00BA1D69"/>
    <w:rsid w:val="00BA3578"/>
    <w:rsid w:val="00BA4CED"/>
    <w:rsid w:val="00BA52E2"/>
    <w:rsid w:val="00BA55A1"/>
    <w:rsid w:val="00BB039F"/>
    <w:rsid w:val="00BB2513"/>
    <w:rsid w:val="00BB4927"/>
    <w:rsid w:val="00BB59E8"/>
    <w:rsid w:val="00BB6CBD"/>
    <w:rsid w:val="00BC001A"/>
    <w:rsid w:val="00BC4817"/>
    <w:rsid w:val="00BD0885"/>
    <w:rsid w:val="00BD153A"/>
    <w:rsid w:val="00BD27A4"/>
    <w:rsid w:val="00BD7108"/>
    <w:rsid w:val="00BE10AE"/>
    <w:rsid w:val="00BE3D10"/>
    <w:rsid w:val="00BE4F61"/>
    <w:rsid w:val="00BE6646"/>
    <w:rsid w:val="00BE6C26"/>
    <w:rsid w:val="00BE7962"/>
    <w:rsid w:val="00BE7AC8"/>
    <w:rsid w:val="00BE7EC8"/>
    <w:rsid w:val="00BF0961"/>
    <w:rsid w:val="00BF357F"/>
    <w:rsid w:val="00BF3916"/>
    <w:rsid w:val="00BF4461"/>
    <w:rsid w:val="00BF5AFC"/>
    <w:rsid w:val="00BF5E63"/>
    <w:rsid w:val="00C1032A"/>
    <w:rsid w:val="00C12B04"/>
    <w:rsid w:val="00C173DB"/>
    <w:rsid w:val="00C20E9C"/>
    <w:rsid w:val="00C215C0"/>
    <w:rsid w:val="00C22558"/>
    <w:rsid w:val="00C2421B"/>
    <w:rsid w:val="00C25AB1"/>
    <w:rsid w:val="00C26075"/>
    <w:rsid w:val="00C2619A"/>
    <w:rsid w:val="00C27BE1"/>
    <w:rsid w:val="00C306D4"/>
    <w:rsid w:val="00C318CA"/>
    <w:rsid w:val="00C34C2F"/>
    <w:rsid w:val="00C35B37"/>
    <w:rsid w:val="00C40899"/>
    <w:rsid w:val="00C40E24"/>
    <w:rsid w:val="00C4163B"/>
    <w:rsid w:val="00C4280F"/>
    <w:rsid w:val="00C42A60"/>
    <w:rsid w:val="00C43AEE"/>
    <w:rsid w:val="00C4426C"/>
    <w:rsid w:val="00C44CAD"/>
    <w:rsid w:val="00C47E09"/>
    <w:rsid w:val="00C50C1D"/>
    <w:rsid w:val="00C51CC8"/>
    <w:rsid w:val="00C56F92"/>
    <w:rsid w:val="00C6178E"/>
    <w:rsid w:val="00C61C99"/>
    <w:rsid w:val="00C62528"/>
    <w:rsid w:val="00C63C72"/>
    <w:rsid w:val="00C7586B"/>
    <w:rsid w:val="00C75C70"/>
    <w:rsid w:val="00C80E49"/>
    <w:rsid w:val="00C8248F"/>
    <w:rsid w:val="00C87244"/>
    <w:rsid w:val="00C915BD"/>
    <w:rsid w:val="00C930E9"/>
    <w:rsid w:val="00C94B5B"/>
    <w:rsid w:val="00C953A1"/>
    <w:rsid w:val="00C97733"/>
    <w:rsid w:val="00CA0CB7"/>
    <w:rsid w:val="00CA1556"/>
    <w:rsid w:val="00CA5843"/>
    <w:rsid w:val="00CA7C7B"/>
    <w:rsid w:val="00CB5046"/>
    <w:rsid w:val="00CB68C6"/>
    <w:rsid w:val="00CC0A6A"/>
    <w:rsid w:val="00CC34EA"/>
    <w:rsid w:val="00CC4BEE"/>
    <w:rsid w:val="00CC5B52"/>
    <w:rsid w:val="00CD11EF"/>
    <w:rsid w:val="00CD2CD8"/>
    <w:rsid w:val="00CD2EE5"/>
    <w:rsid w:val="00CD4B9C"/>
    <w:rsid w:val="00CD605C"/>
    <w:rsid w:val="00CF36B3"/>
    <w:rsid w:val="00CF3E67"/>
    <w:rsid w:val="00CF5EAE"/>
    <w:rsid w:val="00CF6B25"/>
    <w:rsid w:val="00CF6B2A"/>
    <w:rsid w:val="00D00060"/>
    <w:rsid w:val="00D00D62"/>
    <w:rsid w:val="00D053A3"/>
    <w:rsid w:val="00D060CD"/>
    <w:rsid w:val="00D10D7C"/>
    <w:rsid w:val="00D12489"/>
    <w:rsid w:val="00D13396"/>
    <w:rsid w:val="00D13852"/>
    <w:rsid w:val="00D13887"/>
    <w:rsid w:val="00D140AB"/>
    <w:rsid w:val="00D157CD"/>
    <w:rsid w:val="00D17363"/>
    <w:rsid w:val="00D20EE0"/>
    <w:rsid w:val="00D2252E"/>
    <w:rsid w:val="00D24A2B"/>
    <w:rsid w:val="00D251C5"/>
    <w:rsid w:val="00D2531C"/>
    <w:rsid w:val="00D26682"/>
    <w:rsid w:val="00D3138C"/>
    <w:rsid w:val="00D351AE"/>
    <w:rsid w:val="00D35A2B"/>
    <w:rsid w:val="00D415D8"/>
    <w:rsid w:val="00D419C8"/>
    <w:rsid w:val="00D45EB0"/>
    <w:rsid w:val="00D4695A"/>
    <w:rsid w:val="00D51C92"/>
    <w:rsid w:val="00D53D79"/>
    <w:rsid w:val="00D55887"/>
    <w:rsid w:val="00D623E7"/>
    <w:rsid w:val="00D677DB"/>
    <w:rsid w:val="00D716EB"/>
    <w:rsid w:val="00D72772"/>
    <w:rsid w:val="00D84FCA"/>
    <w:rsid w:val="00D86063"/>
    <w:rsid w:val="00D90739"/>
    <w:rsid w:val="00D90F1E"/>
    <w:rsid w:val="00D93751"/>
    <w:rsid w:val="00D95BCF"/>
    <w:rsid w:val="00D96BD3"/>
    <w:rsid w:val="00DA3DC0"/>
    <w:rsid w:val="00DA4304"/>
    <w:rsid w:val="00DA4B22"/>
    <w:rsid w:val="00DA5406"/>
    <w:rsid w:val="00DA5D41"/>
    <w:rsid w:val="00DA7498"/>
    <w:rsid w:val="00DB0DA7"/>
    <w:rsid w:val="00DB0E1E"/>
    <w:rsid w:val="00DB11E9"/>
    <w:rsid w:val="00DB1F87"/>
    <w:rsid w:val="00DB289B"/>
    <w:rsid w:val="00DB3208"/>
    <w:rsid w:val="00DB3608"/>
    <w:rsid w:val="00DB54E2"/>
    <w:rsid w:val="00DB6B6C"/>
    <w:rsid w:val="00DC07B7"/>
    <w:rsid w:val="00DC1FB9"/>
    <w:rsid w:val="00DC3A5C"/>
    <w:rsid w:val="00DC4C2E"/>
    <w:rsid w:val="00DC630F"/>
    <w:rsid w:val="00DC65FB"/>
    <w:rsid w:val="00DC773C"/>
    <w:rsid w:val="00DC7DB4"/>
    <w:rsid w:val="00DC7F46"/>
    <w:rsid w:val="00DD02C2"/>
    <w:rsid w:val="00DD12D5"/>
    <w:rsid w:val="00DD1D2F"/>
    <w:rsid w:val="00DD58D8"/>
    <w:rsid w:val="00DD6892"/>
    <w:rsid w:val="00DD7353"/>
    <w:rsid w:val="00DE0A7D"/>
    <w:rsid w:val="00DE4C84"/>
    <w:rsid w:val="00DE4C98"/>
    <w:rsid w:val="00DE7393"/>
    <w:rsid w:val="00DE7B2A"/>
    <w:rsid w:val="00DF2EFA"/>
    <w:rsid w:val="00E00AA2"/>
    <w:rsid w:val="00E05403"/>
    <w:rsid w:val="00E05693"/>
    <w:rsid w:val="00E1345B"/>
    <w:rsid w:val="00E224F8"/>
    <w:rsid w:val="00E2369A"/>
    <w:rsid w:val="00E23DCC"/>
    <w:rsid w:val="00E23F47"/>
    <w:rsid w:val="00E25EDD"/>
    <w:rsid w:val="00E27029"/>
    <w:rsid w:val="00E27179"/>
    <w:rsid w:val="00E34E26"/>
    <w:rsid w:val="00E36339"/>
    <w:rsid w:val="00E37405"/>
    <w:rsid w:val="00E415B5"/>
    <w:rsid w:val="00E430A7"/>
    <w:rsid w:val="00E436EA"/>
    <w:rsid w:val="00E44610"/>
    <w:rsid w:val="00E4489C"/>
    <w:rsid w:val="00E47F5F"/>
    <w:rsid w:val="00E60AF7"/>
    <w:rsid w:val="00E61906"/>
    <w:rsid w:val="00E67CE2"/>
    <w:rsid w:val="00E70326"/>
    <w:rsid w:val="00E70957"/>
    <w:rsid w:val="00E712CD"/>
    <w:rsid w:val="00E71E9E"/>
    <w:rsid w:val="00E73DDA"/>
    <w:rsid w:val="00E773A5"/>
    <w:rsid w:val="00E77427"/>
    <w:rsid w:val="00E80B54"/>
    <w:rsid w:val="00E814CB"/>
    <w:rsid w:val="00E81680"/>
    <w:rsid w:val="00E82129"/>
    <w:rsid w:val="00E826DB"/>
    <w:rsid w:val="00E8513D"/>
    <w:rsid w:val="00E90B81"/>
    <w:rsid w:val="00E913D2"/>
    <w:rsid w:val="00E91D11"/>
    <w:rsid w:val="00E92CEE"/>
    <w:rsid w:val="00E94236"/>
    <w:rsid w:val="00E96332"/>
    <w:rsid w:val="00E96701"/>
    <w:rsid w:val="00EA384D"/>
    <w:rsid w:val="00EA3C50"/>
    <w:rsid w:val="00EA4C5A"/>
    <w:rsid w:val="00EA77FA"/>
    <w:rsid w:val="00EA7AB7"/>
    <w:rsid w:val="00EB0377"/>
    <w:rsid w:val="00EB53EF"/>
    <w:rsid w:val="00EB78F1"/>
    <w:rsid w:val="00EC033F"/>
    <w:rsid w:val="00EC0F49"/>
    <w:rsid w:val="00EC110A"/>
    <w:rsid w:val="00EC343C"/>
    <w:rsid w:val="00EC343D"/>
    <w:rsid w:val="00EC3B6A"/>
    <w:rsid w:val="00EC520A"/>
    <w:rsid w:val="00EC7089"/>
    <w:rsid w:val="00ED5259"/>
    <w:rsid w:val="00ED57DF"/>
    <w:rsid w:val="00ED6FBB"/>
    <w:rsid w:val="00EE0740"/>
    <w:rsid w:val="00EE198F"/>
    <w:rsid w:val="00EE37C5"/>
    <w:rsid w:val="00EE7CCB"/>
    <w:rsid w:val="00EF0F2F"/>
    <w:rsid w:val="00EF284A"/>
    <w:rsid w:val="00EF4939"/>
    <w:rsid w:val="00EF7AFB"/>
    <w:rsid w:val="00F00335"/>
    <w:rsid w:val="00F023EB"/>
    <w:rsid w:val="00F03BC1"/>
    <w:rsid w:val="00F03DCE"/>
    <w:rsid w:val="00F10185"/>
    <w:rsid w:val="00F1037F"/>
    <w:rsid w:val="00F1281B"/>
    <w:rsid w:val="00F128E2"/>
    <w:rsid w:val="00F15415"/>
    <w:rsid w:val="00F15BF5"/>
    <w:rsid w:val="00F16E43"/>
    <w:rsid w:val="00F21EE9"/>
    <w:rsid w:val="00F22596"/>
    <w:rsid w:val="00F235A5"/>
    <w:rsid w:val="00F25ABA"/>
    <w:rsid w:val="00F271CA"/>
    <w:rsid w:val="00F30B72"/>
    <w:rsid w:val="00F3226D"/>
    <w:rsid w:val="00F32B1B"/>
    <w:rsid w:val="00F32F04"/>
    <w:rsid w:val="00F3412F"/>
    <w:rsid w:val="00F35DC6"/>
    <w:rsid w:val="00F371F6"/>
    <w:rsid w:val="00F37F40"/>
    <w:rsid w:val="00F4100C"/>
    <w:rsid w:val="00F44122"/>
    <w:rsid w:val="00F44341"/>
    <w:rsid w:val="00F45755"/>
    <w:rsid w:val="00F46931"/>
    <w:rsid w:val="00F47007"/>
    <w:rsid w:val="00F502CF"/>
    <w:rsid w:val="00F50C23"/>
    <w:rsid w:val="00F51589"/>
    <w:rsid w:val="00F537B3"/>
    <w:rsid w:val="00F60D46"/>
    <w:rsid w:val="00F626BB"/>
    <w:rsid w:val="00F628E7"/>
    <w:rsid w:val="00F63943"/>
    <w:rsid w:val="00F67293"/>
    <w:rsid w:val="00F701E6"/>
    <w:rsid w:val="00F70347"/>
    <w:rsid w:val="00F727C9"/>
    <w:rsid w:val="00F74227"/>
    <w:rsid w:val="00F75C6D"/>
    <w:rsid w:val="00F76A9F"/>
    <w:rsid w:val="00F8184C"/>
    <w:rsid w:val="00F86C07"/>
    <w:rsid w:val="00F94C51"/>
    <w:rsid w:val="00F957CC"/>
    <w:rsid w:val="00F96C09"/>
    <w:rsid w:val="00F977F3"/>
    <w:rsid w:val="00FA054A"/>
    <w:rsid w:val="00FA1A31"/>
    <w:rsid w:val="00FB1D12"/>
    <w:rsid w:val="00FB6BF9"/>
    <w:rsid w:val="00FB70C7"/>
    <w:rsid w:val="00FB7295"/>
    <w:rsid w:val="00FB740A"/>
    <w:rsid w:val="00FB7955"/>
    <w:rsid w:val="00FC021D"/>
    <w:rsid w:val="00FC0AD4"/>
    <w:rsid w:val="00FC4342"/>
    <w:rsid w:val="00FC4C45"/>
    <w:rsid w:val="00FC74E1"/>
    <w:rsid w:val="00FD034F"/>
    <w:rsid w:val="00FD32E4"/>
    <w:rsid w:val="00FD395B"/>
    <w:rsid w:val="00FD5818"/>
    <w:rsid w:val="00FE1A23"/>
    <w:rsid w:val="00FE37EC"/>
    <w:rsid w:val="00FE47CA"/>
    <w:rsid w:val="00FF213F"/>
    <w:rsid w:val="00FF2B99"/>
    <w:rsid w:val="00FF3A46"/>
    <w:rsid w:val="00FF4585"/>
    <w:rsid w:val="00FF5366"/>
    <w:rsid w:val="00FF7235"/>
    <w:rsid w:val="01D15055"/>
    <w:rsid w:val="02A03923"/>
    <w:rsid w:val="034C2541"/>
    <w:rsid w:val="039D48FF"/>
    <w:rsid w:val="048C374E"/>
    <w:rsid w:val="0D7F1AF2"/>
    <w:rsid w:val="1010362E"/>
    <w:rsid w:val="17100390"/>
    <w:rsid w:val="17F87488"/>
    <w:rsid w:val="1D0C4A50"/>
    <w:rsid w:val="221D33A5"/>
    <w:rsid w:val="225E183E"/>
    <w:rsid w:val="236C582F"/>
    <w:rsid w:val="252C6079"/>
    <w:rsid w:val="26CB79F4"/>
    <w:rsid w:val="27E65109"/>
    <w:rsid w:val="27F72D13"/>
    <w:rsid w:val="28985358"/>
    <w:rsid w:val="2B5E2046"/>
    <w:rsid w:val="3098126E"/>
    <w:rsid w:val="34340162"/>
    <w:rsid w:val="359C38BC"/>
    <w:rsid w:val="36AD2B40"/>
    <w:rsid w:val="3A0344DC"/>
    <w:rsid w:val="3B0E03F8"/>
    <w:rsid w:val="405A503E"/>
    <w:rsid w:val="482114BD"/>
    <w:rsid w:val="48D507F9"/>
    <w:rsid w:val="4EAD63A9"/>
    <w:rsid w:val="50686723"/>
    <w:rsid w:val="510B51F7"/>
    <w:rsid w:val="51696A15"/>
    <w:rsid w:val="53DC6AF7"/>
    <w:rsid w:val="5F0E6790"/>
    <w:rsid w:val="6739419F"/>
    <w:rsid w:val="67DD2D5C"/>
    <w:rsid w:val="706F578F"/>
    <w:rsid w:val="70932CBE"/>
    <w:rsid w:val="718212C6"/>
    <w:rsid w:val="73DA31F9"/>
    <w:rsid w:val="76CF1ECE"/>
    <w:rsid w:val="78E05308"/>
    <w:rsid w:val="7B6758B8"/>
    <w:rsid w:val="7C851A9E"/>
    <w:rsid w:val="7E180A23"/>
    <w:rsid w:val="7E691717"/>
    <w:rsid w:val="7FD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04B3675"/>
  <w15:docId w15:val="{7F3E75A1-8FF9-484A-8D43-DEAFA93A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Theme="minorHAnsi" w:eastAsiaTheme="minorEastAsia" w:hAnsiTheme="minorHAnsi" w:cstheme="minorBidi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hd w:val="clear" w:color="auto" w:fill="A5A5A5" w:themeFill="accent3"/>
      <w:spacing w:before="240" w:after="60" w:line="240" w:lineRule="auto"/>
      <w:ind w:left="431" w:hanging="431"/>
      <w:outlineLvl w:val="0"/>
    </w:pPr>
    <w:rPr>
      <w:rFonts w:asciiTheme="majorHAnsi" w:eastAsia="SimSun" w:hAnsiTheme="majorHAnsi" w:cs="Century Gothic"/>
      <w:b/>
      <w:bCs/>
      <w:caps/>
      <w:color w:val="000000"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HAnsi" w:eastAsia="SimSun" w:hAnsiTheme="majorHAnsi" w:cs="Century Gothic"/>
      <w:b/>
      <w:bCs/>
      <w:color w:val="000000"/>
      <w:sz w:val="22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20" w:after="0"/>
      <w:outlineLvl w:val="2"/>
    </w:pPr>
    <w:rPr>
      <w:rFonts w:ascii="Calibri Light" w:eastAsia="SimSun" w:hAnsi="Calibri Light" w:cs="Century Gothic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eastAsia="SimSun" w:hAnsi="Calibri Light" w:cs="Century Gothic"/>
      <w:b/>
      <w:bCs/>
      <w:i/>
      <w:iCs/>
      <w:color w:val="000000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eastAsia="SimSun" w:hAnsi="Calibri Light" w:cs="Americana XBdCn BT"/>
      <w:color w:val="323E4F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tabs>
        <w:tab w:val="left" w:pos="360"/>
      </w:tabs>
      <w:spacing w:before="200" w:after="0"/>
      <w:ind w:left="0" w:firstLine="0"/>
      <w:outlineLvl w:val="5"/>
    </w:pPr>
    <w:rPr>
      <w:rFonts w:ascii="Calibri Light" w:eastAsia="SimSun" w:hAnsi="Calibri Light"/>
      <w:i/>
      <w:iCs/>
      <w:color w:val="323E4F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eastAsia="SimSun" w:hAnsi="Calibri Light"/>
      <w:i/>
      <w:iCs/>
      <w:color w:val="404040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eastAsia="SimSun" w:hAnsi="Calibri Light" w:cs="Monotype Corsiva"/>
      <w:color w:val="40404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eastAsia="SimSun" w:hAnsi="Calibri Light" w:cs="Century Gothic"/>
      <w:i/>
      <w:iCs/>
      <w:color w:val="4040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  <w:color w:val="000000"/>
    </w:rPr>
  </w:style>
  <w:style w:type="character" w:styleId="nfase">
    <w:name w:val="Emphasis"/>
    <w:uiPriority w:val="20"/>
    <w:qFormat/>
    <w:rPr>
      <w:i/>
      <w:iCs/>
      <w:color w:val="auto"/>
    </w:rPr>
  </w:style>
  <w:style w:type="character" w:styleId="Hyperlink">
    <w:name w:val="Hyperlink"/>
    <w:basedOn w:val="Fontepargpadro"/>
    <w:semiHidden/>
    <w:qFormat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="Calibri Light" w:eastAsia="SimSun" w:hAnsi="Calibri Light" w:cs="Times New Roman"/>
      <w:b/>
      <w:color w:val="000000"/>
      <w:sz w:val="28"/>
      <w:szCs w:val="56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120" w:after="0" w:line="240" w:lineRule="auto"/>
    </w:pPr>
    <w:rPr>
      <w:rFonts w:asciiTheme="majorHAnsi" w:hAnsiTheme="majorHAnsi"/>
      <w:b/>
      <w:sz w:val="24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qFormat/>
    <w:rPr>
      <w:rFonts w:asciiTheme="majorHAnsi" w:eastAsia="SimSun" w:hAnsiTheme="majorHAnsi" w:cs="Century Gothic"/>
      <w:b/>
      <w:bCs/>
      <w:caps/>
      <w:color w:val="000000"/>
      <w:sz w:val="24"/>
      <w:szCs w:val="36"/>
      <w:shd w:val="clear" w:color="auto" w:fill="A5A5A5" w:themeFill="accent3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ubttuloChar">
    <w:name w:val="Subtítulo Char"/>
    <w:link w:val="Subttulo"/>
    <w:uiPriority w:val="11"/>
    <w:qFormat/>
    <w:rPr>
      <w:rFonts w:asciiTheme="majorHAnsi" w:hAnsiTheme="majorHAnsi"/>
      <w:b/>
      <w:sz w:val="24"/>
    </w:rPr>
  </w:style>
  <w:style w:type="character" w:customStyle="1" w:styleId="TtuloChar">
    <w:name w:val="Título Char"/>
    <w:link w:val="Ttulo"/>
    <w:uiPriority w:val="10"/>
    <w:qFormat/>
    <w:rPr>
      <w:rFonts w:ascii="Calibri Light" w:eastAsia="SimSun" w:hAnsi="Calibri Light" w:cs="Times New Roman"/>
      <w:b/>
      <w:color w:val="000000"/>
      <w:sz w:val="28"/>
      <w:szCs w:val="56"/>
    </w:rPr>
  </w:style>
  <w:style w:type="paragraph" w:customStyle="1" w:styleId="Normal3">
    <w:name w:val="Normal3"/>
    <w:qFormat/>
    <w:pPr>
      <w:spacing w:before="60" w:after="60" w:line="260" w:lineRule="exact"/>
    </w:pPr>
    <w:rPr>
      <w:rFonts w:ascii="Arial Unicode MS" w:eastAsia="Arial Unicode MS" w:hAnsi="Arial Unicode MS" w:cstheme="minorBidi"/>
      <w:b/>
      <w:color w:val="004071"/>
      <w:sz w:val="18"/>
      <w:szCs w:val="18"/>
    </w:rPr>
  </w:style>
  <w:style w:type="paragraph" w:customStyle="1" w:styleId="Normal2">
    <w:name w:val="Normal2"/>
    <w:qFormat/>
    <w:pPr>
      <w:spacing w:before="60" w:after="60" w:line="260" w:lineRule="exact"/>
    </w:pPr>
    <w:rPr>
      <w:rFonts w:ascii="Arial Unicode MS" w:eastAsia="Arial Unicode MS" w:hAnsi="Arial Unicode MS" w:cstheme="minorBidi"/>
      <w:sz w:val="18"/>
      <w:szCs w:val="18"/>
    </w:rPr>
  </w:style>
  <w:style w:type="paragraph" w:customStyle="1" w:styleId="NovoDOCSINASC">
    <w:name w:val="Novo_DOC_SINASC"/>
    <w:basedOn w:val="PargrafodaLista"/>
    <w:link w:val="NovoDOCSINASCChar"/>
    <w:qFormat/>
    <w:rPr>
      <w:rFonts w:cs="Arial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character" w:customStyle="1" w:styleId="NovoDOCSINASCChar">
    <w:name w:val="Novo_DOC_SINASC Char"/>
    <w:basedOn w:val="PargrafodaListaChar"/>
    <w:link w:val="NovoDOCSINASC"/>
    <w:qFormat/>
    <w:rPr>
      <w:rFonts w:cs="Arial"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Pr>
      <w:sz w:val="20"/>
    </w:rPr>
  </w:style>
  <w:style w:type="character" w:customStyle="1" w:styleId="Ttulo2Char">
    <w:name w:val="Título 2 Char"/>
    <w:link w:val="Ttulo2"/>
    <w:uiPriority w:val="9"/>
    <w:qFormat/>
    <w:rPr>
      <w:rFonts w:asciiTheme="majorHAnsi" w:eastAsia="SimSun" w:hAnsiTheme="majorHAnsi" w:cs="Century Gothic"/>
      <w:b/>
      <w:bCs/>
      <w:color w:val="000000"/>
      <w:szCs w:val="28"/>
    </w:rPr>
  </w:style>
  <w:style w:type="character" w:customStyle="1" w:styleId="Ttulo3Char">
    <w:name w:val="Título 3 Char"/>
    <w:link w:val="Ttulo3"/>
    <w:uiPriority w:val="9"/>
    <w:qFormat/>
    <w:rPr>
      <w:rFonts w:ascii="Calibri Light" w:eastAsia="SimSun" w:hAnsi="Calibri Light" w:cs="Century Gothic"/>
      <w:b/>
      <w:bCs/>
      <w:color w:val="000000"/>
      <w:sz w:val="20"/>
    </w:rPr>
  </w:style>
  <w:style w:type="character" w:customStyle="1" w:styleId="Ttulo4Char">
    <w:name w:val="Título 4 Char"/>
    <w:link w:val="Ttulo4"/>
    <w:uiPriority w:val="9"/>
    <w:semiHidden/>
    <w:qFormat/>
    <w:rPr>
      <w:rFonts w:ascii="Calibri Light" w:eastAsia="SimSun" w:hAnsi="Calibri Light" w:cs="Century Gothic"/>
      <w:b/>
      <w:bCs/>
      <w:i/>
      <w:iCs/>
      <w:color w:val="000000"/>
    </w:rPr>
  </w:style>
  <w:style w:type="character" w:customStyle="1" w:styleId="Ttulo5Char">
    <w:name w:val="Título 5 Char"/>
    <w:link w:val="Ttulo5"/>
    <w:uiPriority w:val="9"/>
    <w:semiHidden/>
    <w:qFormat/>
    <w:rPr>
      <w:rFonts w:ascii="Calibri Light" w:eastAsia="SimSun" w:hAnsi="Calibri Light" w:cs="Americana XBdCn BT"/>
      <w:color w:val="323E4F"/>
    </w:rPr>
  </w:style>
  <w:style w:type="character" w:customStyle="1" w:styleId="Ttulo6Char">
    <w:name w:val="Título 6 Char"/>
    <w:link w:val="Ttulo6"/>
    <w:uiPriority w:val="9"/>
    <w:semiHidden/>
    <w:qFormat/>
    <w:rPr>
      <w:rFonts w:ascii="Calibri Light" w:eastAsia="SimSun" w:hAnsi="Calibri Light"/>
      <w:i/>
      <w:iCs/>
      <w:color w:val="323E4F"/>
    </w:rPr>
  </w:style>
  <w:style w:type="character" w:customStyle="1" w:styleId="Ttulo7Char">
    <w:name w:val="Título 7 Char"/>
    <w:link w:val="Ttulo7"/>
    <w:uiPriority w:val="9"/>
    <w:semiHidden/>
    <w:qFormat/>
    <w:rPr>
      <w:rFonts w:ascii="Calibri Light" w:eastAsia="SimSun" w:hAnsi="Calibri Light"/>
      <w:i/>
      <w:iCs/>
      <w:color w:val="404040"/>
    </w:rPr>
  </w:style>
  <w:style w:type="character" w:customStyle="1" w:styleId="Ttulo8Char">
    <w:name w:val="Título 8 Char"/>
    <w:link w:val="Ttulo8"/>
    <w:uiPriority w:val="9"/>
    <w:semiHidden/>
    <w:qFormat/>
    <w:rPr>
      <w:rFonts w:ascii="Calibri Light" w:eastAsia="SimSun" w:hAnsi="Calibri Light" w:cs="Monotype Corsiva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semiHidden/>
    <w:qFormat/>
    <w:rPr>
      <w:rFonts w:ascii="Calibri Light" w:eastAsia="SimSun" w:hAnsi="Calibri Light" w:cs="Century Gothic"/>
      <w:i/>
      <w:iCs/>
      <w:color w:val="404040"/>
      <w:sz w:val="20"/>
      <w:szCs w:val="20"/>
    </w:rPr>
  </w:style>
  <w:style w:type="paragraph" w:styleId="SemEspaamento">
    <w:name w:val="No Spacing"/>
    <w:uiPriority w:val="1"/>
    <w:qFormat/>
    <w:rPr>
      <w:rFonts w:ascii="Arial" w:eastAsiaTheme="minorEastAsia" w:hAnsi="Arial" w:cstheme="minorBidi"/>
      <w:szCs w:val="22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</w:pPr>
    <w:rPr>
      <w:i/>
      <w:iCs/>
      <w:color w:val="000000"/>
      <w:sz w:val="22"/>
    </w:rPr>
  </w:style>
  <w:style w:type="character" w:customStyle="1" w:styleId="CitaoChar">
    <w:name w:val="Citação Char"/>
    <w:link w:val="Citao"/>
    <w:uiPriority w:val="29"/>
    <w:qFormat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2"/>
    </w:rPr>
  </w:style>
  <w:style w:type="character" w:customStyle="1" w:styleId="CitaoIntensaChar">
    <w:name w:val="Citação Intensa Char"/>
    <w:link w:val="CitaoIntensa"/>
    <w:uiPriority w:val="30"/>
    <w:qFormat/>
    <w:rPr>
      <w:color w:val="000000"/>
      <w:shd w:val="clear" w:color="auto" w:fill="F2F2F2"/>
    </w:rPr>
  </w:style>
  <w:style w:type="character" w:customStyle="1" w:styleId="nfaseSutil1">
    <w:name w:val="Ênfase Sutil1"/>
    <w:uiPriority w:val="19"/>
    <w:qFormat/>
    <w:rPr>
      <w:i/>
      <w:iCs/>
      <w:color w:val="404040"/>
    </w:rPr>
  </w:style>
  <w:style w:type="character" w:customStyle="1" w:styleId="nfaseIntensa1">
    <w:name w:val="Ênfase Intensa1"/>
    <w:uiPriority w:val="21"/>
    <w:qFormat/>
    <w:rPr>
      <w:b/>
      <w:bCs/>
      <w:i/>
      <w:iCs/>
      <w:caps/>
    </w:rPr>
  </w:style>
  <w:style w:type="character" w:customStyle="1" w:styleId="RefernciaSutil1">
    <w:name w:val="Referência Sutil1"/>
    <w:uiPriority w:val="31"/>
    <w:qFormat/>
    <w:rPr>
      <w:smallCaps/>
      <w:color w:val="404040"/>
      <w:u w:val="single" w:color="7F7F7F"/>
    </w:rPr>
  </w:style>
  <w:style w:type="character" w:customStyle="1" w:styleId="RefernciaIntensa1">
    <w:name w:val="Referência Intensa1"/>
    <w:uiPriority w:val="32"/>
    <w:qFormat/>
    <w:rPr>
      <w:b/>
      <w:bCs/>
      <w:smallCaps/>
      <w:u w:val="single"/>
    </w:rPr>
  </w:style>
  <w:style w:type="character" w:customStyle="1" w:styleId="TtulodoLivro1">
    <w:name w:val="Título do Livro1"/>
    <w:uiPriority w:val="33"/>
    <w:qFormat/>
    <w:rPr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pBdr>
        <w:bottom w:val="single" w:sz="4" w:space="1" w:color="595959"/>
      </w:pBdr>
      <w:outlineLvl w:val="9"/>
    </w:pPr>
    <w:rPr>
      <w:rFonts w:ascii="Calibri Light" w:hAnsi="Calibri Light" w:cs="Times New Roman"/>
    </w:rPr>
  </w:style>
  <w:style w:type="character" w:customStyle="1" w:styleId="CabealhoChar">
    <w:name w:val="Cabeçalho Char"/>
    <w:basedOn w:val="Fontepargpadro"/>
    <w:link w:val="Cabealho"/>
    <w:qFormat/>
    <w:rPr>
      <w:sz w:val="20"/>
    </w:rPr>
  </w:style>
  <w:style w:type="table" w:customStyle="1" w:styleId="TabeladeGrade4-nfase31">
    <w:name w:val="Tabela de Grade 4 - Ênfase 31"/>
    <w:basedOn w:val="Tabe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auto"/>
          <w:insideV w:val="single" w:sz="4" w:space="0" w:color="auto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qFormat/>
    <w:rPr>
      <w:color w:val="808080"/>
    </w:rPr>
  </w:style>
  <w:style w:type="table" w:customStyle="1" w:styleId="TabeladeGrade5Escura-nfase31">
    <w:name w:val="Tabela de Grade 5 Escura - Ênfase 31"/>
    <w:basedOn w:val="Tabelanormal"/>
    <w:uiPriority w:val="50"/>
    <w:qFormat/>
    <w:rPr>
      <w:rFonts w:eastAsiaTheme="minorHAnsi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RodapChar">
    <w:name w:val="Rodapé Char"/>
    <w:basedOn w:val="Fontepargpadro"/>
    <w:link w:val="Rodap"/>
    <w:qFormat/>
    <w:rPr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9446A4C71F4EC9809948A45E35D9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C7C1B5-7EBA-4682-94B2-257D66782733}"/>
      </w:docPartPr>
      <w:docPartBody>
        <w:p w:rsidR="00F90519" w:rsidRDefault="00F90519">
          <w:pPr>
            <w:pStyle w:val="AF9446A4C71F4EC9809948A45E35D928"/>
          </w:pPr>
          <w:r>
            <w:rPr>
              <w:rStyle w:val="TextodoEspaoReservado"/>
            </w:rPr>
            <w:t>[Selecione um responsável]</w:t>
          </w:r>
        </w:p>
      </w:docPartBody>
    </w:docPart>
    <w:docPart>
      <w:docPartPr>
        <w:name w:val="63C79AEBCB4C4F7E973FD33D3680BE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72A0D5-DE93-4749-9EDA-9ACEBA734161}"/>
      </w:docPartPr>
      <w:docPartBody>
        <w:p w:rsidR="00D84FBA" w:rsidRDefault="00DF5005" w:rsidP="00DF5005">
          <w:pPr>
            <w:pStyle w:val="63C79AEBCB4C4F7E973FD33D3680BEB2"/>
          </w:pPr>
          <w:r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12FA17D1C70C40C8867CD23F7344F8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3A30EA-392A-4154-A374-3233FBBAEA85}"/>
      </w:docPartPr>
      <w:docPartBody>
        <w:p w:rsidR="00D84FBA" w:rsidRDefault="00DF5005" w:rsidP="00DF5005">
          <w:pPr>
            <w:pStyle w:val="12FA17D1C70C40C8867CD23F7344F84E"/>
          </w:pPr>
          <w:r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5005" w:rsidRDefault="00DF5005">
      <w:pPr>
        <w:spacing w:line="240" w:lineRule="auto"/>
      </w:pPr>
      <w:r>
        <w:separator/>
      </w:r>
    </w:p>
  </w:endnote>
  <w:endnote w:type="continuationSeparator" w:id="0">
    <w:p w:rsidR="00DF5005" w:rsidRDefault="00DF5005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0001B" w:csb1="00000000"/>
  </w:font>
  <w:font w:name="Monotype Corsiva">
    <w:altName w:val="Mongolian Bait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5005" w:rsidRDefault="00DF5005">
      <w:pPr>
        <w:spacing w:after="0"/>
      </w:pPr>
      <w:r>
        <w:separator/>
      </w:r>
    </w:p>
  </w:footnote>
  <w:footnote w:type="continuationSeparator" w:id="0">
    <w:p w:rsidR="00DF5005" w:rsidRDefault="00DF5005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E8"/>
    <w:rsid w:val="00004F41"/>
    <w:rsid w:val="00006B85"/>
    <w:rsid w:val="00035B34"/>
    <w:rsid w:val="000639D1"/>
    <w:rsid w:val="001107FA"/>
    <w:rsid w:val="00135389"/>
    <w:rsid w:val="0013601A"/>
    <w:rsid w:val="0013706D"/>
    <w:rsid w:val="00166E3C"/>
    <w:rsid w:val="00171A76"/>
    <w:rsid w:val="00171D39"/>
    <w:rsid w:val="00173359"/>
    <w:rsid w:val="0018034F"/>
    <w:rsid w:val="00197E5D"/>
    <w:rsid w:val="002174FD"/>
    <w:rsid w:val="002455DB"/>
    <w:rsid w:val="00251CC4"/>
    <w:rsid w:val="00265710"/>
    <w:rsid w:val="00317465"/>
    <w:rsid w:val="003551B8"/>
    <w:rsid w:val="003C0224"/>
    <w:rsid w:val="004000E1"/>
    <w:rsid w:val="00402160"/>
    <w:rsid w:val="00421E6D"/>
    <w:rsid w:val="00473B3F"/>
    <w:rsid w:val="00481C59"/>
    <w:rsid w:val="00495057"/>
    <w:rsid w:val="004D2506"/>
    <w:rsid w:val="004D56B0"/>
    <w:rsid w:val="004D704D"/>
    <w:rsid w:val="005137AF"/>
    <w:rsid w:val="005542A4"/>
    <w:rsid w:val="0058305D"/>
    <w:rsid w:val="005C2875"/>
    <w:rsid w:val="00634BB8"/>
    <w:rsid w:val="006D6C22"/>
    <w:rsid w:val="006F3D52"/>
    <w:rsid w:val="00702AAD"/>
    <w:rsid w:val="00703729"/>
    <w:rsid w:val="007138C5"/>
    <w:rsid w:val="00745089"/>
    <w:rsid w:val="00777765"/>
    <w:rsid w:val="00782C9F"/>
    <w:rsid w:val="00790FF0"/>
    <w:rsid w:val="007D4DC9"/>
    <w:rsid w:val="007D5FFF"/>
    <w:rsid w:val="007E315D"/>
    <w:rsid w:val="007E6A96"/>
    <w:rsid w:val="00882A33"/>
    <w:rsid w:val="00891C05"/>
    <w:rsid w:val="008A2C3F"/>
    <w:rsid w:val="008B39EA"/>
    <w:rsid w:val="008C1FA3"/>
    <w:rsid w:val="008F53C3"/>
    <w:rsid w:val="00900A72"/>
    <w:rsid w:val="00922C08"/>
    <w:rsid w:val="0094728F"/>
    <w:rsid w:val="00954598"/>
    <w:rsid w:val="009A0569"/>
    <w:rsid w:val="009A340E"/>
    <w:rsid w:val="009C74E8"/>
    <w:rsid w:val="00A66DF4"/>
    <w:rsid w:val="00A82910"/>
    <w:rsid w:val="00A84289"/>
    <w:rsid w:val="00A854FB"/>
    <w:rsid w:val="00AB62CB"/>
    <w:rsid w:val="00AF4C06"/>
    <w:rsid w:val="00B56C31"/>
    <w:rsid w:val="00B94A2A"/>
    <w:rsid w:val="00BE161D"/>
    <w:rsid w:val="00BF357F"/>
    <w:rsid w:val="00BF5C2F"/>
    <w:rsid w:val="00C03D38"/>
    <w:rsid w:val="00C10B94"/>
    <w:rsid w:val="00C9551C"/>
    <w:rsid w:val="00D142D5"/>
    <w:rsid w:val="00D256EB"/>
    <w:rsid w:val="00D5086E"/>
    <w:rsid w:val="00D55F6F"/>
    <w:rsid w:val="00D677DB"/>
    <w:rsid w:val="00D711B7"/>
    <w:rsid w:val="00D84FBA"/>
    <w:rsid w:val="00DF5005"/>
    <w:rsid w:val="00E3729A"/>
    <w:rsid w:val="00E5001D"/>
    <w:rsid w:val="00EA3C50"/>
    <w:rsid w:val="00EA7AB7"/>
    <w:rsid w:val="00EB13DA"/>
    <w:rsid w:val="00ED59CF"/>
    <w:rsid w:val="00EF0F2F"/>
    <w:rsid w:val="00EF21E2"/>
    <w:rsid w:val="00EF3A93"/>
    <w:rsid w:val="00F023EB"/>
    <w:rsid w:val="00F37F40"/>
    <w:rsid w:val="00F7396A"/>
    <w:rsid w:val="00F90519"/>
    <w:rsid w:val="00FB70C7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qFormat/>
    <w:rsid w:val="00DF5005"/>
  </w:style>
  <w:style w:type="paragraph" w:customStyle="1" w:styleId="AF9446A4C71F4EC9809948A45E35D928">
    <w:name w:val="AF9446A4C71F4EC9809948A45E35D928"/>
    <w:qFormat/>
    <w:pPr>
      <w:spacing w:after="160" w:line="259" w:lineRule="auto"/>
    </w:pPr>
    <w:rPr>
      <w:sz w:val="22"/>
      <w:szCs w:val="22"/>
    </w:rPr>
  </w:style>
  <w:style w:type="paragraph" w:customStyle="1" w:styleId="63C79AEBCB4C4F7E973FD33D3680BEB2">
    <w:name w:val="63C79AEBCB4C4F7E973FD33D3680BEB2"/>
    <w:rsid w:val="00DF5005"/>
    <w:pPr>
      <w:spacing w:after="160" w:line="259" w:lineRule="auto"/>
    </w:pPr>
    <w:rPr>
      <w:sz w:val="22"/>
      <w:szCs w:val="22"/>
    </w:rPr>
  </w:style>
  <w:style w:type="paragraph" w:customStyle="1" w:styleId="12FA17D1C70C40C8867CD23F7344F84E">
    <w:name w:val="12FA17D1C70C40C8867CD23F7344F84E"/>
    <w:rsid w:val="00DF5005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0D2DB-8C16-4007-B364-FDD5A5EA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373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</vt:lpstr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Gabrielli Lima</cp:lastModifiedBy>
  <cp:revision>12</cp:revision>
  <cp:lastPrinted>2026-05-18T11:22:00Z</cp:lastPrinted>
  <dcterms:created xsi:type="dcterms:W3CDTF">2026-05-18T11:12:00Z</dcterms:created>
  <dcterms:modified xsi:type="dcterms:W3CDTF">2026-05-18T13:22:00Z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3C8D316D7DE04DEBAB01ECD3DBDBF5A0</vt:lpwstr>
  </property>
</Properties>
</file>