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7"/>
        <w:ind w:left="357" w:right="0" w:firstLine="0"/>
        <w:jc w:val="center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470916</wp:posOffset>
                </wp:positionH>
                <wp:positionV relativeFrom="page">
                  <wp:posOffset>725423</wp:posOffset>
                </wp:positionV>
                <wp:extent cx="6097270" cy="91122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97270" cy="9112250"/>
                          <a:chExt cx="6097270" cy="9112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97270" cy="911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270" h="9112250">
                                <a:moveTo>
                                  <a:pt x="6097270" y="818388"/>
                                </a:moveTo>
                                <a:lnTo>
                                  <a:pt x="6097257" y="810768"/>
                                </a:lnTo>
                                <a:lnTo>
                                  <a:pt x="7620" y="810768"/>
                                </a:lnTo>
                                <a:lnTo>
                                  <a:pt x="7620" y="449580"/>
                                </a:lnTo>
                                <a:lnTo>
                                  <a:pt x="6094209" y="449580"/>
                                </a:lnTo>
                                <a:lnTo>
                                  <a:pt x="6094209" y="441960"/>
                                </a:lnTo>
                                <a:lnTo>
                                  <a:pt x="7620" y="441960"/>
                                </a:lnTo>
                                <a:lnTo>
                                  <a:pt x="7620" y="432816"/>
                                </a:lnTo>
                                <a:lnTo>
                                  <a:pt x="6094209" y="432816"/>
                                </a:lnTo>
                                <a:lnTo>
                                  <a:pt x="6094209" y="425196"/>
                                </a:lnTo>
                                <a:lnTo>
                                  <a:pt x="7620" y="425196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11996"/>
                                </a:lnTo>
                                <a:lnTo>
                                  <a:pt x="7620" y="9111996"/>
                                </a:lnTo>
                                <a:lnTo>
                                  <a:pt x="7620" y="818388"/>
                                </a:lnTo>
                                <a:lnTo>
                                  <a:pt x="6089650" y="818388"/>
                                </a:lnTo>
                                <a:lnTo>
                                  <a:pt x="6089650" y="9111996"/>
                                </a:lnTo>
                                <a:lnTo>
                                  <a:pt x="6097270" y="9111996"/>
                                </a:lnTo>
                                <a:lnTo>
                                  <a:pt x="6097270" y="818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328" y="4881486"/>
                            <a:ext cx="414294" cy="448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441" y="5468023"/>
                            <a:ext cx="431914" cy="6474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55" y="6245364"/>
                            <a:ext cx="1210485" cy="439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626" y="6791269"/>
                            <a:ext cx="1211531" cy="441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572" y="7361171"/>
                            <a:ext cx="1196822" cy="601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091" y="8077106"/>
                            <a:ext cx="879830" cy="897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753" y="3477668"/>
                            <a:ext cx="637788" cy="574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569" y="4142308"/>
                            <a:ext cx="648858" cy="580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72" y="2181783"/>
                            <a:ext cx="674308" cy="545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043" y="2855804"/>
                            <a:ext cx="607532" cy="544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80002pt;margin-top:57.119991pt;width:480.1pt;height:717.5pt;mso-position-horizontal-relative:page;mso-position-vertical-relative:page;z-index:-16570368" id="docshapegroup1" coordorigin="742,1142" coordsize="9602,14350">
                <v:shape style="position:absolute;left:741;top:1142;width:9602;height:14350" id="docshape2" coordorigin="742,1142" coordsize="9602,14350" path="m10344,2431l10344,2419,754,2419,754,1850,10339,1850,10339,1838,754,1838,754,1824,10339,1824,10339,1812,754,1812,754,1142,742,1142,742,15492,754,15492,754,2431,10332,2431,10332,15492,10344,15492,10344,2431xe" filled="true" fillcolor="#000000" stroked="false">
                  <v:path arrowok="t"/>
                  <v:fill type="solid"/>
                </v:shape>
                <v:shape style="position:absolute;left:2487;top:8829;width:653;height:706" type="#_x0000_t75" id="docshape3" stroked="false">
                  <v:imagedata r:id="rId5" o:title=""/>
                </v:shape>
                <v:shape style="position:absolute;left:2498;top:9753;width:681;height:1020" type="#_x0000_t75" id="docshape4" stroked="false">
                  <v:imagedata r:id="rId6" o:title=""/>
                </v:shape>
                <v:shape style="position:absolute;left:1847;top:10977;width:1907;height:693" type="#_x0000_t75" id="docshape5" stroked="false">
                  <v:imagedata r:id="rId7" o:title=""/>
                </v:shape>
                <v:shape style="position:absolute;left:1829;top:11837;width:1908;height:696" type="#_x0000_t75" id="docshape6" stroked="false">
                  <v:imagedata r:id="rId8" o:title=""/>
                </v:shape>
                <v:shape style="position:absolute;left:1879;top:12734;width:1885;height:947" type="#_x0000_t75" id="docshape7" stroked="false">
                  <v:imagedata r:id="rId9" o:title=""/>
                </v:shape>
                <v:shape style="position:absolute;left:2088;top:13862;width:1386;height:1414" type="#_x0000_t75" id="docshape8" stroked="false">
                  <v:imagedata r:id="rId10" o:title=""/>
                </v:shape>
                <v:shape style="position:absolute;left:2412;top:6619;width:1005;height:906" type="#_x0000_t75" id="docshape9" stroked="false">
                  <v:imagedata r:id="rId11" o:title=""/>
                </v:shape>
                <v:shape style="position:absolute;left:2389;top:7665;width:1022;height:914" type="#_x0000_t75" id="docshape10" stroked="false">
                  <v:imagedata r:id="rId12" o:title=""/>
                </v:shape>
                <v:shape style="position:absolute;left:2328;top:4578;width:1062;height:859" type="#_x0000_t75" id="docshape11" stroked="false">
                  <v:imagedata r:id="rId13" o:title=""/>
                </v:shape>
                <v:shape style="position:absolute;left:2505;top:5639;width:957;height:859" type="#_x0000_t75" id="docshape12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i/>
          <w:w w:val="105"/>
          <w:sz w:val="18"/>
        </w:rPr>
        <w:t>SINALIZAÇÃO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VERTICAL</w:t>
      </w:r>
      <w:r>
        <w:rPr>
          <w:rFonts w:ascii="Arial" w:hAnsi="Arial"/>
          <w:b/>
          <w:i/>
          <w:spacing w:val="-9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-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ORDEM</w:t>
      </w:r>
      <w:r>
        <w:rPr>
          <w:rFonts w:ascii="Arial" w:hAnsi="Arial"/>
          <w:b/>
          <w:i/>
          <w:spacing w:val="-11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DE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SERVIÇO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Nº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07=09/2026</w:t>
      </w:r>
      <w:r>
        <w:rPr>
          <w:rFonts w:ascii="Arial" w:hAnsi="Arial"/>
          <w:b/>
          <w:i/>
          <w:spacing w:val="-11"/>
          <w:w w:val="105"/>
          <w:sz w:val="18"/>
        </w:rPr>
        <w:t> </w:t>
      </w:r>
      <w:r>
        <w:rPr>
          <w:rFonts w:ascii="Arial" w:hAnsi="Arial"/>
          <w:b/>
          <w:i/>
          <w:spacing w:val="-10"/>
          <w:w w:val="105"/>
          <w:sz w:val="18"/>
        </w:rPr>
        <w:t>A</w:t>
      </w:r>
    </w:p>
    <w:p>
      <w:pPr>
        <w:spacing w:before="35"/>
        <w:ind w:left="357" w:right="202" w:firstLine="0"/>
        <w:jc w:val="center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Contrato</w:t>
      </w:r>
      <w:r>
        <w:rPr>
          <w:rFonts w:ascii="Arial"/>
          <w:b/>
          <w:i/>
          <w:spacing w:val="47"/>
          <w:sz w:val="18"/>
        </w:rPr>
        <w:t> </w:t>
      </w:r>
      <w:r>
        <w:rPr>
          <w:rFonts w:ascii="Arial"/>
          <w:b/>
          <w:i/>
          <w:sz w:val="18"/>
        </w:rPr>
        <w:t>22.214-</w:t>
      </w:r>
      <w:r>
        <w:rPr>
          <w:rFonts w:ascii="Arial"/>
          <w:b/>
          <w:i/>
          <w:spacing w:val="-10"/>
          <w:sz w:val="18"/>
        </w:rPr>
        <w:t>8</w:t>
      </w:r>
    </w:p>
    <w:p>
      <w:pPr>
        <w:pStyle w:val="BodyText"/>
        <w:spacing w:before="85"/>
        <w:rPr>
          <w:rFonts w:ascii="Arial"/>
          <w:i/>
          <w:sz w:val="14"/>
        </w:rPr>
      </w:pPr>
    </w:p>
    <w:p>
      <w:pPr>
        <w:tabs>
          <w:tab w:pos="3164" w:val="left" w:leader="none"/>
          <w:tab w:pos="3946" w:val="left" w:leader="none"/>
          <w:tab w:pos="4722" w:val="left" w:leader="none"/>
          <w:tab w:pos="6000" w:val="left" w:leader="none"/>
          <w:tab w:pos="6080" w:val="left" w:leader="none"/>
        </w:tabs>
        <w:spacing w:line="273" w:lineRule="auto" w:before="0"/>
        <w:ind w:left="67" w:right="3413" w:firstLine="0"/>
        <w:jc w:val="left"/>
        <w:rPr>
          <w:sz w:val="14"/>
        </w:rPr>
      </w:pPr>
      <w:r>
        <w:rPr>
          <w:w w:val="105"/>
          <w:sz w:val="14"/>
        </w:rPr>
        <w:t>DIVISÃO REGIONAL: </w:t>
      </w:r>
      <w:r>
        <w:rPr>
          <w:sz w:val="14"/>
          <w:u w:val="single"/>
        </w:rPr>
        <w:tab/>
        <w:tab/>
      </w:r>
      <w:r>
        <w:rPr>
          <w:spacing w:val="-4"/>
          <w:w w:val="105"/>
          <w:sz w:val="14"/>
        </w:rPr>
        <w:t>D.R.</w:t>
      </w:r>
      <w:r>
        <w:rPr>
          <w:sz w:val="14"/>
          <w:u w:val="single"/>
        </w:rPr>
        <w:tab/>
      </w:r>
      <w:r>
        <w:rPr>
          <w:spacing w:val="-2"/>
          <w:w w:val="105"/>
          <w:sz w:val="14"/>
        </w:rPr>
        <w:t>RESIDÊNCIA:</w:t>
      </w:r>
      <w:r>
        <w:rPr>
          <w:sz w:val="14"/>
          <w:u w:val="single"/>
        </w:rPr>
        <w:tab/>
        <w:tab/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CONTRATADA:</w:t>
      </w:r>
      <w:r>
        <w:rPr>
          <w:spacing w:val="-9"/>
          <w:w w:val="105"/>
          <w:sz w:val="14"/>
        </w:rPr>
        <w:t> </w:t>
      </w:r>
      <w:r>
        <w:rPr>
          <w:sz w:val="14"/>
          <w:u w:val="single"/>
        </w:rPr>
        <w:tab/>
      </w:r>
      <w:r>
        <w:rPr>
          <w:w w:val="105"/>
          <w:sz w:val="14"/>
        </w:rPr>
        <w:t>CONTRATO N.º </w:t>
      </w:r>
      <w:r>
        <w:rPr>
          <w:sz w:val="14"/>
          <w:u w:val="single"/>
        </w:rPr>
        <w:tab/>
        <w:tab/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2" w:after="1"/>
        <w:rPr>
          <w:sz w:val="20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670"/>
        <w:gridCol w:w="1388"/>
        <w:gridCol w:w="1419"/>
        <w:gridCol w:w="1032"/>
        <w:gridCol w:w="1121"/>
        <w:gridCol w:w="733"/>
        <w:gridCol w:w="658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1)</w:t>
            </w:r>
          </w:p>
        </w:tc>
        <w:tc>
          <w:tcPr>
            <w:tcW w:w="1670" w:type="dxa"/>
          </w:tcPr>
          <w:p>
            <w:pPr>
              <w:pStyle w:val="TableParagraph"/>
              <w:spacing w:before="23"/>
              <w:ind w:left="29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388" w:type="dxa"/>
          </w:tcPr>
          <w:p>
            <w:pPr>
              <w:pStyle w:val="TableParagraph"/>
              <w:spacing w:before="23"/>
              <w:ind w:right="18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419" w:type="dxa"/>
          </w:tcPr>
          <w:p>
            <w:pPr>
              <w:pStyle w:val="TableParagraph"/>
              <w:spacing w:before="23"/>
              <w:ind w:left="118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032" w:type="dxa"/>
          </w:tcPr>
          <w:p>
            <w:pPr>
              <w:pStyle w:val="TableParagraph"/>
              <w:spacing w:before="23"/>
              <w:ind w:left="13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121" w:type="dxa"/>
          </w:tcPr>
          <w:p>
            <w:pPr>
              <w:pStyle w:val="TableParagraph"/>
              <w:spacing w:before="23"/>
              <w:ind w:left="5" w:right="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2690" w:type="dxa"/>
            <w:gridSpan w:val="2"/>
          </w:tcPr>
          <w:p>
            <w:pPr>
              <w:pStyle w:val="TableParagraph"/>
              <w:spacing w:before="5"/>
              <w:ind w:left="580"/>
              <w:rPr>
                <w:sz w:val="13"/>
              </w:rPr>
            </w:pPr>
            <w:r>
              <w:rPr>
                <w:sz w:val="13"/>
              </w:rPr>
              <w:t>ATENDIMENTO</w:t>
            </w:r>
            <w:r>
              <w:rPr>
                <w:spacing w:val="12"/>
                <w:sz w:val="13"/>
              </w:rPr>
              <w:t> </w:t>
            </w:r>
            <w:r>
              <w:rPr>
                <w:sz w:val="13"/>
              </w:rPr>
              <w:t>PONTOS</w:t>
            </w:r>
            <w:r>
              <w:rPr>
                <w:spacing w:val="13"/>
                <w:sz w:val="13"/>
              </w:rPr>
              <w:t> </w:t>
            </w:r>
            <w:r>
              <w:rPr>
                <w:spacing w:val="-2"/>
                <w:sz w:val="13"/>
              </w:rPr>
              <w:t>CRÍTICOS</w:t>
            </w:r>
          </w:p>
        </w:tc>
        <w:tc>
          <w:tcPr>
            <w:tcW w:w="1388" w:type="dxa"/>
          </w:tcPr>
          <w:p>
            <w:pPr>
              <w:pStyle w:val="TableParagraph"/>
              <w:spacing w:before="10"/>
              <w:ind w:left="5" w:right="185"/>
              <w:jc w:val="center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CGR7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"/>
              <w:ind w:left="118"/>
              <w:jc w:val="center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0,000</w:t>
            </w:r>
          </w:p>
        </w:tc>
        <w:tc>
          <w:tcPr>
            <w:tcW w:w="1032" w:type="dxa"/>
          </w:tcPr>
          <w:p>
            <w:pPr>
              <w:pStyle w:val="TableParagraph"/>
              <w:spacing w:before="19"/>
              <w:ind w:left="139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Assis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20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670" w:type="dxa"/>
          </w:tcPr>
          <w:p>
            <w:pPr>
              <w:pStyle w:val="TableParagraph"/>
              <w:spacing w:line="130" w:lineRule="exact" w:before="22"/>
              <w:ind w:left="38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388" w:type="dxa"/>
          </w:tcPr>
          <w:p>
            <w:pPr>
              <w:pStyle w:val="TableParagraph"/>
              <w:spacing w:line="130" w:lineRule="exact" w:before="22"/>
              <w:ind w:right="18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419" w:type="dxa"/>
          </w:tcPr>
          <w:p>
            <w:pPr>
              <w:pStyle w:val="TableParagraph"/>
              <w:spacing w:line="130" w:lineRule="exact" w:before="22"/>
              <w:ind w:left="118" w:right="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032" w:type="dxa"/>
          </w:tcPr>
          <w:p>
            <w:pPr>
              <w:pStyle w:val="TableParagraph"/>
              <w:spacing w:line="130" w:lineRule="exact" w:before="22"/>
              <w:ind w:left="13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121" w:type="dxa"/>
          </w:tcPr>
          <w:p>
            <w:pPr>
              <w:pStyle w:val="TableParagraph"/>
              <w:spacing w:line="130" w:lineRule="exact" w:before="22"/>
              <w:ind w:right="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3" w:type="dxa"/>
          </w:tcPr>
          <w:p>
            <w:pPr>
              <w:pStyle w:val="TableParagraph"/>
              <w:spacing w:line="130" w:lineRule="exact" w:before="22"/>
              <w:ind w:left="20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58" w:type="dxa"/>
          </w:tcPr>
          <w:p>
            <w:pPr>
              <w:pStyle w:val="TableParagraph"/>
              <w:spacing w:line="130" w:lineRule="exact" w:before="22"/>
              <w:ind w:left="23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8" w:after="0"/>
        <w:rPr>
          <w:sz w:val="20"/>
        </w:rPr>
      </w:pPr>
    </w:p>
    <w:tbl>
      <w:tblPr>
        <w:tblW w:w="0" w:type="auto"/>
        <w:jc w:val="left"/>
        <w:tblInd w:w="12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9"/>
        <w:gridCol w:w="1425"/>
        <w:gridCol w:w="1339"/>
        <w:gridCol w:w="1042"/>
        <w:gridCol w:w="899"/>
        <w:gridCol w:w="961"/>
      </w:tblGrid>
      <w:tr>
        <w:trPr>
          <w:trHeight w:val="170" w:hRule="atLeast"/>
        </w:trPr>
        <w:tc>
          <w:tcPr>
            <w:tcW w:w="1939" w:type="dxa"/>
          </w:tcPr>
          <w:p>
            <w:pPr>
              <w:pStyle w:val="TableParagraph"/>
              <w:spacing w:line="147" w:lineRule="exact"/>
              <w:ind w:left="102"/>
              <w:rPr>
                <w:sz w:val="14"/>
              </w:rPr>
            </w:pPr>
            <w:r>
              <w:rPr>
                <w:w w:val="105"/>
                <w:sz w:val="14"/>
              </w:rPr>
              <w:t>Marcador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perigo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MP1</w:t>
            </w:r>
          </w:p>
        </w:tc>
        <w:tc>
          <w:tcPr>
            <w:tcW w:w="1425" w:type="dxa"/>
          </w:tcPr>
          <w:p>
            <w:pPr>
              <w:pStyle w:val="TableParagraph"/>
              <w:spacing w:line="147" w:lineRule="exact"/>
              <w:ind w:left="27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0,30x0,90</w:t>
            </w:r>
          </w:p>
        </w:tc>
        <w:tc>
          <w:tcPr>
            <w:tcW w:w="1339" w:type="dxa"/>
          </w:tcPr>
          <w:p>
            <w:pPr>
              <w:pStyle w:val="TableParagraph"/>
              <w:spacing w:line="147" w:lineRule="exact"/>
              <w:ind w:left="50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0,27</w:t>
            </w:r>
          </w:p>
        </w:tc>
        <w:tc>
          <w:tcPr>
            <w:tcW w:w="1042" w:type="dxa"/>
          </w:tcPr>
          <w:p>
            <w:pPr>
              <w:pStyle w:val="TableParagraph"/>
              <w:spacing w:line="147" w:lineRule="exact"/>
              <w:ind w:left="141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899" w:type="dxa"/>
          </w:tcPr>
          <w:p>
            <w:pPr>
              <w:pStyle w:val="TableParagraph"/>
              <w:spacing w:line="147" w:lineRule="exact"/>
              <w:ind w:right="21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1,08</w:t>
            </w:r>
          </w:p>
        </w:tc>
        <w:tc>
          <w:tcPr>
            <w:tcW w:w="961" w:type="dxa"/>
          </w:tcPr>
          <w:p>
            <w:pPr>
              <w:pStyle w:val="TableParagraph"/>
              <w:spacing w:line="147" w:lineRule="exact"/>
              <w:ind w:right="42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  <w:tr>
        <w:trPr>
          <w:trHeight w:val="194" w:hRule="atLeast"/>
        </w:trPr>
        <w:tc>
          <w:tcPr>
            <w:tcW w:w="1939" w:type="dxa"/>
          </w:tcPr>
          <w:p>
            <w:pPr>
              <w:pStyle w:val="TableParagraph"/>
              <w:ind w:left="102"/>
              <w:rPr>
                <w:sz w:val="14"/>
              </w:rPr>
            </w:pPr>
            <w:r>
              <w:rPr>
                <w:w w:val="105"/>
                <w:sz w:val="14"/>
              </w:rPr>
              <w:t>Marcador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perigo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MP2</w:t>
            </w:r>
          </w:p>
        </w:tc>
        <w:tc>
          <w:tcPr>
            <w:tcW w:w="1425" w:type="dxa"/>
          </w:tcPr>
          <w:p>
            <w:pPr>
              <w:pStyle w:val="TableParagraph"/>
              <w:ind w:left="27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0,30x0,90</w:t>
            </w:r>
          </w:p>
        </w:tc>
        <w:tc>
          <w:tcPr>
            <w:tcW w:w="1339" w:type="dxa"/>
          </w:tcPr>
          <w:p>
            <w:pPr>
              <w:pStyle w:val="TableParagraph"/>
              <w:ind w:left="50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0,27</w:t>
            </w:r>
          </w:p>
        </w:tc>
        <w:tc>
          <w:tcPr>
            <w:tcW w:w="1042" w:type="dxa"/>
          </w:tcPr>
          <w:p>
            <w:pPr>
              <w:pStyle w:val="TableParagraph"/>
              <w:ind w:left="141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899" w:type="dxa"/>
          </w:tcPr>
          <w:p>
            <w:pPr>
              <w:pStyle w:val="TableParagraph"/>
              <w:ind w:right="21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1,08</w:t>
            </w:r>
          </w:p>
        </w:tc>
        <w:tc>
          <w:tcPr>
            <w:tcW w:w="961" w:type="dxa"/>
          </w:tcPr>
          <w:p>
            <w:pPr>
              <w:pStyle w:val="TableParagraph"/>
              <w:ind w:right="42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  <w:tr>
        <w:trPr>
          <w:trHeight w:val="194" w:hRule="atLeast"/>
        </w:trPr>
        <w:tc>
          <w:tcPr>
            <w:tcW w:w="1939" w:type="dxa"/>
          </w:tcPr>
          <w:p>
            <w:pPr>
              <w:pStyle w:val="TableParagraph"/>
              <w:ind w:left="102"/>
              <w:rPr>
                <w:sz w:val="14"/>
              </w:rPr>
            </w:pPr>
            <w:r>
              <w:rPr>
                <w:w w:val="105"/>
                <w:sz w:val="14"/>
              </w:rPr>
              <w:t>Marcador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perigo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MP3</w:t>
            </w:r>
          </w:p>
        </w:tc>
        <w:tc>
          <w:tcPr>
            <w:tcW w:w="1425" w:type="dxa"/>
          </w:tcPr>
          <w:p>
            <w:pPr>
              <w:pStyle w:val="TableParagraph"/>
              <w:ind w:left="27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0,30x0,90</w:t>
            </w:r>
          </w:p>
        </w:tc>
        <w:tc>
          <w:tcPr>
            <w:tcW w:w="1339" w:type="dxa"/>
          </w:tcPr>
          <w:p>
            <w:pPr>
              <w:pStyle w:val="TableParagraph"/>
              <w:ind w:left="50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0,27</w:t>
            </w:r>
          </w:p>
        </w:tc>
        <w:tc>
          <w:tcPr>
            <w:tcW w:w="1042" w:type="dxa"/>
          </w:tcPr>
          <w:p>
            <w:pPr>
              <w:pStyle w:val="TableParagraph"/>
              <w:ind w:left="141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899" w:type="dxa"/>
          </w:tcPr>
          <w:p>
            <w:pPr>
              <w:pStyle w:val="TableParagraph"/>
              <w:ind w:right="21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0,54</w:t>
            </w:r>
          </w:p>
        </w:tc>
        <w:tc>
          <w:tcPr>
            <w:tcW w:w="961" w:type="dxa"/>
          </w:tcPr>
          <w:p>
            <w:pPr>
              <w:pStyle w:val="TableParagraph"/>
              <w:ind w:right="42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  <w:tr>
        <w:trPr>
          <w:trHeight w:val="170" w:hRule="atLeast"/>
        </w:trPr>
        <w:tc>
          <w:tcPr>
            <w:tcW w:w="1939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Marcador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Alinhamento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MA</w:t>
            </w:r>
          </w:p>
        </w:tc>
        <w:tc>
          <w:tcPr>
            <w:tcW w:w="1425" w:type="dxa"/>
          </w:tcPr>
          <w:p>
            <w:pPr>
              <w:pStyle w:val="TableParagraph"/>
              <w:spacing w:line="150" w:lineRule="exact"/>
              <w:ind w:left="26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0,50X0,60</w:t>
            </w:r>
          </w:p>
        </w:tc>
        <w:tc>
          <w:tcPr>
            <w:tcW w:w="1339" w:type="dxa"/>
          </w:tcPr>
          <w:p>
            <w:pPr>
              <w:pStyle w:val="TableParagraph"/>
              <w:spacing w:line="150" w:lineRule="exact"/>
              <w:ind w:left="50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0,30</w:t>
            </w:r>
          </w:p>
        </w:tc>
        <w:tc>
          <w:tcPr>
            <w:tcW w:w="1042" w:type="dxa"/>
          </w:tcPr>
          <w:p>
            <w:pPr>
              <w:pStyle w:val="TableParagraph"/>
              <w:spacing w:line="150" w:lineRule="exact"/>
              <w:ind w:left="14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60</w:t>
            </w:r>
          </w:p>
        </w:tc>
        <w:tc>
          <w:tcPr>
            <w:tcW w:w="899" w:type="dxa"/>
          </w:tcPr>
          <w:p>
            <w:pPr>
              <w:pStyle w:val="TableParagraph"/>
              <w:spacing w:line="150" w:lineRule="exact"/>
              <w:ind w:right="183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18,00</w:t>
            </w:r>
          </w:p>
        </w:tc>
        <w:tc>
          <w:tcPr>
            <w:tcW w:w="961" w:type="dxa"/>
          </w:tcPr>
          <w:p>
            <w:pPr>
              <w:pStyle w:val="TableParagraph"/>
              <w:spacing w:line="150" w:lineRule="exact"/>
              <w:ind w:right="42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194" w:after="0"/>
        <w:rPr>
          <w:sz w:val="20"/>
        </w:rPr>
      </w:pPr>
    </w:p>
    <w:tbl>
      <w:tblPr>
        <w:tblW w:w="0" w:type="auto"/>
        <w:jc w:val="left"/>
        <w:tblInd w:w="3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1294"/>
        <w:gridCol w:w="1025"/>
        <w:gridCol w:w="899"/>
        <w:gridCol w:w="964"/>
      </w:tblGrid>
      <w:tr>
        <w:trPr>
          <w:trHeight w:val="146" w:hRule="atLeast"/>
        </w:trPr>
        <w:tc>
          <w:tcPr>
            <w:tcW w:w="1400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w w:val="105"/>
                <w:sz w:val="14"/>
              </w:rPr>
              <w:t>1,00m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4"/>
                <w:w w:val="105"/>
                <w:sz w:val="14"/>
              </w:rPr>
              <w:t> lado</w:t>
            </w:r>
          </w:p>
        </w:tc>
        <w:tc>
          <w:tcPr>
            <w:tcW w:w="1294" w:type="dxa"/>
          </w:tcPr>
          <w:p>
            <w:pPr>
              <w:pStyle w:val="TableParagraph"/>
              <w:spacing w:line="126" w:lineRule="exact"/>
              <w:ind w:right="31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0,43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99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0,43</w:t>
            </w:r>
          </w:p>
        </w:tc>
        <w:tc>
          <w:tcPr>
            <w:tcW w:w="964" w:type="dxa"/>
          </w:tcPr>
          <w:p>
            <w:pPr>
              <w:pStyle w:val="TableParagraph"/>
              <w:spacing w:line="126" w:lineRule="exact"/>
              <w:ind w:left="223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4" w:after="0"/>
        <w:rPr>
          <w:sz w:val="20"/>
        </w:rPr>
      </w:pPr>
    </w:p>
    <w:tbl>
      <w:tblPr>
        <w:tblW w:w="0" w:type="auto"/>
        <w:jc w:val="left"/>
        <w:tblInd w:w="3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9"/>
        <w:gridCol w:w="1417"/>
        <w:gridCol w:w="1025"/>
        <w:gridCol w:w="899"/>
        <w:gridCol w:w="964"/>
      </w:tblGrid>
      <w:tr>
        <w:trPr>
          <w:trHeight w:val="146" w:hRule="atLeast"/>
        </w:trPr>
        <w:tc>
          <w:tcPr>
            <w:tcW w:w="1029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Ø1,00</w:t>
            </w:r>
          </w:p>
        </w:tc>
        <w:tc>
          <w:tcPr>
            <w:tcW w:w="1417" w:type="dxa"/>
          </w:tcPr>
          <w:p>
            <w:pPr>
              <w:pStyle w:val="TableParagraph"/>
              <w:spacing w:line="126" w:lineRule="exact"/>
              <w:ind w:left="90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0,78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99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0,78</w:t>
            </w:r>
          </w:p>
        </w:tc>
        <w:tc>
          <w:tcPr>
            <w:tcW w:w="964" w:type="dxa"/>
          </w:tcPr>
          <w:p>
            <w:pPr>
              <w:pStyle w:val="TableParagraph"/>
              <w:spacing w:line="126" w:lineRule="exact"/>
              <w:ind w:left="224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33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1358"/>
        <w:gridCol w:w="1025"/>
        <w:gridCol w:w="899"/>
        <w:gridCol w:w="964"/>
      </w:tblGrid>
      <w:tr>
        <w:trPr>
          <w:trHeight w:val="146" w:hRule="atLeast"/>
        </w:trPr>
        <w:tc>
          <w:tcPr>
            <w:tcW w:w="1209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1,00X1,00</w:t>
            </w:r>
          </w:p>
        </w:tc>
        <w:tc>
          <w:tcPr>
            <w:tcW w:w="1358" w:type="dxa"/>
          </w:tcPr>
          <w:p>
            <w:pPr>
              <w:pStyle w:val="TableParagraph"/>
              <w:spacing w:line="126" w:lineRule="exact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1,00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99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1,00</w:t>
            </w:r>
          </w:p>
        </w:tc>
        <w:tc>
          <w:tcPr>
            <w:tcW w:w="964" w:type="dxa"/>
          </w:tcPr>
          <w:p>
            <w:pPr>
              <w:pStyle w:val="TableParagraph"/>
              <w:spacing w:line="126" w:lineRule="exact"/>
              <w:ind w:left="223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33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1358"/>
        <w:gridCol w:w="1025"/>
        <w:gridCol w:w="899"/>
        <w:gridCol w:w="964"/>
      </w:tblGrid>
      <w:tr>
        <w:trPr>
          <w:trHeight w:val="146" w:hRule="atLeast"/>
        </w:trPr>
        <w:tc>
          <w:tcPr>
            <w:tcW w:w="1209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1,00X1,00</w:t>
            </w:r>
          </w:p>
        </w:tc>
        <w:tc>
          <w:tcPr>
            <w:tcW w:w="1358" w:type="dxa"/>
          </w:tcPr>
          <w:p>
            <w:pPr>
              <w:pStyle w:val="TableParagraph"/>
              <w:spacing w:line="126" w:lineRule="exact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1,00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8</w:t>
            </w:r>
          </w:p>
        </w:tc>
        <w:tc>
          <w:tcPr>
            <w:tcW w:w="899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8,00</w:t>
            </w:r>
          </w:p>
        </w:tc>
        <w:tc>
          <w:tcPr>
            <w:tcW w:w="964" w:type="dxa"/>
          </w:tcPr>
          <w:p>
            <w:pPr>
              <w:pStyle w:val="TableParagraph"/>
              <w:spacing w:line="126" w:lineRule="exact"/>
              <w:ind w:left="223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3" w:after="1"/>
        <w:rPr>
          <w:sz w:val="20"/>
        </w:rPr>
      </w:pPr>
    </w:p>
    <w:tbl>
      <w:tblPr>
        <w:tblW w:w="0" w:type="auto"/>
        <w:jc w:val="left"/>
        <w:tblInd w:w="33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1358"/>
        <w:gridCol w:w="1025"/>
        <w:gridCol w:w="899"/>
        <w:gridCol w:w="964"/>
      </w:tblGrid>
      <w:tr>
        <w:trPr>
          <w:trHeight w:val="146" w:hRule="atLeast"/>
        </w:trPr>
        <w:tc>
          <w:tcPr>
            <w:tcW w:w="1209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0,50X0,55</w:t>
            </w:r>
          </w:p>
        </w:tc>
        <w:tc>
          <w:tcPr>
            <w:tcW w:w="1358" w:type="dxa"/>
          </w:tcPr>
          <w:p>
            <w:pPr>
              <w:pStyle w:val="TableParagraph"/>
              <w:spacing w:line="126" w:lineRule="exact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0,27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99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0,27</w:t>
            </w:r>
          </w:p>
        </w:tc>
        <w:tc>
          <w:tcPr>
            <w:tcW w:w="964" w:type="dxa"/>
          </w:tcPr>
          <w:p>
            <w:pPr>
              <w:pStyle w:val="TableParagraph"/>
              <w:spacing w:line="126" w:lineRule="exact"/>
              <w:ind w:left="223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3" w:after="0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25"/>
        <w:gridCol w:w="899"/>
        <w:gridCol w:w="964"/>
      </w:tblGrid>
      <w:tr>
        <w:trPr>
          <w:trHeight w:val="146" w:hRule="atLeast"/>
        </w:trPr>
        <w:tc>
          <w:tcPr>
            <w:tcW w:w="1198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0,60x1,00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2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0,60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899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1,80</w:t>
            </w:r>
          </w:p>
        </w:tc>
        <w:tc>
          <w:tcPr>
            <w:tcW w:w="964" w:type="dxa"/>
          </w:tcPr>
          <w:p>
            <w:pPr>
              <w:pStyle w:val="TableParagraph"/>
              <w:spacing w:line="126" w:lineRule="exact"/>
              <w:ind w:left="223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3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25"/>
        <w:gridCol w:w="899"/>
        <w:gridCol w:w="964"/>
      </w:tblGrid>
      <w:tr>
        <w:trPr>
          <w:trHeight w:val="146" w:hRule="atLeast"/>
        </w:trPr>
        <w:tc>
          <w:tcPr>
            <w:tcW w:w="1198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2,50x1,00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2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2,50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899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7,50</w:t>
            </w:r>
          </w:p>
        </w:tc>
        <w:tc>
          <w:tcPr>
            <w:tcW w:w="964" w:type="dxa"/>
          </w:tcPr>
          <w:p>
            <w:pPr>
              <w:pStyle w:val="TableParagraph"/>
              <w:spacing w:line="126" w:lineRule="exact"/>
              <w:ind w:left="223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153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06"/>
        <w:gridCol w:w="937"/>
        <w:gridCol w:w="947"/>
      </w:tblGrid>
      <w:tr>
        <w:trPr>
          <w:trHeight w:val="146" w:hRule="atLeast"/>
        </w:trPr>
        <w:tc>
          <w:tcPr>
            <w:tcW w:w="1198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2,50x1,00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2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2,50</w:t>
            </w:r>
          </w:p>
        </w:tc>
        <w:tc>
          <w:tcPr>
            <w:tcW w:w="1006" w:type="dxa"/>
          </w:tcPr>
          <w:p>
            <w:pPr>
              <w:pStyle w:val="TableParagraph"/>
              <w:spacing w:line="126" w:lineRule="exact"/>
              <w:ind w:left="137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937" w:type="dxa"/>
          </w:tcPr>
          <w:p>
            <w:pPr>
              <w:pStyle w:val="TableParagraph"/>
              <w:spacing w:line="126" w:lineRule="exact"/>
              <w:ind w:left="39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15,00</w:t>
            </w:r>
          </w:p>
        </w:tc>
        <w:tc>
          <w:tcPr>
            <w:tcW w:w="947" w:type="dxa"/>
          </w:tcPr>
          <w:p>
            <w:pPr>
              <w:pStyle w:val="TableParagraph"/>
              <w:spacing w:line="126" w:lineRule="exact"/>
              <w:ind w:left="204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3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25"/>
        <w:gridCol w:w="883"/>
        <w:gridCol w:w="1036"/>
      </w:tblGrid>
      <w:tr>
        <w:trPr>
          <w:trHeight w:val="146" w:hRule="atLeast"/>
        </w:trPr>
        <w:tc>
          <w:tcPr>
            <w:tcW w:w="1198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2,50x1,40</w:t>
            </w:r>
          </w:p>
        </w:tc>
        <w:tc>
          <w:tcPr>
            <w:tcW w:w="1361" w:type="dxa"/>
          </w:tcPr>
          <w:p>
            <w:pPr>
              <w:pStyle w:val="TableParagraph"/>
              <w:spacing w:line="12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3,50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883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7,00</w:t>
            </w:r>
          </w:p>
        </w:tc>
        <w:tc>
          <w:tcPr>
            <w:tcW w:w="1036" w:type="dxa"/>
          </w:tcPr>
          <w:p>
            <w:pPr>
              <w:pStyle w:val="TableParagraph"/>
              <w:spacing w:line="126" w:lineRule="exact"/>
              <w:ind w:left="206"/>
              <w:rPr>
                <w:sz w:val="14"/>
              </w:rPr>
            </w:pPr>
            <w:r>
              <w:rPr>
                <w:w w:val="105"/>
                <w:sz w:val="14"/>
              </w:rPr>
              <w:t>Alum.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3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25"/>
        <w:gridCol w:w="883"/>
        <w:gridCol w:w="1036"/>
      </w:tblGrid>
      <w:tr>
        <w:trPr>
          <w:trHeight w:val="146" w:hRule="atLeast"/>
        </w:trPr>
        <w:tc>
          <w:tcPr>
            <w:tcW w:w="1198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1,75x2,00</w:t>
            </w:r>
          </w:p>
        </w:tc>
        <w:tc>
          <w:tcPr>
            <w:tcW w:w="1361" w:type="dxa"/>
          </w:tcPr>
          <w:p>
            <w:pPr>
              <w:pStyle w:val="TableParagraph"/>
              <w:spacing w:line="126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3,50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83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3,50</w:t>
            </w:r>
          </w:p>
        </w:tc>
        <w:tc>
          <w:tcPr>
            <w:tcW w:w="1036" w:type="dxa"/>
          </w:tcPr>
          <w:p>
            <w:pPr>
              <w:pStyle w:val="TableParagraph"/>
              <w:spacing w:line="126" w:lineRule="exact"/>
              <w:ind w:left="206"/>
              <w:rPr>
                <w:sz w:val="14"/>
              </w:rPr>
            </w:pPr>
            <w:r>
              <w:rPr>
                <w:w w:val="105"/>
                <w:sz w:val="14"/>
              </w:rPr>
              <w:t>Alum.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pStyle w:val="TableParagraph"/>
        <w:spacing w:after="0" w:line="126" w:lineRule="exact"/>
        <w:rPr>
          <w:sz w:val="14"/>
        </w:rPr>
        <w:sectPr>
          <w:type w:val="continuous"/>
          <w:pgSz w:w="11910" w:h="16840"/>
          <w:pgMar w:top="1060" w:bottom="280" w:left="708" w:right="1700"/>
        </w:sectPr>
      </w:pPr>
    </w:p>
    <w:p>
      <w:pPr>
        <w:spacing w:line="240" w:lineRule="auto" w:before="8" w:after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470916</wp:posOffset>
                </wp:positionH>
                <wp:positionV relativeFrom="page">
                  <wp:posOffset>725423</wp:posOffset>
                </wp:positionV>
                <wp:extent cx="7620" cy="840930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620" cy="8409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40930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8409178"/>
                              </a:lnTo>
                              <a:lnTo>
                                <a:pt x="7620" y="8409178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080002pt;margin-top:57.119991pt;width:.6pt;height:662.14pt;mso-position-horizontal-relative:page;mso-position-vertical-relative:page;z-index:15731200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6560566</wp:posOffset>
                </wp:positionH>
                <wp:positionV relativeFrom="page">
                  <wp:posOffset>725423</wp:posOffset>
                </wp:positionV>
                <wp:extent cx="7620" cy="840930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620" cy="8409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40930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8409178"/>
                              </a:lnTo>
                              <a:lnTo>
                                <a:pt x="7620" y="8409178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57.119991pt;width:.60004pt;height:662.14pt;mso-position-horizontal-relative:page;mso-position-vertical-relative:page;z-index:15731712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692350</wp:posOffset>
                </wp:positionH>
                <wp:positionV relativeFrom="page">
                  <wp:posOffset>4131126</wp:posOffset>
                </wp:positionV>
                <wp:extent cx="1736725" cy="170497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736725" cy="1704975"/>
                          <a:chExt cx="1736725" cy="170497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721" y="0"/>
                            <a:ext cx="871574" cy="1043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1182"/>
                            <a:ext cx="1736578" cy="623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736725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13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44"/>
                                  <w:sz w:val="21"/>
                                  <w:shd w:fill="FFC000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1"/>
                                  <w:shd w:fill="FFC000" w:color="auto" w:val="clear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00000"/>
                                  <w:spacing w:val="1"/>
                                  <w:sz w:val="21"/>
                                  <w:shd w:fill="FFC000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1"/>
                                  <w:shd w:fill="FFC000" w:color="auto" w:val="clear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color w:val="000000"/>
                                  <w:spacing w:val="4"/>
                                  <w:sz w:val="21"/>
                                  <w:shd w:fill="FFC000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21"/>
                                  <w:shd w:fill="FFC000" w:color="auto" w:val="clear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000000"/>
                                  <w:spacing w:val="40"/>
                                  <w:sz w:val="21"/>
                                  <w:shd w:fill="FFC000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515789pt;margin-top:325.285553pt;width:136.75pt;height:134.25pt;mso-position-horizontal-relative:page;mso-position-vertical-relative:page;z-index:15732224" id="docshapegroup15" coordorigin="1090,6506" coordsize="2735,2685">
                <v:shape style="position:absolute;left:2122;top:6505;width:1373;height:1644" type="#_x0000_t75" id="docshape16" stroked="false">
                  <v:imagedata r:id="rId15" o:title=""/>
                </v:shape>
                <v:shape style="position:absolute;left:1090;top:8208;width:2735;height:982" type="#_x0000_t75" id="docshape17" stroked="false">
                  <v:imagedata r:id="rId1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90;top:6505;width:2735;height:2685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13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44"/>
                            <w:sz w:val="21"/>
                            <w:shd w:fill="FFC000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1"/>
                            <w:shd w:fill="FFC000" w:color="auto" w:val="clear"/>
                          </w:rPr>
                          <w:t>A</w:t>
                        </w:r>
                        <w:r>
                          <w:rPr>
                            <w:b/>
                            <w:color w:val="000000"/>
                            <w:spacing w:val="1"/>
                            <w:sz w:val="21"/>
                            <w:shd w:fill="FFC000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1"/>
                            <w:shd w:fill="FFC000" w:color="auto" w:val="clear"/>
                          </w:rPr>
                          <w:t>100</w:t>
                        </w:r>
                        <w:r>
                          <w:rPr>
                            <w:b/>
                            <w:color w:val="000000"/>
                            <w:spacing w:val="4"/>
                            <w:sz w:val="21"/>
                            <w:shd w:fill="FFC000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21"/>
                            <w:shd w:fill="FFC000" w:color="auto" w:val="clear"/>
                          </w:rPr>
                          <w:t>m</w:t>
                        </w:r>
                        <w:r>
                          <w:rPr>
                            <w:b/>
                            <w:color w:val="000000"/>
                            <w:spacing w:val="40"/>
                            <w:sz w:val="21"/>
                            <w:shd w:fill="FFC000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2561208</wp:posOffset>
                </wp:positionH>
                <wp:positionV relativeFrom="page">
                  <wp:posOffset>4329176</wp:posOffset>
                </wp:positionV>
                <wp:extent cx="3570604" cy="9398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570604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98"/>
                              <w:gridCol w:w="1361"/>
                              <w:gridCol w:w="1025"/>
                              <w:gridCol w:w="883"/>
                              <w:gridCol w:w="1036"/>
                            </w:tblGrid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198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1,75x2,00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3,50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1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3,50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Alum.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669998pt;margin-top:340.880005pt;width:281.150pt;height:7.4pt;mso-position-horizontal-relative:page;mso-position-vertical-relative:page;z-index:15732736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98"/>
                        <w:gridCol w:w="1361"/>
                        <w:gridCol w:w="1025"/>
                        <w:gridCol w:w="883"/>
                        <w:gridCol w:w="1036"/>
                      </w:tblGrid>
                      <w:tr>
                        <w:trPr>
                          <w:trHeight w:val="148" w:hRule="atLeast"/>
                        </w:trPr>
                        <w:tc>
                          <w:tcPr>
                            <w:tcW w:w="1198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1,75x2,00</w:t>
                            </w:r>
                          </w:p>
                        </w:tc>
                        <w:tc>
                          <w:tcPr>
                            <w:tcW w:w="1361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3,50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1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3,50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Alum.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2556636</wp:posOffset>
                </wp:positionH>
                <wp:positionV relativeFrom="page">
                  <wp:posOffset>5440426</wp:posOffset>
                </wp:positionV>
                <wp:extent cx="3575050" cy="9398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575050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09"/>
                              <w:gridCol w:w="1358"/>
                              <w:gridCol w:w="1006"/>
                              <w:gridCol w:w="920"/>
                              <w:gridCol w:w="1018"/>
                            </w:tblGrid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209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3,00X1,20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3,60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13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39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14,40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18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Alum.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309998pt;margin-top:428.380005pt;width:281.5pt;height:7.4pt;mso-position-horizontal-relative:page;mso-position-vertical-relative:page;z-index:15733248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09"/>
                        <w:gridCol w:w="1358"/>
                        <w:gridCol w:w="1006"/>
                        <w:gridCol w:w="920"/>
                        <w:gridCol w:w="1018"/>
                      </w:tblGrid>
                      <w:tr>
                        <w:trPr>
                          <w:trHeight w:val="148" w:hRule="atLeast"/>
                        </w:trPr>
                        <w:tc>
                          <w:tcPr>
                            <w:tcW w:w="1209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3,00X1,20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3,60</w:t>
                            </w:r>
                          </w:p>
                        </w:tc>
                        <w:tc>
                          <w:tcPr>
                            <w:tcW w:w="1006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13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0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39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14,40</w:t>
                            </w:r>
                          </w:p>
                        </w:tc>
                        <w:tc>
                          <w:tcPr>
                            <w:tcW w:w="1018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187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Alum.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3385" w:val="left" w:leader="none"/>
        </w:tabs>
        <w:spacing w:line="240" w:lineRule="auto"/>
        <w:ind w:left="1415" w:right="0" w:firstLine="0"/>
        <w:rPr>
          <w:position w:val="101"/>
          <w:sz w:val="20"/>
        </w:rPr>
      </w:pPr>
      <w:r>
        <w:rPr>
          <w:sz w:val="20"/>
        </w:rPr>
        <w:drawing>
          <wp:inline distT="0" distB="0" distL="0" distR="0">
            <wp:extent cx="885650" cy="106013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650" cy="106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01"/>
          <w:sz w:val="20"/>
        </w:rPr>
        <mc:AlternateContent>
          <mc:Choice Requires="wps">
            <w:drawing>
              <wp:inline distT="0" distB="0" distL="0" distR="0">
                <wp:extent cx="3494404" cy="94615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494404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98"/>
                              <w:gridCol w:w="1361"/>
                              <w:gridCol w:w="1025"/>
                              <w:gridCol w:w="883"/>
                              <w:gridCol w:w="1036"/>
                            </w:tblGrid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198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1,75x2,00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3,50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1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Alum.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75.150pt;height:7.45pt;mso-position-horizontal-relative:char;mso-position-vertical-relative:line" type="#_x0000_t202" id="docshape2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98"/>
                        <w:gridCol w:w="1361"/>
                        <w:gridCol w:w="1025"/>
                        <w:gridCol w:w="883"/>
                        <w:gridCol w:w="1036"/>
                      </w:tblGrid>
                      <w:tr>
                        <w:trPr>
                          <w:trHeight w:val="148" w:hRule="atLeast"/>
                        </w:trPr>
                        <w:tc>
                          <w:tcPr>
                            <w:tcW w:w="1198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1,75x2,00</w:t>
                            </w:r>
                          </w:p>
                        </w:tc>
                        <w:tc>
                          <w:tcPr>
                            <w:tcW w:w="1361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3,50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1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Alum.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101"/>
          <w:sz w:val="20"/>
        </w:rPr>
      </w:r>
    </w:p>
    <w:p>
      <w:pPr>
        <w:spacing w:line="240" w:lineRule="auto" w:before="9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1368519</wp:posOffset>
            </wp:positionH>
            <wp:positionV relativeFrom="paragraph">
              <wp:posOffset>59913</wp:posOffset>
            </wp:positionV>
            <wp:extent cx="868768" cy="104012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768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2599308</wp:posOffset>
                </wp:positionH>
                <wp:positionV relativeFrom="paragraph">
                  <wp:posOffset>251485</wp:posOffset>
                </wp:positionV>
                <wp:extent cx="3494404" cy="9461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494404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98"/>
                              <w:gridCol w:w="1361"/>
                              <w:gridCol w:w="1025"/>
                              <w:gridCol w:w="883"/>
                              <w:gridCol w:w="1036"/>
                            </w:tblGrid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198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1,75x2,00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3,50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1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Alum.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669998pt;margin-top:19.802019pt;width:275.150pt;height:7.45pt;mso-position-horizontal-relative:page;mso-position-vertical-relative:paragraph;z-index:-15728640;mso-wrap-distance-left:0;mso-wrap-distance-right:0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98"/>
                        <w:gridCol w:w="1361"/>
                        <w:gridCol w:w="1025"/>
                        <w:gridCol w:w="883"/>
                        <w:gridCol w:w="1036"/>
                      </w:tblGrid>
                      <w:tr>
                        <w:trPr>
                          <w:trHeight w:val="148" w:hRule="atLeast"/>
                        </w:trPr>
                        <w:tc>
                          <w:tcPr>
                            <w:tcW w:w="1198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1,75x2,00</w:t>
                            </w:r>
                          </w:p>
                        </w:tc>
                        <w:tc>
                          <w:tcPr>
                            <w:tcW w:w="1361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3,50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1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Alum.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1332378</wp:posOffset>
            </wp:positionH>
            <wp:positionV relativeFrom="paragraph">
              <wp:posOffset>1176650</wp:posOffset>
            </wp:positionV>
            <wp:extent cx="844820" cy="102412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820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2599308</wp:posOffset>
                </wp:positionH>
                <wp:positionV relativeFrom="paragraph">
                  <wp:posOffset>1362481</wp:posOffset>
                </wp:positionV>
                <wp:extent cx="3494404" cy="9461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494404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98"/>
                              <w:gridCol w:w="1361"/>
                              <w:gridCol w:w="1025"/>
                              <w:gridCol w:w="883"/>
                              <w:gridCol w:w="1036"/>
                            </w:tblGrid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198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1,75x2,00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3,50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1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Alum.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669998pt;margin-top:107.282021pt;width:275.150pt;height:7.45pt;mso-position-horizontal-relative:page;mso-position-vertical-relative:paragraph;z-index:-15728640;mso-wrap-distance-left:0;mso-wrap-distance-right:0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98"/>
                        <w:gridCol w:w="1361"/>
                        <w:gridCol w:w="1025"/>
                        <w:gridCol w:w="883"/>
                        <w:gridCol w:w="1036"/>
                      </w:tblGrid>
                      <w:tr>
                        <w:trPr>
                          <w:trHeight w:val="148" w:hRule="atLeast"/>
                        </w:trPr>
                        <w:tc>
                          <w:tcPr>
                            <w:tcW w:w="1198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1,75x2,00</w:t>
                            </w:r>
                          </w:p>
                        </w:tc>
                        <w:tc>
                          <w:tcPr>
                            <w:tcW w:w="1361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3,50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1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Alum.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11"/>
        <w:rPr>
          <w:sz w:val="7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98" w:after="1"/>
        <w:rPr>
          <w:sz w:val="20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42"/>
        <w:gridCol w:w="1616"/>
        <w:gridCol w:w="1419"/>
        <w:gridCol w:w="1032"/>
        <w:gridCol w:w="1121"/>
        <w:gridCol w:w="733"/>
        <w:gridCol w:w="658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2)</w:t>
            </w:r>
          </w:p>
        </w:tc>
        <w:tc>
          <w:tcPr>
            <w:tcW w:w="1442" w:type="dxa"/>
          </w:tcPr>
          <w:p>
            <w:pPr>
              <w:pStyle w:val="TableParagraph"/>
              <w:spacing w:before="23"/>
              <w:ind w:left="1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16" w:type="dxa"/>
          </w:tcPr>
          <w:p>
            <w:pPr>
              <w:pStyle w:val="TableParagraph"/>
              <w:spacing w:before="23"/>
              <w:ind w:left="47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419" w:type="dxa"/>
          </w:tcPr>
          <w:p>
            <w:pPr>
              <w:pStyle w:val="TableParagraph"/>
              <w:spacing w:before="23"/>
              <w:ind w:left="118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032" w:type="dxa"/>
          </w:tcPr>
          <w:p>
            <w:pPr>
              <w:pStyle w:val="TableParagraph"/>
              <w:spacing w:before="23"/>
              <w:ind w:left="13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121" w:type="dxa"/>
          </w:tcPr>
          <w:p>
            <w:pPr>
              <w:pStyle w:val="TableParagraph"/>
              <w:spacing w:before="23"/>
              <w:ind w:left="5" w:right="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spacing w:before="5"/>
              <w:ind w:right="21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616" w:type="dxa"/>
          </w:tcPr>
          <w:p>
            <w:pPr>
              <w:pStyle w:val="TableParagraph"/>
              <w:spacing w:before="10"/>
              <w:ind w:left="47" w:right="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287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"/>
              <w:ind w:left="118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57,000</w:t>
            </w:r>
          </w:p>
        </w:tc>
        <w:tc>
          <w:tcPr>
            <w:tcW w:w="1032" w:type="dxa"/>
          </w:tcPr>
          <w:p>
            <w:pPr>
              <w:pStyle w:val="TableParagraph"/>
              <w:spacing w:before="19"/>
              <w:ind w:left="139" w:right="4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Manduri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20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42" w:type="dxa"/>
          </w:tcPr>
          <w:p>
            <w:pPr>
              <w:pStyle w:val="TableParagraph"/>
              <w:spacing w:line="130" w:lineRule="exact" w:before="22"/>
              <w:ind w:left="3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16" w:type="dxa"/>
          </w:tcPr>
          <w:p>
            <w:pPr>
              <w:pStyle w:val="TableParagraph"/>
              <w:spacing w:line="130" w:lineRule="exact" w:before="22"/>
              <w:ind w:left="47" w:right="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419" w:type="dxa"/>
          </w:tcPr>
          <w:p>
            <w:pPr>
              <w:pStyle w:val="TableParagraph"/>
              <w:spacing w:line="130" w:lineRule="exact" w:before="22"/>
              <w:ind w:left="118" w:right="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032" w:type="dxa"/>
          </w:tcPr>
          <w:p>
            <w:pPr>
              <w:pStyle w:val="TableParagraph"/>
              <w:spacing w:line="130" w:lineRule="exact" w:before="22"/>
              <w:ind w:left="13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121" w:type="dxa"/>
          </w:tcPr>
          <w:p>
            <w:pPr>
              <w:pStyle w:val="TableParagraph"/>
              <w:spacing w:line="130" w:lineRule="exact" w:before="22"/>
              <w:ind w:right="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3" w:type="dxa"/>
          </w:tcPr>
          <w:p>
            <w:pPr>
              <w:pStyle w:val="TableParagraph"/>
              <w:spacing w:line="130" w:lineRule="exact" w:before="22"/>
              <w:ind w:left="20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58" w:type="dxa"/>
          </w:tcPr>
          <w:p>
            <w:pPr>
              <w:pStyle w:val="TableParagraph"/>
              <w:spacing w:line="130" w:lineRule="exact" w:before="22"/>
              <w:ind w:left="23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633083</wp:posOffset>
            </wp:positionH>
            <wp:positionV relativeFrom="paragraph">
              <wp:posOffset>171263</wp:posOffset>
            </wp:positionV>
            <wp:extent cx="1852381" cy="662939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381" cy="662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2594736</wp:posOffset>
                </wp:positionH>
                <wp:positionV relativeFrom="paragraph">
                  <wp:posOffset>405617</wp:posOffset>
                </wp:positionV>
                <wp:extent cx="3498850" cy="9461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49885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09"/>
                              <w:gridCol w:w="1358"/>
                              <w:gridCol w:w="1025"/>
                              <w:gridCol w:w="883"/>
                              <w:gridCol w:w="1036"/>
                            </w:tblGrid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209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3,00X1,20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3,60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11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3,60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2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Alum.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309998pt;margin-top:31.938398pt;width:275.5pt;height:7.45pt;mso-position-horizontal-relative:page;mso-position-vertical-relative:paragraph;z-index:-15728640;mso-wrap-distance-left:0;mso-wrap-distance-right:0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09"/>
                        <w:gridCol w:w="1358"/>
                        <w:gridCol w:w="1025"/>
                        <w:gridCol w:w="883"/>
                        <w:gridCol w:w="1036"/>
                      </w:tblGrid>
                      <w:tr>
                        <w:trPr>
                          <w:trHeight w:val="148" w:hRule="atLeast"/>
                        </w:trPr>
                        <w:tc>
                          <w:tcPr>
                            <w:tcW w:w="1209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3,00X1,20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3,60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11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3,60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205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Alum.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29" w:after="1"/>
        <w:rPr>
          <w:sz w:val="20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42"/>
        <w:gridCol w:w="1616"/>
        <w:gridCol w:w="1419"/>
        <w:gridCol w:w="1032"/>
        <w:gridCol w:w="1121"/>
        <w:gridCol w:w="733"/>
        <w:gridCol w:w="658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3)</w:t>
            </w:r>
          </w:p>
        </w:tc>
        <w:tc>
          <w:tcPr>
            <w:tcW w:w="1442" w:type="dxa"/>
          </w:tcPr>
          <w:p>
            <w:pPr>
              <w:pStyle w:val="TableParagraph"/>
              <w:spacing w:before="23"/>
              <w:ind w:left="1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16" w:type="dxa"/>
          </w:tcPr>
          <w:p>
            <w:pPr>
              <w:pStyle w:val="TableParagraph"/>
              <w:spacing w:before="23"/>
              <w:ind w:left="47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419" w:type="dxa"/>
          </w:tcPr>
          <w:p>
            <w:pPr>
              <w:pStyle w:val="TableParagraph"/>
              <w:spacing w:before="23"/>
              <w:ind w:left="118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032" w:type="dxa"/>
          </w:tcPr>
          <w:p>
            <w:pPr>
              <w:pStyle w:val="TableParagraph"/>
              <w:spacing w:before="23"/>
              <w:ind w:left="13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121" w:type="dxa"/>
          </w:tcPr>
          <w:p>
            <w:pPr>
              <w:pStyle w:val="TableParagraph"/>
              <w:spacing w:before="23"/>
              <w:ind w:left="5" w:right="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spacing w:before="5"/>
              <w:ind w:right="21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616" w:type="dxa"/>
          </w:tcPr>
          <w:p>
            <w:pPr>
              <w:pStyle w:val="TableParagraph"/>
              <w:spacing w:before="10"/>
              <w:ind w:left="47" w:right="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421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"/>
              <w:ind w:left="118"/>
              <w:jc w:val="center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0,500</w:t>
            </w:r>
          </w:p>
        </w:tc>
        <w:tc>
          <w:tcPr>
            <w:tcW w:w="1032" w:type="dxa"/>
          </w:tcPr>
          <w:p>
            <w:pPr>
              <w:pStyle w:val="TableParagraph"/>
              <w:spacing w:before="19"/>
              <w:ind w:left="139" w:right="3"/>
              <w:jc w:val="center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pacing w:val="-2"/>
                <w:w w:val="105"/>
                <w:sz w:val="13"/>
              </w:rPr>
              <w:t>Lutécia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20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42" w:type="dxa"/>
          </w:tcPr>
          <w:p>
            <w:pPr>
              <w:pStyle w:val="TableParagraph"/>
              <w:spacing w:line="130" w:lineRule="exact" w:before="22"/>
              <w:ind w:left="3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16" w:type="dxa"/>
          </w:tcPr>
          <w:p>
            <w:pPr>
              <w:pStyle w:val="TableParagraph"/>
              <w:spacing w:line="130" w:lineRule="exact" w:before="22"/>
              <w:ind w:left="47" w:right="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419" w:type="dxa"/>
          </w:tcPr>
          <w:p>
            <w:pPr>
              <w:pStyle w:val="TableParagraph"/>
              <w:spacing w:line="130" w:lineRule="exact" w:before="22"/>
              <w:ind w:left="118" w:right="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032" w:type="dxa"/>
          </w:tcPr>
          <w:p>
            <w:pPr>
              <w:pStyle w:val="TableParagraph"/>
              <w:spacing w:line="130" w:lineRule="exact" w:before="22"/>
              <w:ind w:left="13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121" w:type="dxa"/>
          </w:tcPr>
          <w:p>
            <w:pPr>
              <w:pStyle w:val="TableParagraph"/>
              <w:spacing w:line="130" w:lineRule="exact" w:before="22"/>
              <w:ind w:right="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3" w:type="dxa"/>
          </w:tcPr>
          <w:p>
            <w:pPr>
              <w:pStyle w:val="TableParagraph"/>
              <w:spacing w:line="130" w:lineRule="exact" w:before="22"/>
              <w:ind w:left="20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58" w:type="dxa"/>
          </w:tcPr>
          <w:p>
            <w:pPr>
              <w:pStyle w:val="TableParagraph"/>
              <w:spacing w:line="130" w:lineRule="exact" w:before="22"/>
              <w:ind w:left="23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9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589435</wp:posOffset>
            </wp:positionH>
            <wp:positionV relativeFrom="paragraph">
              <wp:posOffset>52586</wp:posOffset>
            </wp:positionV>
            <wp:extent cx="2452009" cy="86410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2009" cy="86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7" w:after="0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1361"/>
        <w:gridCol w:w="1025"/>
        <w:gridCol w:w="883"/>
        <w:gridCol w:w="1036"/>
      </w:tblGrid>
      <w:tr>
        <w:trPr>
          <w:trHeight w:val="148" w:hRule="atLeast"/>
        </w:trPr>
        <w:tc>
          <w:tcPr>
            <w:tcW w:w="1198" w:type="dxa"/>
          </w:tcPr>
          <w:p>
            <w:pPr>
              <w:pStyle w:val="TableParagraph"/>
              <w:spacing w:line="129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2,75x1,20</w:t>
            </w:r>
          </w:p>
        </w:tc>
        <w:tc>
          <w:tcPr>
            <w:tcW w:w="1361" w:type="dxa"/>
          </w:tcPr>
          <w:p>
            <w:pPr>
              <w:pStyle w:val="TableParagraph"/>
              <w:spacing w:line="129" w:lineRule="exact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3,30</w:t>
            </w:r>
          </w:p>
        </w:tc>
        <w:tc>
          <w:tcPr>
            <w:tcW w:w="1025" w:type="dxa"/>
          </w:tcPr>
          <w:p>
            <w:pPr>
              <w:pStyle w:val="TableParagraph"/>
              <w:spacing w:line="129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83" w:type="dxa"/>
          </w:tcPr>
          <w:p>
            <w:pPr>
              <w:pStyle w:val="TableParagraph"/>
              <w:spacing w:line="129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3,30</w:t>
            </w:r>
          </w:p>
        </w:tc>
        <w:tc>
          <w:tcPr>
            <w:tcW w:w="1036" w:type="dxa"/>
          </w:tcPr>
          <w:p>
            <w:pPr>
              <w:pStyle w:val="TableParagraph"/>
              <w:spacing w:line="129" w:lineRule="exact"/>
              <w:ind w:left="206"/>
              <w:rPr>
                <w:sz w:val="14"/>
              </w:rPr>
            </w:pPr>
            <w:r>
              <w:rPr>
                <w:w w:val="105"/>
                <w:sz w:val="14"/>
              </w:rPr>
              <w:t>Alum.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pStyle w:val="TableParagraph"/>
        <w:spacing w:after="0" w:line="129" w:lineRule="exact"/>
        <w:rPr>
          <w:sz w:val="14"/>
        </w:rPr>
        <w:sectPr>
          <w:pgSz w:w="11910" w:h="16840"/>
          <w:pgMar w:top="1120" w:bottom="280" w:left="708" w:right="1700"/>
        </w:sectPr>
      </w:pPr>
    </w:p>
    <w:tbl>
      <w:tblPr>
        <w:tblW w:w="0" w:type="auto"/>
        <w:jc w:val="left"/>
        <w:tblInd w:w="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1442"/>
        <w:gridCol w:w="1616"/>
        <w:gridCol w:w="1319"/>
        <w:gridCol w:w="1220"/>
        <w:gridCol w:w="1033"/>
        <w:gridCol w:w="734"/>
        <w:gridCol w:w="643"/>
      </w:tblGrid>
      <w:tr>
        <w:trPr>
          <w:trHeight w:val="198" w:hRule="atLeast"/>
        </w:trPr>
        <w:tc>
          <w:tcPr>
            <w:tcW w:w="1004" w:type="dxa"/>
          </w:tcPr>
          <w:p>
            <w:pPr>
              <w:pStyle w:val="TableParagraph"/>
              <w:spacing w:line="179" w:lineRule="exact"/>
              <w:ind w:left="5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4)</w:t>
            </w:r>
          </w:p>
        </w:tc>
        <w:tc>
          <w:tcPr>
            <w:tcW w:w="1442" w:type="dxa"/>
          </w:tcPr>
          <w:p>
            <w:pPr>
              <w:pStyle w:val="TableParagraph"/>
              <w:spacing w:before="23"/>
              <w:ind w:left="2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16" w:type="dxa"/>
          </w:tcPr>
          <w:p>
            <w:pPr>
              <w:pStyle w:val="TableParagraph"/>
              <w:spacing w:before="23"/>
              <w:ind w:left="4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SPA</w:t>
            </w:r>
          </w:p>
        </w:tc>
        <w:tc>
          <w:tcPr>
            <w:tcW w:w="1319" w:type="dxa"/>
          </w:tcPr>
          <w:p>
            <w:pPr>
              <w:pStyle w:val="TableParagraph"/>
              <w:spacing w:before="23"/>
              <w:ind w:left="218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220" w:type="dxa"/>
          </w:tcPr>
          <w:p>
            <w:pPr>
              <w:pStyle w:val="TableParagraph"/>
              <w:spacing w:before="23"/>
              <w:ind w:left="150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033" w:type="dxa"/>
          </w:tcPr>
          <w:p>
            <w:pPr>
              <w:pStyle w:val="TableParagraph"/>
              <w:spacing w:before="23"/>
              <w:ind w:left="4" w:right="10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spacing w:before="5"/>
              <w:ind w:left="1" w:right="21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616" w:type="dxa"/>
          </w:tcPr>
          <w:p>
            <w:pPr>
              <w:pStyle w:val="TableParagraph"/>
              <w:spacing w:before="10"/>
              <w:ind w:left="47"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47/421</w:t>
            </w:r>
          </w:p>
        </w:tc>
        <w:tc>
          <w:tcPr>
            <w:tcW w:w="1319" w:type="dxa"/>
          </w:tcPr>
          <w:p>
            <w:pPr>
              <w:pStyle w:val="TableParagraph"/>
              <w:spacing w:before="10"/>
              <w:ind w:left="218"/>
              <w:jc w:val="center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0,800</w:t>
            </w:r>
          </w:p>
        </w:tc>
        <w:tc>
          <w:tcPr>
            <w:tcW w:w="1220" w:type="dxa"/>
          </w:tcPr>
          <w:p>
            <w:pPr>
              <w:pStyle w:val="TableParagraph"/>
              <w:spacing w:before="19"/>
              <w:ind w:left="150" w:right="23"/>
              <w:jc w:val="center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z w:val="13"/>
              </w:rPr>
              <w:t>Paraguaçu</w:t>
            </w:r>
            <w:r>
              <w:rPr>
                <w:rFonts w:ascii="Arial MT" w:hAnsi="Arial MT"/>
                <w:spacing w:val="13"/>
                <w:sz w:val="13"/>
              </w:rPr>
              <w:t> </w:t>
            </w:r>
            <w:r>
              <w:rPr>
                <w:rFonts w:ascii="Arial MT" w:hAnsi="Arial MT"/>
                <w:spacing w:val="-5"/>
                <w:sz w:val="13"/>
              </w:rPr>
              <w:t>Pta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04" w:type="dxa"/>
          </w:tcPr>
          <w:p>
            <w:pPr>
              <w:pStyle w:val="TableParagraph"/>
              <w:spacing w:line="130" w:lineRule="exact" w:before="22"/>
              <w:ind w:left="3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42" w:type="dxa"/>
          </w:tcPr>
          <w:p>
            <w:pPr>
              <w:pStyle w:val="TableParagraph"/>
              <w:spacing w:line="130" w:lineRule="exact" w:before="22"/>
              <w:ind w:left="4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16" w:type="dxa"/>
          </w:tcPr>
          <w:p>
            <w:pPr>
              <w:pStyle w:val="TableParagraph"/>
              <w:spacing w:line="130" w:lineRule="exact" w:before="22"/>
              <w:ind w:left="47" w:right="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319" w:type="dxa"/>
          </w:tcPr>
          <w:p>
            <w:pPr>
              <w:pStyle w:val="TableParagraph"/>
              <w:spacing w:line="130" w:lineRule="exact" w:before="22"/>
              <w:ind w:left="218" w:right="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220" w:type="dxa"/>
          </w:tcPr>
          <w:p>
            <w:pPr>
              <w:pStyle w:val="TableParagraph"/>
              <w:spacing w:line="130" w:lineRule="exact" w:before="22"/>
              <w:ind w:left="150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033" w:type="dxa"/>
          </w:tcPr>
          <w:p>
            <w:pPr>
              <w:pStyle w:val="TableParagraph"/>
              <w:spacing w:line="130" w:lineRule="exact" w:before="22"/>
              <w:ind w:right="10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4" w:type="dxa"/>
          </w:tcPr>
          <w:p>
            <w:pPr>
              <w:pStyle w:val="TableParagraph"/>
              <w:spacing w:line="130" w:lineRule="exact" w:before="22"/>
              <w:ind w:left="20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43" w:type="dxa"/>
          </w:tcPr>
          <w:p>
            <w:pPr>
              <w:pStyle w:val="TableParagraph"/>
              <w:spacing w:line="130" w:lineRule="exact" w:before="22"/>
              <w:ind w:left="23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1232">
                <wp:simplePos x="0" y="0"/>
                <wp:positionH relativeFrom="page">
                  <wp:posOffset>470916</wp:posOffset>
                </wp:positionH>
                <wp:positionV relativeFrom="page">
                  <wp:posOffset>725423</wp:posOffset>
                </wp:positionV>
                <wp:extent cx="6097270" cy="805434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097270" cy="8054340"/>
                          <a:chExt cx="6097270" cy="80543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097270" cy="805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270" h="8054340">
                                <a:moveTo>
                                  <a:pt x="6097270" y="0"/>
                                </a:moveTo>
                                <a:lnTo>
                                  <a:pt x="6089650" y="0"/>
                                </a:lnTo>
                                <a:lnTo>
                                  <a:pt x="6089650" y="8046466"/>
                                </a:lnTo>
                                <a:lnTo>
                                  <a:pt x="7620" y="8046466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54086"/>
                                </a:lnTo>
                                <a:lnTo>
                                  <a:pt x="7620" y="8054086"/>
                                </a:lnTo>
                                <a:lnTo>
                                  <a:pt x="6089650" y="8054086"/>
                                </a:lnTo>
                                <a:lnTo>
                                  <a:pt x="6097257" y="8054086"/>
                                </a:lnTo>
                                <a:lnTo>
                                  <a:pt x="6097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0" y="431003"/>
                            <a:ext cx="2297118" cy="89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8" y="2211621"/>
                            <a:ext cx="2526818" cy="885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78" y="3946431"/>
                            <a:ext cx="2350820" cy="916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90" y="5674648"/>
                            <a:ext cx="2350820" cy="916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80002pt;margin-top:57.119991pt;width:480.1pt;height:634.2pt;mso-position-horizontal-relative:page;mso-position-vertical-relative:page;z-index:-16565248" id="docshapegroup25" coordorigin="742,1142" coordsize="9602,12684">
                <v:shape style="position:absolute;left:741;top:1142;width:9602;height:12684" id="docshape26" coordorigin="742,1142" coordsize="9602,12684" path="m10344,1142l10332,1142,10332,13814,754,13814,754,1142,742,1142,742,13826,754,13826,10332,13826,10344,13826,10344,1142xe" filled="true" fillcolor="#000000" stroked="false">
                  <v:path arrowok="t"/>
                  <v:fill type="solid"/>
                </v:shape>
                <v:shape style="position:absolute;left:900;top:1821;width:3618;height:1416" type="#_x0000_t75" id="docshape27" stroked="false">
                  <v:imagedata r:id="rId20" o:title=""/>
                </v:shape>
                <v:shape style="position:absolute;left:881;top:4625;width:3980;height:1395" type="#_x0000_t75" id="docshape28" stroked="false">
                  <v:imagedata r:id="rId21" o:title=""/>
                </v:shape>
                <v:shape style="position:absolute;left:933;top:7357;width:3703;height:1443" type="#_x0000_t75" id="docshape29" stroked="false">
                  <v:imagedata r:id="rId21" o:title=""/>
                </v:shape>
                <v:shape style="position:absolute;left:911;top:10078;width:3703;height:1443" type="#_x0000_t75" id="docshape30" stroked="false">
                  <v:imagedata r:id="rId21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8" w:after="0"/>
        <w:rPr>
          <w:sz w:val="20"/>
        </w:rPr>
      </w:pPr>
    </w:p>
    <w:tbl>
      <w:tblPr>
        <w:tblW w:w="0" w:type="auto"/>
        <w:jc w:val="left"/>
        <w:tblInd w:w="3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3"/>
        <w:gridCol w:w="1361"/>
        <w:gridCol w:w="1025"/>
        <w:gridCol w:w="883"/>
        <w:gridCol w:w="1021"/>
      </w:tblGrid>
      <w:tr>
        <w:trPr>
          <w:trHeight w:val="148" w:hRule="atLeast"/>
        </w:trPr>
        <w:tc>
          <w:tcPr>
            <w:tcW w:w="1183" w:type="dxa"/>
          </w:tcPr>
          <w:p>
            <w:pPr>
              <w:pStyle w:val="TableParagraph"/>
              <w:spacing w:line="129" w:lineRule="exact"/>
              <w:ind w:left="3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2,75x1,20</w:t>
            </w:r>
          </w:p>
        </w:tc>
        <w:tc>
          <w:tcPr>
            <w:tcW w:w="1361" w:type="dxa"/>
          </w:tcPr>
          <w:p>
            <w:pPr>
              <w:pStyle w:val="TableParagraph"/>
              <w:spacing w:line="129" w:lineRule="exact"/>
              <w:ind w:left="34" w:right="2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3,30</w:t>
            </w:r>
          </w:p>
        </w:tc>
        <w:tc>
          <w:tcPr>
            <w:tcW w:w="1025" w:type="dxa"/>
          </w:tcPr>
          <w:p>
            <w:pPr>
              <w:pStyle w:val="TableParagraph"/>
              <w:spacing w:line="129" w:lineRule="exact"/>
              <w:ind w:left="118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83" w:type="dxa"/>
          </w:tcPr>
          <w:p>
            <w:pPr>
              <w:pStyle w:val="TableParagraph"/>
              <w:spacing w:line="129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3,30</w:t>
            </w:r>
          </w:p>
        </w:tc>
        <w:tc>
          <w:tcPr>
            <w:tcW w:w="1021" w:type="dxa"/>
          </w:tcPr>
          <w:p>
            <w:pPr>
              <w:pStyle w:val="TableParagraph"/>
              <w:spacing w:line="129" w:lineRule="exact"/>
              <w:ind w:left="205"/>
              <w:rPr>
                <w:sz w:val="14"/>
              </w:rPr>
            </w:pPr>
            <w:r>
              <w:rPr>
                <w:w w:val="105"/>
                <w:sz w:val="14"/>
              </w:rPr>
              <w:t>Alum.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9" w:after="1"/>
        <w:rPr>
          <w:sz w:val="17"/>
        </w:rPr>
      </w:pPr>
    </w:p>
    <w:tbl>
      <w:tblPr>
        <w:tblW w:w="0" w:type="auto"/>
        <w:jc w:val="left"/>
        <w:tblInd w:w="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1442"/>
        <w:gridCol w:w="1616"/>
        <w:gridCol w:w="1319"/>
        <w:gridCol w:w="1220"/>
        <w:gridCol w:w="1033"/>
        <w:gridCol w:w="734"/>
        <w:gridCol w:w="643"/>
      </w:tblGrid>
      <w:tr>
        <w:trPr>
          <w:trHeight w:val="198" w:hRule="atLeast"/>
        </w:trPr>
        <w:tc>
          <w:tcPr>
            <w:tcW w:w="1004" w:type="dxa"/>
          </w:tcPr>
          <w:p>
            <w:pPr>
              <w:pStyle w:val="TableParagraph"/>
              <w:spacing w:line="179" w:lineRule="exact"/>
              <w:ind w:left="5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5)</w:t>
            </w:r>
          </w:p>
        </w:tc>
        <w:tc>
          <w:tcPr>
            <w:tcW w:w="1442" w:type="dxa"/>
          </w:tcPr>
          <w:p>
            <w:pPr>
              <w:pStyle w:val="TableParagraph"/>
              <w:spacing w:before="23"/>
              <w:ind w:left="2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16" w:type="dxa"/>
          </w:tcPr>
          <w:p>
            <w:pPr>
              <w:pStyle w:val="TableParagraph"/>
              <w:spacing w:before="23"/>
              <w:ind w:left="47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319" w:type="dxa"/>
          </w:tcPr>
          <w:p>
            <w:pPr>
              <w:pStyle w:val="TableParagraph"/>
              <w:spacing w:before="23"/>
              <w:ind w:left="218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220" w:type="dxa"/>
          </w:tcPr>
          <w:p>
            <w:pPr>
              <w:pStyle w:val="TableParagraph"/>
              <w:spacing w:before="23"/>
              <w:ind w:left="150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033" w:type="dxa"/>
          </w:tcPr>
          <w:p>
            <w:pPr>
              <w:pStyle w:val="TableParagraph"/>
              <w:spacing w:before="23"/>
              <w:ind w:left="4" w:right="10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spacing w:before="5"/>
              <w:ind w:left="1" w:right="21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616" w:type="dxa"/>
          </w:tcPr>
          <w:p>
            <w:pPr>
              <w:pStyle w:val="TableParagraph"/>
              <w:spacing w:before="10"/>
              <w:ind w:left="47" w:right="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421</w:t>
            </w:r>
          </w:p>
        </w:tc>
        <w:tc>
          <w:tcPr>
            <w:tcW w:w="1319" w:type="dxa"/>
          </w:tcPr>
          <w:p>
            <w:pPr>
              <w:pStyle w:val="TableParagraph"/>
              <w:spacing w:before="10"/>
              <w:ind w:left="218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57,800</w:t>
            </w:r>
          </w:p>
        </w:tc>
        <w:tc>
          <w:tcPr>
            <w:tcW w:w="1220" w:type="dxa"/>
          </w:tcPr>
          <w:p>
            <w:pPr>
              <w:pStyle w:val="TableParagraph"/>
              <w:spacing w:before="19"/>
              <w:ind w:left="150" w:right="23"/>
              <w:jc w:val="center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z w:val="13"/>
              </w:rPr>
              <w:t>Paraguaçu</w:t>
            </w:r>
            <w:r>
              <w:rPr>
                <w:rFonts w:ascii="Arial MT" w:hAnsi="Arial MT"/>
                <w:spacing w:val="13"/>
                <w:sz w:val="13"/>
              </w:rPr>
              <w:t> </w:t>
            </w:r>
            <w:r>
              <w:rPr>
                <w:rFonts w:ascii="Arial MT" w:hAnsi="Arial MT"/>
                <w:spacing w:val="-5"/>
                <w:sz w:val="13"/>
              </w:rPr>
              <w:t>Pta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04" w:type="dxa"/>
          </w:tcPr>
          <w:p>
            <w:pPr>
              <w:pStyle w:val="TableParagraph"/>
              <w:spacing w:line="130" w:lineRule="exact" w:before="22"/>
              <w:ind w:left="3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42" w:type="dxa"/>
          </w:tcPr>
          <w:p>
            <w:pPr>
              <w:pStyle w:val="TableParagraph"/>
              <w:spacing w:line="130" w:lineRule="exact" w:before="22"/>
              <w:ind w:left="4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16" w:type="dxa"/>
          </w:tcPr>
          <w:p>
            <w:pPr>
              <w:pStyle w:val="TableParagraph"/>
              <w:spacing w:line="130" w:lineRule="exact" w:before="22"/>
              <w:ind w:left="47" w:right="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319" w:type="dxa"/>
          </w:tcPr>
          <w:p>
            <w:pPr>
              <w:pStyle w:val="TableParagraph"/>
              <w:spacing w:line="130" w:lineRule="exact" w:before="22"/>
              <w:ind w:left="218" w:right="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220" w:type="dxa"/>
          </w:tcPr>
          <w:p>
            <w:pPr>
              <w:pStyle w:val="TableParagraph"/>
              <w:spacing w:line="130" w:lineRule="exact" w:before="22"/>
              <w:ind w:left="150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033" w:type="dxa"/>
          </w:tcPr>
          <w:p>
            <w:pPr>
              <w:pStyle w:val="TableParagraph"/>
              <w:spacing w:line="130" w:lineRule="exact" w:before="22"/>
              <w:ind w:right="10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4" w:type="dxa"/>
          </w:tcPr>
          <w:p>
            <w:pPr>
              <w:pStyle w:val="TableParagraph"/>
              <w:spacing w:line="130" w:lineRule="exact" w:before="22"/>
              <w:ind w:left="20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43" w:type="dxa"/>
          </w:tcPr>
          <w:p>
            <w:pPr>
              <w:pStyle w:val="TableParagraph"/>
              <w:spacing w:line="130" w:lineRule="exact" w:before="22"/>
              <w:ind w:left="23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6" w:after="1"/>
        <w:rPr>
          <w:sz w:val="20"/>
        </w:rPr>
      </w:pPr>
    </w:p>
    <w:tbl>
      <w:tblPr>
        <w:tblW w:w="0" w:type="auto"/>
        <w:jc w:val="left"/>
        <w:tblInd w:w="3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3"/>
        <w:gridCol w:w="1361"/>
        <w:gridCol w:w="1025"/>
        <w:gridCol w:w="883"/>
        <w:gridCol w:w="1021"/>
      </w:tblGrid>
      <w:tr>
        <w:trPr>
          <w:trHeight w:val="148" w:hRule="atLeast"/>
        </w:trPr>
        <w:tc>
          <w:tcPr>
            <w:tcW w:w="1183" w:type="dxa"/>
          </w:tcPr>
          <w:p>
            <w:pPr>
              <w:pStyle w:val="TableParagraph"/>
              <w:spacing w:line="129" w:lineRule="exact"/>
              <w:ind w:left="3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3,25x1,40</w:t>
            </w:r>
          </w:p>
        </w:tc>
        <w:tc>
          <w:tcPr>
            <w:tcW w:w="1361" w:type="dxa"/>
          </w:tcPr>
          <w:p>
            <w:pPr>
              <w:pStyle w:val="TableParagraph"/>
              <w:spacing w:line="129" w:lineRule="exact"/>
              <w:ind w:left="34" w:right="2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4,55</w:t>
            </w:r>
          </w:p>
        </w:tc>
        <w:tc>
          <w:tcPr>
            <w:tcW w:w="1025" w:type="dxa"/>
          </w:tcPr>
          <w:p>
            <w:pPr>
              <w:pStyle w:val="TableParagraph"/>
              <w:spacing w:line="129" w:lineRule="exact"/>
              <w:ind w:left="118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83" w:type="dxa"/>
          </w:tcPr>
          <w:p>
            <w:pPr>
              <w:pStyle w:val="TableParagraph"/>
              <w:spacing w:line="129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4,55</w:t>
            </w:r>
          </w:p>
        </w:tc>
        <w:tc>
          <w:tcPr>
            <w:tcW w:w="1021" w:type="dxa"/>
          </w:tcPr>
          <w:p>
            <w:pPr>
              <w:pStyle w:val="TableParagraph"/>
              <w:spacing w:line="129" w:lineRule="exact"/>
              <w:ind w:left="205"/>
              <w:rPr>
                <w:sz w:val="14"/>
              </w:rPr>
            </w:pPr>
            <w:r>
              <w:rPr>
                <w:w w:val="105"/>
                <w:sz w:val="14"/>
              </w:rPr>
              <w:t>Alum.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9" w:after="1"/>
        <w:rPr>
          <w:sz w:val="17"/>
        </w:rPr>
      </w:pPr>
    </w:p>
    <w:tbl>
      <w:tblPr>
        <w:tblW w:w="0" w:type="auto"/>
        <w:jc w:val="left"/>
        <w:tblInd w:w="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1442"/>
        <w:gridCol w:w="1616"/>
        <w:gridCol w:w="1319"/>
        <w:gridCol w:w="1132"/>
        <w:gridCol w:w="1121"/>
        <w:gridCol w:w="733"/>
        <w:gridCol w:w="642"/>
      </w:tblGrid>
      <w:tr>
        <w:trPr>
          <w:trHeight w:val="198" w:hRule="atLeast"/>
        </w:trPr>
        <w:tc>
          <w:tcPr>
            <w:tcW w:w="1004" w:type="dxa"/>
          </w:tcPr>
          <w:p>
            <w:pPr>
              <w:pStyle w:val="TableParagraph"/>
              <w:spacing w:line="179" w:lineRule="exact"/>
              <w:ind w:left="5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6)</w:t>
            </w:r>
          </w:p>
        </w:tc>
        <w:tc>
          <w:tcPr>
            <w:tcW w:w="1442" w:type="dxa"/>
          </w:tcPr>
          <w:p>
            <w:pPr>
              <w:pStyle w:val="TableParagraph"/>
              <w:spacing w:before="23"/>
              <w:ind w:left="2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16" w:type="dxa"/>
          </w:tcPr>
          <w:p>
            <w:pPr>
              <w:pStyle w:val="TableParagraph"/>
              <w:spacing w:before="23"/>
              <w:ind w:left="47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319" w:type="dxa"/>
          </w:tcPr>
          <w:p>
            <w:pPr>
              <w:pStyle w:val="TableParagraph"/>
              <w:spacing w:before="23"/>
              <w:ind w:left="218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132" w:type="dxa"/>
          </w:tcPr>
          <w:p>
            <w:pPr>
              <w:pStyle w:val="TableParagraph"/>
              <w:spacing w:before="23"/>
              <w:ind w:right="215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121" w:type="dxa"/>
          </w:tcPr>
          <w:p>
            <w:pPr>
              <w:pStyle w:val="TableParagraph"/>
              <w:spacing w:before="23"/>
              <w:ind w:left="5" w:right="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spacing w:before="5"/>
              <w:ind w:left="1" w:right="21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616" w:type="dxa"/>
          </w:tcPr>
          <w:p>
            <w:pPr>
              <w:pStyle w:val="TableParagraph"/>
              <w:spacing w:before="10"/>
              <w:ind w:left="47" w:right="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287</w:t>
            </w:r>
          </w:p>
        </w:tc>
        <w:tc>
          <w:tcPr>
            <w:tcW w:w="1319" w:type="dxa"/>
          </w:tcPr>
          <w:p>
            <w:pPr>
              <w:pStyle w:val="TableParagraph"/>
              <w:spacing w:before="10"/>
              <w:ind w:left="218"/>
              <w:jc w:val="center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1,000</w:t>
            </w:r>
          </w:p>
        </w:tc>
        <w:tc>
          <w:tcPr>
            <w:tcW w:w="1132" w:type="dxa"/>
          </w:tcPr>
          <w:p>
            <w:pPr>
              <w:pStyle w:val="TableParagraph"/>
              <w:spacing w:before="19"/>
              <w:ind w:left="229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Fartura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04" w:type="dxa"/>
          </w:tcPr>
          <w:p>
            <w:pPr>
              <w:pStyle w:val="TableParagraph"/>
              <w:spacing w:line="130" w:lineRule="exact" w:before="22"/>
              <w:ind w:left="3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42" w:type="dxa"/>
          </w:tcPr>
          <w:p>
            <w:pPr>
              <w:pStyle w:val="TableParagraph"/>
              <w:spacing w:line="130" w:lineRule="exact" w:before="22"/>
              <w:ind w:left="4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16" w:type="dxa"/>
          </w:tcPr>
          <w:p>
            <w:pPr>
              <w:pStyle w:val="TableParagraph"/>
              <w:spacing w:line="130" w:lineRule="exact" w:before="22"/>
              <w:ind w:left="47" w:right="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319" w:type="dxa"/>
          </w:tcPr>
          <w:p>
            <w:pPr>
              <w:pStyle w:val="TableParagraph"/>
              <w:spacing w:line="130" w:lineRule="exact" w:before="22"/>
              <w:ind w:left="218" w:right="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132" w:type="dxa"/>
          </w:tcPr>
          <w:p>
            <w:pPr>
              <w:pStyle w:val="TableParagraph"/>
              <w:spacing w:line="130" w:lineRule="exact" w:before="22"/>
              <w:ind w:right="188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121" w:type="dxa"/>
          </w:tcPr>
          <w:p>
            <w:pPr>
              <w:pStyle w:val="TableParagraph"/>
              <w:spacing w:line="130" w:lineRule="exact" w:before="22"/>
              <w:ind w:left="1" w:right="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3" w:type="dxa"/>
          </w:tcPr>
          <w:p>
            <w:pPr>
              <w:pStyle w:val="TableParagraph"/>
              <w:spacing w:line="130" w:lineRule="exact" w:before="22"/>
              <w:ind w:left="20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42" w:type="dxa"/>
          </w:tcPr>
          <w:p>
            <w:pPr>
              <w:pStyle w:val="TableParagraph"/>
              <w:spacing w:line="130" w:lineRule="exact" w:before="22"/>
              <w:ind w:left="23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6" w:after="1"/>
        <w:rPr>
          <w:sz w:val="20"/>
        </w:rPr>
      </w:pPr>
    </w:p>
    <w:tbl>
      <w:tblPr>
        <w:tblW w:w="0" w:type="auto"/>
        <w:jc w:val="left"/>
        <w:tblInd w:w="3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3"/>
        <w:gridCol w:w="1361"/>
        <w:gridCol w:w="1025"/>
        <w:gridCol w:w="883"/>
        <w:gridCol w:w="1021"/>
      </w:tblGrid>
      <w:tr>
        <w:trPr>
          <w:trHeight w:val="148" w:hRule="atLeast"/>
        </w:trPr>
        <w:tc>
          <w:tcPr>
            <w:tcW w:w="1183" w:type="dxa"/>
          </w:tcPr>
          <w:p>
            <w:pPr>
              <w:pStyle w:val="TableParagraph"/>
              <w:spacing w:line="129" w:lineRule="exact"/>
              <w:ind w:left="3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3,25x1,40</w:t>
            </w:r>
          </w:p>
        </w:tc>
        <w:tc>
          <w:tcPr>
            <w:tcW w:w="1361" w:type="dxa"/>
          </w:tcPr>
          <w:p>
            <w:pPr>
              <w:pStyle w:val="TableParagraph"/>
              <w:spacing w:line="129" w:lineRule="exact"/>
              <w:ind w:left="34" w:right="2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4,55</w:t>
            </w:r>
          </w:p>
        </w:tc>
        <w:tc>
          <w:tcPr>
            <w:tcW w:w="1025" w:type="dxa"/>
          </w:tcPr>
          <w:p>
            <w:pPr>
              <w:pStyle w:val="TableParagraph"/>
              <w:spacing w:line="129" w:lineRule="exact"/>
              <w:ind w:left="118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83" w:type="dxa"/>
          </w:tcPr>
          <w:p>
            <w:pPr>
              <w:pStyle w:val="TableParagraph"/>
              <w:spacing w:line="129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4,55</w:t>
            </w:r>
          </w:p>
        </w:tc>
        <w:tc>
          <w:tcPr>
            <w:tcW w:w="1021" w:type="dxa"/>
          </w:tcPr>
          <w:p>
            <w:pPr>
              <w:pStyle w:val="TableParagraph"/>
              <w:spacing w:line="129" w:lineRule="exact"/>
              <w:ind w:left="205"/>
              <w:rPr>
                <w:sz w:val="14"/>
              </w:rPr>
            </w:pPr>
            <w:r>
              <w:rPr>
                <w:w w:val="105"/>
                <w:sz w:val="14"/>
              </w:rPr>
              <w:t>Alum.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9" w:after="1"/>
        <w:rPr>
          <w:sz w:val="17"/>
        </w:rPr>
      </w:pPr>
    </w:p>
    <w:tbl>
      <w:tblPr>
        <w:tblW w:w="0" w:type="auto"/>
        <w:jc w:val="left"/>
        <w:tblInd w:w="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1442"/>
        <w:gridCol w:w="1616"/>
        <w:gridCol w:w="1319"/>
        <w:gridCol w:w="1132"/>
        <w:gridCol w:w="1121"/>
        <w:gridCol w:w="733"/>
        <w:gridCol w:w="642"/>
      </w:tblGrid>
      <w:tr>
        <w:trPr>
          <w:trHeight w:val="198" w:hRule="atLeast"/>
        </w:trPr>
        <w:tc>
          <w:tcPr>
            <w:tcW w:w="1004" w:type="dxa"/>
          </w:tcPr>
          <w:p>
            <w:pPr>
              <w:pStyle w:val="TableParagraph"/>
              <w:spacing w:line="179" w:lineRule="exact"/>
              <w:ind w:left="5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7)</w:t>
            </w:r>
          </w:p>
        </w:tc>
        <w:tc>
          <w:tcPr>
            <w:tcW w:w="1442" w:type="dxa"/>
          </w:tcPr>
          <w:p>
            <w:pPr>
              <w:pStyle w:val="TableParagraph"/>
              <w:spacing w:before="23"/>
              <w:ind w:left="2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16" w:type="dxa"/>
          </w:tcPr>
          <w:p>
            <w:pPr>
              <w:pStyle w:val="TableParagraph"/>
              <w:spacing w:before="23"/>
              <w:ind w:left="47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319" w:type="dxa"/>
          </w:tcPr>
          <w:p>
            <w:pPr>
              <w:pStyle w:val="TableParagraph"/>
              <w:spacing w:before="23"/>
              <w:ind w:left="218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132" w:type="dxa"/>
          </w:tcPr>
          <w:p>
            <w:pPr>
              <w:pStyle w:val="TableParagraph"/>
              <w:spacing w:before="23"/>
              <w:ind w:right="215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121" w:type="dxa"/>
          </w:tcPr>
          <w:p>
            <w:pPr>
              <w:pStyle w:val="TableParagraph"/>
              <w:spacing w:before="23"/>
              <w:ind w:left="5" w:right="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spacing w:before="5"/>
              <w:ind w:left="1" w:right="21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616" w:type="dxa"/>
          </w:tcPr>
          <w:p>
            <w:pPr>
              <w:pStyle w:val="TableParagraph"/>
              <w:spacing w:before="10"/>
              <w:ind w:left="47" w:right="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249</w:t>
            </w:r>
          </w:p>
        </w:tc>
        <w:tc>
          <w:tcPr>
            <w:tcW w:w="1319" w:type="dxa"/>
          </w:tcPr>
          <w:p>
            <w:pPr>
              <w:pStyle w:val="TableParagraph"/>
              <w:spacing w:before="10"/>
              <w:ind w:left="218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187,200</w:t>
            </w:r>
          </w:p>
        </w:tc>
        <w:tc>
          <w:tcPr>
            <w:tcW w:w="1132" w:type="dxa"/>
          </w:tcPr>
          <w:p>
            <w:pPr>
              <w:pStyle w:val="TableParagraph"/>
              <w:spacing w:before="19"/>
              <w:ind w:left="229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pacing w:val="-2"/>
                <w:w w:val="105"/>
                <w:sz w:val="13"/>
              </w:rPr>
              <w:t>Taguaí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04" w:type="dxa"/>
          </w:tcPr>
          <w:p>
            <w:pPr>
              <w:pStyle w:val="TableParagraph"/>
              <w:spacing w:line="130" w:lineRule="exact" w:before="22"/>
              <w:ind w:left="3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42" w:type="dxa"/>
          </w:tcPr>
          <w:p>
            <w:pPr>
              <w:pStyle w:val="TableParagraph"/>
              <w:spacing w:line="130" w:lineRule="exact" w:before="22"/>
              <w:ind w:left="4" w:right="2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16" w:type="dxa"/>
          </w:tcPr>
          <w:p>
            <w:pPr>
              <w:pStyle w:val="TableParagraph"/>
              <w:spacing w:line="130" w:lineRule="exact" w:before="22"/>
              <w:ind w:left="47" w:right="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319" w:type="dxa"/>
          </w:tcPr>
          <w:p>
            <w:pPr>
              <w:pStyle w:val="TableParagraph"/>
              <w:spacing w:line="130" w:lineRule="exact" w:before="22"/>
              <w:ind w:left="218" w:right="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132" w:type="dxa"/>
          </w:tcPr>
          <w:p>
            <w:pPr>
              <w:pStyle w:val="TableParagraph"/>
              <w:spacing w:line="130" w:lineRule="exact" w:before="22"/>
              <w:ind w:right="188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121" w:type="dxa"/>
          </w:tcPr>
          <w:p>
            <w:pPr>
              <w:pStyle w:val="TableParagraph"/>
              <w:spacing w:line="130" w:lineRule="exact" w:before="22"/>
              <w:ind w:left="1" w:right="1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3" w:type="dxa"/>
          </w:tcPr>
          <w:p>
            <w:pPr>
              <w:pStyle w:val="TableParagraph"/>
              <w:spacing w:line="130" w:lineRule="exact" w:before="22"/>
              <w:ind w:left="20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42" w:type="dxa"/>
          </w:tcPr>
          <w:p>
            <w:pPr>
              <w:pStyle w:val="TableParagraph"/>
              <w:spacing w:line="130" w:lineRule="exact" w:before="22"/>
              <w:ind w:left="23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6" w:after="1"/>
        <w:rPr>
          <w:sz w:val="20"/>
        </w:rPr>
      </w:pPr>
    </w:p>
    <w:tbl>
      <w:tblPr>
        <w:tblW w:w="0" w:type="auto"/>
        <w:jc w:val="left"/>
        <w:tblInd w:w="3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3"/>
        <w:gridCol w:w="1361"/>
        <w:gridCol w:w="1025"/>
        <w:gridCol w:w="883"/>
        <w:gridCol w:w="1021"/>
      </w:tblGrid>
      <w:tr>
        <w:trPr>
          <w:trHeight w:val="148" w:hRule="atLeast"/>
        </w:trPr>
        <w:tc>
          <w:tcPr>
            <w:tcW w:w="1183" w:type="dxa"/>
          </w:tcPr>
          <w:p>
            <w:pPr>
              <w:pStyle w:val="TableParagraph"/>
              <w:spacing w:line="129" w:lineRule="exact"/>
              <w:ind w:left="3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3,25x1,40</w:t>
            </w:r>
          </w:p>
        </w:tc>
        <w:tc>
          <w:tcPr>
            <w:tcW w:w="1361" w:type="dxa"/>
          </w:tcPr>
          <w:p>
            <w:pPr>
              <w:pStyle w:val="TableParagraph"/>
              <w:spacing w:line="129" w:lineRule="exact"/>
              <w:ind w:left="34" w:right="2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4,55</w:t>
            </w:r>
          </w:p>
        </w:tc>
        <w:tc>
          <w:tcPr>
            <w:tcW w:w="1025" w:type="dxa"/>
          </w:tcPr>
          <w:p>
            <w:pPr>
              <w:pStyle w:val="TableParagraph"/>
              <w:spacing w:line="129" w:lineRule="exact"/>
              <w:ind w:left="118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883" w:type="dxa"/>
          </w:tcPr>
          <w:p>
            <w:pPr>
              <w:pStyle w:val="TableParagraph"/>
              <w:spacing w:line="129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4,55</w:t>
            </w:r>
          </w:p>
        </w:tc>
        <w:tc>
          <w:tcPr>
            <w:tcW w:w="1021" w:type="dxa"/>
          </w:tcPr>
          <w:p>
            <w:pPr>
              <w:pStyle w:val="TableParagraph"/>
              <w:spacing w:line="129" w:lineRule="exact"/>
              <w:ind w:left="205"/>
              <w:rPr>
                <w:sz w:val="14"/>
              </w:rPr>
            </w:pPr>
            <w:r>
              <w:rPr>
                <w:w w:val="105"/>
                <w:sz w:val="14"/>
              </w:rPr>
              <w:t>Alum.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131" w:after="1"/>
        <w:rPr>
          <w:sz w:val="20"/>
        </w:rPr>
      </w:pPr>
    </w:p>
    <w:tbl>
      <w:tblPr>
        <w:tblW w:w="0" w:type="auto"/>
        <w:jc w:val="left"/>
        <w:tblInd w:w="6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"/>
        <w:gridCol w:w="622"/>
      </w:tblGrid>
      <w:tr>
        <w:trPr>
          <w:trHeight w:val="172" w:hRule="atLeast"/>
        </w:trPr>
        <w:tc>
          <w:tcPr>
            <w:tcW w:w="946" w:type="dxa"/>
          </w:tcPr>
          <w:p>
            <w:pPr>
              <w:pStyle w:val="TableParagraph"/>
              <w:spacing w:line="149" w:lineRule="exact"/>
              <w:ind w:left="13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</w:tc>
        <w:tc>
          <w:tcPr>
            <w:tcW w:w="62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4" w:hRule="atLeast"/>
        </w:trPr>
        <w:tc>
          <w:tcPr>
            <w:tcW w:w="946" w:type="dxa"/>
          </w:tcPr>
          <w:p>
            <w:pPr>
              <w:pStyle w:val="TableParagraph"/>
              <w:spacing w:before="22"/>
              <w:ind w:left="21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5"/>
                <w:w w:val="105"/>
                <w:sz w:val="13"/>
              </w:rPr>
              <w:t>AÇO</w:t>
            </w:r>
          </w:p>
        </w:tc>
        <w:tc>
          <w:tcPr>
            <w:tcW w:w="622" w:type="dxa"/>
          </w:tcPr>
          <w:p>
            <w:pPr>
              <w:pStyle w:val="TableParagraph"/>
              <w:spacing w:before="22"/>
              <w:ind w:right="3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3"/>
              </w:rPr>
              <w:t>55,48</w:t>
            </w:r>
          </w:p>
        </w:tc>
      </w:tr>
      <w:tr>
        <w:trPr>
          <w:trHeight w:val="194" w:hRule="atLeast"/>
        </w:trPr>
        <w:tc>
          <w:tcPr>
            <w:tcW w:w="946" w:type="dxa"/>
          </w:tcPr>
          <w:p>
            <w:pPr>
              <w:pStyle w:val="TableParagraph"/>
              <w:spacing w:before="22"/>
              <w:ind w:left="13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</w:tc>
        <w:tc>
          <w:tcPr>
            <w:tcW w:w="6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946" w:type="dxa"/>
          </w:tcPr>
          <w:p>
            <w:pPr>
              <w:pStyle w:val="TableParagraph"/>
              <w:spacing w:line="130" w:lineRule="exact" w:before="22"/>
              <w:ind w:left="3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ALUMINIO</w:t>
            </w:r>
          </w:p>
        </w:tc>
        <w:tc>
          <w:tcPr>
            <w:tcW w:w="622" w:type="dxa"/>
          </w:tcPr>
          <w:p>
            <w:pPr>
              <w:pStyle w:val="TableParagraph"/>
              <w:spacing w:line="130" w:lineRule="exact" w:before="22"/>
              <w:ind w:right="33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3"/>
              </w:rPr>
              <w:t>73,25</w:t>
            </w:r>
          </w:p>
        </w:tc>
      </w:tr>
    </w:tbl>
    <w:p>
      <w:pPr>
        <w:pStyle w:val="TableParagraph"/>
        <w:spacing w:after="0" w:line="130" w:lineRule="exact"/>
        <w:jc w:val="right"/>
        <w:rPr>
          <w:rFonts w:ascii="Arial"/>
          <w:b/>
          <w:sz w:val="13"/>
        </w:rPr>
        <w:sectPr>
          <w:pgSz w:w="11910" w:h="16840"/>
          <w:pgMar w:top="1120" w:bottom="280" w:left="708" w:right="1700"/>
        </w:sectPr>
      </w:pPr>
    </w:p>
    <w:p>
      <w:pPr>
        <w:spacing w:line="240" w:lineRule="auto" w:before="0"/>
        <w:rPr>
          <w:sz w:val="2"/>
        </w:rPr>
      </w:pPr>
    </w:p>
    <w:p>
      <w:pPr>
        <w:spacing w:line="240" w:lineRule="auto" w:before="21"/>
        <w:rPr>
          <w:sz w:val="2"/>
        </w:rPr>
      </w:pPr>
    </w:p>
    <w:p>
      <w:pPr>
        <w:spacing w:before="0"/>
        <w:ind w:left="12" w:right="0" w:firstLine="0"/>
        <w:jc w:val="left"/>
        <w:rPr>
          <w:sz w:val="2"/>
        </w:rPr>
      </w:pPr>
      <w:r>
        <w:rPr>
          <w:spacing w:val="-5"/>
          <w:sz w:val="2"/>
        </w:rPr>
        <w:t>08</w:t>
      </w:r>
    </w:p>
    <w:p>
      <w:pPr>
        <w:spacing w:line="240" w:lineRule="auto" w:before="11"/>
        <w:rPr>
          <w:sz w:val="4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6520"/>
        <w:gridCol w:w="2381"/>
      </w:tblGrid>
      <w:tr>
        <w:trPr>
          <w:trHeight w:val="313" w:hRule="atLeast"/>
        </w:trPr>
        <w:tc>
          <w:tcPr>
            <w:tcW w:w="1558" w:type="dxa"/>
            <w:vMerge w:val="restart"/>
          </w:tcPr>
          <w:p>
            <w:pPr>
              <w:pStyle w:val="TableParagraph"/>
              <w:spacing w:before="3" w:after="1"/>
              <w:rPr>
                <w:sz w:val="7"/>
              </w:rPr>
            </w:pPr>
          </w:p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4819" cy="725043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>
            <w:pPr>
              <w:pStyle w:val="TableParagraph"/>
              <w:spacing w:line="283" w:lineRule="exact" w:before="11"/>
              <w:ind w:left="10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2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1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line="175" w:lineRule="exact" w:before="118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>
            <w:pPr>
              <w:pStyle w:val="TableParagraph"/>
              <w:spacing w:before="283"/>
              <w:ind w:left="2657" w:right="1961" w:hanging="687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pacing w:val="-2"/>
                <w:sz w:val="28"/>
              </w:rPr>
              <w:t>ORDEM</w:t>
            </w:r>
            <w:r>
              <w:rPr>
                <w:rFonts w:ascii="Calibri Light" w:hAnsi="Calibri Light"/>
                <w:spacing w:val="-14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DE</w:t>
            </w:r>
            <w:r>
              <w:rPr>
                <w:rFonts w:ascii="Calibri Light" w:hAnsi="Calibri Light"/>
                <w:spacing w:val="-14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PRODUÇÃO </w:t>
            </w:r>
            <w:r>
              <w:rPr>
                <w:rFonts w:ascii="Calibri Light" w:hAnsi="Calibri Light"/>
                <w:sz w:val="28"/>
              </w:rPr>
              <w:t>DE PLACAS</w:t>
            </w: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42" w:lineRule="exact" w:before="2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027-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239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before="16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23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13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0023-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465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23" w:lineRule="exact" w:before="1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21/09/2026</w:t>
            </w:r>
          </w:p>
        </w:tc>
      </w:tr>
    </w:tbl>
    <w:p>
      <w:pPr>
        <w:spacing w:before="2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566"/>
        <w:gridCol w:w="2268"/>
        <w:gridCol w:w="1701"/>
        <w:gridCol w:w="2381"/>
      </w:tblGrid>
      <w:tr>
        <w:trPr>
          <w:trHeight w:val="1360" w:hRule="atLeast"/>
        </w:trPr>
        <w:tc>
          <w:tcPr>
            <w:tcW w:w="4107" w:type="dxa"/>
            <w:gridSpan w:val="2"/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  <w:p>
            <w:pPr>
              <w:pStyle w:val="TableParagraph"/>
              <w:spacing w:line="243" w:lineRule="exact"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CONSTRUÇÃO</w:t>
            </w:r>
          </w:p>
          <w:p>
            <w:pPr>
              <w:pStyle w:val="TableParagraph"/>
              <w:ind w:left="107" w:right="363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Fone: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2106-3000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3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  <w:p>
            <w:pPr>
              <w:pStyle w:val="TableParagraph"/>
              <w:spacing w:before="26"/>
              <w:ind w:left="9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Contrato.º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</w:tc>
        <w:tc>
          <w:tcPr>
            <w:tcW w:w="2381" w:type="dxa"/>
          </w:tcPr>
          <w:p>
            <w:pPr>
              <w:pStyle w:val="TableParagraph"/>
              <w:spacing w:before="3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9" w:val="left" w:leader="none"/>
              </w:tabs>
              <w:spacing w:line="240" w:lineRule="auto" w:before="29" w:after="0"/>
              <w:ind w:left="349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5"/>
              <w:ind w:left="109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serviço</w:t>
            </w:r>
          </w:p>
        </w:tc>
      </w:tr>
      <w:tr>
        <w:trPr>
          <w:trHeight w:val="225" w:hRule="atLeast"/>
        </w:trPr>
        <w:tc>
          <w:tcPr>
            <w:tcW w:w="354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Observações:</w:t>
            </w:r>
          </w:p>
        </w:tc>
        <w:tc>
          <w:tcPr>
            <w:tcW w:w="2834" w:type="dxa"/>
            <w:gridSpan w:val="2"/>
            <w:vMerge w:val="restart"/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408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79" w:hRule="atLeast"/>
        </w:trPr>
        <w:tc>
          <w:tcPr>
            <w:tcW w:w="3541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color w:val="FF0000"/>
                <w:sz w:val="20"/>
              </w:rPr>
              <w:t>CHAPA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AÇO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16</w:t>
            </w:r>
            <w:r>
              <w:rPr>
                <w:color w:val="FF0000"/>
                <w:spacing w:val="38"/>
                <w:sz w:val="20"/>
              </w:rPr>
              <w:t> </w:t>
            </w:r>
            <w:r>
              <w:rPr>
                <w:color w:val="FF0000"/>
                <w:sz w:val="20"/>
              </w:rPr>
              <w:t>-exceto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indicado</w:t>
            </w:r>
          </w:p>
          <w:p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color w:val="FF0000"/>
                <w:sz w:val="20"/>
              </w:rPr>
              <w:t>PEL.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z w:val="20"/>
              </w:rPr>
              <w:t>TIPO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I</w:t>
            </w:r>
          </w:p>
        </w:tc>
        <w:tc>
          <w:tcPr>
            <w:tcW w:w="283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AMILTON</w:t>
            </w:r>
          </w:p>
        </w:tc>
        <w:tc>
          <w:tcPr>
            <w:tcW w:w="238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0"/>
        <w:ind w:left="12" w:right="0" w:firstLine="0"/>
        <w:jc w:val="left"/>
        <w:rPr>
          <w:sz w:val="20"/>
        </w:rPr>
      </w:pPr>
      <w:r>
        <w:rPr>
          <w:sz w:val="20"/>
        </w:rPr>
        <w:t>CONTROLE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6101"/>
        <w:gridCol w:w="2382"/>
      </w:tblGrid>
      <w:tr>
        <w:trPr>
          <w:trHeight w:val="465" w:hRule="atLeast"/>
        </w:trPr>
        <w:tc>
          <w:tcPr>
            <w:tcW w:w="1977" w:type="dxa"/>
          </w:tcPr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>
            <w:pPr>
              <w:pStyle w:val="TableParagraph"/>
              <w:spacing w:line="195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448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4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PRODUTO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4"/>
        <w:gridCol w:w="1450"/>
        <w:gridCol w:w="581"/>
        <w:gridCol w:w="2614"/>
        <w:gridCol w:w="2616"/>
        <w:gridCol w:w="2614"/>
      </w:tblGrid>
      <w:tr>
        <w:trPr>
          <w:trHeight w:val="767" w:hRule="atLeast"/>
        </w:trPr>
        <w:tc>
          <w:tcPr>
            <w:tcW w:w="2615" w:type="dxa"/>
            <w:gridSpan w:val="3"/>
          </w:tcPr>
          <w:p>
            <w:pPr>
              <w:pStyle w:val="TableParagraph"/>
              <w:spacing w:before="1"/>
              <w:ind w:left="415" w:right="406" w:hanging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15" w:right="1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413" w:right="406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6" w:right="5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123" w:firstLine="775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12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08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121" w:firstLine="775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56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</w:tr>
      <w:tr>
        <w:trPr>
          <w:trHeight w:val="2455" w:hRule="atLeast"/>
        </w:trPr>
        <w:tc>
          <w:tcPr>
            <w:tcW w:w="2615" w:type="dxa"/>
            <w:gridSpan w:val="3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58290" cy="1351280"/>
                      <wp:effectExtent l="0" t="0" r="0" b="0"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558290" cy="1351280"/>
                                <a:chExt cx="1558290" cy="135128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1558290" cy="135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8290" h="1351280">
                                      <a:moveTo>
                                        <a:pt x="15577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8859" y="1350715"/>
                                      </a:lnTo>
                                      <a:lnTo>
                                        <a:pt x="1080481" y="827635"/>
                                      </a:lnTo>
                                      <a:lnTo>
                                        <a:pt x="781243" y="827635"/>
                                      </a:lnTo>
                                      <a:lnTo>
                                        <a:pt x="455674" y="261370"/>
                                      </a:lnTo>
                                      <a:lnTo>
                                        <a:pt x="1407005" y="261370"/>
                                      </a:lnTo>
                                      <a:lnTo>
                                        <a:pt x="1557718" y="0"/>
                                      </a:lnTo>
                                      <a:close/>
                                    </a:path>
                                    <a:path w="1558290" h="1351280">
                                      <a:moveTo>
                                        <a:pt x="1407005" y="261370"/>
                                      </a:moveTo>
                                      <a:lnTo>
                                        <a:pt x="455674" y="261370"/>
                                      </a:lnTo>
                                      <a:lnTo>
                                        <a:pt x="1104412" y="263741"/>
                                      </a:lnTo>
                                      <a:lnTo>
                                        <a:pt x="781243" y="827635"/>
                                      </a:lnTo>
                                      <a:lnTo>
                                        <a:pt x="1080481" y="827635"/>
                                      </a:lnTo>
                                      <a:lnTo>
                                        <a:pt x="1407005" y="2613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1B2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2.7pt;height:106.4pt;mso-position-horizontal-relative:char;mso-position-vertical-relative:line" id="docshapegroup31" coordorigin="0,0" coordsize="2454,2128">
                      <v:shape style="position:absolute;left:0;top:0;width:2454;height:2128" id="docshape32" coordorigin="0,0" coordsize="2454,2128" path="m2453,0l0,0,1227,2127,1702,1303,1230,1303,718,412,2216,412,2453,0xm2216,412l718,412,1739,415,1230,1303,1702,1303,2216,412xe" filled="true" fillcolor="#ec1b2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25905" cy="1524000"/>
                      <wp:effectExtent l="0" t="0" r="0" b="0"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525905" cy="1524000"/>
                                <a:chExt cx="1525905" cy="152400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1525905" cy="152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5905" h="1524000">
                                      <a:moveTo>
                                        <a:pt x="762811" y="0"/>
                                      </a:moveTo>
                                      <a:lnTo>
                                        <a:pt x="714688" y="1503"/>
                                      </a:lnTo>
                                      <a:lnTo>
                                        <a:pt x="667345" y="5955"/>
                                      </a:lnTo>
                                      <a:lnTo>
                                        <a:pt x="620870" y="13263"/>
                                      </a:lnTo>
                                      <a:lnTo>
                                        <a:pt x="575355" y="23338"/>
                                      </a:lnTo>
                                      <a:lnTo>
                                        <a:pt x="530891" y="36089"/>
                                      </a:lnTo>
                                      <a:lnTo>
                                        <a:pt x="487567" y="51427"/>
                                      </a:lnTo>
                                      <a:lnTo>
                                        <a:pt x="445474" y="69259"/>
                                      </a:lnTo>
                                      <a:lnTo>
                                        <a:pt x="404703" y="89496"/>
                                      </a:lnTo>
                                      <a:lnTo>
                                        <a:pt x="365344" y="112048"/>
                                      </a:lnTo>
                                      <a:lnTo>
                                        <a:pt x="327488" y="136825"/>
                                      </a:lnTo>
                                      <a:lnTo>
                                        <a:pt x="291225" y="163735"/>
                                      </a:lnTo>
                                      <a:lnTo>
                                        <a:pt x="256645" y="192688"/>
                                      </a:lnTo>
                                      <a:lnTo>
                                        <a:pt x="223840" y="223594"/>
                                      </a:lnTo>
                                      <a:lnTo>
                                        <a:pt x="192900" y="256363"/>
                                      </a:lnTo>
                                      <a:lnTo>
                                        <a:pt x="163914" y="290903"/>
                                      </a:lnTo>
                                      <a:lnTo>
                                        <a:pt x="136975" y="327126"/>
                                      </a:lnTo>
                                      <a:lnTo>
                                        <a:pt x="112171" y="364939"/>
                                      </a:lnTo>
                                      <a:lnTo>
                                        <a:pt x="89594" y="404254"/>
                                      </a:lnTo>
                                      <a:lnTo>
                                        <a:pt x="69335" y="444978"/>
                                      </a:lnTo>
                                      <a:lnTo>
                                        <a:pt x="51483" y="487023"/>
                                      </a:lnTo>
                                      <a:lnTo>
                                        <a:pt x="36129" y="530298"/>
                                      </a:lnTo>
                                      <a:lnTo>
                                        <a:pt x="23363" y="574711"/>
                                      </a:lnTo>
                                      <a:lnTo>
                                        <a:pt x="13277" y="620173"/>
                                      </a:lnTo>
                                      <a:lnTo>
                                        <a:pt x="5961" y="666594"/>
                                      </a:lnTo>
                                      <a:lnTo>
                                        <a:pt x="1505" y="713883"/>
                                      </a:lnTo>
                                      <a:lnTo>
                                        <a:pt x="0" y="761949"/>
                                      </a:lnTo>
                                      <a:lnTo>
                                        <a:pt x="1505" y="810013"/>
                                      </a:lnTo>
                                      <a:lnTo>
                                        <a:pt x="5961" y="857301"/>
                                      </a:lnTo>
                                      <a:lnTo>
                                        <a:pt x="13278" y="903720"/>
                                      </a:lnTo>
                                      <a:lnTo>
                                        <a:pt x="23364" y="949181"/>
                                      </a:lnTo>
                                      <a:lnTo>
                                        <a:pt x="36129" y="993593"/>
                                      </a:lnTo>
                                      <a:lnTo>
                                        <a:pt x="51483" y="1036866"/>
                                      </a:lnTo>
                                      <a:lnTo>
                                        <a:pt x="69335" y="1078910"/>
                                      </a:lnTo>
                                      <a:lnTo>
                                        <a:pt x="89594" y="1119633"/>
                                      </a:lnTo>
                                      <a:lnTo>
                                        <a:pt x="112171" y="1158947"/>
                                      </a:lnTo>
                                      <a:lnTo>
                                        <a:pt x="136975" y="1196759"/>
                                      </a:lnTo>
                                      <a:lnTo>
                                        <a:pt x="163914" y="1232980"/>
                                      </a:lnTo>
                                      <a:lnTo>
                                        <a:pt x="192900" y="1267520"/>
                                      </a:lnTo>
                                      <a:lnTo>
                                        <a:pt x="223840" y="1300287"/>
                                      </a:lnTo>
                                      <a:lnTo>
                                        <a:pt x="256646" y="1331192"/>
                                      </a:lnTo>
                                      <a:lnTo>
                                        <a:pt x="291225" y="1360145"/>
                                      </a:lnTo>
                                      <a:lnTo>
                                        <a:pt x="327488" y="1387054"/>
                                      </a:lnTo>
                                      <a:lnTo>
                                        <a:pt x="365344" y="1411829"/>
                                      </a:lnTo>
                                      <a:lnTo>
                                        <a:pt x="404703" y="1434380"/>
                                      </a:lnTo>
                                      <a:lnTo>
                                        <a:pt x="445474" y="1454617"/>
                                      </a:lnTo>
                                      <a:lnTo>
                                        <a:pt x="487567" y="1472449"/>
                                      </a:lnTo>
                                      <a:lnTo>
                                        <a:pt x="530891" y="1487785"/>
                                      </a:lnTo>
                                      <a:lnTo>
                                        <a:pt x="575356" y="1500536"/>
                                      </a:lnTo>
                                      <a:lnTo>
                                        <a:pt x="620870" y="1510611"/>
                                      </a:lnTo>
                                      <a:lnTo>
                                        <a:pt x="667345" y="1517919"/>
                                      </a:lnTo>
                                      <a:lnTo>
                                        <a:pt x="714688" y="1522370"/>
                                      </a:lnTo>
                                      <a:lnTo>
                                        <a:pt x="762811" y="1523874"/>
                                      </a:lnTo>
                                      <a:lnTo>
                                        <a:pt x="810932" y="1522370"/>
                                      </a:lnTo>
                                      <a:lnTo>
                                        <a:pt x="858274" y="1517919"/>
                                      </a:lnTo>
                                      <a:lnTo>
                                        <a:pt x="904746" y="1510611"/>
                                      </a:lnTo>
                                      <a:lnTo>
                                        <a:pt x="950259" y="1500536"/>
                                      </a:lnTo>
                                      <a:lnTo>
                                        <a:pt x="994721" y="1487786"/>
                                      </a:lnTo>
                                      <a:lnTo>
                                        <a:pt x="1038042" y="1472449"/>
                                      </a:lnTo>
                                      <a:lnTo>
                                        <a:pt x="1080132" y="1454617"/>
                                      </a:lnTo>
                                      <a:lnTo>
                                        <a:pt x="1120901" y="1434380"/>
                                      </a:lnTo>
                                      <a:lnTo>
                                        <a:pt x="1160256" y="1411829"/>
                                      </a:lnTo>
                                      <a:lnTo>
                                        <a:pt x="1198110" y="1387054"/>
                                      </a:lnTo>
                                      <a:lnTo>
                                        <a:pt x="1234370" y="1360145"/>
                                      </a:lnTo>
                                      <a:lnTo>
                                        <a:pt x="1268946" y="1331193"/>
                                      </a:lnTo>
                                      <a:lnTo>
                                        <a:pt x="1301748" y="1300288"/>
                                      </a:lnTo>
                                      <a:lnTo>
                                        <a:pt x="1332686" y="1267520"/>
                                      </a:lnTo>
                                      <a:lnTo>
                                        <a:pt x="1361668" y="1232981"/>
                                      </a:lnTo>
                                      <a:lnTo>
                                        <a:pt x="1388605" y="1196759"/>
                                      </a:lnTo>
                                      <a:lnTo>
                                        <a:pt x="1413406" y="1158947"/>
                                      </a:lnTo>
                                      <a:lnTo>
                                        <a:pt x="1435980" y="1119634"/>
                                      </a:lnTo>
                                      <a:lnTo>
                                        <a:pt x="1456237" y="1078910"/>
                                      </a:lnTo>
                                      <a:lnTo>
                                        <a:pt x="1474087" y="1036867"/>
                                      </a:lnTo>
                                      <a:lnTo>
                                        <a:pt x="1489439" y="993594"/>
                                      </a:lnTo>
                                      <a:lnTo>
                                        <a:pt x="1502203" y="949181"/>
                                      </a:lnTo>
                                      <a:lnTo>
                                        <a:pt x="1512287" y="903720"/>
                                      </a:lnTo>
                                      <a:lnTo>
                                        <a:pt x="1519603" y="857301"/>
                                      </a:lnTo>
                                      <a:lnTo>
                                        <a:pt x="1524058" y="810014"/>
                                      </a:lnTo>
                                      <a:lnTo>
                                        <a:pt x="1525564" y="761949"/>
                                      </a:lnTo>
                                      <a:lnTo>
                                        <a:pt x="1524058" y="713883"/>
                                      </a:lnTo>
                                      <a:lnTo>
                                        <a:pt x="1519603" y="666594"/>
                                      </a:lnTo>
                                      <a:lnTo>
                                        <a:pt x="1512287" y="620174"/>
                                      </a:lnTo>
                                      <a:lnTo>
                                        <a:pt x="1502203" y="574711"/>
                                      </a:lnTo>
                                      <a:lnTo>
                                        <a:pt x="1489439" y="530298"/>
                                      </a:lnTo>
                                      <a:lnTo>
                                        <a:pt x="1474087" y="487024"/>
                                      </a:lnTo>
                                      <a:lnTo>
                                        <a:pt x="1456237" y="444979"/>
                                      </a:lnTo>
                                      <a:lnTo>
                                        <a:pt x="1435980" y="404254"/>
                                      </a:lnTo>
                                      <a:lnTo>
                                        <a:pt x="1413406" y="364939"/>
                                      </a:lnTo>
                                      <a:lnTo>
                                        <a:pt x="1388605" y="327126"/>
                                      </a:lnTo>
                                      <a:lnTo>
                                        <a:pt x="1361668" y="290904"/>
                                      </a:lnTo>
                                      <a:lnTo>
                                        <a:pt x="1332685" y="256363"/>
                                      </a:lnTo>
                                      <a:lnTo>
                                        <a:pt x="1301748" y="223594"/>
                                      </a:lnTo>
                                      <a:lnTo>
                                        <a:pt x="1268946" y="192688"/>
                                      </a:lnTo>
                                      <a:lnTo>
                                        <a:pt x="1234369" y="163735"/>
                                      </a:lnTo>
                                      <a:lnTo>
                                        <a:pt x="1198109" y="136825"/>
                                      </a:lnTo>
                                      <a:lnTo>
                                        <a:pt x="1160256" y="112049"/>
                                      </a:lnTo>
                                      <a:lnTo>
                                        <a:pt x="1120900" y="89497"/>
                                      </a:lnTo>
                                      <a:lnTo>
                                        <a:pt x="1080132" y="69259"/>
                                      </a:lnTo>
                                      <a:lnTo>
                                        <a:pt x="1038042" y="51427"/>
                                      </a:lnTo>
                                      <a:lnTo>
                                        <a:pt x="994721" y="36090"/>
                                      </a:lnTo>
                                      <a:lnTo>
                                        <a:pt x="950259" y="23338"/>
                                      </a:lnTo>
                                      <a:lnTo>
                                        <a:pt x="904746" y="13263"/>
                                      </a:lnTo>
                                      <a:lnTo>
                                        <a:pt x="858274" y="5955"/>
                                      </a:lnTo>
                                      <a:lnTo>
                                        <a:pt x="810932" y="1503"/>
                                      </a:lnTo>
                                      <a:lnTo>
                                        <a:pt x="762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1B2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52533" y="152357"/>
                                  <a:ext cx="1221105" cy="1219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1105" h="1219200">
                                      <a:moveTo>
                                        <a:pt x="610277" y="0"/>
                                      </a:moveTo>
                                      <a:lnTo>
                                        <a:pt x="562708" y="1840"/>
                                      </a:lnTo>
                                      <a:lnTo>
                                        <a:pt x="516119" y="7268"/>
                                      </a:lnTo>
                                      <a:lnTo>
                                        <a:pt x="470648" y="16148"/>
                                      </a:lnTo>
                                      <a:lnTo>
                                        <a:pt x="426431" y="28342"/>
                                      </a:lnTo>
                                      <a:lnTo>
                                        <a:pt x="383607" y="43713"/>
                                      </a:lnTo>
                                      <a:lnTo>
                                        <a:pt x="342312" y="62123"/>
                                      </a:lnTo>
                                      <a:lnTo>
                                        <a:pt x="302685" y="83434"/>
                                      </a:lnTo>
                                      <a:lnTo>
                                        <a:pt x="264862" y="107511"/>
                                      </a:lnTo>
                                      <a:lnTo>
                                        <a:pt x="228982" y="134214"/>
                                      </a:lnTo>
                                      <a:lnTo>
                                        <a:pt x="195182" y="163408"/>
                                      </a:lnTo>
                                      <a:lnTo>
                                        <a:pt x="163600" y="194954"/>
                                      </a:lnTo>
                                      <a:lnTo>
                                        <a:pt x="134373" y="228715"/>
                                      </a:lnTo>
                                      <a:lnTo>
                                        <a:pt x="107638" y="264554"/>
                                      </a:lnTo>
                                      <a:lnTo>
                                        <a:pt x="83534" y="302334"/>
                                      </a:lnTo>
                                      <a:lnTo>
                                        <a:pt x="62197" y="341917"/>
                                      </a:lnTo>
                                      <a:lnTo>
                                        <a:pt x="43765" y="383166"/>
                                      </a:lnTo>
                                      <a:lnTo>
                                        <a:pt x="28376" y="425943"/>
                                      </a:lnTo>
                                      <a:lnTo>
                                        <a:pt x="16168" y="470111"/>
                                      </a:lnTo>
                                      <a:lnTo>
                                        <a:pt x="7277" y="515534"/>
                                      </a:lnTo>
                                      <a:lnTo>
                                        <a:pt x="1842" y="562073"/>
                                      </a:lnTo>
                                      <a:lnTo>
                                        <a:pt x="0" y="609591"/>
                                      </a:lnTo>
                                      <a:lnTo>
                                        <a:pt x="1842" y="657101"/>
                                      </a:lnTo>
                                      <a:lnTo>
                                        <a:pt x="7277" y="703633"/>
                                      </a:lnTo>
                                      <a:lnTo>
                                        <a:pt x="16168" y="749050"/>
                                      </a:lnTo>
                                      <a:lnTo>
                                        <a:pt x="28376" y="793214"/>
                                      </a:lnTo>
                                      <a:lnTo>
                                        <a:pt x="43765" y="835988"/>
                                      </a:lnTo>
                                      <a:lnTo>
                                        <a:pt x="62197" y="877234"/>
                                      </a:lnTo>
                                      <a:lnTo>
                                        <a:pt x="83534" y="916815"/>
                                      </a:lnTo>
                                      <a:lnTo>
                                        <a:pt x="107638" y="954593"/>
                                      </a:lnTo>
                                      <a:lnTo>
                                        <a:pt x="134373" y="990432"/>
                                      </a:lnTo>
                                      <a:lnTo>
                                        <a:pt x="163600" y="1024193"/>
                                      </a:lnTo>
                                      <a:lnTo>
                                        <a:pt x="195183" y="1055739"/>
                                      </a:lnTo>
                                      <a:lnTo>
                                        <a:pt x="228982" y="1084933"/>
                                      </a:lnTo>
                                      <a:lnTo>
                                        <a:pt x="264862" y="1111637"/>
                                      </a:lnTo>
                                      <a:lnTo>
                                        <a:pt x="302685" y="1135715"/>
                                      </a:lnTo>
                                      <a:lnTo>
                                        <a:pt x="342312" y="1157028"/>
                                      </a:lnTo>
                                      <a:lnTo>
                                        <a:pt x="383607" y="1175439"/>
                                      </a:lnTo>
                                      <a:lnTo>
                                        <a:pt x="426431" y="1190810"/>
                                      </a:lnTo>
                                      <a:lnTo>
                                        <a:pt x="470648" y="1203005"/>
                                      </a:lnTo>
                                      <a:lnTo>
                                        <a:pt x="516120" y="1211886"/>
                                      </a:lnTo>
                                      <a:lnTo>
                                        <a:pt x="562708" y="1217315"/>
                                      </a:lnTo>
                                      <a:lnTo>
                                        <a:pt x="610277" y="1219156"/>
                                      </a:lnTo>
                                      <a:lnTo>
                                        <a:pt x="657841" y="1217316"/>
                                      </a:lnTo>
                                      <a:lnTo>
                                        <a:pt x="704425" y="1211886"/>
                                      </a:lnTo>
                                      <a:lnTo>
                                        <a:pt x="749893" y="1203005"/>
                                      </a:lnTo>
                                      <a:lnTo>
                                        <a:pt x="794106" y="1190810"/>
                                      </a:lnTo>
                                      <a:lnTo>
                                        <a:pt x="836927" y="1175439"/>
                                      </a:lnTo>
                                      <a:lnTo>
                                        <a:pt x="878219" y="1157028"/>
                                      </a:lnTo>
                                      <a:lnTo>
                                        <a:pt x="917843" y="1135715"/>
                                      </a:lnTo>
                                      <a:lnTo>
                                        <a:pt x="955663" y="1111638"/>
                                      </a:lnTo>
                                      <a:lnTo>
                                        <a:pt x="991541" y="1084933"/>
                                      </a:lnTo>
                                      <a:lnTo>
                                        <a:pt x="1025339" y="1055739"/>
                                      </a:lnTo>
                                      <a:lnTo>
                                        <a:pt x="1056919" y="1024193"/>
                                      </a:lnTo>
                                      <a:lnTo>
                                        <a:pt x="1086145" y="990432"/>
                                      </a:lnTo>
                                      <a:lnTo>
                                        <a:pt x="1112878" y="954593"/>
                                      </a:lnTo>
                                      <a:lnTo>
                                        <a:pt x="1136981" y="916815"/>
                                      </a:lnTo>
                                      <a:lnTo>
                                        <a:pt x="1158317" y="877234"/>
                                      </a:lnTo>
                                      <a:lnTo>
                                        <a:pt x="1176748" y="835988"/>
                                      </a:lnTo>
                                      <a:lnTo>
                                        <a:pt x="1192136" y="793215"/>
                                      </a:lnTo>
                                      <a:lnTo>
                                        <a:pt x="1204344" y="749051"/>
                                      </a:lnTo>
                                      <a:lnTo>
                                        <a:pt x="1213234" y="703634"/>
                                      </a:lnTo>
                                      <a:lnTo>
                                        <a:pt x="1218669" y="657101"/>
                                      </a:lnTo>
                                      <a:lnTo>
                                        <a:pt x="1220511" y="609591"/>
                                      </a:lnTo>
                                      <a:lnTo>
                                        <a:pt x="1218669" y="562073"/>
                                      </a:lnTo>
                                      <a:lnTo>
                                        <a:pt x="1213234" y="515534"/>
                                      </a:lnTo>
                                      <a:lnTo>
                                        <a:pt x="1204344" y="470112"/>
                                      </a:lnTo>
                                      <a:lnTo>
                                        <a:pt x="1192136" y="425943"/>
                                      </a:lnTo>
                                      <a:lnTo>
                                        <a:pt x="1176748" y="383166"/>
                                      </a:lnTo>
                                      <a:lnTo>
                                        <a:pt x="1158317" y="341917"/>
                                      </a:lnTo>
                                      <a:lnTo>
                                        <a:pt x="1136981" y="302334"/>
                                      </a:lnTo>
                                      <a:lnTo>
                                        <a:pt x="1112878" y="264554"/>
                                      </a:lnTo>
                                      <a:lnTo>
                                        <a:pt x="1086145" y="228715"/>
                                      </a:lnTo>
                                      <a:lnTo>
                                        <a:pt x="1056919" y="194954"/>
                                      </a:lnTo>
                                      <a:lnTo>
                                        <a:pt x="1025338" y="163408"/>
                                      </a:lnTo>
                                      <a:lnTo>
                                        <a:pt x="991541" y="134214"/>
                                      </a:lnTo>
                                      <a:lnTo>
                                        <a:pt x="955663" y="107511"/>
                                      </a:lnTo>
                                      <a:lnTo>
                                        <a:pt x="917843" y="83434"/>
                                      </a:lnTo>
                                      <a:lnTo>
                                        <a:pt x="878219" y="62123"/>
                                      </a:lnTo>
                                      <a:lnTo>
                                        <a:pt x="836927" y="43713"/>
                                      </a:lnTo>
                                      <a:lnTo>
                                        <a:pt x="794106" y="28342"/>
                                      </a:lnTo>
                                      <a:lnTo>
                                        <a:pt x="749893" y="16148"/>
                                      </a:lnTo>
                                      <a:lnTo>
                                        <a:pt x="704425" y="7268"/>
                                      </a:lnTo>
                                      <a:lnTo>
                                        <a:pt x="657841" y="1840"/>
                                      </a:lnTo>
                                      <a:lnTo>
                                        <a:pt x="6102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D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602824" y="219804"/>
                                  <a:ext cx="304800" cy="1082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1082675">
                                      <a:moveTo>
                                        <a:pt x="150772" y="0"/>
                                      </a:moveTo>
                                      <a:lnTo>
                                        <a:pt x="145147" y="6696"/>
                                      </a:lnTo>
                                      <a:lnTo>
                                        <a:pt x="1253" y="237804"/>
                                      </a:lnTo>
                                      <a:lnTo>
                                        <a:pt x="0" y="250512"/>
                                      </a:lnTo>
                                      <a:lnTo>
                                        <a:pt x="5566" y="260840"/>
                                      </a:lnTo>
                                      <a:lnTo>
                                        <a:pt x="17722" y="265783"/>
                                      </a:lnTo>
                                      <a:lnTo>
                                        <a:pt x="36236" y="262340"/>
                                      </a:lnTo>
                                      <a:lnTo>
                                        <a:pt x="91414" y="236733"/>
                                      </a:lnTo>
                                      <a:lnTo>
                                        <a:pt x="91147" y="1082286"/>
                                      </a:lnTo>
                                      <a:lnTo>
                                        <a:pt x="213183" y="1082286"/>
                                      </a:lnTo>
                                      <a:lnTo>
                                        <a:pt x="213183" y="238822"/>
                                      </a:lnTo>
                                      <a:lnTo>
                                        <a:pt x="267826" y="260518"/>
                                      </a:lnTo>
                                      <a:lnTo>
                                        <a:pt x="284785" y="266004"/>
                                      </a:lnTo>
                                      <a:lnTo>
                                        <a:pt x="297712" y="261610"/>
                                      </a:lnTo>
                                      <a:lnTo>
                                        <a:pt x="304401" y="250295"/>
                                      </a:lnTo>
                                      <a:lnTo>
                                        <a:pt x="302647" y="235018"/>
                                      </a:lnTo>
                                      <a:lnTo>
                                        <a:pt x="160897" y="6535"/>
                                      </a:lnTo>
                                      <a:lnTo>
                                        <a:pt x="155486" y="642"/>
                                      </a:lnTo>
                                      <a:lnTo>
                                        <a:pt x="1507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1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250934" y="250661"/>
                                  <a:ext cx="1024255" cy="1022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4255" h="1022985">
                                      <a:moveTo>
                                        <a:pt x="107866" y="0"/>
                                      </a:moveTo>
                                      <a:lnTo>
                                        <a:pt x="0" y="107732"/>
                                      </a:lnTo>
                                      <a:lnTo>
                                        <a:pt x="915860" y="1022553"/>
                                      </a:lnTo>
                                      <a:lnTo>
                                        <a:pt x="1023700" y="914810"/>
                                      </a:lnTo>
                                      <a:lnTo>
                                        <a:pt x="107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1B2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0.15pt;height:120pt;mso-position-horizontal-relative:char;mso-position-vertical-relative:line" id="docshapegroup33" coordorigin="0,0" coordsize="2403,2400">
                      <v:shape style="position:absolute;left:0;top:0;width:2403;height:2400" id="docshape34" coordorigin="0,0" coordsize="2403,2400" path="m1201,0l1125,2,1051,9,978,21,906,37,836,57,768,81,702,109,637,141,575,176,516,215,459,258,404,303,353,352,304,404,258,458,216,515,177,575,141,637,109,701,81,767,57,835,37,905,21,977,9,1050,2,1124,0,1200,2,1276,9,1350,21,1423,37,1495,57,1565,81,1633,109,1699,141,1763,177,1825,216,1885,258,1942,304,1996,353,2048,404,2096,459,2142,516,2184,575,2223,637,2259,702,2291,768,2319,836,2343,906,2363,978,2379,1051,2390,1125,2397,1201,2400,1277,2397,1352,2390,1425,2379,1496,2363,1566,2343,1635,2319,1701,2291,1765,2259,1827,2223,1887,2184,1944,2142,1998,2096,2050,2048,2099,1996,2144,1942,2187,1885,2226,1825,2261,1763,2293,1699,2321,1633,2346,1565,2366,1495,2382,1423,2393,1350,2400,1276,2402,1200,2400,1124,2393,1050,2382,977,2366,905,2346,835,2321,767,2293,701,2261,637,2226,575,2187,515,2144,458,2099,404,2050,352,1998,303,1944,258,1887,215,1827,176,1765,141,1701,109,1635,81,1566,57,1496,37,1425,21,1352,9,1277,2,1201,0xe" filled="true" fillcolor="#ec1b22" stroked="false">
                        <v:path arrowok="t"/>
                        <v:fill type="solid"/>
                      </v:shape>
                      <v:shape style="position:absolute;left:240;top:239;width:1923;height:1920" id="docshape35" coordorigin="240,240" coordsize="1923,1920" path="m1201,240l1126,243,1053,251,981,265,912,285,844,309,779,338,717,371,657,409,601,451,548,497,498,547,452,600,410,657,372,716,338,778,309,843,285,911,266,980,252,1052,243,1125,240,1200,243,1275,252,1348,266,1420,285,1489,309,1556,338,1621,372,1684,410,1743,452,1800,498,1853,548,1903,601,1948,657,1991,717,2028,779,2062,844,2091,912,2115,981,2134,1053,2148,1126,2157,1201,2160,1276,2157,1350,2148,1421,2134,1491,2115,1558,2091,1623,2062,1686,2028,1745,1991,1802,1948,1855,1903,1905,1853,1951,1800,1993,1743,2031,1684,2064,1621,2093,1556,2118,1489,2137,1420,2151,1348,2159,1275,2162,1200,2159,1125,2151,1052,2137,980,2118,911,2093,843,2064,778,2031,716,1993,657,1951,600,1905,547,1855,497,1802,451,1745,409,1686,371,1623,338,1558,309,1491,285,1421,265,1350,251,1276,243,1201,240xe" filled="true" fillcolor="#fdfdfd" stroked="false">
                        <v:path arrowok="t"/>
                        <v:fill type="solid"/>
                      </v:shape>
                      <v:shape style="position:absolute;left:949;top:346;width:480;height:1705" id="docshape36" coordorigin="949,346" coordsize="480,1705" path="m1187,346l1178,357,951,721,949,741,958,757,977,765,1006,759,1093,719,1093,2051,1285,2051,1285,722,1371,756,1398,765,1418,758,1429,740,1426,716,1203,356,1194,347,1187,346xe" filled="true" fillcolor="#211f1f" stroked="false">
                        <v:path arrowok="t"/>
                        <v:fill type="solid"/>
                      </v:shape>
                      <v:shape style="position:absolute;left:395;top:394;width:1613;height:1611" id="docshape37" coordorigin="395,395" coordsize="1613,1611" path="m565,395l395,564,1837,2005,2007,1835,565,395xe" filled="true" fillcolor="#ec1b2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ind w:left="22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75410" cy="1390650"/>
                      <wp:effectExtent l="9525" t="0" r="0" b="9525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375410" cy="1390650"/>
                                <a:chExt cx="1375410" cy="139065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4" y="34"/>
                                  <a:ext cx="1375410" cy="139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5410" h="1390650">
                                      <a:moveTo>
                                        <a:pt x="687645" y="0"/>
                                      </a:moveTo>
                                      <a:lnTo>
                                        <a:pt x="652226" y="14769"/>
                                      </a:lnTo>
                                      <a:lnTo>
                                        <a:pt x="14604" y="659430"/>
                                      </a:lnTo>
                                      <a:lnTo>
                                        <a:pt x="0" y="695249"/>
                                      </a:lnTo>
                                      <a:lnTo>
                                        <a:pt x="3651" y="714332"/>
                                      </a:lnTo>
                                      <a:lnTo>
                                        <a:pt x="14604" y="731065"/>
                                      </a:lnTo>
                                      <a:lnTo>
                                        <a:pt x="652227" y="1375728"/>
                                      </a:lnTo>
                                      <a:lnTo>
                                        <a:pt x="668777" y="1386805"/>
                                      </a:lnTo>
                                      <a:lnTo>
                                        <a:pt x="687648" y="1390497"/>
                                      </a:lnTo>
                                      <a:lnTo>
                                        <a:pt x="706519" y="1386805"/>
                                      </a:lnTo>
                                      <a:lnTo>
                                        <a:pt x="723069" y="1375728"/>
                                      </a:lnTo>
                                      <a:lnTo>
                                        <a:pt x="1360693" y="731065"/>
                                      </a:lnTo>
                                      <a:lnTo>
                                        <a:pt x="1371652" y="714333"/>
                                      </a:lnTo>
                                      <a:lnTo>
                                        <a:pt x="1375304" y="695252"/>
                                      </a:lnTo>
                                      <a:lnTo>
                                        <a:pt x="1371652" y="676168"/>
                                      </a:lnTo>
                                      <a:lnTo>
                                        <a:pt x="1360693" y="659430"/>
                                      </a:lnTo>
                                      <a:lnTo>
                                        <a:pt x="723069" y="14769"/>
                                      </a:lnTo>
                                      <a:lnTo>
                                        <a:pt x="706518" y="3692"/>
                                      </a:lnTo>
                                      <a:lnTo>
                                        <a:pt x="6876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9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4" y="34"/>
                                  <a:ext cx="1375410" cy="139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5410" h="1390650">
                                      <a:moveTo>
                                        <a:pt x="723069" y="1375728"/>
                                      </a:moveTo>
                                      <a:lnTo>
                                        <a:pt x="1360693" y="731065"/>
                                      </a:lnTo>
                                      <a:lnTo>
                                        <a:pt x="1371652" y="714333"/>
                                      </a:lnTo>
                                      <a:lnTo>
                                        <a:pt x="1375304" y="695252"/>
                                      </a:lnTo>
                                      <a:lnTo>
                                        <a:pt x="1371652" y="676168"/>
                                      </a:lnTo>
                                      <a:lnTo>
                                        <a:pt x="1360693" y="659430"/>
                                      </a:lnTo>
                                      <a:lnTo>
                                        <a:pt x="723069" y="14769"/>
                                      </a:lnTo>
                                      <a:lnTo>
                                        <a:pt x="706518" y="3692"/>
                                      </a:lnTo>
                                      <a:lnTo>
                                        <a:pt x="687645" y="0"/>
                                      </a:lnTo>
                                      <a:lnTo>
                                        <a:pt x="668773" y="3692"/>
                                      </a:lnTo>
                                      <a:lnTo>
                                        <a:pt x="652226" y="14769"/>
                                      </a:lnTo>
                                      <a:lnTo>
                                        <a:pt x="14604" y="659430"/>
                                      </a:lnTo>
                                      <a:lnTo>
                                        <a:pt x="3651" y="676165"/>
                                      </a:lnTo>
                                      <a:lnTo>
                                        <a:pt x="0" y="695249"/>
                                      </a:lnTo>
                                      <a:lnTo>
                                        <a:pt x="3651" y="714332"/>
                                      </a:lnTo>
                                      <a:lnTo>
                                        <a:pt x="14604" y="731065"/>
                                      </a:lnTo>
                                      <a:lnTo>
                                        <a:pt x="652227" y="1375728"/>
                                      </a:lnTo>
                                      <a:lnTo>
                                        <a:pt x="668777" y="1386805"/>
                                      </a:lnTo>
                                      <a:lnTo>
                                        <a:pt x="687648" y="1390497"/>
                                      </a:lnTo>
                                      <a:lnTo>
                                        <a:pt x="706519" y="1386805"/>
                                      </a:lnTo>
                                      <a:lnTo>
                                        <a:pt x="723069" y="13757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3781" y="13943"/>
                                  <a:ext cx="1348105" cy="1362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8105" h="1362710">
                                      <a:moveTo>
                                        <a:pt x="673899" y="0"/>
                                      </a:moveTo>
                                      <a:lnTo>
                                        <a:pt x="14325" y="646250"/>
                                      </a:lnTo>
                                      <a:lnTo>
                                        <a:pt x="0" y="681340"/>
                                      </a:lnTo>
                                      <a:lnTo>
                                        <a:pt x="3581" y="700040"/>
                                      </a:lnTo>
                                      <a:lnTo>
                                        <a:pt x="14325" y="716438"/>
                                      </a:lnTo>
                                      <a:lnTo>
                                        <a:pt x="639190" y="1348202"/>
                                      </a:lnTo>
                                      <a:lnTo>
                                        <a:pt x="655409" y="1359067"/>
                                      </a:lnTo>
                                      <a:lnTo>
                                        <a:pt x="673905" y="1362688"/>
                                      </a:lnTo>
                                      <a:lnTo>
                                        <a:pt x="692400" y="1359067"/>
                                      </a:lnTo>
                                      <a:lnTo>
                                        <a:pt x="708613" y="1348202"/>
                                      </a:lnTo>
                                      <a:lnTo>
                                        <a:pt x="1333480" y="716439"/>
                                      </a:lnTo>
                                      <a:lnTo>
                                        <a:pt x="1344224" y="700045"/>
                                      </a:lnTo>
                                      <a:lnTo>
                                        <a:pt x="1347805" y="681345"/>
                                      </a:lnTo>
                                      <a:lnTo>
                                        <a:pt x="1344224" y="662645"/>
                                      </a:lnTo>
                                      <a:lnTo>
                                        <a:pt x="1333480" y="646251"/>
                                      </a:lnTo>
                                      <a:lnTo>
                                        <a:pt x="708612" y="14479"/>
                                      </a:lnTo>
                                      <a:lnTo>
                                        <a:pt x="692392" y="3619"/>
                                      </a:lnTo>
                                      <a:lnTo>
                                        <a:pt x="6738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1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5420" y="35813"/>
                                  <a:ext cx="1304925" cy="1319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4925" h="1319530">
                                      <a:moveTo>
                                        <a:pt x="652262" y="0"/>
                                      </a:moveTo>
                                      <a:lnTo>
                                        <a:pt x="9620" y="635906"/>
                                      </a:lnTo>
                                      <a:lnTo>
                                        <a:pt x="0" y="659467"/>
                                      </a:lnTo>
                                      <a:lnTo>
                                        <a:pt x="2405" y="672025"/>
                                      </a:lnTo>
                                      <a:lnTo>
                                        <a:pt x="9620" y="683036"/>
                                      </a:lnTo>
                                      <a:lnTo>
                                        <a:pt x="628954" y="1309213"/>
                                      </a:lnTo>
                                      <a:lnTo>
                                        <a:pt x="639847" y="1316509"/>
                                      </a:lnTo>
                                      <a:lnTo>
                                        <a:pt x="652266" y="1318941"/>
                                      </a:lnTo>
                                      <a:lnTo>
                                        <a:pt x="664683" y="1316509"/>
                                      </a:lnTo>
                                      <a:lnTo>
                                        <a:pt x="675570" y="1309213"/>
                                      </a:lnTo>
                                      <a:lnTo>
                                        <a:pt x="1294907" y="683036"/>
                                      </a:lnTo>
                                      <a:lnTo>
                                        <a:pt x="1302121" y="672027"/>
                                      </a:lnTo>
                                      <a:lnTo>
                                        <a:pt x="1304525" y="659471"/>
                                      </a:lnTo>
                                      <a:lnTo>
                                        <a:pt x="1302121" y="646916"/>
                                      </a:lnTo>
                                      <a:lnTo>
                                        <a:pt x="1294907" y="635906"/>
                                      </a:lnTo>
                                      <a:lnTo>
                                        <a:pt x="675570" y="9726"/>
                                      </a:lnTo>
                                      <a:lnTo>
                                        <a:pt x="664681" y="2431"/>
                                      </a:lnTo>
                                      <a:lnTo>
                                        <a:pt x="652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9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355568" y="387291"/>
                                  <a:ext cx="622300" cy="721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721360">
                                      <a:moveTo>
                                        <a:pt x="344383" y="0"/>
                                      </a:moveTo>
                                      <a:lnTo>
                                        <a:pt x="231634" y="16269"/>
                                      </a:lnTo>
                                      <a:lnTo>
                                        <a:pt x="214044" y="25215"/>
                                      </a:lnTo>
                                      <a:lnTo>
                                        <a:pt x="137356" y="121476"/>
                                      </a:lnTo>
                                      <a:lnTo>
                                        <a:pt x="128328" y="128129"/>
                                      </a:lnTo>
                                      <a:lnTo>
                                        <a:pt x="21042" y="158550"/>
                                      </a:lnTo>
                                      <a:lnTo>
                                        <a:pt x="3698" y="171798"/>
                                      </a:lnTo>
                                      <a:lnTo>
                                        <a:pt x="0" y="190054"/>
                                      </a:lnTo>
                                      <a:lnTo>
                                        <a:pt x="8934" y="206521"/>
                                      </a:lnTo>
                                      <a:lnTo>
                                        <a:pt x="29491" y="214404"/>
                                      </a:lnTo>
                                      <a:lnTo>
                                        <a:pt x="186651" y="178564"/>
                                      </a:lnTo>
                                      <a:lnTo>
                                        <a:pt x="195100" y="171336"/>
                                      </a:lnTo>
                                      <a:lnTo>
                                        <a:pt x="229097" y="126878"/>
                                      </a:lnTo>
                                      <a:lnTo>
                                        <a:pt x="230405" y="124899"/>
                                      </a:lnTo>
                                      <a:lnTo>
                                        <a:pt x="231776" y="124888"/>
                                      </a:lnTo>
                                      <a:lnTo>
                                        <a:pt x="233232" y="126842"/>
                                      </a:lnTo>
                                      <a:lnTo>
                                        <a:pt x="274247" y="281802"/>
                                      </a:lnTo>
                                      <a:lnTo>
                                        <a:pt x="139325" y="670176"/>
                                      </a:lnTo>
                                      <a:lnTo>
                                        <a:pt x="147077" y="700248"/>
                                      </a:lnTo>
                                      <a:lnTo>
                                        <a:pt x="170178" y="718832"/>
                                      </a:lnTo>
                                      <a:lnTo>
                                        <a:pt x="199382" y="721268"/>
                                      </a:lnTo>
                                      <a:lnTo>
                                        <a:pt x="225447" y="702898"/>
                                      </a:lnTo>
                                      <a:lnTo>
                                        <a:pt x="347899" y="377785"/>
                                      </a:lnTo>
                                      <a:lnTo>
                                        <a:pt x="349450" y="373076"/>
                                      </a:lnTo>
                                      <a:lnTo>
                                        <a:pt x="351991" y="373022"/>
                                      </a:lnTo>
                                      <a:lnTo>
                                        <a:pt x="353291" y="377810"/>
                                      </a:lnTo>
                                      <a:lnTo>
                                        <a:pt x="428502" y="686857"/>
                                      </a:lnTo>
                                      <a:lnTo>
                                        <a:pt x="450983" y="715837"/>
                                      </a:lnTo>
                                      <a:lnTo>
                                        <a:pt x="481323" y="720103"/>
                                      </a:lnTo>
                                      <a:lnTo>
                                        <a:pt x="507232" y="702554"/>
                                      </a:lnTo>
                                      <a:lnTo>
                                        <a:pt x="516419" y="666089"/>
                                      </a:lnTo>
                                      <a:lnTo>
                                        <a:pt x="401353" y="116971"/>
                                      </a:lnTo>
                                      <a:lnTo>
                                        <a:pt x="401395" y="113677"/>
                                      </a:lnTo>
                                      <a:lnTo>
                                        <a:pt x="403162" y="113120"/>
                                      </a:lnTo>
                                      <a:lnTo>
                                        <a:pt x="406664" y="115299"/>
                                      </a:lnTo>
                                      <a:lnTo>
                                        <a:pt x="582958" y="216566"/>
                                      </a:lnTo>
                                      <a:lnTo>
                                        <a:pt x="602626" y="216140"/>
                                      </a:lnTo>
                                      <a:lnTo>
                                        <a:pt x="616777" y="206051"/>
                                      </a:lnTo>
                                      <a:lnTo>
                                        <a:pt x="622050" y="189427"/>
                                      </a:lnTo>
                                      <a:lnTo>
                                        <a:pt x="615082" y="169393"/>
                                      </a:lnTo>
                                      <a:lnTo>
                                        <a:pt x="362440" y="4515"/>
                                      </a:lnTo>
                                      <a:lnTo>
                                        <a:pt x="34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1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55568" y="387291"/>
                                  <a:ext cx="622300" cy="721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721360">
                                      <a:moveTo>
                                        <a:pt x="139325" y="670176"/>
                                      </a:moveTo>
                                      <a:lnTo>
                                        <a:pt x="147077" y="700248"/>
                                      </a:lnTo>
                                      <a:lnTo>
                                        <a:pt x="170178" y="718832"/>
                                      </a:lnTo>
                                      <a:lnTo>
                                        <a:pt x="199382" y="721268"/>
                                      </a:lnTo>
                                      <a:lnTo>
                                        <a:pt x="225447" y="702898"/>
                                      </a:lnTo>
                                      <a:lnTo>
                                        <a:pt x="347899" y="377785"/>
                                      </a:lnTo>
                                      <a:lnTo>
                                        <a:pt x="349450" y="373076"/>
                                      </a:lnTo>
                                      <a:lnTo>
                                        <a:pt x="351991" y="373022"/>
                                      </a:lnTo>
                                      <a:lnTo>
                                        <a:pt x="353291" y="377810"/>
                                      </a:lnTo>
                                      <a:lnTo>
                                        <a:pt x="428502" y="686857"/>
                                      </a:lnTo>
                                      <a:lnTo>
                                        <a:pt x="450983" y="715837"/>
                                      </a:lnTo>
                                      <a:lnTo>
                                        <a:pt x="481323" y="720103"/>
                                      </a:lnTo>
                                      <a:lnTo>
                                        <a:pt x="507232" y="702554"/>
                                      </a:lnTo>
                                      <a:lnTo>
                                        <a:pt x="516419" y="666089"/>
                                      </a:lnTo>
                                      <a:lnTo>
                                        <a:pt x="401353" y="116971"/>
                                      </a:lnTo>
                                      <a:lnTo>
                                        <a:pt x="401395" y="113677"/>
                                      </a:lnTo>
                                      <a:lnTo>
                                        <a:pt x="403162" y="113120"/>
                                      </a:lnTo>
                                      <a:lnTo>
                                        <a:pt x="406664" y="115299"/>
                                      </a:lnTo>
                                      <a:lnTo>
                                        <a:pt x="582958" y="216566"/>
                                      </a:lnTo>
                                      <a:lnTo>
                                        <a:pt x="602626" y="216140"/>
                                      </a:lnTo>
                                      <a:lnTo>
                                        <a:pt x="616777" y="206051"/>
                                      </a:lnTo>
                                      <a:lnTo>
                                        <a:pt x="622050" y="189427"/>
                                      </a:lnTo>
                                      <a:lnTo>
                                        <a:pt x="615082" y="169393"/>
                                      </a:lnTo>
                                      <a:lnTo>
                                        <a:pt x="362440" y="4515"/>
                                      </a:lnTo>
                                      <a:lnTo>
                                        <a:pt x="344383" y="0"/>
                                      </a:lnTo>
                                      <a:lnTo>
                                        <a:pt x="231634" y="16269"/>
                                      </a:lnTo>
                                      <a:lnTo>
                                        <a:pt x="214044" y="25215"/>
                                      </a:lnTo>
                                      <a:lnTo>
                                        <a:pt x="137356" y="121476"/>
                                      </a:lnTo>
                                      <a:lnTo>
                                        <a:pt x="128328" y="128129"/>
                                      </a:lnTo>
                                      <a:lnTo>
                                        <a:pt x="21042" y="158550"/>
                                      </a:lnTo>
                                      <a:lnTo>
                                        <a:pt x="3698" y="171798"/>
                                      </a:lnTo>
                                      <a:lnTo>
                                        <a:pt x="0" y="190054"/>
                                      </a:lnTo>
                                      <a:lnTo>
                                        <a:pt x="8934" y="206521"/>
                                      </a:lnTo>
                                      <a:lnTo>
                                        <a:pt x="29491" y="214404"/>
                                      </a:lnTo>
                                      <a:lnTo>
                                        <a:pt x="186651" y="178564"/>
                                      </a:lnTo>
                                      <a:lnTo>
                                        <a:pt x="195100" y="171336"/>
                                      </a:lnTo>
                                      <a:lnTo>
                                        <a:pt x="229097" y="126878"/>
                                      </a:lnTo>
                                      <a:lnTo>
                                        <a:pt x="230405" y="124899"/>
                                      </a:lnTo>
                                      <a:lnTo>
                                        <a:pt x="231776" y="124888"/>
                                      </a:lnTo>
                                      <a:lnTo>
                                        <a:pt x="233232" y="126842"/>
                                      </a:lnTo>
                                      <a:lnTo>
                                        <a:pt x="274247" y="281802"/>
                                      </a:lnTo>
                                      <a:lnTo>
                                        <a:pt x="139325" y="67017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0394" y="248687"/>
                                  <a:ext cx="123514" cy="1257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8.3pt;height:109.5pt;mso-position-horizontal-relative:char;mso-position-vertical-relative:line" id="docshapegroup38" coordorigin="0,0" coordsize="2166,2190">
                      <v:shape style="position:absolute;left:0;top:0;width:2166;height:2190" id="docshape39" coordorigin="0,0" coordsize="2166,2190" path="m1083,0l1027,23,23,1039,0,1095,6,1125,23,1151,1027,2167,1053,2184,1083,2190,1113,2184,1139,2167,2143,1151,2160,1125,2166,1095,2160,1065,2143,1039,1139,23,1113,6,1083,0xe" filled="true" fillcolor="#ffc900" stroked="false">
                        <v:path arrowok="t"/>
                        <v:fill type="solid"/>
                      </v:shape>
                      <v:shape style="position:absolute;left:0;top:0;width:2166;height:2190" id="docshape40" coordorigin="0,0" coordsize="2166,2190" path="m1139,2167l2143,1151,2160,1125,2166,1095,2160,1065,2143,1039,1139,23,1113,6,1083,0,1053,6,1027,23,23,1039,6,1065,0,1095,6,1125,23,1151,1027,2167,1053,2184,1083,2190,1113,2184,1139,2167xe" filled="false" stroked="true" strokeweight=".005489pt" strokecolor="#000000">
                        <v:path arrowok="t"/>
                        <v:stroke dashstyle="solid"/>
                      </v:shape>
                      <v:shape style="position:absolute;left:21;top:21;width:2123;height:2146" id="docshape41" coordorigin="22,22" coordsize="2123,2146" path="m1083,22l44,1040,22,1095,27,1124,44,1150,1028,2145,1054,2162,1083,2168,1112,2162,1138,2145,2122,1150,2139,1124,2144,1095,2139,1065,2122,1040,1138,45,1112,28,1083,22xe" filled="true" fillcolor="#211f1f" stroked="false">
                        <v:path arrowok="t"/>
                        <v:fill type="solid"/>
                      </v:shape>
                      <v:shape style="position:absolute;left:55;top:56;width:2055;height:2078" id="docshape42" coordorigin="56,56" coordsize="2055,2078" path="m1083,56l71,1058,56,1095,60,1115,71,1132,1046,2118,1063,2130,1083,2133,1103,2130,1120,2118,2095,1132,2106,1115,2110,1095,2106,1075,2095,1058,1120,72,1103,60,1083,56xe" filled="true" fillcolor="#ffc900" stroked="false">
                        <v:path arrowok="t"/>
                        <v:fill type="solid"/>
                      </v:shape>
                      <v:shape style="position:absolute;left:559;top:609;width:980;height:1136" id="docshape43" coordorigin="560,610" coordsize="980,1136" path="m1102,610l925,636,897,650,776,801,762,812,593,860,566,880,560,909,574,935,606,948,854,891,867,880,921,810,923,807,925,807,927,810,992,1054,779,1665,792,1713,828,1742,874,1746,915,1717,1108,1205,1110,1197,1114,1197,1116,1205,1235,1692,1270,1737,1318,1744,1359,1716,1373,1659,1192,794,1192,789,1195,788,1200,791,1478,951,1509,950,1531,934,1540,908,1529,877,1131,617,1102,610xe" filled="true" fillcolor="#211f1f" stroked="false">
                        <v:path arrowok="t"/>
                        <v:fill type="solid"/>
                      </v:shape>
                      <v:shape style="position:absolute;left:559;top:609;width:980;height:1136" id="docshape44" coordorigin="560,610" coordsize="980,1136" path="m779,1665l792,1713,828,1742,874,1746,915,1717,1108,1205,1110,1197,1114,1197,1116,1205,1235,1692,1270,1737,1318,1744,1359,1716,1373,1659,1192,794,1192,789,1195,788,1200,791,1478,951,1509,950,1531,934,1540,908,1529,877,1131,617,1102,610,925,636,897,650,776,801,762,812,593,860,566,880,560,909,574,935,606,948,854,891,867,880,921,810,923,807,925,807,927,810,992,1054,779,1665xe" filled="false" stroked="true" strokeweight=".005484pt" strokecolor="#211f1f">
                        <v:path arrowok="t"/>
                        <v:stroke dashstyle="solid"/>
                      </v:shape>
                      <v:shape style="position:absolute;left:898;top:391;width:195;height:199" type="#_x0000_t75" id="docshape45" stroked="false">
                        <v:imagedata r:id="rId2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spacing w:before="2"/>
              <w:rPr>
                <w:sz w:val="3"/>
              </w:rPr>
            </w:pPr>
          </w:p>
          <w:p>
            <w:pPr>
              <w:pStyle w:val="TableParagraph"/>
              <w:ind w:left="2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1206" cy="1332738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206" cy="133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52" w:hRule="atLeast"/>
        </w:trPr>
        <w:tc>
          <w:tcPr>
            <w:tcW w:w="2615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243" w:lineRule="exact" w:before="1"/>
              <w:ind w:left="15" w:right="1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080137</w:t>
            </w:r>
          </w:p>
          <w:p>
            <w:pPr>
              <w:pStyle w:val="TableParagraph"/>
              <w:spacing w:line="243" w:lineRule="exact"/>
              <w:ind w:left="15" w:right="1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15" w:right="1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60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line="243" w:lineRule="exact" w:before="1"/>
              <w:ind w:left="6" w:righ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081719</w:t>
            </w:r>
          </w:p>
          <w:p>
            <w:pPr>
              <w:pStyle w:val="TableParagraph"/>
              <w:spacing w:line="243" w:lineRule="exact"/>
              <w:ind w:left="6" w:righ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6" w:right="4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04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>
            <w:pPr>
              <w:pStyle w:val="TableParagraph"/>
              <w:spacing w:line="243" w:lineRule="exact" w:before="1"/>
              <w:ind w:left="8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081719</w:t>
            </w:r>
          </w:p>
          <w:p>
            <w:pPr>
              <w:pStyle w:val="TableParagraph"/>
              <w:spacing w:line="243" w:lineRule="exact"/>
              <w:ind w:left="8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8" w:righ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04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line="243" w:lineRule="exact" w:before="1"/>
              <w:ind w:left="6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081719</w:t>
            </w:r>
          </w:p>
          <w:p>
            <w:pPr>
              <w:pStyle w:val="TableParagraph"/>
              <w:spacing w:line="243" w:lineRule="exact"/>
              <w:ind w:left="6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1746" w:hRule="atLeast"/>
        </w:trPr>
        <w:tc>
          <w:tcPr>
            <w:tcW w:w="584" w:type="dxa"/>
            <w:tcBorders>
              <w:bottom w:val="nil"/>
              <w:right w:val="single" w:sz="2" w:space="0" w:color="211F1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tcBorders>
              <w:top w:val="thickThinMediumGap" w:sz="2" w:space="0" w:color="000000"/>
              <w:left w:val="single" w:sz="2" w:space="0" w:color="211F1F"/>
              <w:bottom w:val="single" w:sz="2" w:space="0" w:color="211F1F"/>
              <w:right w:val="single" w:sz="2" w:space="0" w:color="211F1F"/>
            </w:tcBorders>
            <w:shd w:val="clear" w:color="auto" w:fill="FFCC00"/>
          </w:tcPr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4225" cy="970915"/>
                      <wp:effectExtent l="0" t="0" r="0" b="0"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784225" cy="970915"/>
                                <a:chExt cx="784225" cy="97091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784225" cy="970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225" h="970915">
                                      <a:moveTo>
                                        <a:pt x="4241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45783" y="453544"/>
                                      </a:lnTo>
                                      <a:lnTo>
                                        <a:pt x="367506" y="483692"/>
                                      </a:lnTo>
                                      <a:lnTo>
                                        <a:pt x="366506" y="485225"/>
                                      </a:lnTo>
                                      <a:lnTo>
                                        <a:pt x="367506" y="486758"/>
                                      </a:lnTo>
                                      <a:lnTo>
                                        <a:pt x="365663" y="486495"/>
                                      </a:lnTo>
                                      <a:lnTo>
                                        <a:pt x="0" y="970431"/>
                                      </a:lnTo>
                                      <a:lnTo>
                                        <a:pt x="424153" y="970431"/>
                                      </a:lnTo>
                                      <a:lnTo>
                                        <a:pt x="783930" y="485225"/>
                                      </a:lnTo>
                                      <a:lnTo>
                                        <a:pt x="4241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1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75pt;height:76.45pt;mso-position-horizontal-relative:char;mso-position-vertical-relative:line" id="docshapegroup46" coordorigin="0,0" coordsize="1235,1529">
                      <v:shape style="position:absolute;left:0;top:0;width:1235;height:1529" id="docshape47" coordorigin="0,0" coordsize="1235,1529" path="m668,0l0,0,545,714,579,762,577,764,579,767,576,766,0,1528,668,1528,1235,764,668,0xe" filled="true" fillcolor="#211f1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581" w:type="dxa"/>
            <w:tcBorders>
              <w:left w:val="single" w:sz="2" w:space="0" w:color="211F1F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  <w:vMerge w:val="restart"/>
          </w:tcPr>
          <w:p>
            <w:pPr>
              <w:pStyle w:val="TableParagraph"/>
              <w:ind w:left="92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5442" cy="1499615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42" cy="14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9"/>
              <w:ind w:left="6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MP1</w:t>
            </w:r>
          </w:p>
        </w:tc>
        <w:tc>
          <w:tcPr>
            <w:tcW w:w="2616" w:type="dxa"/>
            <w:vMerge w:val="restart"/>
          </w:tcPr>
          <w:p>
            <w:pPr>
              <w:pStyle w:val="TableParagraph"/>
              <w:ind w:left="9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5433" cy="1495044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33" cy="1495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6"/>
              <w:ind w:left="8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MP2</w:t>
            </w:r>
          </w:p>
        </w:tc>
        <w:tc>
          <w:tcPr>
            <w:tcW w:w="2614" w:type="dxa"/>
            <w:vMerge w:val="restart"/>
          </w:tcPr>
          <w:p>
            <w:pPr>
              <w:pStyle w:val="TableParagraph"/>
              <w:ind w:left="91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496570" cy="1501140"/>
                      <wp:effectExtent l="0" t="0" r="0" b="3809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496570" cy="1501140"/>
                                <a:chExt cx="496570" cy="150114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496570" cy="1501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70" h="1501140">
                                      <a:moveTo>
                                        <a:pt x="4961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01044"/>
                                      </a:lnTo>
                                      <a:lnTo>
                                        <a:pt x="496125" y="1501044"/>
                                      </a:lnTo>
                                      <a:lnTo>
                                        <a:pt x="496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1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496570" cy="1501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70" h="1501140">
                                      <a:moveTo>
                                        <a:pt x="248063" y="1286930"/>
                                      </a:moveTo>
                                      <a:lnTo>
                                        <a:pt x="35748" y="1501044"/>
                                      </a:lnTo>
                                      <a:lnTo>
                                        <a:pt x="460377" y="1501044"/>
                                      </a:lnTo>
                                      <a:lnTo>
                                        <a:pt x="248063" y="1286930"/>
                                      </a:lnTo>
                                      <a:close/>
                                    </a:path>
                                    <a:path w="496570" h="1501140">
                                      <a:moveTo>
                                        <a:pt x="248063" y="789616"/>
                                      </a:moveTo>
                                      <a:lnTo>
                                        <a:pt x="0" y="1039785"/>
                                      </a:lnTo>
                                      <a:lnTo>
                                        <a:pt x="0" y="1287100"/>
                                      </a:lnTo>
                                      <a:lnTo>
                                        <a:pt x="248063" y="1036920"/>
                                      </a:lnTo>
                                      <a:lnTo>
                                        <a:pt x="493285" y="1036920"/>
                                      </a:lnTo>
                                      <a:lnTo>
                                        <a:pt x="248063" y="789616"/>
                                      </a:lnTo>
                                      <a:close/>
                                    </a:path>
                                    <a:path w="496570" h="1501140">
                                      <a:moveTo>
                                        <a:pt x="493285" y="1036920"/>
                                      </a:moveTo>
                                      <a:lnTo>
                                        <a:pt x="248063" y="1036920"/>
                                      </a:lnTo>
                                      <a:lnTo>
                                        <a:pt x="496125" y="1287100"/>
                                      </a:lnTo>
                                      <a:lnTo>
                                        <a:pt x="496125" y="1039785"/>
                                      </a:lnTo>
                                      <a:lnTo>
                                        <a:pt x="493285" y="1036920"/>
                                      </a:lnTo>
                                      <a:close/>
                                    </a:path>
                                    <a:path w="496570" h="1501140">
                                      <a:moveTo>
                                        <a:pt x="248062" y="292321"/>
                                      </a:moveTo>
                                      <a:lnTo>
                                        <a:pt x="0" y="542501"/>
                                      </a:lnTo>
                                      <a:lnTo>
                                        <a:pt x="0" y="789787"/>
                                      </a:lnTo>
                                      <a:lnTo>
                                        <a:pt x="248063" y="539607"/>
                                      </a:lnTo>
                                      <a:lnTo>
                                        <a:pt x="493255" y="539607"/>
                                      </a:lnTo>
                                      <a:lnTo>
                                        <a:pt x="248062" y="292321"/>
                                      </a:lnTo>
                                      <a:close/>
                                    </a:path>
                                    <a:path w="496570" h="1501140">
                                      <a:moveTo>
                                        <a:pt x="493255" y="539607"/>
                                      </a:moveTo>
                                      <a:lnTo>
                                        <a:pt x="248063" y="539607"/>
                                      </a:lnTo>
                                      <a:lnTo>
                                        <a:pt x="496125" y="789787"/>
                                      </a:lnTo>
                                      <a:lnTo>
                                        <a:pt x="496125" y="542501"/>
                                      </a:lnTo>
                                      <a:lnTo>
                                        <a:pt x="493255" y="539607"/>
                                      </a:lnTo>
                                      <a:close/>
                                    </a:path>
                                    <a:path w="496570" h="1501140">
                                      <a:moveTo>
                                        <a:pt x="455664" y="0"/>
                                      </a:moveTo>
                                      <a:lnTo>
                                        <a:pt x="40462" y="0"/>
                                      </a:lnTo>
                                      <a:lnTo>
                                        <a:pt x="0" y="40811"/>
                                      </a:lnTo>
                                      <a:lnTo>
                                        <a:pt x="0" y="292479"/>
                                      </a:lnTo>
                                      <a:lnTo>
                                        <a:pt x="248062" y="42293"/>
                                      </a:lnTo>
                                      <a:lnTo>
                                        <a:pt x="496125" y="42293"/>
                                      </a:lnTo>
                                      <a:lnTo>
                                        <a:pt x="496125" y="40811"/>
                                      </a:lnTo>
                                      <a:lnTo>
                                        <a:pt x="455664" y="0"/>
                                      </a:lnTo>
                                      <a:close/>
                                    </a:path>
                                    <a:path w="496570" h="1501140">
                                      <a:moveTo>
                                        <a:pt x="496125" y="42293"/>
                                      </a:moveTo>
                                      <a:lnTo>
                                        <a:pt x="248062" y="42293"/>
                                      </a:lnTo>
                                      <a:lnTo>
                                        <a:pt x="496125" y="292480"/>
                                      </a:lnTo>
                                      <a:lnTo>
                                        <a:pt x="496125" y="422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C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9.1pt;height:118.2pt;mso-position-horizontal-relative:char;mso-position-vertical-relative:line" id="docshapegroup48" coordorigin="0,0" coordsize="782,2364">
                      <v:rect style="position:absolute;left:0;top:0;width:782;height:2364" id="docshape49" filled="true" fillcolor="#211f1f" stroked="false">
                        <v:fill type="solid"/>
                      </v:rect>
                      <v:shape style="position:absolute;left:0;top:0;width:782;height:2364" id="docshape50" coordorigin="0,0" coordsize="782,2364" path="m391,2027l56,2364,725,2364,391,2027xm391,1243l0,1637,0,2027,391,1633,777,1633,391,1243xm777,1633l391,1633,781,2027,781,1637,777,1633xm391,460l0,854,0,1244,391,850,777,850,391,460xm777,850l391,850,781,1244,781,854,777,850xm718,0l64,0,0,64,0,461,391,67,781,67,781,64,718,0xm781,67l391,67,781,461,781,67xe" filled="true" fillcolor="#ffcc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194" w:hRule="atLeast"/>
        </w:trPr>
        <w:tc>
          <w:tcPr>
            <w:tcW w:w="2615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6" w:after="1"/>
        <w:rPr>
          <w:sz w:val="1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08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vMerge w:val="restart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before="1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25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56" w:val="left" w:leader="none"/>
              </w:tabs>
              <w:spacing w:line="245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09" w:val="left" w:leader="none"/>
              </w:tabs>
              <w:spacing w:line="240" w:lineRule="auto" w:before="11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tabs>
          <w:tab w:pos="9234" w:val="left" w:leader="none"/>
        </w:tabs>
        <w:spacing w:before="5"/>
        <w:ind w:left="12"/>
      </w:pPr>
      <w:r>
        <w:rPr>
          <w:color w:val="FF0000"/>
          <w:spacing w:val="-2"/>
        </w:rPr>
        <w:t>Z:\Tecnico</w:t>
      </w:r>
      <w:r>
        <w:rPr>
          <w:color w:val="FF0000"/>
          <w:spacing w:val="13"/>
        </w:rPr>
        <w:t> </w:t>
      </w:r>
      <w:r>
        <w:rPr>
          <w:color w:val="FF0000"/>
          <w:spacing w:val="-2"/>
        </w:rPr>
        <w:t>I\Ordem</w:t>
      </w:r>
      <w:r>
        <w:rPr>
          <w:color w:val="FF0000"/>
          <w:spacing w:val="12"/>
        </w:rPr>
        <w:t> </w:t>
      </w:r>
      <w:r>
        <w:rPr>
          <w:color w:val="FF0000"/>
          <w:spacing w:val="-2"/>
        </w:rPr>
        <w:t>de</w:t>
      </w:r>
      <w:r>
        <w:rPr>
          <w:color w:val="FF0000"/>
          <w:spacing w:val="13"/>
        </w:rPr>
        <w:t> </w:t>
      </w:r>
      <w:r>
        <w:rPr>
          <w:color w:val="FF0000"/>
          <w:spacing w:val="-2"/>
        </w:rPr>
        <w:t>Placa\2026\DER-SP-ASSIS\DER-SP-ASSIS</w:t>
      </w:r>
      <w:r>
        <w:rPr>
          <w:color w:val="FF0000"/>
          <w:spacing w:val="12"/>
        </w:rPr>
        <w:t> </w:t>
      </w:r>
      <w:r>
        <w:rPr>
          <w:color w:val="FF0000"/>
          <w:spacing w:val="-2"/>
        </w:rPr>
        <w:t>027-26.docx</w:t>
      </w:r>
      <w:r>
        <w:rPr>
          <w:color w:val="FF0000"/>
        </w:rPr>
        <w:tab/>
        <w:t>Pagina</w:t>
      </w:r>
      <w:r>
        <w:rPr>
          <w:b w:val="0"/>
          <w:color w:val="FF0000"/>
        </w:rPr>
        <w:t>:</w:t>
      </w:r>
      <w:r>
        <w:rPr>
          <w:b w:val="0"/>
          <w:color w:val="FF0000"/>
          <w:spacing w:val="-6"/>
        </w:rPr>
        <w:t> </w:t>
      </w:r>
      <w:r>
        <w:rPr>
          <w:color w:val="FF0000"/>
        </w:rPr>
        <w:t>1</w:t>
      </w:r>
      <w:r>
        <w:rPr>
          <w:color w:val="FF0000"/>
          <w:spacing w:val="-5"/>
        </w:rPr>
        <w:t> </w:t>
      </w:r>
      <w:r>
        <w:rPr>
          <w:color w:val="FF0000"/>
        </w:rPr>
        <w:t>de</w:t>
      </w:r>
      <w:r>
        <w:rPr>
          <w:color w:val="FF0000"/>
          <w:spacing w:val="-4"/>
        </w:rPr>
        <w:t> </w:t>
      </w:r>
      <w:r>
        <w:rPr>
          <w:color w:val="FF0000"/>
          <w:spacing w:val="-10"/>
        </w:rPr>
        <w:t>2</w:t>
      </w:r>
    </w:p>
    <w:p>
      <w:pPr>
        <w:pStyle w:val="BodyText"/>
        <w:spacing w:after="0"/>
        <w:sectPr>
          <w:pgSz w:w="11910" w:h="16840"/>
          <w:pgMar w:top="660" w:bottom="280" w:left="708" w:right="708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"/>
        <w:gridCol w:w="2461"/>
        <w:gridCol w:w="76"/>
        <w:gridCol w:w="2615"/>
        <w:gridCol w:w="2617"/>
        <w:gridCol w:w="77"/>
        <w:gridCol w:w="2463"/>
        <w:gridCol w:w="77"/>
      </w:tblGrid>
      <w:tr>
        <w:trPr>
          <w:trHeight w:val="770" w:hRule="atLeast"/>
        </w:trPr>
        <w:tc>
          <w:tcPr>
            <w:tcW w:w="2615" w:type="dxa"/>
            <w:gridSpan w:val="3"/>
          </w:tcPr>
          <w:p>
            <w:pPr>
              <w:pStyle w:val="TableParagraph"/>
              <w:spacing w:before="1"/>
              <w:ind w:left="165" w:firstLine="73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600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0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03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5" w:type="dxa"/>
          </w:tcPr>
          <w:p>
            <w:pPr>
              <w:pStyle w:val="TableParagraph"/>
              <w:spacing w:before="1"/>
              <w:ind w:left="15" w:right="1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082316</w:t>
            </w:r>
          </w:p>
          <w:p>
            <w:pPr>
              <w:pStyle w:val="TableParagraph"/>
              <w:spacing w:line="243" w:lineRule="exact" w:before="1"/>
              <w:ind w:left="15" w:right="1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15" w:right="15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7" w:type="dxa"/>
          </w:tcPr>
          <w:p>
            <w:pPr>
              <w:pStyle w:val="TableParagraph"/>
              <w:spacing w:before="1"/>
              <w:ind w:left="115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2500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1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03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7" w:type="dxa"/>
            <w:gridSpan w:val="3"/>
          </w:tcPr>
          <w:p>
            <w:pPr>
              <w:pStyle w:val="TableParagraph"/>
              <w:spacing w:before="1"/>
              <w:ind w:left="112" w:firstLine="780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2500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08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06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1965" w:hRule="atLeast"/>
        </w:trPr>
        <w:tc>
          <w:tcPr>
            <w:tcW w:w="2615" w:type="dxa"/>
            <w:gridSpan w:val="3"/>
          </w:tcPr>
          <w:p>
            <w:pPr>
              <w:pStyle w:val="TableParagraph"/>
              <w:ind w:left="7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19559" cy="1198626"/>
                  <wp:effectExtent l="0" t="0" r="0" b="0"/>
                  <wp:docPr id="60" name="Image 60" descr="Placa 3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 descr="Placa 3.jp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559" cy="119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5" w:type="dxa"/>
          </w:tcPr>
          <w:p>
            <w:pPr>
              <w:pStyle w:val="TableParagraph"/>
              <w:ind w:left="6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1528" cy="1059370"/>
                  <wp:effectExtent l="0" t="0" r="0" b="0"/>
                  <wp:docPr id="61" name="Image 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528" cy="105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7" w:type="dxa"/>
          </w:tcPr>
          <w:p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54973" cy="626745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973" cy="62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7" w:type="dxa"/>
            <w:gridSpan w:val="3"/>
          </w:tcPr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46438" cy="624363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438" cy="624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67" w:hRule="atLeast"/>
        </w:trPr>
        <w:tc>
          <w:tcPr>
            <w:tcW w:w="2615" w:type="dxa"/>
            <w:gridSpan w:val="3"/>
          </w:tcPr>
          <w:p>
            <w:pPr>
              <w:pStyle w:val="TableParagraph"/>
              <w:spacing w:before="1"/>
              <w:ind w:left="115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2500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1500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10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5" w:type="dxa"/>
          </w:tcPr>
          <w:p>
            <w:pPr>
              <w:pStyle w:val="TableParagraph"/>
              <w:spacing w:line="243" w:lineRule="exact" w:before="1"/>
              <w:ind w:left="15" w:right="1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spacing w:line="243" w:lineRule="exact"/>
              <w:ind w:left="15" w:right="9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3000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5"/>
                <w:sz w:val="20"/>
              </w:rPr>
              <w:t> mm</w:t>
            </w:r>
          </w:p>
          <w:p>
            <w:pPr>
              <w:pStyle w:val="TableParagraph"/>
              <w:spacing w:before="1"/>
              <w:ind w:left="15" w:right="1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04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7" w:type="dxa"/>
          </w:tcPr>
          <w:p>
            <w:pPr>
              <w:pStyle w:val="TableParagraph"/>
              <w:spacing w:before="1"/>
              <w:ind w:left="115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57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7" w:type="dxa"/>
            <w:gridSpan w:val="3"/>
          </w:tcPr>
          <w:p>
            <w:pPr>
              <w:pStyle w:val="TableParagraph"/>
              <w:spacing w:before="1"/>
              <w:ind w:left="112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08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1081" w:hRule="atLeast"/>
        </w:trPr>
        <w:tc>
          <w:tcPr>
            <w:tcW w:w="2615" w:type="dxa"/>
            <w:gridSpan w:val="3"/>
            <w:vMerge w:val="restart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66587" cy="874013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587" cy="87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2"/>
              <w:ind w:left="15" w:right="9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</w:p>
          <w:p>
            <w:pPr>
              <w:pStyle w:val="TableParagraph"/>
              <w:spacing w:before="1"/>
              <w:ind w:left="15" w:right="13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COM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QUADRO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b/>
                <w:color w:val="FF0000"/>
                <w:spacing w:val="-4"/>
                <w:sz w:val="20"/>
              </w:rPr>
              <w:t>ALUM.</w:t>
            </w:r>
          </w:p>
        </w:tc>
        <w:tc>
          <w:tcPr>
            <w:tcW w:w="2615" w:type="dxa"/>
            <w:vMerge w:val="restart"/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78559" cy="628650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559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7"/>
              <w:ind w:left="15" w:right="11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</w:p>
          <w:p>
            <w:pPr>
              <w:pStyle w:val="TableParagraph"/>
              <w:spacing w:before="1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COM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QUADRO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b/>
                <w:color w:val="FF0000"/>
                <w:spacing w:val="-4"/>
                <w:sz w:val="20"/>
              </w:rPr>
              <w:t>ALUM.</w:t>
            </w:r>
          </w:p>
        </w:tc>
        <w:tc>
          <w:tcPr>
            <w:tcW w:w="2617" w:type="dxa"/>
            <w:vMerge w:val="restart"/>
          </w:tcPr>
          <w:p>
            <w:pPr>
              <w:pStyle w:val="TableParagraph"/>
              <w:spacing w:before="3"/>
              <w:rPr>
                <w:b/>
                <w:sz w:val="2"/>
              </w:rPr>
            </w:pPr>
          </w:p>
          <w:p>
            <w:pPr>
              <w:pStyle w:val="TableParagraph"/>
              <w:ind w:left="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58595" cy="620268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595" cy="620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6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</w:p>
          <w:p>
            <w:pPr>
              <w:pStyle w:val="TableParagraph"/>
              <w:ind w:left="5" w:right="4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COM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QUADRO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b/>
                <w:color w:val="FF0000"/>
                <w:spacing w:val="-4"/>
                <w:sz w:val="20"/>
              </w:rPr>
              <w:t>ALUM.</w:t>
            </w:r>
          </w:p>
        </w:tc>
        <w:tc>
          <w:tcPr>
            <w:tcW w:w="77" w:type="dxa"/>
            <w:tcBorders>
              <w:bottom w:val="nil"/>
              <w:right w:val="single" w:sz="2" w:space="0" w:color="211F1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3" w:type="dxa"/>
            <w:tcBorders>
              <w:left w:val="single" w:sz="2" w:space="0" w:color="211F1F"/>
              <w:bottom w:val="single" w:sz="2" w:space="0" w:color="211F1F"/>
              <w:right w:val="single" w:sz="2" w:space="0" w:color="211F1F"/>
            </w:tcBorders>
          </w:tcPr>
          <w:p>
            <w:pPr>
              <w:pStyle w:val="TableParagraph"/>
              <w:rPr>
                <w:b/>
                <w:sz w:val="2"/>
              </w:rPr>
            </w:pPr>
          </w:p>
          <w:p>
            <w:pPr>
              <w:pStyle w:val="TableParagraph"/>
              <w:ind w:left="24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46769" cy="666750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769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7" w:type="dxa"/>
            <w:tcBorders>
              <w:left w:val="single" w:sz="2" w:space="0" w:color="211F1F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81" w:hRule="atLeast"/>
        </w:trPr>
        <w:tc>
          <w:tcPr>
            <w:tcW w:w="2615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7" w:type="dxa"/>
            <w:gridSpan w:val="3"/>
            <w:tcBorders>
              <w:top w:val="single" w:sz="2" w:space="0" w:color="211F1F"/>
            </w:tcBorders>
          </w:tcPr>
          <w:p>
            <w:pPr>
              <w:pStyle w:val="TableParagraph"/>
              <w:spacing w:before="55"/>
              <w:ind w:left="5" w:right="5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</w:p>
          <w:p>
            <w:pPr>
              <w:pStyle w:val="TableParagraph"/>
              <w:spacing w:before="1"/>
              <w:ind w:left="5" w:right="7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COM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QUADRO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b/>
                <w:color w:val="FF0000"/>
                <w:spacing w:val="-4"/>
                <w:sz w:val="20"/>
              </w:rPr>
              <w:t>ALUM.</w:t>
            </w:r>
          </w:p>
        </w:tc>
      </w:tr>
      <w:tr>
        <w:trPr>
          <w:trHeight w:val="754" w:hRule="atLeast"/>
        </w:trPr>
        <w:tc>
          <w:tcPr>
            <w:tcW w:w="2615" w:type="dxa"/>
            <w:gridSpan w:val="3"/>
            <w:tcBorders>
              <w:bottom w:val="thinThickMediumGap" w:sz="2" w:space="0" w:color="000000"/>
            </w:tcBorders>
          </w:tcPr>
          <w:p>
            <w:pPr>
              <w:pStyle w:val="TableParagraph"/>
              <w:spacing w:before="1"/>
              <w:ind w:left="115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3500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1500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0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03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5" w:type="dxa"/>
          </w:tcPr>
          <w:p>
            <w:pPr>
              <w:pStyle w:val="TableParagraph"/>
              <w:spacing w:before="1"/>
              <w:ind w:left="113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1750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10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03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7" w:type="dxa"/>
          </w:tcPr>
          <w:p>
            <w:pPr>
              <w:pStyle w:val="TableParagraph"/>
              <w:spacing w:before="1"/>
              <w:ind w:left="115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1750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1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7" w:type="dxa"/>
            <w:gridSpan w:val="3"/>
          </w:tcPr>
          <w:p>
            <w:pPr>
              <w:pStyle w:val="TableParagraph"/>
              <w:spacing w:before="1"/>
              <w:ind w:left="112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1750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08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1063" w:hRule="atLeast"/>
        </w:trPr>
        <w:tc>
          <w:tcPr>
            <w:tcW w:w="78" w:type="dxa"/>
            <w:tcBorders>
              <w:bottom w:val="nil"/>
              <w:right w:val="single" w:sz="2" w:space="0" w:color="211F1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  <w:tcBorders>
              <w:top w:val="thickThinMediumGap" w:sz="2" w:space="0" w:color="000000"/>
              <w:left w:val="single" w:sz="2" w:space="0" w:color="211F1F"/>
              <w:bottom w:val="single" w:sz="2" w:space="0" w:color="211F1F"/>
              <w:right w:val="single" w:sz="2" w:space="0" w:color="211F1F"/>
            </w:tcBorders>
          </w:tcPr>
          <w:p>
            <w:pPr>
              <w:pStyle w:val="TableParagraph"/>
              <w:ind w:left="27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46117" cy="666750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117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6" w:type="dxa"/>
            <w:tcBorders>
              <w:left w:val="single" w:sz="2" w:space="0" w:color="211F1F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5" w:type="dxa"/>
            <w:vMerge w:val="restart"/>
          </w:tcPr>
          <w:p>
            <w:pPr>
              <w:pStyle w:val="TableParagraph"/>
              <w:ind w:left="6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9232" cy="1074420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232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8"/>
              <w:ind w:left="15" w:right="11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</w:p>
          <w:p>
            <w:pPr>
              <w:pStyle w:val="TableParagraph"/>
              <w:spacing w:before="1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COM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QUADRO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b/>
                <w:color w:val="FF0000"/>
                <w:spacing w:val="-4"/>
                <w:sz w:val="20"/>
              </w:rPr>
              <w:t>ALUM.</w:t>
            </w:r>
          </w:p>
        </w:tc>
        <w:tc>
          <w:tcPr>
            <w:tcW w:w="2617" w:type="dxa"/>
            <w:vMerge w:val="restart"/>
          </w:tcPr>
          <w:p>
            <w:pPr>
              <w:pStyle w:val="TableParagraph"/>
              <w:spacing w:before="5"/>
              <w:rPr>
                <w:b/>
                <w:sz w:val="4"/>
              </w:rPr>
            </w:pPr>
          </w:p>
          <w:p>
            <w:pPr>
              <w:pStyle w:val="TableParagraph"/>
              <w:ind w:left="6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0572" cy="1170146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572" cy="1170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6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</w:p>
          <w:p>
            <w:pPr>
              <w:pStyle w:val="TableParagraph"/>
              <w:ind w:left="5" w:right="4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COM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QUADRO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b/>
                <w:color w:val="FF0000"/>
                <w:spacing w:val="-4"/>
                <w:sz w:val="20"/>
              </w:rPr>
              <w:t>ALUM.</w:t>
            </w:r>
          </w:p>
        </w:tc>
        <w:tc>
          <w:tcPr>
            <w:tcW w:w="2617" w:type="dxa"/>
            <w:gridSpan w:val="3"/>
            <w:vMerge w:val="restart"/>
          </w:tcPr>
          <w:p>
            <w:pPr>
              <w:pStyle w:val="TableParagraph"/>
              <w:spacing w:before="1"/>
              <w:rPr>
                <w:b/>
                <w:sz w:val="3"/>
              </w:rPr>
            </w:pPr>
          </w:p>
          <w:p>
            <w:pPr>
              <w:pStyle w:val="TableParagraph"/>
              <w:ind w:left="5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10675" cy="1210151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675" cy="121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7"/>
              <w:ind w:left="5" w:right="5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</w:p>
          <w:p>
            <w:pPr>
              <w:pStyle w:val="TableParagraph"/>
              <w:spacing w:before="1"/>
              <w:ind w:left="5" w:right="7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COM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QUADRO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b/>
                <w:color w:val="FF0000"/>
                <w:spacing w:val="-4"/>
                <w:sz w:val="20"/>
              </w:rPr>
              <w:t>ALUM.</w:t>
            </w:r>
          </w:p>
        </w:tc>
      </w:tr>
      <w:tr>
        <w:trPr>
          <w:trHeight w:val="1431" w:hRule="atLeast"/>
        </w:trPr>
        <w:tc>
          <w:tcPr>
            <w:tcW w:w="2615" w:type="dxa"/>
            <w:gridSpan w:val="3"/>
            <w:tcBorders>
              <w:top w:val="single" w:sz="2" w:space="0" w:color="211F1F"/>
            </w:tcBorders>
          </w:tcPr>
          <w:p>
            <w:pPr>
              <w:pStyle w:val="TableParagraph"/>
              <w:spacing w:before="55"/>
              <w:ind w:left="15" w:right="9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</w:p>
          <w:p>
            <w:pPr>
              <w:pStyle w:val="TableParagraph"/>
              <w:spacing w:before="1"/>
              <w:ind w:left="15" w:right="13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COM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QUADRO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b/>
                <w:color w:val="FF0000"/>
                <w:spacing w:val="-4"/>
                <w:sz w:val="20"/>
              </w:rPr>
              <w:t>ALUM.</w:t>
            </w:r>
          </w:p>
        </w:tc>
        <w:tc>
          <w:tcPr>
            <w:tcW w:w="26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0" w:hRule="atLeast"/>
        </w:trPr>
        <w:tc>
          <w:tcPr>
            <w:tcW w:w="2615" w:type="dxa"/>
            <w:gridSpan w:val="3"/>
          </w:tcPr>
          <w:p>
            <w:pPr>
              <w:pStyle w:val="TableParagraph"/>
              <w:spacing w:before="1"/>
              <w:ind w:left="115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1750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0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5" w:type="dxa"/>
          </w:tcPr>
          <w:p>
            <w:pPr>
              <w:pStyle w:val="TableParagraph"/>
              <w:spacing w:before="1"/>
              <w:ind w:left="113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1750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55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8" w:hRule="atLeast"/>
        </w:trPr>
        <w:tc>
          <w:tcPr>
            <w:tcW w:w="2615" w:type="dxa"/>
            <w:gridSpan w:val="3"/>
          </w:tcPr>
          <w:p>
            <w:pPr>
              <w:pStyle w:val="TableParagraph"/>
              <w:spacing w:before="5"/>
              <w:rPr>
                <w:b/>
                <w:sz w:val="2"/>
              </w:rPr>
            </w:pPr>
          </w:p>
          <w:p>
            <w:pPr>
              <w:pStyle w:val="TableParagraph"/>
              <w:ind w:left="5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41267" cy="1267968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267" cy="1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0"/>
              <w:ind w:left="15" w:right="9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</w:p>
          <w:p>
            <w:pPr>
              <w:pStyle w:val="TableParagraph"/>
              <w:ind w:left="15" w:right="13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COM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QUADRO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b/>
                <w:color w:val="FF0000"/>
                <w:spacing w:val="-4"/>
                <w:sz w:val="20"/>
              </w:rPr>
              <w:t>ALUM.</w:t>
            </w:r>
          </w:p>
        </w:tc>
        <w:tc>
          <w:tcPr>
            <w:tcW w:w="2615" w:type="dxa"/>
          </w:tcPr>
          <w:p>
            <w:pPr>
              <w:pStyle w:val="TableParagraph"/>
              <w:rPr>
                <w:b/>
                <w:sz w:val="29"/>
              </w:rPr>
            </w:pPr>
          </w:p>
          <w:p>
            <w:pPr>
              <w:pStyle w:val="TableParagraph"/>
              <w:rPr>
                <w:b/>
                <w:sz w:val="29"/>
              </w:rPr>
            </w:pPr>
          </w:p>
          <w:p>
            <w:pPr>
              <w:pStyle w:val="TableParagraph"/>
              <w:rPr>
                <w:b/>
                <w:sz w:val="29"/>
              </w:rPr>
            </w:pPr>
          </w:p>
          <w:p>
            <w:pPr>
              <w:pStyle w:val="TableParagraph"/>
              <w:spacing w:before="280"/>
              <w:rPr>
                <w:b/>
                <w:sz w:val="29"/>
              </w:rPr>
            </w:pPr>
          </w:p>
          <w:p>
            <w:pPr>
              <w:pStyle w:val="TableParagraph"/>
              <w:ind w:left="15"/>
              <w:jc w:val="center"/>
              <w:rPr>
                <w:rFonts w:ascii="Trebuchet MS"/>
                <w:sz w:val="29"/>
              </w:rPr>
            </w:pPr>
            <w:r>
              <w:rPr>
                <w:rFonts w:ascii="Trebuchet MS"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4304">
                      <wp:simplePos x="0" y="0"/>
                      <wp:positionH relativeFrom="column">
                        <wp:posOffset>329748</wp:posOffset>
                      </wp:positionH>
                      <wp:positionV relativeFrom="paragraph">
                        <wp:posOffset>-1034866</wp:posOffset>
                      </wp:positionV>
                      <wp:extent cx="1021080" cy="1346835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021080" cy="1346835"/>
                                <a:chExt cx="1021080" cy="1346835"/>
                              </a:xfrm>
                            </wpg:grpSpPr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0850" cy="1346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187737" y="1043548"/>
                                  <a:ext cx="68643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6435" h="170815">
                                      <a:moveTo>
                                        <a:pt x="6864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425"/>
                                      </a:lnTo>
                                      <a:lnTo>
                                        <a:pt x="686418" y="170425"/>
                                      </a:lnTo>
                                      <a:lnTo>
                                        <a:pt x="6864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B83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964487pt;margin-top:-81.485542pt;width:80.4pt;height:106.05pt;mso-position-horizontal-relative:column;mso-position-vertical-relative:paragraph;z-index:-16562176" id="docshapegroup51" coordorigin="519,-1630" coordsize="1608,2121">
                      <v:shape style="position:absolute;left:519;top:-1630;width:1608;height:2121" type="#_x0000_t75" id="docshape52" stroked="false">
                        <v:imagedata r:id="rId32" o:title=""/>
                      </v:shape>
                      <v:rect style="position:absolute;left:814;top:13;width:1081;height:269" id="docshape53" filled="true" fillcolor="#f4b83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211F1F"/>
                <w:spacing w:val="-2"/>
                <w:sz w:val="29"/>
              </w:rPr>
              <w:t>A</w:t>
            </w:r>
            <w:r>
              <w:rPr>
                <w:rFonts w:ascii="Trebuchet MS"/>
                <w:color w:val="211F1F"/>
                <w:spacing w:val="-23"/>
                <w:sz w:val="29"/>
              </w:rPr>
              <w:t> </w:t>
            </w:r>
            <w:r>
              <w:rPr>
                <w:rFonts w:ascii="Trebuchet MS"/>
                <w:color w:val="211F1F"/>
                <w:spacing w:val="-2"/>
                <w:sz w:val="29"/>
              </w:rPr>
              <w:t>100</w:t>
            </w:r>
            <w:r>
              <w:rPr>
                <w:rFonts w:ascii="Trebuchet MS"/>
                <w:color w:val="211F1F"/>
                <w:spacing w:val="-22"/>
                <w:sz w:val="29"/>
              </w:rPr>
              <w:t> </w:t>
            </w:r>
            <w:r>
              <w:rPr>
                <w:rFonts w:ascii="Trebuchet MS"/>
                <w:color w:val="211F1F"/>
                <w:spacing w:val="-10"/>
                <w:sz w:val="29"/>
              </w:rPr>
              <w:t>m</w:t>
            </w:r>
          </w:p>
          <w:p>
            <w:pPr>
              <w:pStyle w:val="TableParagraph"/>
              <w:spacing w:before="167"/>
              <w:ind w:left="15" w:right="11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</w:p>
          <w:p>
            <w:pPr>
              <w:pStyle w:val="TableParagraph"/>
              <w:spacing w:line="223" w:lineRule="exact" w:before="1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COM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QUADRO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b/>
                <w:color w:val="FF0000"/>
                <w:spacing w:val="-4"/>
                <w:sz w:val="20"/>
              </w:rPr>
              <w:t>ALUM.</w:t>
            </w:r>
          </w:p>
        </w:tc>
        <w:tc>
          <w:tcPr>
            <w:tcW w:w="2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2" w:after="1"/>
        <w:rPr>
          <w:b/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3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30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line="226" w:lineRule="exact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56" w:val="left" w:leader="none"/>
              </w:tabs>
              <w:spacing w:line="250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09" w:val="left" w:leader="none"/>
              </w:tabs>
              <w:spacing w:line="240" w:lineRule="auto" w:before="11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tabs>
          <w:tab w:pos="9234" w:val="left" w:leader="none"/>
        </w:tabs>
        <w:spacing w:before="5"/>
        <w:ind w:left="12"/>
      </w:pPr>
      <w:r>
        <w:rPr>
          <w:color w:val="FF0000"/>
          <w:spacing w:val="-2"/>
        </w:rPr>
        <w:t>Z:\Tecnico</w:t>
      </w:r>
      <w:r>
        <w:rPr>
          <w:color w:val="FF0000"/>
          <w:spacing w:val="13"/>
        </w:rPr>
        <w:t> </w:t>
      </w:r>
      <w:r>
        <w:rPr>
          <w:color w:val="FF0000"/>
          <w:spacing w:val="-2"/>
        </w:rPr>
        <w:t>I\Ordem</w:t>
      </w:r>
      <w:r>
        <w:rPr>
          <w:color w:val="FF0000"/>
          <w:spacing w:val="12"/>
        </w:rPr>
        <w:t> </w:t>
      </w:r>
      <w:r>
        <w:rPr>
          <w:color w:val="FF0000"/>
          <w:spacing w:val="-2"/>
        </w:rPr>
        <w:t>de</w:t>
      </w:r>
      <w:r>
        <w:rPr>
          <w:color w:val="FF0000"/>
          <w:spacing w:val="13"/>
        </w:rPr>
        <w:t> </w:t>
      </w:r>
      <w:r>
        <w:rPr>
          <w:color w:val="FF0000"/>
          <w:spacing w:val="-2"/>
        </w:rPr>
        <w:t>Placa\2026\DER-SP-ASSIS\DER-SP-ASSIS</w:t>
      </w:r>
      <w:r>
        <w:rPr>
          <w:color w:val="FF0000"/>
          <w:spacing w:val="12"/>
        </w:rPr>
        <w:t> </w:t>
      </w:r>
      <w:r>
        <w:rPr>
          <w:color w:val="FF0000"/>
          <w:spacing w:val="-2"/>
        </w:rPr>
        <w:t>027-26.docx</w:t>
      </w:r>
      <w:r>
        <w:rPr>
          <w:color w:val="FF0000"/>
        </w:rPr>
        <w:tab/>
        <w:t>Pagina</w:t>
      </w:r>
      <w:r>
        <w:rPr>
          <w:b w:val="0"/>
          <w:color w:val="FF0000"/>
        </w:rPr>
        <w:t>:</w:t>
      </w:r>
      <w:r>
        <w:rPr>
          <w:b w:val="0"/>
          <w:color w:val="FF0000"/>
          <w:spacing w:val="-6"/>
        </w:rPr>
        <w:t> </w:t>
      </w:r>
      <w:r>
        <w:rPr>
          <w:color w:val="FF0000"/>
        </w:rPr>
        <w:t>2</w:t>
      </w:r>
      <w:r>
        <w:rPr>
          <w:color w:val="FF0000"/>
          <w:spacing w:val="-5"/>
        </w:rPr>
        <w:t> </w:t>
      </w:r>
      <w:r>
        <w:rPr>
          <w:color w:val="FF0000"/>
        </w:rPr>
        <w:t>de</w:t>
      </w:r>
      <w:r>
        <w:rPr>
          <w:color w:val="FF0000"/>
          <w:spacing w:val="-4"/>
        </w:rPr>
        <w:t> </w:t>
      </w:r>
      <w:r>
        <w:rPr>
          <w:color w:val="FF0000"/>
          <w:spacing w:val="-10"/>
        </w:rPr>
        <w:t>2</w:t>
      </w:r>
    </w:p>
    <w:sectPr>
      <w:pgSz w:w="11910" w:h="16840"/>
      <w:pgMar w:top="6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MS Gothic">
    <w:altName w:val="MS Gothic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350" w:hanging="24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1" w:hanging="2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2" w:hanging="2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63" w:hanging="2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4" w:hanging="2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5" w:hanging="2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2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67" w:hanging="2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68" w:hanging="241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dcterms:created xsi:type="dcterms:W3CDTF">2026-09-21T14:48:31Z</dcterms:created>
  <dcterms:modified xsi:type="dcterms:W3CDTF">2026-09-21T14:48:31Z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Excel® para Microsoft 365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Excel® para Microsoft 365</vt:lpwstr>
  </property>
</Properties>
</file>