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  <w:sz w:val="18"/>
        </w:rPr>
      </w:pPr>
      <w:r>
        <w:rPr>
          <w:rFonts w:ascii="Times New Roman"/>
          <w:b w:val="0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883840">
                <wp:simplePos x="0" y="0"/>
                <wp:positionH relativeFrom="page">
                  <wp:posOffset>470916</wp:posOffset>
                </wp:positionH>
                <wp:positionV relativeFrom="page">
                  <wp:posOffset>725423</wp:posOffset>
                </wp:positionV>
                <wp:extent cx="6097270" cy="92202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097270" cy="9220200"/>
                          <a:chExt cx="6097270" cy="92202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097270" cy="921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7270" h="9217660">
                                <a:moveTo>
                                  <a:pt x="6097270" y="1435862"/>
                                </a:moveTo>
                                <a:lnTo>
                                  <a:pt x="6097257" y="1428242"/>
                                </a:lnTo>
                                <a:lnTo>
                                  <a:pt x="7620" y="1428242"/>
                                </a:lnTo>
                                <a:lnTo>
                                  <a:pt x="7620" y="1067054"/>
                                </a:lnTo>
                                <a:lnTo>
                                  <a:pt x="6094209" y="1067054"/>
                                </a:lnTo>
                                <a:lnTo>
                                  <a:pt x="6094209" y="1059446"/>
                                </a:lnTo>
                                <a:lnTo>
                                  <a:pt x="7620" y="1059446"/>
                                </a:lnTo>
                                <a:lnTo>
                                  <a:pt x="7620" y="1050290"/>
                                </a:lnTo>
                                <a:lnTo>
                                  <a:pt x="6094209" y="1050290"/>
                                </a:lnTo>
                                <a:lnTo>
                                  <a:pt x="6094209" y="1042670"/>
                                </a:lnTo>
                                <a:lnTo>
                                  <a:pt x="7620" y="104267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17152"/>
                                </a:lnTo>
                                <a:lnTo>
                                  <a:pt x="7620" y="9217152"/>
                                </a:lnTo>
                                <a:lnTo>
                                  <a:pt x="7620" y="1435862"/>
                                </a:lnTo>
                                <a:lnTo>
                                  <a:pt x="6089650" y="1435862"/>
                                </a:lnTo>
                                <a:lnTo>
                                  <a:pt x="6089650" y="1932686"/>
                                </a:lnTo>
                                <a:lnTo>
                                  <a:pt x="6097270" y="1932686"/>
                                </a:lnTo>
                                <a:lnTo>
                                  <a:pt x="6097270" y="1435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4191" y="2032966"/>
                            <a:ext cx="770777" cy="994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8404" y="3119305"/>
                            <a:ext cx="771823" cy="992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652" y="5018652"/>
                            <a:ext cx="697663" cy="6301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2074" y="4257926"/>
                            <a:ext cx="696813" cy="6279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978" y="5751525"/>
                            <a:ext cx="692289" cy="6264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8822" y="6515204"/>
                            <a:ext cx="762744" cy="688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914" y="7322921"/>
                            <a:ext cx="734974" cy="6597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6614" y="8080299"/>
                            <a:ext cx="733183" cy="6600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299" y="8880512"/>
                            <a:ext cx="734212" cy="3396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080002pt;margin-top:57.119991pt;width:480.1pt;height:726pt;mso-position-horizontal-relative:page;mso-position-vertical-relative:page;z-index:-16432640" id="docshapegroup1" coordorigin="742,1142" coordsize="9602,14520">
                <v:shape style="position:absolute;left:741;top:1142;width:9602;height:14516" id="docshape2" coordorigin="742,1142" coordsize="9602,14516" path="m10344,3404l10344,3392,754,3392,754,2823,10339,2823,10339,2811,754,2811,754,2796,10339,2796,10339,2784,754,2784,754,1142,742,1142,742,15658,754,15658,754,3404,10332,3404,10332,4186,10344,4186,10344,3404xe" filled="true" fillcolor="#000000" stroked="false">
                  <v:path arrowok="t"/>
                  <v:fill type="solid"/>
                </v:shape>
                <v:shape style="position:absolute;left:2023;top:4343;width:1214;height:1567" type="#_x0000_t75" id="docshape3" stroked="false">
                  <v:imagedata r:id="rId5" o:title=""/>
                </v:shape>
                <v:shape style="position:absolute;left:2046;top:6054;width:1216;height:1563" type="#_x0000_t75" id="docshape4" stroked="false">
                  <v:imagedata r:id="rId6" o:title=""/>
                </v:shape>
                <v:shape style="position:absolute;left:2062;top:9045;width:1099;height:993" type="#_x0000_t75" id="docshape5" stroked="false">
                  <v:imagedata r:id="rId7" o:title=""/>
                </v:shape>
                <v:shape style="position:absolute;left:2020;top:7847;width:1098;height:989" type="#_x0000_t75" id="docshape6" stroked="false">
                  <v:imagedata r:id="rId8" o:title=""/>
                </v:shape>
                <v:shape style="position:absolute;left:2077;top:10199;width:1091;height:987" type="#_x0000_t75" id="docshape7" stroked="false">
                  <v:imagedata r:id="rId9" o:title=""/>
                </v:shape>
                <v:shape style="position:absolute;left:2031;top:11402;width:1202;height:1084" type="#_x0000_t75" id="docshape8" stroked="false">
                  <v:imagedata r:id="rId10" o:title=""/>
                </v:shape>
                <v:shape style="position:absolute;left:2070;top:12674;width:1158;height:1040" type="#_x0000_t75" id="docshape9" stroked="false">
                  <v:imagedata r:id="rId11" o:title=""/>
                </v:shape>
                <v:shape style="position:absolute;left:2090;top:13867;width:1155;height:1040" type="#_x0000_t75" id="docshape10" stroked="false">
                  <v:imagedata r:id="rId12" o:title=""/>
                </v:shape>
                <v:shape style="position:absolute;left:2109;top:15127;width:1157;height:535" type="#_x0000_t75" id="docshape11" stroked="false">
                  <v:imagedata r:id="rId13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b w:val="0"/>
          <w:sz w:val="18"/>
        </w:rPr>
      </w:pPr>
    </w:p>
    <w:p>
      <w:pPr>
        <w:pStyle w:val="BodyText"/>
        <w:rPr>
          <w:rFonts w:ascii="Times New Roman"/>
          <w:b w:val="0"/>
          <w:sz w:val="18"/>
        </w:rPr>
      </w:pPr>
    </w:p>
    <w:p>
      <w:pPr>
        <w:pStyle w:val="BodyText"/>
        <w:spacing w:before="171"/>
        <w:rPr>
          <w:rFonts w:ascii="Times New Roman"/>
          <w:b w:val="0"/>
          <w:sz w:val="18"/>
        </w:rPr>
      </w:pPr>
    </w:p>
    <w:p>
      <w:pPr>
        <w:spacing w:before="0"/>
        <w:ind w:left="356" w:right="0" w:firstLine="0"/>
        <w:jc w:val="center"/>
        <w:rPr>
          <w:rFonts w:ascii="Arial" w:hAnsi="Arial"/>
          <w:b/>
          <w:i/>
          <w:sz w:val="18"/>
        </w:rPr>
      </w:pPr>
      <w:r>
        <w:rPr>
          <w:rFonts w:ascii="Arial" w:hAnsi="Arial"/>
          <w:b/>
          <w:i/>
          <w:w w:val="105"/>
          <w:sz w:val="18"/>
        </w:rPr>
        <w:t>SINALIZAÇÃO</w:t>
      </w:r>
      <w:r>
        <w:rPr>
          <w:rFonts w:ascii="Arial" w:hAnsi="Arial"/>
          <w:b/>
          <w:i/>
          <w:spacing w:val="-10"/>
          <w:w w:val="105"/>
          <w:sz w:val="18"/>
        </w:rPr>
        <w:t> </w:t>
      </w:r>
      <w:r>
        <w:rPr>
          <w:rFonts w:ascii="Arial" w:hAnsi="Arial"/>
          <w:b/>
          <w:i/>
          <w:w w:val="105"/>
          <w:sz w:val="18"/>
        </w:rPr>
        <w:t>VERTICAL</w:t>
      </w:r>
      <w:r>
        <w:rPr>
          <w:rFonts w:ascii="Arial" w:hAnsi="Arial"/>
          <w:b/>
          <w:i/>
          <w:spacing w:val="-9"/>
          <w:w w:val="105"/>
          <w:sz w:val="18"/>
        </w:rPr>
        <w:t> </w:t>
      </w:r>
      <w:r>
        <w:rPr>
          <w:rFonts w:ascii="Arial" w:hAnsi="Arial"/>
          <w:b/>
          <w:i/>
          <w:w w:val="105"/>
          <w:sz w:val="18"/>
        </w:rPr>
        <w:t>-</w:t>
      </w:r>
      <w:r>
        <w:rPr>
          <w:rFonts w:ascii="Arial" w:hAnsi="Arial"/>
          <w:b/>
          <w:i/>
          <w:spacing w:val="-10"/>
          <w:w w:val="105"/>
          <w:sz w:val="18"/>
        </w:rPr>
        <w:t> </w:t>
      </w:r>
      <w:r>
        <w:rPr>
          <w:rFonts w:ascii="Arial" w:hAnsi="Arial"/>
          <w:b/>
          <w:i/>
          <w:w w:val="105"/>
          <w:sz w:val="18"/>
        </w:rPr>
        <w:t>ORDEM</w:t>
      </w:r>
      <w:r>
        <w:rPr>
          <w:rFonts w:ascii="Arial" w:hAnsi="Arial"/>
          <w:b/>
          <w:i/>
          <w:spacing w:val="-11"/>
          <w:w w:val="105"/>
          <w:sz w:val="18"/>
        </w:rPr>
        <w:t> </w:t>
      </w:r>
      <w:r>
        <w:rPr>
          <w:rFonts w:ascii="Arial" w:hAnsi="Arial"/>
          <w:b/>
          <w:i/>
          <w:w w:val="105"/>
          <w:sz w:val="18"/>
        </w:rPr>
        <w:t>DE</w:t>
      </w:r>
      <w:r>
        <w:rPr>
          <w:rFonts w:ascii="Arial" w:hAnsi="Arial"/>
          <w:b/>
          <w:i/>
          <w:spacing w:val="-10"/>
          <w:w w:val="105"/>
          <w:sz w:val="18"/>
        </w:rPr>
        <w:t> </w:t>
      </w:r>
      <w:r>
        <w:rPr>
          <w:rFonts w:ascii="Arial" w:hAnsi="Arial"/>
          <w:b/>
          <w:i/>
          <w:w w:val="105"/>
          <w:sz w:val="18"/>
        </w:rPr>
        <w:t>SERVIÇO</w:t>
      </w:r>
      <w:r>
        <w:rPr>
          <w:rFonts w:ascii="Arial" w:hAnsi="Arial"/>
          <w:b/>
          <w:i/>
          <w:spacing w:val="-10"/>
          <w:w w:val="105"/>
          <w:sz w:val="18"/>
        </w:rPr>
        <w:t> </w:t>
      </w:r>
      <w:r>
        <w:rPr>
          <w:rFonts w:ascii="Arial" w:hAnsi="Arial"/>
          <w:b/>
          <w:i/>
          <w:w w:val="105"/>
          <w:sz w:val="18"/>
        </w:rPr>
        <w:t>Nº</w:t>
      </w:r>
      <w:r>
        <w:rPr>
          <w:rFonts w:ascii="Arial" w:hAnsi="Arial"/>
          <w:b/>
          <w:i/>
          <w:spacing w:val="-10"/>
          <w:w w:val="105"/>
          <w:sz w:val="18"/>
        </w:rPr>
        <w:t> </w:t>
      </w:r>
      <w:r>
        <w:rPr>
          <w:rFonts w:ascii="Arial" w:hAnsi="Arial"/>
          <w:b/>
          <w:i/>
          <w:w w:val="105"/>
          <w:sz w:val="18"/>
        </w:rPr>
        <w:t>05=07/2026</w:t>
      </w:r>
      <w:r>
        <w:rPr>
          <w:rFonts w:ascii="Arial" w:hAnsi="Arial"/>
          <w:b/>
          <w:i/>
          <w:spacing w:val="-11"/>
          <w:w w:val="105"/>
          <w:sz w:val="18"/>
        </w:rPr>
        <w:t> </w:t>
      </w:r>
      <w:r>
        <w:rPr>
          <w:rFonts w:ascii="Arial" w:hAnsi="Arial"/>
          <w:b/>
          <w:i/>
          <w:spacing w:val="-10"/>
          <w:w w:val="105"/>
          <w:sz w:val="18"/>
        </w:rPr>
        <w:t>F</w:t>
      </w:r>
    </w:p>
    <w:p>
      <w:pPr>
        <w:spacing w:before="35"/>
        <w:ind w:left="356" w:right="201" w:firstLine="0"/>
        <w:jc w:val="center"/>
        <w:rPr>
          <w:rFonts w:ascii="Arial"/>
          <w:b/>
          <w:i/>
          <w:sz w:val="18"/>
        </w:rPr>
      </w:pPr>
      <w:r>
        <w:rPr>
          <w:rFonts w:ascii="Arial"/>
          <w:b/>
          <w:i/>
          <w:sz w:val="18"/>
        </w:rPr>
        <w:t>Contrato</w:t>
      </w:r>
      <w:r>
        <w:rPr>
          <w:rFonts w:ascii="Arial"/>
          <w:b/>
          <w:i/>
          <w:spacing w:val="47"/>
          <w:sz w:val="18"/>
        </w:rPr>
        <w:t> </w:t>
      </w:r>
      <w:r>
        <w:rPr>
          <w:rFonts w:ascii="Arial"/>
          <w:b/>
          <w:i/>
          <w:sz w:val="18"/>
        </w:rPr>
        <w:t>22.214-</w:t>
      </w:r>
      <w:r>
        <w:rPr>
          <w:rFonts w:ascii="Arial"/>
          <w:b/>
          <w:i/>
          <w:spacing w:val="-10"/>
          <w:sz w:val="18"/>
        </w:rPr>
        <w:t>8</w:t>
      </w:r>
    </w:p>
    <w:p>
      <w:pPr>
        <w:pStyle w:val="BodyText"/>
        <w:spacing w:before="86"/>
        <w:rPr>
          <w:rFonts w:ascii="Arial"/>
          <w:i/>
          <w:sz w:val="14"/>
        </w:rPr>
      </w:pPr>
    </w:p>
    <w:p>
      <w:pPr>
        <w:tabs>
          <w:tab w:pos="3164" w:val="left" w:leader="none"/>
          <w:tab w:pos="3946" w:val="left" w:leader="none"/>
          <w:tab w:pos="4722" w:val="left" w:leader="none"/>
          <w:tab w:pos="6000" w:val="left" w:leader="none"/>
          <w:tab w:pos="6080" w:val="left" w:leader="none"/>
        </w:tabs>
        <w:spacing w:line="273" w:lineRule="auto" w:before="0"/>
        <w:ind w:left="67" w:right="3413" w:firstLine="0"/>
        <w:jc w:val="left"/>
        <w:rPr>
          <w:sz w:val="14"/>
        </w:rPr>
      </w:pPr>
      <w:r>
        <w:rPr>
          <w:w w:val="105"/>
          <w:sz w:val="14"/>
        </w:rPr>
        <w:t>DIVISÃO REGIONAL: </w:t>
      </w:r>
      <w:r>
        <w:rPr>
          <w:sz w:val="14"/>
          <w:u w:val="single"/>
        </w:rPr>
        <w:tab/>
        <w:tab/>
      </w:r>
      <w:r>
        <w:rPr>
          <w:spacing w:val="-4"/>
          <w:w w:val="105"/>
          <w:sz w:val="14"/>
        </w:rPr>
        <w:t>D.R.</w:t>
      </w:r>
      <w:r>
        <w:rPr>
          <w:sz w:val="14"/>
          <w:u w:val="single"/>
        </w:rPr>
        <w:tab/>
      </w:r>
      <w:r>
        <w:rPr>
          <w:spacing w:val="-2"/>
          <w:w w:val="105"/>
          <w:sz w:val="14"/>
        </w:rPr>
        <w:t>RESIDÊNCIA:</w:t>
      </w:r>
      <w:r>
        <w:rPr>
          <w:sz w:val="14"/>
          <w:u w:val="single"/>
        </w:rPr>
        <w:tab/>
        <w:tab/>
      </w:r>
      <w:r>
        <w:rPr>
          <w:spacing w:val="40"/>
          <w:w w:val="105"/>
          <w:sz w:val="14"/>
        </w:rPr>
        <w:t> </w:t>
      </w:r>
      <w:r>
        <w:rPr>
          <w:w w:val="105"/>
          <w:sz w:val="14"/>
        </w:rPr>
        <w:t>CONTRATADA:</w:t>
      </w:r>
      <w:r>
        <w:rPr>
          <w:spacing w:val="-9"/>
          <w:w w:val="105"/>
          <w:sz w:val="14"/>
        </w:rPr>
        <w:t> </w:t>
      </w:r>
      <w:r>
        <w:rPr>
          <w:sz w:val="14"/>
          <w:u w:val="single"/>
        </w:rPr>
        <w:tab/>
      </w:r>
      <w:r>
        <w:rPr>
          <w:w w:val="105"/>
          <w:sz w:val="14"/>
        </w:rPr>
        <w:t>CONTRATO N.º </w:t>
      </w:r>
      <w:r>
        <w:rPr>
          <w:sz w:val="14"/>
          <w:u w:val="single"/>
        </w:rPr>
        <w:tab/>
        <w:tab/>
      </w:r>
    </w:p>
    <w:p>
      <w:pPr>
        <w:spacing w:line="240" w:lineRule="auto" w:before="141" w:after="0"/>
        <w:rPr>
          <w:sz w:val="20"/>
        </w:rPr>
      </w:pPr>
    </w:p>
    <w:tbl>
      <w:tblPr>
        <w:tblW w:w="0" w:type="auto"/>
        <w:jc w:val="left"/>
        <w:tblInd w:w="4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"/>
        <w:gridCol w:w="1437"/>
        <w:gridCol w:w="1620"/>
        <w:gridCol w:w="1325"/>
        <w:gridCol w:w="1220"/>
        <w:gridCol w:w="1027"/>
        <w:gridCol w:w="734"/>
        <w:gridCol w:w="659"/>
      </w:tblGrid>
      <w:tr>
        <w:trPr>
          <w:trHeight w:val="198" w:hRule="atLeast"/>
        </w:trPr>
        <w:tc>
          <w:tcPr>
            <w:tcW w:w="1020" w:type="dxa"/>
          </w:tcPr>
          <w:p>
            <w:pPr>
              <w:pStyle w:val="TableParagraph"/>
              <w:spacing w:line="179" w:lineRule="exact"/>
              <w:ind w:left="5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1)</w:t>
            </w:r>
          </w:p>
        </w:tc>
        <w:tc>
          <w:tcPr>
            <w:tcW w:w="1437" w:type="dxa"/>
          </w:tcPr>
          <w:p>
            <w:pPr>
              <w:pStyle w:val="TableParagraph"/>
              <w:spacing w:before="23"/>
              <w:ind w:right="207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PROJETO</w:t>
            </w:r>
          </w:p>
        </w:tc>
        <w:tc>
          <w:tcPr>
            <w:tcW w:w="1620" w:type="dxa"/>
          </w:tcPr>
          <w:p>
            <w:pPr>
              <w:pStyle w:val="TableParagraph"/>
              <w:spacing w:before="23"/>
              <w:ind w:left="5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SPA</w:t>
            </w:r>
          </w:p>
        </w:tc>
        <w:tc>
          <w:tcPr>
            <w:tcW w:w="1325" w:type="dxa"/>
          </w:tcPr>
          <w:p>
            <w:pPr>
              <w:pStyle w:val="TableParagraph"/>
              <w:spacing w:before="23"/>
              <w:ind w:left="212" w:right="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KM</w:t>
            </w:r>
          </w:p>
        </w:tc>
        <w:tc>
          <w:tcPr>
            <w:tcW w:w="1220" w:type="dxa"/>
          </w:tcPr>
          <w:p>
            <w:pPr>
              <w:pStyle w:val="TableParagraph"/>
              <w:spacing w:before="23"/>
              <w:ind w:left="141" w:right="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LOCAL</w:t>
            </w:r>
          </w:p>
        </w:tc>
        <w:tc>
          <w:tcPr>
            <w:tcW w:w="1027" w:type="dxa"/>
          </w:tcPr>
          <w:p>
            <w:pPr>
              <w:pStyle w:val="TableParagraph"/>
              <w:spacing w:before="23"/>
              <w:ind w:left="5" w:right="11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PROJ</w:t>
            </w:r>
          </w:p>
        </w:tc>
        <w:tc>
          <w:tcPr>
            <w:tcW w:w="7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37" w:type="dxa"/>
          </w:tcPr>
          <w:p>
            <w:pPr>
              <w:pStyle w:val="TableParagraph"/>
              <w:spacing w:before="10"/>
              <w:ind w:right="207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substituição</w:t>
            </w:r>
          </w:p>
        </w:tc>
        <w:tc>
          <w:tcPr>
            <w:tcW w:w="1620" w:type="dxa"/>
          </w:tcPr>
          <w:p>
            <w:pPr>
              <w:pStyle w:val="TableParagraph"/>
              <w:spacing w:before="10"/>
              <w:ind w:left="52" w:right="4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48/421</w:t>
            </w:r>
          </w:p>
        </w:tc>
        <w:tc>
          <w:tcPr>
            <w:tcW w:w="1325" w:type="dxa"/>
          </w:tcPr>
          <w:p>
            <w:pPr>
              <w:pStyle w:val="TableParagraph"/>
              <w:spacing w:before="10"/>
              <w:ind w:left="212" w:right="1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0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ao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10"/>
                <w:w w:val="105"/>
                <w:sz w:val="13"/>
              </w:rPr>
              <w:t>3</w:t>
            </w:r>
          </w:p>
        </w:tc>
        <w:tc>
          <w:tcPr>
            <w:tcW w:w="1220" w:type="dxa"/>
          </w:tcPr>
          <w:p>
            <w:pPr>
              <w:pStyle w:val="TableParagraph"/>
              <w:spacing w:before="19"/>
              <w:ind w:left="141"/>
              <w:jc w:val="center"/>
              <w:rPr>
                <w:rFonts w:ascii="Arial MT" w:hAnsi="Arial MT"/>
                <w:sz w:val="13"/>
              </w:rPr>
            </w:pPr>
            <w:r>
              <w:rPr>
                <w:rFonts w:ascii="Arial MT" w:hAnsi="Arial MT"/>
                <w:sz w:val="13"/>
              </w:rPr>
              <w:t>Paraguaçu</w:t>
            </w:r>
            <w:r>
              <w:rPr>
                <w:rFonts w:ascii="Arial MT" w:hAnsi="Arial MT"/>
                <w:spacing w:val="13"/>
                <w:sz w:val="13"/>
              </w:rPr>
              <w:t> </w:t>
            </w:r>
            <w:r>
              <w:rPr>
                <w:rFonts w:ascii="Arial MT" w:hAnsi="Arial MT"/>
                <w:spacing w:val="-5"/>
                <w:sz w:val="13"/>
              </w:rPr>
              <w:t>Pta</w:t>
            </w:r>
          </w:p>
        </w:tc>
        <w:tc>
          <w:tcPr>
            <w:tcW w:w="102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2" w:hRule="atLeast"/>
        </w:trPr>
        <w:tc>
          <w:tcPr>
            <w:tcW w:w="1020" w:type="dxa"/>
          </w:tcPr>
          <w:p>
            <w:pPr>
              <w:pStyle w:val="TableParagraph"/>
              <w:spacing w:line="130" w:lineRule="exact" w:before="22"/>
              <w:ind w:left="5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ESPEC.</w:t>
            </w:r>
          </w:p>
        </w:tc>
        <w:tc>
          <w:tcPr>
            <w:tcW w:w="1437" w:type="dxa"/>
          </w:tcPr>
          <w:p>
            <w:pPr>
              <w:pStyle w:val="TableParagraph"/>
              <w:spacing w:line="130" w:lineRule="exact" w:before="22"/>
              <w:ind w:left="2" w:right="207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PLACA</w:t>
            </w:r>
          </w:p>
        </w:tc>
        <w:tc>
          <w:tcPr>
            <w:tcW w:w="1620" w:type="dxa"/>
          </w:tcPr>
          <w:p>
            <w:pPr>
              <w:pStyle w:val="TableParagraph"/>
              <w:spacing w:line="130" w:lineRule="exact" w:before="22"/>
              <w:ind w:left="52" w:right="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TAMANHO</w:t>
            </w:r>
          </w:p>
        </w:tc>
        <w:tc>
          <w:tcPr>
            <w:tcW w:w="1325" w:type="dxa"/>
          </w:tcPr>
          <w:p>
            <w:pPr>
              <w:pStyle w:val="TableParagraph"/>
              <w:spacing w:line="130" w:lineRule="exact" w:before="22"/>
              <w:ind w:left="212"/>
              <w:jc w:val="center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ÁREA</w:t>
            </w:r>
            <w:r>
              <w:rPr>
                <w:rFonts w:ascii="Arial" w:hAnsi="Arial"/>
                <w:b/>
                <w:spacing w:val="4"/>
                <w:sz w:val="13"/>
              </w:rPr>
              <w:t> </w:t>
            </w:r>
            <w:r>
              <w:rPr>
                <w:rFonts w:ascii="Arial" w:hAnsi="Arial"/>
                <w:b/>
                <w:spacing w:val="-5"/>
                <w:sz w:val="13"/>
              </w:rPr>
              <w:t>UN.</w:t>
            </w:r>
          </w:p>
        </w:tc>
        <w:tc>
          <w:tcPr>
            <w:tcW w:w="1220" w:type="dxa"/>
          </w:tcPr>
          <w:p>
            <w:pPr>
              <w:pStyle w:val="TableParagraph"/>
              <w:spacing w:line="130" w:lineRule="exact" w:before="22"/>
              <w:ind w:left="141" w:right="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QUANT.</w:t>
            </w:r>
          </w:p>
        </w:tc>
        <w:tc>
          <w:tcPr>
            <w:tcW w:w="1027" w:type="dxa"/>
          </w:tcPr>
          <w:p>
            <w:pPr>
              <w:pStyle w:val="TableParagraph"/>
              <w:spacing w:line="130" w:lineRule="exact" w:before="22"/>
              <w:ind w:right="11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AREA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pacing w:val="-4"/>
                <w:sz w:val="13"/>
              </w:rPr>
              <w:t>TOT.</w:t>
            </w:r>
          </w:p>
        </w:tc>
        <w:tc>
          <w:tcPr>
            <w:tcW w:w="734" w:type="dxa"/>
          </w:tcPr>
          <w:p>
            <w:pPr>
              <w:pStyle w:val="TableParagraph"/>
              <w:spacing w:line="130" w:lineRule="exact" w:before="22"/>
              <w:ind w:left="21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OBS</w:t>
            </w:r>
          </w:p>
        </w:tc>
        <w:tc>
          <w:tcPr>
            <w:tcW w:w="659" w:type="dxa"/>
          </w:tcPr>
          <w:p>
            <w:pPr>
              <w:pStyle w:val="TableParagraph"/>
              <w:spacing w:line="130" w:lineRule="exact" w:before="22"/>
              <w:ind w:left="23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LADO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141" w:after="0"/>
        <w:rPr>
          <w:sz w:val="20"/>
        </w:rPr>
      </w:pPr>
    </w:p>
    <w:tbl>
      <w:tblPr>
        <w:tblW w:w="0" w:type="auto"/>
        <w:jc w:val="left"/>
        <w:tblInd w:w="33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7"/>
        <w:gridCol w:w="1397"/>
        <w:gridCol w:w="1005"/>
        <w:gridCol w:w="884"/>
        <w:gridCol w:w="1101"/>
      </w:tblGrid>
      <w:tr>
        <w:trPr>
          <w:trHeight w:val="150" w:hRule="atLeast"/>
        </w:trPr>
        <w:tc>
          <w:tcPr>
            <w:tcW w:w="1187" w:type="dxa"/>
          </w:tcPr>
          <w:p>
            <w:pPr>
              <w:pStyle w:val="TableParagraph"/>
              <w:spacing w:line="130" w:lineRule="exact"/>
              <w:ind w:left="50"/>
              <w:rPr>
                <w:rFonts w:ascii="Arial MT"/>
                <w:sz w:val="13"/>
              </w:rPr>
            </w:pPr>
            <w:r>
              <w:rPr>
                <w:rFonts w:ascii="Arial MT"/>
                <w:spacing w:val="-2"/>
                <w:w w:val="105"/>
                <w:sz w:val="13"/>
              </w:rPr>
              <w:t>1,25x1,80</w:t>
            </w:r>
          </w:p>
        </w:tc>
        <w:tc>
          <w:tcPr>
            <w:tcW w:w="1397" w:type="dxa"/>
          </w:tcPr>
          <w:p>
            <w:pPr>
              <w:pStyle w:val="TableParagraph"/>
              <w:spacing w:line="130" w:lineRule="exact"/>
              <w:ind w:left="31" w:right="2"/>
              <w:jc w:val="center"/>
              <w:rPr>
                <w:rFonts w:ascii="Arial MT"/>
                <w:sz w:val="13"/>
              </w:rPr>
            </w:pPr>
            <w:r>
              <w:rPr>
                <w:rFonts w:ascii="Arial MT"/>
                <w:spacing w:val="-2"/>
                <w:w w:val="105"/>
                <w:sz w:val="13"/>
              </w:rPr>
              <w:t>2,250</w:t>
            </w:r>
          </w:p>
        </w:tc>
        <w:tc>
          <w:tcPr>
            <w:tcW w:w="1005" w:type="dxa"/>
          </w:tcPr>
          <w:p>
            <w:pPr>
              <w:pStyle w:val="TableParagraph"/>
              <w:spacing w:line="130" w:lineRule="exact"/>
              <w:ind w:left="99" w:right="1"/>
              <w:jc w:val="center"/>
              <w:rPr>
                <w:rFonts w:ascii="Arial MT"/>
                <w:sz w:val="13"/>
              </w:rPr>
            </w:pPr>
            <w:r>
              <w:rPr>
                <w:rFonts w:ascii="Arial MT"/>
                <w:spacing w:val="-10"/>
                <w:w w:val="105"/>
                <w:sz w:val="13"/>
              </w:rPr>
              <w:t>1</w:t>
            </w:r>
          </w:p>
        </w:tc>
        <w:tc>
          <w:tcPr>
            <w:tcW w:w="884" w:type="dxa"/>
          </w:tcPr>
          <w:p>
            <w:pPr>
              <w:pStyle w:val="TableParagraph"/>
              <w:spacing w:line="130" w:lineRule="exact"/>
              <w:ind w:left="414"/>
              <w:rPr>
                <w:rFonts w:ascii="Arial MT"/>
                <w:sz w:val="13"/>
              </w:rPr>
            </w:pPr>
            <w:r>
              <w:rPr>
                <w:rFonts w:ascii="Arial MT"/>
                <w:spacing w:val="-4"/>
                <w:w w:val="105"/>
                <w:sz w:val="13"/>
              </w:rPr>
              <w:t>2,25</w:t>
            </w:r>
          </w:p>
        </w:tc>
        <w:tc>
          <w:tcPr>
            <w:tcW w:w="1101" w:type="dxa"/>
          </w:tcPr>
          <w:p>
            <w:pPr>
              <w:pStyle w:val="TableParagraph"/>
              <w:spacing w:line="130" w:lineRule="exact"/>
              <w:ind w:left="205"/>
              <w:rPr>
                <w:rFonts w:ascii="Arial MT"/>
                <w:sz w:val="13"/>
              </w:rPr>
            </w:pPr>
            <w:r>
              <w:rPr>
                <w:rFonts w:ascii="Arial MT"/>
                <w:spacing w:val="-2"/>
                <w:w w:val="105"/>
                <w:sz w:val="13"/>
              </w:rPr>
              <w:t>ALum </w:t>
            </w:r>
            <w:r>
              <w:rPr>
                <w:rFonts w:ascii="Arial MT"/>
                <w:spacing w:val="-4"/>
                <w:w w:val="105"/>
                <w:sz w:val="13"/>
              </w:rPr>
              <w:t>GT+GT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85" w:after="0"/>
        <w:rPr>
          <w:sz w:val="20"/>
        </w:rPr>
      </w:pPr>
    </w:p>
    <w:tbl>
      <w:tblPr>
        <w:tblW w:w="0" w:type="auto"/>
        <w:jc w:val="left"/>
        <w:tblInd w:w="33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7"/>
        <w:gridCol w:w="1397"/>
        <w:gridCol w:w="1005"/>
        <w:gridCol w:w="884"/>
        <w:gridCol w:w="1101"/>
      </w:tblGrid>
      <w:tr>
        <w:trPr>
          <w:trHeight w:val="150" w:hRule="atLeast"/>
        </w:trPr>
        <w:tc>
          <w:tcPr>
            <w:tcW w:w="1187" w:type="dxa"/>
          </w:tcPr>
          <w:p>
            <w:pPr>
              <w:pStyle w:val="TableParagraph"/>
              <w:spacing w:line="130" w:lineRule="exact"/>
              <w:ind w:left="50"/>
              <w:rPr>
                <w:rFonts w:ascii="Arial MT"/>
                <w:sz w:val="13"/>
              </w:rPr>
            </w:pPr>
            <w:r>
              <w:rPr>
                <w:rFonts w:ascii="Arial MT"/>
                <w:spacing w:val="-2"/>
                <w:w w:val="105"/>
                <w:sz w:val="13"/>
              </w:rPr>
              <w:t>1,25x1,80</w:t>
            </w:r>
          </w:p>
        </w:tc>
        <w:tc>
          <w:tcPr>
            <w:tcW w:w="1397" w:type="dxa"/>
          </w:tcPr>
          <w:p>
            <w:pPr>
              <w:pStyle w:val="TableParagraph"/>
              <w:spacing w:line="130" w:lineRule="exact"/>
              <w:ind w:left="31" w:right="2"/>
              <w:jc w:val="center"/>
              <w:rPr>
                <w:rFonts w:ascii="Arial MT"/>
                <w:sz w:val="13"/>
              </w:rPr>
            </w:pPr>
            <w:r>
              <w:rPr>
                <w:rFonts w:ascii="Arial MT"/>
                <w:spacing w:val="-2"/>
                <w:w w:val="105"/>
                <w:sz w:val="13"/>
              </w:rPr>
              <w:t>2,250</w:t>
            </w:r>
          </w:p>
        </w:tc>
        <w:tc>
          <w:tcPr>
            <w:tcW w:w="1005" w:type="dxa"/>
          </w:tcPr>
          <w:p>
            <w:pPr>
              <w:pStyle w:val="TableParagraph"/>
              <w:spacing w:line="130" w:lineRule="exact"/>
              <w:ind w:left="99" w:right="1"/>
              <w:jc w:val="center"/>
              <w:rPr>
                <w:rFonts w:ascii="Arial MT"/>
                <w:sz w:val="13"/>
              </w:rPr>
            </w:pPr>
            <w:r>
              <w:rPr>
                <w:rFonts w:ascii="Arial MT"/>
                <w:spacing w:val="-10"/>
                <w:w w:val="105"/>
                <w:sz w:val="13"/>
              </w:rPr>
              <w:t>1</w:t>
            </w:r>
          </w:p>
        </w:tc>
        <w:tc>
          <w:tcPr>
            <w:tcW w:w="884" w:type="dxa"/>
          </w:tcPr>
          <w:p>
            <w:pPr>
              <w:pStyle w:val="TableParagraph"/>
              <w:spacing w:line="130" w:lineRule="exact"/>
              <w:ind w:left="414"/>
              <w:rPr>
                <w:rFonts w:ascii="Arial MT"/>
                <w:sz w:val="13"/>
              </w:rPr>
            </w:pPr>
            <w:r>
              <w:rPr>
                <w:rFonts w:ascii="Arial MT"/>
                <w:spacing w:val="-4"/>
                <w:w w:val="105"/>
                <w:sz w:val="13"/>
              </w:rPr>
              <w:t>2,25</w:t>
            </w:r>
          </w:p>
        </w:tc>
        <w:tc>
          <w:tcPr>
            <w:tcW w:w="1101" w:type="dxa"/>
          </w:tcPr>
          <w:p>
            <w:pPr>
              <w:pStyle w:val="TableParagraph"/>
              <w:spacing w:line="130" w:lineRule="exact"/>
              <w:ind w:left="205"/>
              <w:rPr>
                <w:rFonts w:ascii="Arial MT"/>
                <w:sz w:val="13"/>
              </w:rPr>
            </w:pPr>
            <w:r>
              <w:rPr>
                <w:rFonts w:ascii="Arial MT"/>
                <w:spacing w:val="-2"/>
                <w:w w:val="105"/>
                <w:sz w:val="13"/>
              </w:rPr>
              <w:t>ALum </w:t>
            </w:r>
            <w:r>
              <w:rPr>
                <w:rFonts w:ascii="Arial MT"/>
                <w:spacing w:val="-4"/>
                <w:w w:val="105"/>
                <w:sz w:val="13"/>
              </w:rPr>
              <w:t>GT+GT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46" w:after="1"/>
        <w:rPr>
          <w:sz w:val="20"/>
        </w:rPr>
      </w:pPr>
    </w:p>
    <w:tbl>
      <w:tblPr>
        <w:tblW w:w="0" w:type="auto"/>
        <w:jc w:val="left"/>
        <w:tblInd w:w="35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9"/>
        <w:gridCol w:w="1417"/>
        <w:gridCol w:w="1025"/>
        <w:gridCol w:w="899"/>
        <w:gridCol w:w="964"/>
      </w:tblGrid>
      <w:tr>
        <w:trPr>
          <w:trHeight w:val="146" w:hRule="atLeast"/>
        </w:trPr>
        <w:tc>
          <w:tcPr>
            <w:tcW w:w="1029" w:type="dxa"/>
          </w:tcPr>
          <w:p>
            <w:pPr>
              <w:pStyle w:val="TableParagraph"/>
              <w:spacing w:line="126" w:lineRule="exact"/>
              <w:ind w:left="5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Ø1,00</w:t>
            </w:r>
          </w:p>
        </w:tc>
        <w:tc>
          <w:tcPr>
            <w:tcW w:w="1417" w:type="dxa"/>
          </w:tcPr>
          <w:p>
            <w:pPr>
              <w:pStyle w:val="TableParagraph"/>
              <w:spacing w:line="126" w:lineRule="exact"/>
              <w:ind w:left="90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0,78</w:t>
            </w:r>
          </w:p>
        </w:tc>
        <w:tc>
          <w:tcPr>
            <w:tcW w:w="1025" w:type="dxa"/>
          </w:tcPr>
          <w:p>
            <w:pPr>
              <w:pStyle w:val="TableParagraph"/>
              <w:spacing w:line="126" w:lineRule="exact"/>
              <w:ind w:left="118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899" w:type="dxa"/>
          </w:tcPr>
          <w:p>
            <w:pPr>
              <w:pStyle w:val="TableParagraph"/>
              <w:spacing w:line="126" w:lineRule="exact"/>
              <w:ind w:left="416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1,56</w:t>
            </w:r>
          </w:p>
        </w:tc>
        <w:tc>
          <w:tcPr>
            <w:tcW w:w="964" w:type="dxa"/>
          </w:tcPr>
          <w:p>
            <w:pPr>
              <w:pStyle w:val="TableParagraph"/>
              <w:spacing w:line="126" w:lineRule="exact"/>
              <w:ind w:left="224"/>
              <w:rPr>
                <w:sz w:val="14"/>
              </w:rPr>
            </w:pPr>
            <w:r>
              <w:rPr>
                <w:w w:val="105"/>
                <w:sz w:val="14"/>
              </w:rPr>
              <w:t>AÇO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</w:tbl>
    <w:p>
      <w:pPr>
        <w:spacing w:before="36"/>
        <w:ind w:left="463" w:right="0" w:firstLine="0"/>
        <w:jc w:val="left"/>
        <w:rPr>
          <w:rFonts w:ascii="Arial"/>
          <w:b/>
          <w:sz w:val="13"/>
        </w:rPr>
      </w:pPr>
      <w:r>
        <w:rPr>
          <w:rFonts w:ascii="Arial"/>
          <w:b/>
          <w:sz w:val="13"/>
        </w:rPr>
        <w:t>R-</w:t>
      </w:r>
      <w:r>
        <w:rPr>
          <w:rFonts w:ascii="Arial"/>
          <w:b/>
          <w:spacing w:val="-2"/>
          <w:sz w:val="13"/>
        </w:rPr>
        <w:t>19(60)</w:t>
      </w: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spacing w:before="120"/>
        <w:rPr>
          <w:rFonts w:ascii="Arial"/>
          <w:sz w:val="13"/>
        </w:rPr>
      </w:pPr>
    </w:p>
    <w:p>
      <w:pPr>
        <w:spacing w:before="0"/>
        <w:ind w:left="463" w:right="0" w:firstLine="0"/>
        <w:jc w:val="left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2632836</wp:posOffset>
                </wp:positionH>
                <wp:positionV relativeFrom="paragraph">
                  <wp:posOffset>8120</wp:posOffset>
                </wp:positionV>
                <wp:extent cx="3463925" cy="9271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3463925" cy="92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29"/>
                              <w:gridCol w:w="1417"/>
                              <w:gridCol w:w="1025"/>
                              <w:gridCol w:w="899"/>
                              <w:gridCol w:w="964"/>
                            </w:tblGrid>
                            <w:tr>
                              <w:trPr>
                                <w:trHeight w:val="146" w:hRule="atLeast"/>
                              </w:trPr>
                              <w:tc>
                                <w:tcPr>
                                  <w:tcW w:w="1029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Ø1,00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9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0,78</w:t>
                                  </w:r>
                                </w:p>
                              </w:tc>
                              <w:tc>
                                <w:tcPr>
                                  <w:tcW w:w="1025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11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99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41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1,56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22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AÇO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GT+GT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07.309998pt;margin-top:.639443pt;width:272.75pt;height:7.3pt;mso-position-horizontal-relative:page;mso-position-vertical-relative:paragraph;z-index:15729152" type="#_x0000_t202" id="docshape1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29"/>
                        <w:gridCol w:w="1417"/>
                        <w:gridCol w:w="1025"/>
                        <w:gridCol w:w="899"/>
                        <w:gridCol w:w="964"/>
                      </w:tblGrid>
                      <w:tr>
                        <w:trPr>
                          <w:trHeight w:val="146" w:hRule="atLeast"/>
                        </w:trPr>
                        <w:tc>
                          <w:tcPr>
                            <w:tcW w:w="1029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Ø1,00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9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0,78</w:t>
                            </w:r>
                          </w:p>
                        </w:tc>
                        <w:tc>
                          <w:tcPr>
                            <w:tcW w:w="1025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11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99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41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1,56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224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AÇO</w:t>
                            </w: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GT+GT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z w:val="13"/>
        </w:rPr>
        <w:t>R-</w:t>
      </w:r>
      <w:r>
        <w:rPr>
          <w:rFonts w:ascii="Arial"/>
          <w:b/>
          <w:spacing w:val="-2"/>
          <w:sz w:val="13"/>
        </w:rPr>
        <w:t>19(30)</w:t>
      </w: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spacing w:before="120"/>
        <w:rPr>
          <w:rFonts w:ascii="Arial"/>
          <w:sz w:val="13"/>
        </w:rPr>
      </w:pPr>
    </w:p>
    <w:p>
      <w:pPr>
        <w:spacing w:before="0"/>
        <w:ind w:left="542" w:right="0" w:firstLine="0"/>
        <w:jc w:val="left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2632836</wp:posOffset>
                </wp:positionH>
                <wp:positionV relativeFrom="paragraph">
                  <wp:posOffset>8113</wp:posOffset>
                </wp:positionV>
                <wp:extent cx="3463925" cy="9271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3463925" cy="92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29"/>
                              <w:gridCol w:w="1417"/>
                              <w:gridCol w:w="1025"/>
                              <w:gridCol w:w="899"/>
                              <w:gridCol w:w="964"/>
                            </w:tblGrid>
                            <w:tr>
                              <w:trPr>
                                <w:trHeight w:val="146" w:hRule="atLeast"/>
                              </w:trPr>
                              <w:tc>
                                <w:tcPr>
                                  <w:tcW w:w="1029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Ø1,00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9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0,78</w:t>
                                  </w:r>
                                </w:p>
                              </w:tc>
                              <w:tc>
                                <w:tcPr>
                                  <w:tcW w:w="1025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11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99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41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1,56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22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AÇO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GT+GT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309998pt;margin-top:.638887pt;width:272.75pt;height:7.3pt;mso-position-horizontal-relative:page;mso-position-vertical-relative:paragraph;z-index:15729664" type="#_x0000_t202" id="docshape1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29"/>
                        <w:gridCol w:w="1417"/>
                        <w:gridCol w:w="1025"/>
                        <w:gridCol w:w="899"/>
                        <w:gridCol w:w="964"/>
                      </w:tblGrid>
                      <w:tr>
                        <w:trPr>
                          <w:trHeight w:val="146" w:hRule="atLeast"/>
                        </w:trPr>
                        <w:tc>
                          <w:tcPr>
                            <w:tcW w:w="1029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Ø1,00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9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0,78</w:t>
                            </w:r>
                          </w:p>
                        </w:tc>
                        <w:tc>
                          <w:tcPr>
                            <w:tcW w:w="1025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11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99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41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1,56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224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AÇO</w:t>
                            </w: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GT+GT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z w:val="13"/>
        </w:rPr>
        <w:t>R-</w:t>
      </w:r>
      <w:r>
        <w:rPr>
          <w:rFonts w:ascii="Arial"/>
          <w:b/>
          <w:spacing w:val="-5"/>
          <w:sz w:val="13"/>
        </w:rPr>
        <w:t>24b</w:t>
      </w: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spacing w:before="121"/>
        <w:rPr>
          <w:rFonts w:ascii="Arial"/>
          <w:sz w:val="13"/>
        </w:rPr>
      </w:pPr>
    </w:p>
    <w:p>
      <w:pPr>
        <w:spacing w:before="0"/>
        <w:ind w:left="585" w:right="0" w:firstLine="0"/>
        <w:jc w:val="left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2558160</wp:posOffset>
                </wp:positionH>
                <wp:positionV relativeFrom="paragraph">
                  <wp:posOffset>316</wp:posOffset>
                </wp:positionV>
                <wp:extent cx="3568065" cy="9525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3568065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87"/>
                              <w:gridCol w:w="1397"/>
                              <w:gridCol w:w="1005"/>
                              <w:gridCol w:w="877"/>
                              <w:gridCol w:w="1034"/>
                            </w:tblGrid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1187" w:type="dxa"/>
                                </w:tcPr>
                                <w:p>
                                  <w:pPr>
                                    <w:pStyle w:val="TableParagraph"/>
                                    <w:spacing w:line="130" w:lineRule="exact"/>
                                    <w:ind w:left="50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w w:val="105"/>
                                      <w:sz w:val="13"/>
                                    </w:rPr>
                                    <w:t>1,00x1,00</w:t>
                                  </w:r>
                                </w:p>
                              </w:tc>
                              <w:tc>
                                <w:tcPr>
                                  <w:tcW w:w="1397" w:type="dxa"/>
                                </w:tcPr>
                                <w:p>
                                  <w:pPr>
                                    <w:pStyle w:val="TableParagraph"/>
                                    <w:spacing w:line="130" w:lineRule="exact"/>
                                    <w:ind w:left="31" w:right="2"/>
                                    <w:jc w:val="center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w w:val="105"/>
                                      <w:sz w:val="13"/>
                                    </w:rPr>
                                    <w:t>1,000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>
                                  <w:pPr>
                                    <w:pStyle w:val="TableParagraph"/>
                                    <w:spacing w:line="130" w:lineRule="exact"/>
                                    <w:ind w:left="99" w:right="1"/>
                                    <w:jc w:val="center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10"/>
                                      <w:w w:val="105"/>
                                      <w:sz w:val="13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</w:tcPr>
                                <w:p>
                                  <w:pPr>
                                    <w:pStyle w:val="TableParagraph"/>
                                    <w:spacing w:line="130" w:lineRule="exact"/>
                                    <w:ind w:left="414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4"/>
                                      <w:w w:val="105"/>
                                      <w:sz w:val="13"/>
                                    </w:rPr>
                                    <w:t>4,00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</w:tcPr>
                                <w:p>
                                  <w:pPr>
                                    <w:pStyle w:val="TableParagraph"/>
                                    <w:spacing w:line="130" w:lineRule="exact"/>
                                    <w:ind w:left="197"/>
                                    <w:rPr>
                                      <w:rFonts w:ascii="Arial MT" w:hAns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w w:val="105"/>
                                      <w:sz w:val="13"/>
                                    </w:rPr>
                                    <w:t>AÇO</w:t>
                                  </w:r>
                                  <w:r>
                                    <w:rPr>
                                      <w:rFonts w:ascii="Arial MT" w:hAnsi="Arial MT"/>
                                      <w:spacing w:val="-8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w w:val="105"/>
                                      <w:sz w:val="13"/>
                                    </w:rPr>
                                    <w:t>GT+GT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429993pt;margin-top:.024893pt;width:280.95pt;height:7.5pt;mso-position-horizontal-relative:page;mso-position-vertical-relative:paragraph;z-index:15730176" type="#_x0000_t202" id="docshape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87"/>
                        <w:gridCol w:w="1397"/>
                        <w:gridCol w:w="1005"/>
                        <w:gridCol w:w="877"/>
                        <w:gridCol w:w="1034"/>
                      </w:tblGrid>
                      <w:tr>
                        <w:trPr>
                          <w:trHeight w:val="150" w:hRule="atLeast"/>
                        </w:trPr>
                        <w:tc>
                          <w:tcPr>
                            <w:tcW w:w="1187" w:type="dxa"/>
                          </w:tcPr>
                          <w:p>
                            <w:pPr>
                              <w:pStyle w:val="TableParagraph"/>
                              <w:spacing w:line="130" w:lineRule="exact"/>
                              <w:ind w:left="50"/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3"/>
                              </w:rPr>
                              <w:t>1,00x1,00</w:t>
                            </w:r>
                          </w:p>
                        </w:tc>
                        <w:tc>
                          <w:tcPr>
                            <w:tcW w:w="1397" w:type="dxa"/>
                          </w:tcPr>
                          <w:p>
                            <w:pPr>
                              <w:pStyle w:val="TableParagraph"/>
                              <w:spacing w:line="130" w:lineRule="exact"/>
                              <w:ind w:left="31" w:right="2"/>
                              <w:jc w:val="center"/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3"/>
                              </w:rPr>
                              <w:t>1,000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>
                            <w:pPr>
                              <w:pStyle w:val="TableParagraph"/>
                              <w:spacing w:line="130" w:lineRule="exact"/>
                              <w:ind w:left="99" w:right="1"/>
                              <w:jc w:val="center"/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w w:val="105"/>
                                <w:sz w:val="13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877" w:type="dxa"/>
                          </w:tcPr>
                          <w:p>
                            <w:pPr>
                              <w:pStyle w:val="TableParagraph"/>
                              <w:spacing w:line="130" w:lineRule="exact"/>
                              <w:ind w:left="414"/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sz w:val="13"/>
                              </w:rPr>
                              <w:t>4,00</w:t>
                            </w:r>
                          </w:p>
                        </w:tc>
                        <w:tc>
                          <w:tcPr>
                            <w:tcW w:w="1034" w:type="dxa"/>
                          </w:tcPr>
                          <w:p>
                            <w:pPr>
                              <w:pStyle w:val="TableParagraph"/>
                              <w:spacing w:line="130" w:lineRule="exact"/>
                              <w:ind w:left="197"/>
                              <w:rPr>
                                <w:rFonts w:ascii="Arial MT" w:hAnsi="Arial MT"/>
                                <w:sz w:val="13"/>
                              </w:rPr>
                            </w:pPr>
                            <w:r>
                              <w:rPr>
                                <w:rFonts w:ascii="Arial MT" w:hAnsi="Arial MT"/>
                                <w:w w:val="105"/>
                                <w:sz w:val="13"/>
                              </w:rPr>
                              <w:t>AÇO</w:t>
                            </w:r>
                            <w:r>
                              <w:rPr>
                                <w:rFonts w:ascii="Arial MT" w:hAnsi="Arial MT"/>
                                <w:spacing w:val="-8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w w:val="105"/>
                                <w:sz w:val="13"/>
                              </w:rPr>
                              <w:t>GT+GT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z w:val="13"/>
        </w:rPr>
        <w:t>A-</w:t>
      </w:r>
      <w:r>
        <w:rPr>
          <w:rFonts w:ascii="Arial"/>
          <w:b/>
          <w:spacing w:val="-5"/>
          <w:sz w:val="13"/>
        </w:rPr>
        <w:t>18</w:t>
      </w: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spacing w:before="15"/>
        <w:rPr>
          <w:rFonts w:ascii="Arial"/>
          <w:sz w:val="13"/>
        </w:rPr>
      </w:pPr>
    </w:p>
    <w:p>
      <w:pPr>
        <w:spacing w:before="0"/>
        <w:ind w:left="547" w:right="0" w:firstLine="0"/>
        <w:jc w:val="left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2558160</wp:posOffset>
                </wp:positionH>
                <wp:positionV relativeFrom="paragraph">
                  <wp:posOffset>579</wp:posOffset>
                </wp:positionV>
                <wp:extent cx="3568065" cy="9525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3568065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87"/>
                              <w:gridCol w:w="1397"/>
                              <w:gridCol w:w="1005"/>
                              <w:gridCol w:w="877"/>
                              <w:gridCol w:w="1034"/>
                            </w:tblGrid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1187" w:type="dxa"/>
                                </w:tcPr>
                                <w:p>
                                  <w:pPr>
                                    <w:pStyle w:val="TableParagraph"/>
                                    <w:spacing w:line="130" w:lineRule="exact"/>
                                    <w:ind w:left="50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w w:val="105"/>
                                      <w:sz w:val="13"/>
                                    </w:rPr>
                                    <w:t>1,00x1,00</w:t>
                                  </w:r>
                                </w:p>
                              </w:tc>
                              <w:tc>
                                <w:tcPr>
                                  <w:tcW w:w="1397" w:type="dxa"/>
                                </w:tcPr>
                                <w:p>
                                  <w:pPr>
                                    <w:pStyle w:val="TableParagraph"/>
                                    <w:spacing w:line="130" w:lineRule="exact"/>
                                    <w:ind w:left="31" w:right="2"/>
                                    <w:jc w:val="center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w w:val="105"/>
                                      <w:sz w:val="13"/>
                                    </w:rPr>
                                    <w:t>1,000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>
                                  <w:pPr>
                                    <w:pStyle w:val="TableParagraph"/>
                                    <w:spacing w:line="130" w:lineRule="exact"/>
                                    <w:ind w:left="99" w:right="1"/>
                                    <w:jc w:val="center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10"/>
                                      <w:w w:val="105"/>
                                      <w:sz w:val="13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</w:tcPr>
                                <w:p>
                                  <w:pPr>
                                    <w:pStyle w:val="TableParagraph"/>
                                    <w:spacing w:line="130" w:lineRule="exact"/>
                                    <w:ind w:left="414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4"/>
                                      <w:w w:val="105"/>
                                      <w:sz w:val="13"/>
                                    </w:rPr>
                                    <w:t>2,00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</w:tcPr>
                                <w:p>
                                  <w:pPr>
                                    <w:pStyle w:val="TableParagraph"/>
                                    <w:spacing w:line="130" w:lineRule="exact"/>
                                    <w:ind w:left="197"/>
                                    <w:rPr>
                                      <w:rFonts w:ascii="Arial MT" w:hAns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w w:val="105"/>
                                      <w:sz w:val="13"/>
                                    </w:rPr>
                                    <w:t>AÇO</w:t>
                                  </w:r>
                                  <w:r>
                                    <w:rPr>
                                      <w:rFonts w:ascii="Arial MT" w:hAnsi="Arial MT"/>
                                      <w:spacing w:val="-8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w w:val="105"/>
                                      <w:sz w:val="13"/>
                                    </w:rPr>
                                    <w:t>GT+GT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429993pt;margin-top:.045605pt;width:280.95pt;height:7.5pt;mso-position-horizontal-relative:page;mso-position-vertical-relative:paragraph;z-index:15730688" type="#_x0000_t202" id="docshape1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87"/>
                        <w:gridCol w:w="1397"/>
                        <w:gridCol w:w="1005"/>
                        <w:gridCol w:w="877"/>
                        <w:gridCol w:w="1034"/>
                      </w:tblGrid>
                      <w:tr>
                        <w:trPr>
                          <w:trHeight w:val="150" w:hRule="atLeast"/>
                        </w:trPr>
                        <w:tc>
                          <w:tcPr>
                            <w:tcW w:w="1187" w:type="dxa"/>
                          </w:tcPr>
                          <w:p>
                            <w:pPr>
                              <w:pStyle w:val="TableParagraph"/>
                              <w:spacing w:line="130" w:lineRule="exact"/>
                              <w:ind w:left="50"/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3"/>
                              </w:rPr>
                              <w:t>1,00x1,00</w:t>
                            </w:r>
                          </w:p>
                        </w:tc>
                        <w:tc>
                          <w:tcPr>
                            <w:tcW w:w="1397" w:type="dxa"/>
                          </w:tcPr>
                          <w:p>
                            <w:pPr>
                              <w:pStyle w:val="TableParagraph"/>
                              <w:spacing w:line="130" w:lineRule="exact"/>
                              <w:ind w:left="31" w:right="2"/>
                              <w:jc w:val="center"/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3"/>
                              </w:rPr>
                              <w:t>1,000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>
                            <w:pPr>
                              <w:pStyle w:val="TableParagraph"/>
                              <w:spacing w:line="130" w:lineRule="exact"/>
                              <w:ind w:left="99" w:right="1"/>
                              <w:jc w:val="center"/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w w:val="105"/>
                                <w:sz w:val="13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77" w:type="dxa"/>
                          </w:tcPr>
                          <w:p>
                            <w:pPr>
                              <w:pStyle w:val="TableParagraph"/>
                              <w:spacing w:line="130" w:lineRule="exact"/>
                              <w:ind w:left="414"/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sz w:val="13"/>
                              </w:rPr>
                              <w:t>2,00</w:t>
                            </w:r>
                          </w:p>
                        </w:tc>
                        <w:tc>
                          <w:tcPr>
                            <w:tcW w:w="1034" w:type="dxa"/>
                          </w:tcPr>
                          <w:p>
                            <w:pPr>
                              <w:pStyle w:val="TableParagraph"/>
                              <w:spacing w:line="130" w:lineRule="exact"/>
                              <w:ind w:left="197"/>
                              <w:rPr>
                                <w:rFonts w:ascii="Arial MT" w:hAnsi="Arial MT"/>
                                <w:sz w:val="13"/>
                              </w:rPr>
                            </w:pPr>
                            <w:r>
                              <w:rPr>
                                <w:rFonts w:ascii="Arial MT" w:hAnsi="Arial MT"/>
                                <w:w w:val="105"/>
                                <w:sz w:val="13"/>
                              </w:rPr>
                              <w:t>AÇO</w:t>
                            </w:r>
                            <w:r>
                              <w:rPr>
                                <w:rFonts w:ascii="Arial MT" w:hAnsi="Arial MT"/>
                                <w:spacing w:val="-8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w w:val="105"/>
                                <w:sz w:val="13"/>
                              </w:rPr>
                              <w:t>GT+GT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z w:val="13"/>
        </w:rPr>
        <w:t>A-</w:t>
      </w:r>
      <w:r>
        <w:rPr>
          <w:rFonts w:ascii="Arial"/>
          <w:b/>
          <w:spacing w:val="-5"/>
          <w:sz w:val="13"/>
        </w:rPr>
        <w:t>42a</w:t>
      </w: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spacing w:before="120"/>
        <w:rPr>
          <w:rFonts w:ascii="Arial"/>
          <w:sz w:val="13"/>
        </w:rPr>
      </w:pPr>
    </w:p>
    <w:p>
      <w:pPr>
        <w:spacing w:before="0"/>
        <w:ind w:left="585" w:right="0" w:firstLine="0"/>
        <w:jc w:val="left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2558160</wp:posOffset>
                </wp:positionH>
                <wp:positionV relativeFrom="paragraph">
                  <wp:posOffset>572</wp:posOffset>
                </wp:positionV>
                <wp:extent cx="3568065" cy="9525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3568065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87"/>
                              <w:gridCol w:w="1397"/>
                              <w:gridCol w:w="1005"/>
                              <w:gridCol w:w="877"/>
                              <w:gridCol w:w="1034"/>
                            </w:tblGrid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1187" w:type="dxa"/>
                                </w:tcPr>
                                <w:p>
                                  <w:pPr>
                                    <w:pStyle w:val="TableParagraph"/>
                                    <w:spacing w:line="130" w:lineRule="exact"/>
                                    <w:ind w:left="50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w w:val="105"/>
                                      <w:sz w:val="13"/>
                                    </w:rPr>
                                    <w:t>1,00x1,00</w:t>
                                  </w:r>
                                </w:p>
                              </w:tc>
                              <w:tc>
                                <w:tcPr>
                                  <w:tcW w:w="1397" w:type="dxa"/>
                                </w:tcPr>
                                <w:p>
                                  <w:pPr>
                                    <w:pStyle w:val="TableParagraph"/>
                                    <w:spacing w:line="130" w:lineRule="exact"/>
                                    <w:ind w:left="31" w:right="2"/>
                                    <w:jc w:val="center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w w:val="105"/>
                                      <w:sz w:val="13"/>
                                    </w:rPr>
                                    <w:t>1,000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>
                                  <w:pPr>
                                    <w:pStyle w:val="TableParagraph"/>
                                    <w:spacing w:line="130" w:lineRule="exact"/>
                                    <w:ind w:left="99" w:right="1"/>
                                    <w:jc w:val="center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10"/>
                                      <w:w w:val="105"/>
                                      <w:sz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</w:tcPr>
                                <w:p>
                                  <w:pPr>
                                    <w:pStyle w:val="TableParagraph"/>
                                    <w:spacing w:line="130" w:lineRule="exact"/>
                                    <w:ind w:left="414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4"/>
                                      <w:w w:val="105"/>
                                      <w:sz w:val="13"/>
                                    </w:rPr>
                                    <w:t>1,00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</w:tcPr>
                                <w:p>
                                  <w:pPr>
                                    <w:pStyle w:val="TableParagraph"/>
                                    <w:spacing w:line="130" w:lineRule="exact"/>
                                    <w:ind w:left="197"/>
                                    <w:rPr>
                                      <w:rFonts w:ascii="Arial MT" w:hAns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w w:val="105"/>
                                      <w:sz w:val="13"/>
                                    </w:rPr>
                                    <w:t>AÇO</w:t>
                                  </w:r>
                                  <w:r>
                                    <w:rPr>
                                      <w:rFonts w:ascii="Arial MT" w:hAnsi="Arial MT"/>
                                      <w:spacing w:val="-8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w w:val="105"/>
                                      <w:sz w:val="13"/>
                                    </w:rPr>
                                    <w:t>GT+GT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429993pt;margin-top:.045049pt;width:280.95pt;height:7.5pt;mso-position-horizontal-relative:page;mso-position-vertical-relative:paragraph;z-index:15731200" type="#_x0000_t202" id="docshape1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87"/>
                        <w:gridCol w:w="1397"/>
                        <w:gridCol w:w="1005"/>
                        <w:gridCol w:w="877"/>
                        <w:gridCol w:w="1034"/>
                      </w:tblGrid>
                      <w:tr>
                        <w:trPr>
                          <w:trHeight w:val="150" w:hRule="atLeast"/>
                        </w:trPr>
                        <w:tc>
                          <w:tcPr>
                            <w:tcW w:w="1187" w:type="dxa"/>
                          </w:tcPr>
                          <w:p>
                            <w:pPr>
                              <w:pStyle w:val="TableParagraph"/>
                              <w:spacing w:line="130" w:lineRule="exact"/>
                              <w:ind w:left="50"/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3"/>
                              </w:rPr>
                              <w:t>1,00x1,00</w:t>
                            </w:r>
                          </w:p>
                        </w:tc>
                        <w:tc>
                          <w:tcPr>
                            <w:tcW w:w="1397" w:type="dxa"/>
                          </w:tcPr>
                          <w:p>
                            <w:pPr>
                              <w:pStyle w:val="TableParagraph"/>
                              <w:spacing w:line="130" w:lineRule="exact"/>
                              <w:ind w:left="31" w:right="2"/>
                              <w:jc w:val="center"/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3"/>
                              </w:rPr>
                              <w:t>1,000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>
                            <w:pPr>
                              <w:pStyle w:val="TableParagraph"/>
                              <w:spacing w:line="130" w:lineRule="exact"/>
                              <w:ind w:left="99" w:right="1"/>
                              <w:jc w:val="center"/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w w:val="105"/>
                                <w:sz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77" w:type="dxa"/>
                          </w:tcPr>
                          <w:p>
                            <w:pPr>
                              <w:pStyle w:val="TableParagraph"/>
                              <w:spacing w:line="130" w:lineRule="exact"/>
                              <w:ind w:left="414"/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sz w:val="13"/>
                              </w:rPr>
                              <w:t>1,00</w:t>
                            </w:r>
                          </w:p>
                        </w:tc>
                        <w:tc>
                          <w:tcPr>
                            <w:tcW w:w="1034" w:type="dxa"/>
                          </w:tcPr>
                          <w:p>
                            <w:pPr>
                              <w:pStyle w:val="TableParagraph"/>
                              <w:spacing w:line="130" w:lineRule="exact"/>
                              <w:ind w:left="197"/>
                              <w:rPr>
                                <w:rFonts w:ascii="Arial MT" w:hAnsi="Arial MT"/>
                                <w:sz w:val="13"/>
                              </w:rPr>
                            </w:pPr>
                            <w:r>
                              <w:rPr>
                                <w:rFonts w:ascii="Arial MT" w:hAnsi="Arial MT"/>
                                <w:w w:val="105"/>
                                <w:sz w:val="13"/>
                              </w:rPr>
                              <w:t>AÇO</w:t>
                            </w:r>
                            <w:r>
                              <w:rPr>
                                <w:rFonts w:ascii="Arial MT" w:hAnsi="Arial MT"/>
                                <w:spacing w:val="-8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w w:val="105"/>
                                <w:sz w:val="13"/>
                              </w:rPr>
                              <w:t>GT+GT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z w:val="13"/>
        </w:rPr>
        <w:t>A-</w:t>
      </w:r>
      <w:r>
        <w:rPr>
          <w:rFonts w:ascii="Arial"/>
          <w:b/>
          <w:spacing w:val="-5"/>
          <w:sz w:val="13"/>
        </w:rPr>
        <w:t>2a</w:t>
      </w: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spacing w:before="121"/>
        <w:rPr>
          <w:rFonts w:ascii="Arial"/>
          <w:sz w:val="13"/>
        </w:rPr>
      </w:pPr>
    </w:p>
    <w:p>
      <w:pPr>
        <w:spacing w:before="0"/>
        <w:ind w:left="580" w:right="0" w:firstLine="0"/>
        <w:jc w:val="left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2558160</wp:posOffset>
                </wp:positionH>
                <wp:positionV relativeFrom="paragraph">
                  <wp:posOffset>184</wp:posOffset>
                </wp:positionV>
                <wp:extent cx="3568065" cy="9525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3568065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87"/>
                              <w:gridCol w:w="1397"/>
                              <w:gridCol w:w="1005"/>
                              <w:gridCol w:w="877"/>
                              <w:gridCol w:w="1034"/>
                            </w:tblGrid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1187" w:type="dxa"/>
                                </w:tcPr>
                                <w:p>
                                  <w:pPr>
                                    <w:pStyle w:val="TableParagraph"/>
                                    <w:spacing w:line="130" w:lineRule="exact"/>
                                    <w:ind w:left="50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w w:val="105"/>
                                      <w:sz w:val="13"/>
                                    </w:rPr>
                                    <w:t>1,00x1,00</w:t>
                                  </w:r>
                                </w:p>
                              </w:tc>
                              <w:tc>
                                <w:tcPr>
                                  <w:tcW w:w="1397" w:type="dxa"/>
                                </w:tcPr>
                                <w:p>
                                  <w:pPr>
                                    <w:pStyle w:val="TableParagraph"/>
                                    <w:spacing w:line="130" w:lineRule="exact"/>
                                    <w:ind w:left="31" w:right="2"/>
                                    <w:jc w:val="center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w w:val="105"/>
                                      <w:sz w:val="13"/>
                                    </w:rPr>
                                    <w:t>1,000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>
                                  <w:pPr>
                                    <w:pStyle w:val="TableParagraph"/>
                                    <w:spacing w:line="130" w:lineRule="exact"/>
                                    <w:ind w:left="99" w:right="1"/>
                                    <w:jc w:val="center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10"/>
                                      <w:w w:val="105"/>
                                      <w:sz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</w:tcPr>
                                <w:p>
                                  <w:pPr>
                                    <w:pStyle w:val="TableParagraph"/>
                                    <w:spacing w:line="130" w:lineRule="exact"/>
                                    <w:ind w:left="414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4"/>
                                      <w:w w:val="105"/>
                                      <w:sz w:val="13"/>
                                    </w:rPr>
                                    <w:t>1,00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</w:tcPr>
                                <w:p>
                                  <w:pPr>
                                    <w:pStyle w:val="TableParagraph"/>
                                    <w:spacing w:line="130" w:lineRule="exact"/>
                                    <w:ind w:left="197"/>
                                    <w:rPr>
                                      <w:rFonts w:ascii="Arial MT" w:hAns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w w:val="105"/>
                                      <w:sz w:val="13"/>
                                    </w:rPr>
                                    <w:t>AÇO</w:t>
                                  </w:r>
                                  <w:r>
                                    <w:rPr>
                                      <w:rFonts w:ascii="Arial MT" w:hAnsi="Arial MT"/>
                                      <w:spacing w:val="-8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w w:val="105"/>
                                      <w:sz w:val="13"/>
                                    </w:rPr>
                                    <w:t>GT+GT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429993pt;margin-top:.014492pt;width:280.95pt;height:7.5pt;mso-position-horizontal-relative:page;mso-position-vertical-relative:paragraph;z-index:15731712" type="#_x0000_t202" id="docshape1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87"/>
                        <w:gridCol w:w="1397"/>
                        <w:gridCol w:w="1005"/>
                        <w:gridCol w:w="877"/>
                        <w:gridCol w:w="1034"/>
                      </w:tblGrid>
                      <w:tr>
                        <w:trPr>
                          <w:trHeight w:val="150" w:hRule="atLeast"/>
                        </w:trPr>
                        <w:tc>
                          <w:tcPr>
                            <w:tcW w:w="1187" w:type="dxa"/>
                          </w:tcPr>
                          <w:p>
                            <w:pPr>
                              <w:pStyle w:val="TableParagraph"/>
                              <w:spacing w:line="130" w:lineRule="exact"/>
                              <w:ind w:left="50"/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3"/>
                              </w:rPr>
                              <w:t>1,00x1,00</w:t>
                            </w:r>
                          </w:p>
                        </w:tc>
                        <w:tc>
                          <w:tcPr>
                            <w:tcW w:w="1397" w:type="dxa"/>
                          </w:tcPr>
                          <w:p>
                            <w:pPr>
                              <w:pStyle w:val="TableParagraph"/>
                              <w:spacing w:line="130" w:lineRule="exact"/>
                              <w:ind w:left="31" w:right="2"/>
                              <w:jc w:val="center"/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3"/>
                              </w:rPr>
                              <w:t>1,000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>
                            <w:pPr>
                              <w:pStyle w:val="TableParagraph"/>
                              <w:spacing w:line="130" w:lineRule="exact"/>
                              <w:ind w:left="99" w:right="1"/>
                              <w:jc w:val="center"/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w w:val="105"/>
                                <w:sz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77" w:type="dxa"/>
                          </w:tcPr>
                          <w:p>
                            <w:pPr>
                              <w:pStyle w:val="TableParagraph"/>
                              <w:spacing w:line="130" w:lineRule="exact"/>
                              <w:ind w:left="414"/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sz w:val="13"/>
                              </w:rPr>
                              <w:t>1,00</w:t>
                            </w:r>
                          </w:p>
                        </w:tc>
                        <w:tc>
                          <w:tcPr>
                            <w:tcW w:w="1034" w:type="dxa"/>
                          </w:tcPr>
                          <w:p>
                            <w:pPr>
                              <w:pStyle w:val="TableParagraph"/>
                              <w:spacing w:line="130" w:lineRule="exact"/>
                              <w:ind w:left="197"/>
                              <w:rPr>
                                <w:rFonts w:ascii="Arial MT" w:hAnsi="Arial MT"/>
                                <w:sz w:val="13"/>
                              </w:rPr>
                            </w:pPr>
                            <w:r>
                              <w:rPr>
                                <w:rFonts w:ascii="Arial MT" w:hAnsi="Arial MT"/>
                                <w:w w:val="105"/>
                                <w:sz w:val="13"/>
                              </w:rPr>
                              <w:t>AÇO</w:t>
                            </w:r>
                            <w:r>
                              <w:rPr>
                                <w:rFonts w:ascii="Arial MT" w:hAnsi="Arial MT"/>
                                <w:spacing w:val="-8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w w:val="105"/>
                                <w:sz w:val="13"/>
                              </w:rPr>
                              <w:t>GT+GT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z w:val="13"/>
        </w:rPr>
        <w:t>A-</w:t>
      </w:r>
      <w:r>
        <w:rPr>
          <w:rFonts w:ascii="Arial"/>
          <w:b/>
          <w:spacing w:val="-5"/>
          <w:sz w:val="13"/>
        </w:rPr>
        <w:t>2b</w:t>
      </w:r>
    </w:p>
    <w:p>
      <w:pPr>
        <w:spacing w:after="0"/>
        <w:jc w:val="left"/>
        <w:rPr>
          <w:rFonts w:ascii="Arial"/>
          <w:b/>
          <w:sz w:val="13"/>
        </w:rPr>
        <w:sectPr>
          <w:type w:val="continuous"/>
          <w:pgSz w:w="11910" w:h="16840"/>
          <w:pgMar w:top="1120" w:bottom="280" w:left="708" w:right="1700"/>
        </w:sectPr>
      </w:pPr>
    </w:p>
    <w:p>
      <w:pPr>
        <w:spacing w:line="240" w:lineRule="auto"/>
        <w:ind w:left="1401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470916</wp:posOffset>
                </wp:positionH>
                <wp:positionV relativeFrom="page">
                  <wp:posOffset>725423</wp:posOffset>
                </wp:positionV>
                <wp:extent cx="7620" cy="915670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7620" cy="915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156700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9156192"/>
                              </a:lnTo>
                              <a:lnTo>
                                <a:pt x="7620" y="9156192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080002pt;margin-top:57.119991pt;width:.6pt;height:720.96pt;mso-position-horizontal-relative:page;mso-position-vertical-relative:page;z-index:15734272" id="docshape1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6560566</wp:posOffset>
                </wp:positionH>
                <wp:positionV relativeFrom="page">
                  <wp:posOffset>6910704</wp:posOffset>
                </wp:positionV>
                <wp:extent cx="7620" cy="13144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7620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131445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131063"/>
                              </a:lnTo>
                              <a:lnTo>
                                <a:pt x="7620" y="131063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6.580017pt;margin-top:544.149963pt;width:.60004pt;height:10.32pt;mso-position-horizontal-relative:page;mso-position-vertical-relative:page;z-index:15734784" id="docshape1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sz w:val="20"/>
        </w:rPr>
        <w:drawing>
          <wp:inline distT="0" distB="0" distL="0" distR="0">
            <wp:extent cx="730153" cy="331279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153" cy="33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spacing w:before="37"/>
        <w:rPr>
          <w:rFonts w:ascii="Arial"/>
          <w:sz w:val="13"/>
        </w:rPr>
      </w:pPr>
    </w:p>
    <w:p>
      <w:pPr>
        <w:spacing w:before="0"/>
        <w:ind w:left="621" w:right="0" w:firstLine="0"/>
        <w:jc w:val="left"/>
        <w:rPr>
          <w:rFonts w:ascii="Arial"/>
          <w:b/>
          <w:sz w:val="13"/>
        </w:rPr>
      </w:pPr>
      <w:r>
        <w:rPr>
          <w:rFonts w:ascii="Arial"/>
          <w:b/>
          <w:sz w:val="13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1359661</wp:posOffset>
            </wp:positionH>
            <wp:positionV relativeFrom="paragraph">
              <wp:posOffset>-134164</wp:posOffset>
            </wp:positionV>
            <wp:extent cx="683006" cy="614057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006" cy="614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2632836</wp:posOffset>
                </wp:positionH>
                <wp:positionV relativeFrom="paragraph">
                  <wp:posOffset>7834</wp:posOffset>
                </wp:positionV>
                <wp:extent cx="3463925" cy="9271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3463925" cy="92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29"/>
                              <w:gridCol w:w="1417"/>
                              <w:gridCol w:w="1025"/>
                              <w:gridCol w:w="899"/>
                              <w:gridCol w:w="964"/>
                            </w:tblGrid>
                            <w:tr>
                              <w:trPr>
                                <w:trHeight w:val="146" w:hRule="atLeast"/>
                              </w:trPr>
                              <w:tc>
                                <w:tcPr>
                                  <w:tcW w:w="1029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Ø1,00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9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0,86</w:t>
                                  </w:r>
                                </w:p>
                              </w:tc>
                              <w:tc>
                                <w:tcPr>
                                  <w:tcW w:w="1025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11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99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41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1,72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22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AÇO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GT+GT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309998pt;margin-top:.616904pt;width:272.75pt;height:7.3pt;mso-position-horizontal-relative:page;mso-position-vertical-relative:paragraph;z-index:15739392" type="#_x0000_t202" id="docshape2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29"/>
                        <w:gridCol w:w="1417"/>
                        <w:gridCol w:w="1025"/>
                        <w:gridCol w:w="899"/>
                        <w:gridCol w:w="964"/>
                      </w:tblGrid>
                      <w:tr>
                        <w:trPr>
                          <w:trHeight w:val="146" w:hRule="atLeast"/>
                        </w:trPr>
                        <w:tc>
                          <w:tcPr>
                            <w:tcW w:w="1029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Ø1,00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9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0,86</w:t>
                            </w:r>
                          </w:p>
                        </w:tc>
                        <w:tc>
                          <w:tcPr>
                            <w:tcW w:w="1025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11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99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41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1,72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224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AÇO</w:t>
                            </w: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GT+GT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z w:val="13"/>
        </w:rPr>
        <w:t>R-</w:t>
      </w:r>
      <w:r>
        <w:rPr>
          <w:rFonts w:ascii="Arial"/>
          <w:b/>
          <w:spacing w:val="-10"/>
          <w:sz w:val="13"/>
        </w:rPr>
        <w:t>1</w:t>
      </w: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spacing w:before="120"/>
        <w:rPr>
          <w:rFonts w:ascii="Arial"/>
          <w:sz w:val="13"/>
        </w:rPr>
      </w:pPr>
    </w:p>
    <w:p>
      <w:pPr>
        <w:spacing w:before="0"/>
        <w:ind w:left="621" w:right="0" w:firstLine="0"/>
        <w:jc w:val="left"/>
        <w:rPr>
          <w:rFonts w:ascii="Arial"/>
          <w:b/>
          <w:sz w:val="13"/>
        </w:rPr>
      </w:pPr>
      <w:r>
        <w:rPr>
          <w:rFonts w:ascii="Arial"/>
          <w:b/>
          <w:sz w:val="13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1358011</wp:posOffset>
            </wp:positionH>
            <wp:positionV relativeFrom="paragraph">
              <wp:posOffset>-135783</wp:posOffset>
            </wp:positionV>
            <wp:extent cx="682231" cy="549503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231" cy="549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2475864</wp:posOffset>
                </wp:positionH>
                <wp:positionV relativeFrom="paragraph">
                  <wp:posOffset>8081</wp:posOffset>
                </wp:positionV>
                <wp:extent cx="3620770" cy="9271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3620770" cy="92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00"/>
                              <w:gridCol w:w="1294"/>
                              <w:gridCol w:w="1025"/>
                              <w:gridCol w:w="899"/>
                              <w:gridCol w:w="964"/>
                            </w:tblGrid>
                            <w:tr>
                              <w:trPr>
                                <w:trHeight w:val="146" w:hRule="atLeast"/>
                              </w:trPr>
                              <w:tc>
                                <w:tcPr>
                                  <w:tcW w:w="1400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1,00m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 lado</w:t>
                                  </w:r>
                                </w:p>
                              </w:tc>
                              <w:tc>
                                <w:tcPr>
                                  <w:tcW w:w="1294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righ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0,43</w:t>
                                  </w:r>
                                </w:p>
                              </w:tc>
                              <w:tc>
                                <w:tcPr>
                                  <w:tcW w:w="1025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118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99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41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0,86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22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AÇO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GT+GT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949997pt;margin-top:.636348pt;width:285.1pt;height:7.3pt;mso-position-horizontal-relative:page;mso-position-vertical-relative:paragraph;z-index:15739904" type="#_x0000_t202" id="docshape2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00"/>
                        <w:gridCol w:w="1294"/>
                        <w:gridCol w:w="1025"/>
                        <w:gridCol w:w="899"/>
                        <w:gridCol w:w="964"/>
                      </w:tblGrid>
                      <w:tr>
                        <w:trPr>
                          <w:trHeight w:val="146" w:hRule="atLeast"/>
                        </w:trPr>
                        <w:tc>
                          <w:tcPr>
                            <w:tcW w:w="1400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1,00m</w:t>
                            </w:r>
                            <w:r>
                              <w:rPr>
                                <w:spacing w:val="-3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 lado</w:t>
                            </w:r>
                          </w:p>
                        </w:tc>
                        <w:tc>
                          <w:tcPr>
                            <w:tcW w:w="1294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righ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0,43</w:t>
                            </w:r>
                          </w:p>
                        </w:tc>
                        <w:tc>
                          <w:tcPr>
                            <w:tcW w:w="1025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118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99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41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0,86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223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AÇO</w:t>
                            </w: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GT+GT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z w:val="13"/>
        </w:rPr>
        <w:t>R-</w:t>
      </w:r>
      <w:r>
        <w:rPr>
          <w:rFonts w:ascii="Arial"/>
          <w:b/>
          <w:spacing w:val="-10"/>
          <w:sz w:val="13"/>
        </w:rPr>
        <w:t>2</w:t>
      </w: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spacing w:before="120"/>
        <w:rPr>
          <w:rFonts w:ascii="Arial"/>
          <w:sz w:val="13"/>
        </w:rPr>
      </w:pPr>
    </w:p>
    <w:p>
      <w:pPr>
        <w:spacing w:before="0"/>
        <w:ind w:left="621" w:right="0" w:firstLine="0"/>
        <w:jc w:val="left"/>
        <w:rPr>
          <w:rFonts w:ascii="Arial"/>
          <w:b/>
          <w:sz w:val="13"/>
        </w:rPr>
      </w:pPr>
      <w:r>
        <w:rPr>
          <w:rFonts w:ascii="Arial"/>
          <w:b/>
          <w:sz w:val="13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1377188</wp:posOffset>
            </wp:positionH>
            <wp:positionV relativeFrom="paragraph">
              <wp:posOffset>-204536</wp:posOffset>
            </wp:positionV>
            <wp:extent cx="681977" cy="614057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977" cy="614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2632836</wp:posOffset>
                </wp:positionH>
                <wp:positionV relativeFrom="paragraph">
                  <wp:posOffset>8074</wp:posOffset>
                </wp:positionV>
                <wp:extent cx="3463925" cy="927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3463925" cy="92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29"/>
                              <w:gridCol w:w="1417"/>
                              <w:gridCol w:w="1025"/>
                              <w:gridCol w:w="899"/>
                              <w:gridCol w:w="964"/>
                            </w:tblGrid>
                            <w:tr>
                              <w:trPr>
                                <w:trHeight w:val="146" w:hRule="atLeast"/>
                              </w:trPr>
                              <w:tc>
                                <w:tcPr>
                                  <w:tcW w:w="1029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Ø1,00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9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0,78</w:t>
                                  </w:r>
                                </w:p>
                              </w:tc>
                              <w:tc>
                                <w:tcPr>
                                  <w:tcW w:w="1025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11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99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41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1,56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22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AÇO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GT+GT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309998pt;margin-top:.635791pt;width:272.75pt;height:7.3pt;mso-position-horizontal-relative:page;mso-position-vertical-relative:paragraph;z-index:15740416" type="#_x0000_t202" id="docshape2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29"/>
                        <w:gridCol w:w="1417"/>
                        <w:gridCol w:w="1025"/>
                        <w:gridCol w:w="899"/>
                        <w:gridCol w:w="964"/>
                      </w:tblGrid>
                      <w:tr>
                        <w:trPr>
                          <w:trHeight w:val="146" w:hRule="atLeast"/>
                        </w:trPr>
                        <w:tc>
                          <w:tcPr>
                            <w:tcW w:w="1029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Ø1,00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9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0,78</w:t>
                            </w:r>
                          </w:p>
                        </w:tc>
                        <w:tc>
                          <w:tcPr>
                            <w:tcW w:w="1025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11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99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41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1,56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224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AÇO</w:t>
                            </w: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GT+GT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z w:val="13"/>
        </w:rPr>
        <w:t>R-</w:t>
      </w:r>
      <w:r>
        <w:rPr>
          <w:rFonts w:ascii="Arial"/>
          <w:b/>
          <w:spacing w:val="-10"/>
          <w:sz w:val="13"/>
        </w:rPr>
        <w:t>3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145"/>
        <w:rPr>
          <w:rFonts w:ascii="Arial"/>
        </w:rPr>
      </w:pPr>
    </w:p>
    <w:tbl>
      <w:tblPr>
        <w:tblW w:w="0" w:type="auto"/>
        <w:jc w:val="left"/>
        <w:tblInd w:w="12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9"/>
        <w:gridCol w:w="1425"/>
        <w:gridCol w:w="1339"/>
        <w:gridCol w:w="1062"/>
        <w:gridCol w:w="863"/>
        <w:gridCol w:w="980"/>
      </w:tblGrid>
      <w:tr>
        <w:trPr>
          <w:trHeight w:val="170" w:hRule="atLeast"/>
        </w:trPr>
        <w:tc>
          <w:tcPr>
            <w:tcW w:w="1939" w:type="dxa"/>
          </w:tcPr>
          <w:p>
            <w:pPr>
              <w:pStyle w:val="TableParagraph"/>
              <w:spacing w:line="147" w:lineRule="exact"/>
              <w:ind w:left="102"/>
              <w:rPr>
                <w:sz w:val="14"/>
              </w:rPr>
            </w:pPr>
            <w:r>
              <w:rPr>
                <w:w w:val="105"/>
                <w:sz w:val="14"/>
              </w:rPr>
              <w:t>Marcador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perigo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MP1</w:t>
            </w:r>
          </w:p>
        </w:tc>
        <w:tc>
          <w:tcPr>
            <w:tcW w:w="1425" w:type="dxa"/>
          </w:tcPr>
          <w:p>
            <w:pPr>
              <w:pStyle w:val="TableParagraph"/>
              <w:spacing w:line="147" w:lineRule="exact"/>
              <w:ind w:left="27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0,30x0,90</w:t>
            </w:r>
          </w:p>
        </w:tc>
        <w:tc>
          <w:tcPr>
            <w:tcW w:w="1339" w:type="dxa"/>
          </w:tcPr>
          <w:p>
            <w:pPr>
              <w:pStyle w:val="TableParagraph"/>
              <w:spacing w:line="147" w:lineRule="exact"/>
              <w:ind w:left="50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0,27</w:t>
            </w:r>
          </w:p>
        </w:tc>
        <w:tc>
          <w:tcPr>
            <w:tcW w:w="1062" w:type="dxa"/>
          </w:tcPr>
          <w:p>
            <w:pPr>
              <w:pStyle w:val="TableParagraph"/>
              <w:spacing w:line="147" w:lineRule="exact"/>
              <w:ind w:left="121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863" w:type="dxa"/>
          </w:tcPr>
          <w:p>
            <w:pPr>
              <w:pStyle w:val="TableParagraph"/>
              <w:spacing w:line="147" w:lineRule="exact"/>
              <w:ind w:right="203"/>
              <w:jc w:val="righ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0,81</w:t>
            </w:r>
          </w:p>
        </w:tc>
        <w:tc>
          <w:tcPr>
            <w:tcW w:w="980" w:type="dxa"/>
          </w:tcPr>
          <w:p>
            <w:pPr>
              <w:pStyle w:val="TableParagraph"/>
              <w:spacing w:line="147" w:lineRule="exact"/>
              <w:ind w:right="45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AÇO</w:t>
            </w:r>
            <w:r>
              <w:rPr>
                <w:spacing w:val="2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  <w:tr>
        <w:trPr>
          <w:trHeight w:val="194" w:hRule="atLeast"/>
        </w:trPr>
        <w:tc>
          <w:tcPr>
            <w:tcW w:w="1939" w:type="dxa"/>
          </w:tcPr>
          <w:p>
            <w:pPr>
              <w:pStyle w:val="TableParagraph"/>
              <w:ind w:left="102"/>
              <w:rPr>
                <w:sz w:val="14"/>
              </w:rPr>
            </w:pPr>
            <w:r>
              <w:rPr>
                <w:w w:val="105"/>
                <w:sz w:val="14"/>
              </w:rPr>
              <w:t>Marcador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perigo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MP2</w:t>
            </w:r>
          </w:p>
        </w:tc>
        <w:tc>
          <w:tcPr>
            <w:tcW w:w="1425" w:type="dxa"/>
          </w:tcPr>
          <w:p>
            <w:pPr>
              <w:pStyle w:val="TableParagraph"/>
              <w:ind w:left="27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0,30x0,90</w:t>
            </w:r>
          </w:p>
        </w:tc>
        <w:tc>
          <w:tcPr>
            <w:tcW w:w="1339" w:type="dxa"/>
          </w:tcPr>
          <w:p>
            <w:pPr>
              <w:pStyle w:val="TableParagraph"/>
              <w:ind w:left="50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0,27</w:t>
            </w:r>
          </w:p>
        </w:tc>
        <w:tc>
          <w:tcPr>
            <w:tcW w:w="1062" w:type="dxa"/>
          </w:tcPr>
          <w:p>
            <w:pPr>
              <w:pStyle w:val="TableParagraph"/>
              <w:ind w:left="121" w:right="2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863" w:type="dxa"/>
          </w:tcPr>
          <w:p>
            <w:pPr>
              <w:pStyle w:val="TableParagraph"/>
              <w:ind w:right="203"/>
              <w:jc w:val="righ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0,81</w:t>
            </w:r>
          </w:p>
        </w:tc>
        <w:tc>
          <w:tcPr>
            <w:tcW w:w="980" w:type="dxa"/>
          </w:tcPr>
          <w:p>
            <w:pPr>
              <w:pStyle w:val="TableParagraph"/>
              <w:ind w:right="45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AÇO</w:t>
            </w:r>
            <w:r>
              <w:rPr>
                <w:spacing w:val="2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  <w:tr>
        <w:trPr>
          <w:trHeight w:val="170" w:hRule="atLeast"/>
        </w:trPr>
        <w:tc>
          <w:tcPr>
            <w:tcW w:w="1939" w:type="dxa"/>
          </w:tcPr>
          <w:p>
            <w:pPr>
              <w:pStyle w:val="TableParagraph"/>
              <w:spacing w:line="150" w:lineRule="exact"/>
              <w:ind w:left="5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Marcador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Alinhamento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MA</w:t>
            </w:r>
          </w:p>
        </w:tc>
        <w:tc>
          <w:tcPr>
            <w:tcW w:w="1425" w:type="dxa"/>
          </w:tcPr>
          <w:p>
            <w:pPr>
              <w:pStyle w:val="TableParagraph"/>
              <w:spacing w:line="150" w:lineRule="exact"/>
              <w:ind w:left="26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0,50X0,60</w:t>
            </w:r>
          </w:p>
        </w:tc>
        <w:tc>
          <w:tcPr>
            <w:tcW w:w="1339" w:type="dxa"/>
          </w:tcPr>
          <w:p>
            <w:pPr>
              <w:pStyle w:val="TableParagraph"/>
              <w:spacing w:line="150" w:lineRule="exact"/>
              <w:ind w:left="50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0,30</w:t>
            </w:r>
          </w:p>
        </w:tc>
        <w:tc>
          <w:tcPr>
            <w:tcW w:w="1062" w:type="dxa"/>
          </w:tcPr>
          <w:p>
            <w:pPr>
              <w:pStyle w:val="TableParagraph"/>
              <w:spacing w:line="150" w:lineRule="exact"/>
              <w:ind w:left="121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10</w:t>
            </w:r>
          </w:p>
        </w:tc>
        <w:tc>
          <w:tcPr>
            <w:tcW w:w="863" w:type="dxa"/>
          </w:tcPr>
          <w:p>
            <w:pPr>
              <w:pStyle w:val="TableParagraph"/>
              <w:spacing w:line="150" w:lineRule="exact"/>
              <w:ind w:right="203"/>
              <w:jc w:val="righ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3,00</w:t>
            </w:r>
          </w:p>
        </w:tc>
        <w:tc>
          <w:tcPr>
            <w:tcW w:w="980" w:type="dxa"/>
          </w:tcPr>
          <w:p>
            <w:pPr>
              <w:pStyle w:val="TableParagraph"/>
              <w:spacing w:line="150" w:lineRule="exact"/>
              <w:ind w:right="45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AÇO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</w:tbl>
    <w:p>
      <w:pPr>
        <w:pStyle w:val="BodyText"/>
        <w:spacing w:before="182"/>
        <w:rPr>
          <w:rFonts w:ascii="Arial"/>
        </w:rPr>
      </w:pPr>
    </w:p>
    <w:tbl>
      <w:tblPr>
        <w:tblW w:w="0" w:type="auto"/>
        <w:jc w:val="left"/>
        <w:tblInd w:w="4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"/>
        <w:gridCol w:w="1437"/>
        <w:gridCol w:w="1620"/>
        <w:gridCol w:w="1418"/>
        <w:gridCol w:w="1031"/>
        <w:gridCol w:w="1120"/>
        <w:gridCol w:w="732"/>
        <w:gridCol w:w="657"/>
      </w:tblGrid>
      <w:tr>
        <w:trPr>
          <w:trHeight w:val="198" w:hRule="atLeast"/>
        </w:trPr>
        <w:tc>
          <w:tcPr>
            <w:tcW w:w="1020" w:type="dxa"/>
          </w:tcPr>
          <w:p>
            <w:pPr>
              <w:pStyle w:val="TableParagraph"/>
              <w:spacing w:line="179" w:lineRule="exact"/>
              <w:ind w:left="5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2)</w:t>
            </w:r>
          </w:p>
        </w:tc>
        <w:tc>
          <w:tcPr>
            <w:tcW w:w="1437" w:type="dxa"/>
          </w:tcPr>
          <w:p>
            <w:pPr>
              <w:pStyle w:val="TableParagraph"/>
              <w:spacing w:before="23"/>
              <w:ind w:right="207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PROJETO</w:t>
            </w:r>
          </w:p>
        </w:tc>
        <w:tc>
          <w:tcPr>
            <w:tcW w:w="1620" w:type="dxa"/>
          </w:tcPr>
          <w:p>
            <w:pPr>
              <w:pStyle w:val="TableParagraph"/>
              <w:spacing w:before="23"/>
              <w:ind w:left="52" w:right="4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SP</w:t>
            </w:r>
          </w:p>
        </w:tc>
        <w:tc>
          <w:tcPr>
            <w:tcW w:w="1418" w:type="dxa"/>
          </w:tcPr>
          <w:p>
            <w:pPr>
              <w:pStyle w:val="TableParagraph"/>
              <w:spacing w:before="23"/>
              <w:ind w:left="121" w:right="5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KM</w:t>
            </w:r>
          </w:p>
        </w:tc>
        <w:tc>
          <w:tcPr>
            <w:tcW w:w="1031" w:type="dxa"/>
          </w:tcPr>
          <w:p>
            <w:pPr>
              <w:pStyle w:val="TableParagraph"/>
              <w:spacing w:before="23"/>
              <w:ind w:left="144" w:right="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LOCAL</w:t>
            </w:r>
          </w:p>
        </w:tc>
        <w:tc>
          <w:tcPr>
            <w:tcW w:w="1120" w:type="dxa"/>
          </w:tcPr>
          <w:p>
            <w:pPr>
              <w:pStyle w:val="TableParagraph"/>
              <w:spacing w:before="23"/>
              <w:ind w:left="5" w:right="1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PROJ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37" w:type="dxa"/>
          </w:tcPr>
          <w:p>
            <w:pPr>
              <w:pStyle w:val="TableParagraph"/>
              <w:spacing w:before="10"/>
              <w:ind w:right="207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substituição</w:t>
            </w:r>
          </w:p>
        </w:tc>
        <w:tc>
          <w:tcPr>
            <w:tcW w:w="1620" w:type="dxa"/>
          </w:tcPr>
          <w:p>
            <w:pPr>
              <w:pStyle w:val="TableParagraph"/>
              <w:spacing w:before="10"/>
              <w:ind w:left="52" w:right="4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287</w:t>
            </w:r>
          </w:p>
        </w:tc>
        <w:tc>
          <w:tcPr>
            <w:tcW w:w="1418" w:type="dxa"/>
          </w:tcPr>
          <w:p>
            <w:pPr>
              <w:pStyle w:val="TableParagraph"/>
              <w:spacing w:before="10"/>
              <w:ind w:left="12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37,030</w:t>
            </w:r>
          </w:p>
        </w:tc>
        <w:tc>
          <w:tcPr>
            <w:tcW w:w="1031" w:type="dxa"/>
          </w:tcPr>
          <w:p>
            <w:pPr>
              <w:pStyle w:val="TableParagraph"/>
              <w:spacing w:before="19"/>
              <w:ind w:left="144"/>
              <w:jc w:val="center"/>
              <w:rPr>
                <w:rFonts w:ascii="Arial MT"/>
                <w:sz w:val="13"/>
              </w:rPr>
            </w:pPr>
            <w:r>
              <w:rPr>
                <w:rFonts w:ascii="Arial MT"/>
                <w:spacing w:val="-2"/>
                <w:w w:val="105"/>
                <w:sz w:val="13"/>
              </w:rPr>
              <w:t>Piraju</w:t>
            </w:r>
          </w:p>
        </w:tc>
        <w:tc>
          <w:tcPr>
            <w:tcW w:w="112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2" w:hRule="atLeast"/>
        </w:trPr>
        <w:tc>
          <w:tcPr>
            <w:tcW w:w="1020" w:type="dxa"/>
          </w:tcPr>
          <w:p>
            <w:pPr>
              <w:pStyle w:val="TableParagraph"/>
              <w:spacing w:line="130" w:lineRule="exact" w:before="22"/>
              <w:ind w:left="5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ESPEC.</w:t>
            </w:r>
          </w:p>
        </w:tc>
        <w:tc>
          <w:tcPr>
            <w:tcW w:w="1437" w:type="dxa"/>
          </w:tcPr>
          <w:p>
            <w:pPr>
              <w:pStyle w:val="TableParagraph"/>
              <w:spacing w:line="130" w:lineRule="exact" w:before="22"/>
              <w:ind w:left="2" w:right="207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PLACA</w:t>
            </w:r>
          </w:p>
        </w:tc>
        <w:tc>
          <w:tcPr>
            <w:tcW w:w="1620" w:type="dxa"/>
          </w:tcPr>
          <w:p>
            <w:pPr>
              <w:pStyle w:val="TableParagraph"/>
              <w:spacing w:line="130" w:lineRule="exact" w:before="22"/>
              <w:ind w:left="52" w:right="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TAMANHO</w:t>
            </w:r>
          </w:p>
        </w:tc>
        <w:tc>
          <w:tcPr>
            <w:tcW w:w="1418" w:type="dxa"/>
          </w:tcPr>
          <w:p>
            <w:pPr>
              <w:pStyle w:val="TableParagraph"/>
              <w:spacing w:line="130" w:lineRule="exact" w:before="22"/>
              <w:ind w:left="121" w:right="2"/>
              <w:jc w:val="center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ÁREA</w:t>
            </w:r>
            <w:r>
              <w:rPr>
                <w:rFonts w:ascii="Arial" w:hAnsi="Arial"/>
                <w:b/>
                <w:spacing w:val="4"/>
                <w:sz w:val="13"/>
              </w:rPr>
              <w:t> </w:t>
            </w:r>
            <w:r>
              <w:rPr>
                <w:rFonts w:ascii="Arial" w:hAnsi="Arial"/>
                <w:b/>
                <w:spacing w:val="-5"/>
                <w:sz w:val="13"/>
              </w:rPr>
              <w:t>UN.</w:t>
            </w:r>
          </w:p>
        </w:tc>
        <w:tc>
          <w:tcPr>
            <w:tcW w:w="1031" w:type="dxa"/>
          </w:tcPr>
          <w:p>
            <w:pPr>
              <w:pStyle w:val="TableParagraph"/>
              <w:spacing w:line="130" w:lineRule="exact" w:before="22"/>
              <w:ind w:left="144" w:right="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QUANT.</w:t>
            </w:r>
          </w:p>
        </w:tc>
        <w:tc>
          <w:tcPr>
            <w:tcW w:w="1120" w:type="dxa"/>
          </w:tcPr>
          <w:p>
            <w:pPr>
              <w:pStyle w:val="TableParagraph"/>
              <w:spacing w:line="130" w:lineRule="exact" w:before="22"/>
              <w:ind w:right="1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AREA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pacing w:val="-4"/>
                <w:sz w:val="13"/>
              </w:rPr>
              <w:t>TOT.</w:t>
            </w:r>
          </w:p>
        </w:tc>
        <w:tc>
          <w:tcPr>
            <w:tcW w:w="732" w:type="dxa"/>
          </w:tcPr>
          <w:p>
            <w:pPr>
              <w:pStyle w:val="TableParagraph"/>
              <w:spacing w:line="130" w:lineRule="exact" w:before="22"/>
              <w:ind w:left="21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OBS</w:t>
            </w:r>
          </w:p>
        </w:tc>
        <w:tc>
          <w:tcPr>
            <w:tcW w:w="657" w:type="dxa"/>
          </w:tcPr>
          <w:p>
            <w:pPr>
              <w:pStyle w:val="TableParagraph"/>
              <w:spacing w:line="130" w:lineRule="exact" w:before="22"/>
              <w:ind w:left="237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LADO</w:t>
            </w:r>
          </w:p>
        </w:tc>
      </w:tr>
    </w:tbl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spacing w:before="31"/>
        <w:rPr>
          <w:rFonts w:ascii="Arial"/>
          <w:sz w:val="13"/>
        </w:rPr>
      </w:pPr>
    </w:p>
    <w:p>
      <w:pPr>
        <w:spacing w:before="0"/>
        <w:ind w:left="528" w:right="0" w:firstLine="0"/>
        <w:jc w:val="left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6560566</wp:posOffset>
                </wp:positionH>
                <wp:positionV relativeFrom="paragraph">
                  <wp:posOffset>-763766</wp:posOffset>
                </wp:positionV>
                <wp:extent cx="7620" cy="37846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7620" cy="378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378460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377952"/>
                              </a:lnTo>
                              <a:lnTo>
                                <a:pt x="7620" y="377952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6.580017pt;margin-top:-60.139061pt;width:.60004pt;height:29.76pt;mso-position-horizontal-relative:page;mso-position-vertical-relative:paragraph;z-index:15733248" id="docshape2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6560566</wp:posOffset>
                </wp:positionH>
                <wp:positionV relativeFrom="paragraph">
                  <wp:posOffset>600163</wp:posOffset>
                </wp:positionV>
                <wp:extent cx="7620" cy="37846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7620" cy="378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378460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378256"/>
                              </a:lnTo>
                              <a:lnTo>
                                <a:pt x="7620" y="378256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6.580017pt;margin-top:47.256939pt;width:.60004pt;height:29.784pt;mso-position-horizontal-relative:page;mso-position-vertical-relative:paragraph;z-index:15733760" id="docshape2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sz w:val="13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1405530</wp:posOffset>
            </wp:positionH>
            <wp:positionV relativeFrom="paragraph">
              <wp:posOffset>-343609</wp:posOffset>
            </wp:positionV>
            <wp:extent cx="732359" cy="664269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359" cy="664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2558160</wp:posOffset>
                </wp:positionH>
                <wp:positionV relativeFrom="paragraph">
                  <wp:posOffset>222</wp:posOffset>
                </wp:positionV>
                <wp:extent cx="3568065" cy="9525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3568065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87"/>
                              <w:gridCol w:w="1397"/>
                              <w:gridCol w:w="1005"/>
                              <w:gridCol w:w="877"/>
                              <w:gridCol w:w="1034"/>
                            </w:tblGrid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1187" w:type="dxa"/>
                                </w:tcPr>
                                <w:p>
                                  <w:pPr>
                                    <w:pStyle w:val="TableParagraph"/>
                                    <w:spacing w:line="130" w:lineRule="exact"/>
                                    <w:ind w:left="50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w w:val="105"/>
                                      <w:sz w:val="13"/>
                                    </w:rPr>
                                    <w:t>1,00x1,00</w:t>
                                  </w:r>
                                </w:p>
                              </w:tc>
                              <w:tc>
                                <w:tcPr>
                                  <w:tcW w:w="1397" w:type="dxa"/>
                                </w:tcPr>
                                <w:p>
                                  <w:pPr>
                                    <w:pStyle w:val="TableParagraph"/>
                                    <w:spacing w:line="130" w:lineRule="exact"/>
                                    <w:ind w:left="31" w:right="2"/>
                                    <w:jc w:val="center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w w:val="105"/>
                                      <w:sz w:val="13"/>
                                    </w:rPr>
                                    <w:t>1,000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>
                                  <w:pPr>
                                    <w:pStyle w:val="TableParagraph"/>
                                    <w:spacing w:line="130" w:lineRule="exact"/>
                                    <w:ind w:left="99" w:right="1"/>
                                    <w:jc w:val="center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10"/>
                                      <w:w w:val="105"/>
                                      <w:sz w:val="13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</w:tcPr>
                                <w:p>
                                  <w:pPr>
                                    <w:pStyle w:val="TableParagraph"/>
                                    <w:spacing w:line="130" w:lineRule="exact"/>
                                    <w:ind w:left="414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4"/>
                                      <w:w w:val="105"/>
                                      <w:sz w:val="13"/>
                                    </w:rPr>
                                    <w:t>2,00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</w:tcPr>
                                <w:p>
                                  <w:pPr>
                                    <w:pStyle w:val="TableParagraph"/>
                                    <w:spacing w:line="130" w:lineRule="exact"/>
                                    <w:ind w:left="197"/>
                                    <w:rPr>
                                      <w:rFonts w:ascii="Arial MT" w:hAns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w w:val="105"/>
                                      <w:sz w:val="13"/>
                                    </w:rPr>
                                    <w:t>AÇO</w:t>
                                  </w:r>
                                  <w:r>
                                    <w:rPr>
                                      <w:rFonts w:ascii="Arial MT" w:hAnsi="Arial MT"/>
                                      <w:spacing w:val="-8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w w:val="105"/>
                                      <w:sz w:val="13"/>
                                    </w:rPr>
                                    <w:t>GT+GT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429993pt;margin-top:.017500pt;width:280.95pt;height:7.5pt;mso-position-horizontal-relative:page;mso-position-vertical-relative:paragraph;z-index:15740928" type="#_x0000_t202" id="docshape2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87"/>
                        <w:gridCol w:w="1397"/>
                        <w:gridCol w:w="1005"/>
                        <w:gridCol w:w="877"/>
                        <w:gridCol w:w="1034"/>
                      </w:tblGrid>
                      <w:tr>
                        <w:trPr>
                          <w:trHeight w:val="150" w:hRule="atLeast"/>
                        </w:trPr>
                        <w:tc>
                          <w:tcPr>
                            <w:tcW w:w="1187" w:type="dxa"/>
                          </w:tcPr>
                          <w:p>
                            <w:pPr>
                              <w:pStyle w:val="TableParagraph"/>
                              <w:spacing w:line="130" w:lineRule="exact"/>
                              <w:ind w:left="50"/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3"/>
                              </w:rPr>
                              <w:t>1,00x1,00</w:t>
                            </w:r>
                          </w:p>
                        </w:tc>
                        <w:tc>
                          <w:tcPr>
                            <w:tcW w:w="1397" w:type="dxa"/>
                          </w:tcPr>
                          <w:p>
                            <w:pPr>
                              <w:pStyle w:val="TableParagraph"/>
                              <w:spacing w:line="130" w:lineRule="exact"/>
                              <w:ind w:left="31" w:right="2"/>
                              <w:jc w:val="center"/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3"/>
                              </w:rPr>
                              <w:t>1,000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>
                            <w:pPr>
                              <w:pStyle w:val="TableParagraph"/>
                              <w:spacing w:line="130" w:lineRule="exact"/>
                              <w:ind w:left="99" w:right="1"/>
                              <w:jc w:val="center"/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w w:val="105"/>
                                <w:sz w:val="13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77" w:type="dxa"/>
                          </w:tcPr>
                          <w:p>
                            <w:pPr>
                              <w:pStyle w:val="TableParagraph"/>
                              <w:spacing w:line="130" w:lineRule="exact"/>
                              <w:ind w:left="414"/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sz w:val="13"/>
                              </w:rPr>
                              <w:t>2,00</w:t>
                            </w:r>
                          </w:p>
                        </w:tc>
                        <w:tc>
                          <w:tcPr>
                            <w:tcW w:w="1034" w:type="dxa"/>
                          </w:tcPr>
                          <w:p>
                            <w:pPr>
                              <w:pStyle w:val="TableParagraph"/>
                              <w:spacing w:line="130" w:lineRule="exact"/>
                              <w:ind w:left="197"/>
                              <w:rPr>
                                <w:rFonts w:ascii="Arial MT" w:hAnsi="Arial MT"/>
                                <w:sz w:val="13"/>
                              </w:rPr>
                            </w:pPr>
                            <w:r>
                              <w:rPr>
                                <w:rFonts w:ascii="Arial MT" w:hAnsi="Arial MT"/>
                                <w:w w:val="105"/>
                                <w:sz w:val="13"/>
                              </w:rPr>
                              <w:t>AÇO</w:t>
                            </w:r>
                            <w:r>
                              <w:rPr>
                                <w:rFonts w:ascii="Arial MT" w:hAnsi="Arial MT"/>
                                <w:spacing w:val="-8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w w:val="105"/>
                                <w:sz w:val="13"/>
                              </w:rPr>
                              <w:t>GT+GT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pacing w:val="-2"/>
          <w:w w:val="105"/>
          <w:sz w:val="13"/>
        </w:rPr>
        <w:t>A-32</w:t>
      </w:r>
      <w:r>
        <w:rPr>
          <w:rFonts w:ascii="Arial"/>
          <w:b/>
          <w:spacing w:val="-4"/>
          <w:w w:val="105"/>
          <w:sz w:val="13"/>
        </w:rPr>
        <w:t> </w:t>
      </w:r>
      <w:r>
        <w:rPr>
          <w:rFonts w:ascii="Arial"/>
          <w:b/>
          <w:spacing w:val="-10"/>
          <w:w w:val="105"/>
          <w:sz w:val="13"/>
        </w:rPr>
        <w:t>a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119"/>
        <w:rPr>
          <w:rFonts w:ascii="Arial"/>
        </w:rPr>
      </w:pPr>
    </w:p>
    <w:tbl>
      <w:tblPr>
        <w:tblW w:w="0" w:type="auto"/>
        <w:jc w:val="left"/>
        <w:tblInd w:w="4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"/>
        <w:gridCol w:w="1686"/>
        <w:gridCol w:w="1372"/>
        <w:gridCol w:w="1419"/>
        <w:gridCol w:w="1032"/>
        <w:gridCol w:w="1003"/>
        <w:gridCol w:w="949"/>
        <w:gridCol w:w="558"/>
      </w:tblGrid>
      <w:tr>
        <w:trPr>
          <w:trHeight w:val="198" w:hRule="atLeast"/>
        </w:trPr>
        <w:tc>
          <w:tcPr>
            <w:tcW w:w="1020" w:type="dxa"/>
          </w:tcPr>
          <w:p>
            <w:pPr>
              <w:pStyle w:val="TableParagraph"/>
              <w:spacing w:line="179" w:lineRule="exact"/>
              <w:ind w:left="5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3)</w:t>
            </w:r>
          </w:p>
        </w:tc>
        <w:tc>
          <w:tcPr>
            <w:tcW w:w="1686" w:type="dxa"/>
          </w:tcPr>
          <w:p>
            <w:pPr>
              <w:pStyle w:val="TableParagraph"/>
              <w:spacing w:before="23"/>
              <w:ind w:left="29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PROJETO</w:t>
            </w:r>
          </w:p>
        </w:tc>
        <w:tc>
          <w:tcPr>
            <w:tcW w:w="1372" w:type="dxa"/>
          </w:tcPr>
          <w:p>
            <w:pPr>
              <w:pStyle w:val="TableParagraph"/>
              <w:spacing w:before="23"/>
              <w:ind w:left="6" w:right="20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SPA</w:t>
            </w:r>
          </w:p>
        </w:tc>
        <w:tc>
          <w:tcPr>
            <w:tcW w:w="1419" w:type="dxa"/>
          </w:tcPr>
          <w:p>
            <w:pPr>
              <w:pStyle w:val="TableParagraph"/>
              <w:spacing w:before="23"/>
              <w:ind w:left="117" w:right="4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KM</w:t>
            </w:r>
          </w:p>
        </w:tc>
        <w:tc>
          <w:tcPr>
            <w:tcW w:w="1032" w:type="dxa"/>
          </w:tcPr>
          <w:p>
            <w:pPr>
              <w:pStyle w:val="TableParagraph"/>
              <w:spacing w:before="23"/>
              <w:ind w:left="137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LOCAL</w:t>
            </w:r>
          </w:p>
        </w:tc>
        <w:tc>
          <w:tcPr>
            <w:tcW w:w="1003" w:type="dxa"/>
          </w:tcPr>
          <w:p>
            <w:pPr>
              <w:pStyle w:val="TableParagraph"/>
              <w:spacing w:before="23"/>
              <w:ind w:left="10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PROJ</w:t>
            </w:r>
          </w:p>
        </w:tc>
        <w:tc>
          <w:tcPr>
            <w:tcW w:w="94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5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86" w:type="dxa"/>
          </w:tcPr>
          <w:p>
            <w:pPr>
              <w:pStyle w:val="TableParagraph"/>
              <w:spacing w:before="10"/>
              <w:ind w:left="27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Substituição</w:t>
            </w:r>
          </w:p>
        </w:tc>
        <w:tc>
          <w:tcPr>
            <w:tcW w:w="1372" w:type="dxa"/>
          </w:tcPr>
          <w:p>
            <w:pPr>
              <w:pStyle w:val="TableParagraph"/>
              <w:spacing w:before="10"/>
              <w:ind w:left="2" w:right="20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30/421</w:t>
            </w:r>
          </w:p>
        </w:tc>
        <w:tc>
          <w:tcPr>
            <w:tcW w:w="1419" w:type="dxa"/>
          </w:tcPr>
          <w:p>
            <w:pPr>
              <w:pStyle w:val="TableParagraph"/>
              <w:spacing w:before="10"/>
              <w:ind w:left="117" w:right="2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0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ao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1,200</w:t>
            </w:r>
          </w:p>
        </w:tc>
        <w:tc>
          <w:tcPr>
            <w:tcW w:w="1032" w:type="dxa"/>
          </w:tcPr>
          <w:p>
            <w:pPr>
              <w:pStyle w:val="TableParagraph"/>
              <w:spacing w:before="19"/>
              <w:ind w:left="137" w:right="1"/>
              <w:jc w:val="center"/>
              <w:rPr>
                <w:rFonts w:ascii="Arial MT" w:hAnsi="Arial MT"/>
                <w:sz w:val="13"/>
              </w:rPr>
            </w:pPr>
            <w:r>
              <w:rPr>
                <w:rFonts w:ascii="Arial MT" w:hAnsi="Arial MT"/>
                <w:spacing w:val="-2"/>
                <w:w w:val="105"/>
                <w:sz w:val="13"/>
              </w:rPr>
              <w:t>Lutécia</w:t>
            </w: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4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5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00" w:hRule="atLeast"/>
        </w:trPr>
        <w:tc>
          <w:tcPr>
            <w:tcW w:w="1020" w:type="dxa"/>
          </w:tcPr>
          <w:p>
            <w:pPr>
              <w:pStyle w:val="TableParagraph"/>
              <w:spacing w:before="22"/>
              <w:ind w:left="5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ESPEC.</w:t>
            </w:r>
          </w:p>
        </w:tc>
        <w:tc>
          <w:tcPr>
            <w:tcW w:w="1686" w:type="dxa"/>
          </w:tcPr>
          <w:p>
            <w:pPr>
              <w:pStyle w:val="TableParagraph"/>
              <w:spacing w:before="22"/>
              <w:ind w:left="386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PLACA</w:t>
            </w:r>
          </w:p>
        </w:tc>
        <w:tc>
          <w:tcPr>
            <w:tcW w:w="1372" w:type="dxa"/>
          </w:tcPr>
          <w:p>
            <w:pPr>
              <w:pStyle w:val="TableParagraph"/>
              <w:spacing w:before="22"/>
              <w:ind w:right="20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TAMANHO</w:t>
            </w:r>
          </w:p>
        </w:tc>
        <w:tc>
          <w:tcPr>
            <w:tcW w:w="1419" w:type="dxa"/>
          </w:tcPr>
          <w:p>
            <w:pPr>
              <w:pStyle w:val="TableParagraph"/>
              <w:spacing w:before="22"/>
              <w:ind w:left="117" w:right="1"/>
              <w:jc w:val="center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ÁREA</w:t>
            </w:r>
            <w:r>
              <w:rPr>
                <w:rFonts w:ascii="Arial" w:hAnsi="Arial"/>
                <w:b/>
                <w:spacing w:val="4"/>
                <w:sz w:val="13"/>
              </w:rPr>
              <w:t> </w:t>
            </w:r>
            <w:r>
              <w:rPr>
                <w:rFonts w:ascii="Arial" w:hAnsi="Arial"/>
                <w:b/>
                <w:spacing w:val="-5"/>
                <w:sz w:val="13"/>
              </w:rPr>
              <w:t>UN.</w:t>
            </w:r>
          </w:p>
        </w:tc>
        <w:tc>
          <w:tcPr>
            <w:tcW w:w="1032" w:type="dxa"/>
          </w:tcPr>
          <w:p>
            <w:pPr>
              <w:pStyle w:val="TableParagraph"/>
              <w:spacing w:before="22"/>
              <w:ind w:left="137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QUANT.</w:t>
            </w:r>
          </w:p>
        </w:tc>
        <w:tc>
          <w:tcPr>
            <w:tcW w:w="1003" w:type="dxa"/>
          </w:tcPr>
          <w:p>
            <w:pPr>
              <w:pStyle w:val="TableParagraph"/>
              <w:spacing w:before="22"/>
              <w:ind w:left="101" w:right="5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AREA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pacing w:val="-4"/>
                <w:sz w:val="13"/>
              </w:rPr>
              <w:t>TOT.</w:t>
            </w:r>
          </w:p>
        </w:tc>
        <w:tc>
          <w:tcPr>
            <w:tcW w:w="949" w:type="dxa"/>
          </w:tcPr>
          <w:p>
            <w:pPr>
              <w:pStyle w:val="TableParagraph"/>
              <w:spacing w:before="22"/>
              <w:ind w:left="38" w:right="39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OBS</w:t>
            </w:r>
          </w:p>
        </w:tc>
        <w:tc>
          <w:tcPr>
            <w:tcW w:w="558" w:type="dxa"/>
          </w:tcPr>
          <w:p>
            <w:pPr>
              <w:pStyle w:val="TableParagraph"/>
              <w:spacing w:before="22"/>
              <w:ind w:left="134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LADO</w:t>
            </w:r>
          </w:p>
        </w:tc>
      </w:tr>
      <w:tr>
        <w:trPr>
          <w:trHeight w:val="198" w:hRule="atLeast"/>
        </w:trPr>
        <w:tc>
          <w:tcPr>
            <w:tcW w:w="2706" w:type="dxa"/>
            <w:gridSpan w:val="2"/>
          </w:tcPr>
          <w:p>
            <w:pPr>
              <w:pStyle w:val="TableParagraph"/>
              <w:spacing w:before="4"/>
              <w:ind w:left="890"/>
              <w:rPr>
                <w:sz w:val="14"/>
              </w:rPr>
            </w:pPr>
            <w:r>
              <w:rPr>
                <w:w w:val="105"/>
                <w:sz w:val="14"/>
              </w:rPr>
              <w:t>Marcador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perigo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MP1</w:t>
            </w:r>
          </w:p>
        </w:tc>
        <w:tc>
          <w:tcPr>
            <w:tcW w:w="1372" w:type="dxa"/>
          </w:tcPr>
          <w:p>
            <w:pPr>
              <w:pStyle w:val="TableParagraph"/>
              <w:spacing w:before="4"/>
              <w:ind w:left="1" w:right="20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0,30x0,90</w:t>
            </w:r>
          </w:p>
        </w:tc>
        <w:tc>
          <w:tcPr>
            <w:tcW w:w="1419" w:type="dxa"/>
          </w:tcPr>
          <w:p>
            <w:pPr>
              <w:pStyle w:val="TableParagraph"/>
              <w:spacing w:before="4"/>
              <w:ind w:left="117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0,27</w:t>
            </w:r>
          </w:p>
        </w:tc>
        <w:tc>
          <w:tcPr>
            <w:tcW w:w="1032" w:type="dxa"/>
          </w:tcPr>
          <w:p>
            <w:pPr>
              <w:pStyle w:val="TableParagraph"/>
              <w:spacing w:before="4"/>
              <w:ind w:left="137" w:right="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1003" w:type="dxa"/>
          </w:tcPr>
          <w:p>
            <w:pPr>
              <w:pStyle w:val="TableParagraph"/>
              <w:spacing w:before="4"/>
              <w:ind w:left="101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0,81</w:t>
            </w:r>
          </w:p>
        </w:tc>
        <w:tc>
          <w:tcPr>
            <w:tcW w:w="949" w:type="dxa"/>
          </w:tcPr>
          <w:p>
            <w:pPr>
              <w:pStyle w:val="TableParagraph"/>
              <w:spacing w:before="4"/>
              <w:ind w:right="39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AÇO</w:t>
            </w:r>
            <w:r>
              <w:rPr>
                <w:spacing w:val="2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  <w:tc>
          <w:tcPr>
            <w:tcW w:w="55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4" w:hRule="atLeast"/>
        </w:trPr>
        <w:tc>
          <w:tcPr>
            <w:tcW w:w="2706" w:type="dxa"/>
            <w:gridSpan w:val="2"/>
          </w:tcPr>
          <w:p>
            <w:pPr>
              <w:pStyle w:val="TableParagraph"/>
              <w:ind w:left="890"/>
              <w:rPr>
                <w:sz w:val="14"/>
              </w:rPr>
            </w:pPr>
            <w:r>
              <w:rPr>
                <w:w w:val="105"/>
                <w:sz w:val="14"/>
              </w:rPr>
              <w:t>Marcador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perigo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MP2</w:t>
            </w:r>
          </w:p>
        </w:tc>
        <w:tc>
          <w:tcPr>
            <w:tcW w:w="1372" w:type="dxa"/>
          </w:tcPr>
          <w:p>
            <w:pPr>
              <w:pStyle w:val="TableParagraph"/>
              <w:ind w:left="1" w:right="20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0,30x0,90</w:t>
            </w:r>
          </w:p>
        </w:tc>
        <w:tc>
          <w:tcPr>
            <w:tcW w:w="1419" w:type="dxa"/>
          </w:tcPr>
          <w:p>
            <w:pPr>
              <w:pStyle w:val="TableParagraph"/>
              <w:ind w:left="117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0,27</w:t>
            </w:r>
          </w:p>
        </w:tc>
        <w:tc>
          <w:tcPr>
            <w:tcW w:w="1032" w:type="dxa"/>
          </w:tcPr>
          <w:p>
            <w:pPr>
              <w:pStyle w:val="TableParagraph"/>
              <w:ind w:left="137" w:right="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1003" w:type="dxa"/>
          </w:tcPr>
          <w:p>
            <w:pPr>
              <w:pStyle w:val="TableParagraph"/>
              <w:ind w:left="101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0,54</w:t>
            </w:r>
          </w:p>
        </w:tc>
        <w:tc>
          <w:tcPr>
            <w:tcW w:w="949" w:type="dxa"/>
          </w:tcPr>
          <w:p>
            <w:pPr>
              <w:pStyle w:val="TableParagraph"/>
              <w:ind w:right="39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AÇO</w:t>
            </w:r>
            <w:r>
              <w:rPr>
                <w:spacing w:val="2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  <w:tc>
          <w:tcPr>
            <w:tcW w:w="55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0" w:hRule="atLeast"/>
        </w:trPr>
        <w:tc>
          <w:tcPr>
            <w:tcW w:w="2706" w:type="dxa"/>
            <w:gridSpan w:val="2"/>
          </w:tcPr>
          <w:p>
            <w:pPr>
              <w:pStyle w:val="TableParagraph"/>
              <w:spacing w:line="150" w:lineRule="exact"/>
              <w:ind w:left="83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Marcador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Alinhamento</w:t>
            </w:r>
            <w:r>
              <w:rPr>
                <w:spacing w:val="8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MA</w:t>
            </w:r>
          </w:p>
        </w:tc>
        <w:tc>
          <w:tcPr>
            <w:tcW w:w="1372" w:type="dxa"/>
          </w:tcPr>
          <w:p>
            <w:pPr>
              <w:pStyle w:val="TableParagraph"/>
              <w:spacing w:line="150" w:lineRule="exact"/>
              <w:ind w:left="1" w:right="201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0,50X0,60</w:t>
            </w:r>
          </w:p>
        </w:tc>
        <w:tc>
          <w:tcPr>
            <w:tcW w:w="1419" w:type="dxa"/>
          </w:tcPr>
          <w:p>
            <w:pPr>
              <w:pStyle w:val="TableParagraph"/>
              <w:spacing w:line="150" w:lineRule="exact"/>
              <w:ind w:left="117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0,30</w:t>
            </w:r>
          </w:p>
        </w:tc>
        <w:tc>
          <w:tcPr>
            <w:tcW w:w="1032" w:type="dxa"/>
          </w:tcPr>
          <w:p>
            <w:pPr>
              <w:pStyle w:val="TableParagraph"/>
              <w:spacing w:line="150" w:lineRule="exact"/>
              <w:ind w:left="137" w:right="1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1003" w:type="dxa"/>
          </w:tcPr>
          <w:p>
            <w:pPr>
              <w:pStyle w:val="TableParagraph"/>
              <w:spacing w:line="150" w:lineRule="exact"/>
              <w:ind w:left="101"/>
              <w:jc w:val="center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0,90</w:t>
            </w:r>
          </w:p>
        </w:tc>
        <w:tc>
          <w:tcPr>
            <w:tcW w:w="949" w:type="dxa"/>
          </w:tcPr>
          <w:p>
            <w:pPr>
              <w:pStyle w:val="TableParagraph"/>
              <w:spacing w:line="150" w:lineRule="exact"/>
              <w:ind w:left="34" w:right="39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AÇO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  <w:tc>
          <w:tcPr>
            <w:tcW w:w="55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BodyText"/>
        <w:spacing w:before="3"/>
        <w:rPr>
          <w:rFonts w:ascii="Arial"/>
        </w:rPr>
      </w:pPr>
    </w:p>
    <w:tbl>
      <w:tblPr>
        <w:tblW w:w="0" w:type="auto"/>
        <w:jc w:val="left"/>
        <w:tblInd w:w="33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7"/>
        <w:gridCol w:w="1397"/>
        <w:gridCol w:w="1005"/>
        <w:gridCol w:w="877"/>
        <w:gridCol w:w="1034"/>
      </w:tblGrid>
      <w:tr>
        <w:trPr>
          <w:trHeight w:val="150" w:hRule="atLeast"/>
        </w:trPr>
        <w:tc>
          <w:tcPr>
            <w:tcW w:w="1187" w:type="dxa"/>
          </w:tcPr>
          <w:p>
            <w:pPr>
              <w:pStyle w:val="TableParagraph"/>
              <w:spacing w:line="130" w:lineRule="exact"/>
              <w:ind w:left="50"/>
              <w:rPr>
                <w:rFonts w:ascii="Arial MT"/>
                <w:sz w:val="13"/>
              </w:rPr>
            </w:pPr>
            <w:r>
              <w:rPr>
                <w:rFonts w:ascii="Arial MT"/>
                <w:spacing w:val="-2"/>
                <w:w w:val="105"/>
                <w:sz w:val="13"/>
              </w:rPr>
              <w:t>1,00x1,00</w:t>
            </w:r>
          </w:p>
        </w:tc>
        <w:tc>
          <w:tcPr>
            <w:tcW w:w="1397" w:type="dxa"/>
          </w:tcPr>
          <w:p>
            <w:pPr>
              <w:pStyle w:val="TableParagraph"/>
              <w:spacing w:line="130" w:lineRule="exact"/>
              <w:ind w:left="31" w:right="2"/>
              <w:jc w:val="center"/>
              <w:rPr>
                <w:rFonts w:ascii="Arial MT"/>
                <w:sz w:val="13"/>
              </w:rPr>
            </w:pPr>
            <w:r>
              <w:rPr>
                <w:rFonts w:ascii="Arial MT"/>
                <w:spacing w:val="-2"/>
                <w:w w:val="105"/>
                <w:sz w:val="13"/>
              </w:rPr>
              <w:t>1,000</w:t>
            </w:r>
          </w:p>
        </w:tc>
        <w:tc>
          <w:tcPr>
            <w:tcW w:w="1005" w:type="dxa"/>
          </w:tcPr>
          <w:p>
            <w:pPr>
              <w:pStyle w:val="TableParagraph"/>
              <w:spacing w:line="130" w:lineRule="exact"/>
              <w:ind w:left="99" w:right="1"/>
              <w:jc w:val="center"/>
              <w:rPr>
                <w:rFonts w:ascii="Arial MT"/>
                <w:sz w:val="13"/>
              </w:rPr>
            </w:pPr>
            <w:r>
              <w:rPr>
                <w:rFonts w:ascii="Arial MT"/>
                <w:spacing w:val="-10"/>
                <w:w w:val="105"/>
                <w:sz w:val="13"/>
              </w:rPr>
              <w:t>1</w:t>
            </w:r>
          </w:p>
        </w:tc>
        <w:tc>
          <w:tcPr>
            <w:tcW w:w="877" w:type="dxa"/>
          </w:tcPr>
          <w:p>
            <w:pPr>
              <w:pStyle w:val="TableParagraph"/>
              <w:spacing w:line="130" w:lineRule="exact"/>
              <w:ind w:left="414"/>
              <w:rPr>
                <w:rFonts w:ascii="Arial MT"/>
                <w:sz w:val="13"/>
              </w:rPr>
            </w:pPr>
            <w:r>
              <w:rPr>
                <w:rFonts w:ascii="Arial MT"/>
                <w:spacing w:val="-4"/>
                <w:w w:val="105"/>
                <w:sz w:val="13"/>
              </w:rPr>
              <w:t>1,00</w:t>
            </w:r>
          </w:p>
        </w:tc>
        <w:tc>
          <w:tcPr>
            <w:tcW w:w="1034" w:type="dxa"/>
          </w:tcPr>
          <w:p>
            <w:pPr>
              <w:pStyle w:val="TableParagraph"/>
              <w:spacing w:line="130" w:lineRule="exact"/>
              <w:ind w:left="197"/>
              <w:rPr>
                <w:rFonts w:ascii="Arial MT" w:hAnsi="Arial MT"/>
                <w:sz w:val="13"/>
              </w:rPr>
            </w:pPr>
            <w:r>
              <w:rPr>
                <w:rFonts w:ascii="Arial MT" w:hAnsi="Arial MT"/>
                <w:w w:val="105"/>
                <w:sz w:val="13"/>
              </w:rPr>
              <w:t>AÇO</w:t>
            </w:r>
            <w:r>
              <w:rPr>
                <w:rFonts w:ascii="Arial MT" w:hAnsi="Arial MT"/>
                <w:spacing w:val="-8"/>
                <w:w w:val="105"/>
                <w:sz w:val="13"/>
              </w:rPr>
              <w:t> </w:t>
            </w:r>
            <w:r>
              <w:rPr>
                <w:rFonts w:ascii="Arial MT" w:hAnsi="Arial MT"/>
                <w:spacing w:val="-2"/>
                <w:w w:val="105"/>
                <w:sz w:val="13"/>
              </w:rPr>
              <w:t>GT+GT</w:t>
            </w:r>
          </w:p>
        </w:tc>
      </w:tr>
    </w:tbl>
    <w:p>
      <w:pPr>
        <w:spacing w:before="44"/>
        <w:ind w:left="561" w:right="0" w:firstLine="0"/>
        <w:jc w:val="left"/>
        <w:rPr>
          <w:rFonts w:ascii="Arial"/>
          <w:b/>
          <w:sz w:val="13"/>
        </w:rPr>
      </w:pPr>
      <w:r>
        <w:rPr>
          <w:rFonts w:ascii="Arial"/>
          <w:b/>
          <w:sz w:val="13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1462786</wp:posOffset>
            </wp:positionH>
            <wp:positionV relativeFrom="paragraph">
              <wp:posOffset>-180677</wp:posOffset>
            </wp:positionV>
            <wp:extent cx="614697" cy="562863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697" cy="562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w w:val="105"/>
          <w:sz w:val="13"/>
        </w:rPr>
        <w:t>A-2</w:t>
      </w:r>
      <w:r>
        <w:rPr>
          <w:rFonts w:ascii="Arial"/>
          <w:b/>
          <w:spacing w:val="-9"/>
          <w:w w:val="105"/>
          <w:sz w:val="13"/>
        </w:rPr>
        <w:t> </w:t>
      </w:r>
      <w:r>
        <w:rPr>
          <w:rFonts w:ascii="Arial"/>
          <w:b/>
          <w:spacing w:val="-12"/>
          <w:w w:val="105"/>
          <w:sz w:val="13"/>
        </w:rPr>
        <w:t>b</w:t>
      </w: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spacing w:before="84"/>
        <w:rPr>
          <w:rFonts w:ascii="Arial"/>
          <w:sz w:val="13"/>
        </w:rPr>
      </w:pPr>
    </w:p>
    <w:p>
      <w:pPr>
        <w:spacing w:before="1"/>
        <w:ind w:left="463" w:right="0" w:firstLine="0"/>
        <w:jc w:val="left"/>
        <w:rPr>
          <w:rFonts w:ascii="Arial"/>
          <w:b/>
          <w:sz w:val="13"/>
        </w:rPr>
      </w:pPr>
      <w:r>
        <w:rPr>
          <w:rFonts w:ascii="Arial"/>
          <w:b/>
          <w:sz w:val="13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1502622</wp:posOffset>
            </wp:positionH>
            <wp:positionV relativeFrom="paragraph">
              <wp:posOffset>-165339</wp:posOffset>
            </wp:positionV>
            <wp:extent cx="598074" cy="539946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74" cy="5399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2632836</wp:posOffset>
                </wp:positionH>
                <wp:positionV relativeFrom="paragraph">
                  <wp:posOffset>8220</wp:posOffset>
                </wp:positionV>
                <wp:extent cx="3463925" cy="9271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3463925" cy="92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29"/>
                              <w:gridCol w:w="1417"/>
                              <w:gridCol w:w="1025"/>
                              <w:gridCol w:w="899"/>
                              <w:gridCol w:w="964"/>
                            </w:tblGrid>
                            <w:tr>
                              <w:trPr>
                                <w:trHeight w:val="146" w:hRule="atLeast"/>
                              </w:trPr>
                              <w:tc>
                                <w:tcPr>
                                  <w:tcW w:w="1029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Ø1,00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9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0,78</w:t>
                                  </w:r>
                                </w:p>
                              </w:tc>
                              <w:tc>
                                <w:tcPr>
                                  <w:tcW w:w="1025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11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99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41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1,56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22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AÇO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GT+GT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309998pt;margin-top:.647246pt;width:272.75pt;height:7.3pt;mso-position-horizontal-relative:page;mso-position-vertical-relative:paragraph;z-index:15741440" type="#_x0000_t202" id="docshape2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29"/>
                        <w:gridCol w:w="1417"/>
                        <w:gridCol w:w="1025"/>
                        <w:gridCol w:w="899"/>
                        <w:gridCol w:w="964"/>
                      </w:tblGrid>
                      <w:tr>
                        <w:trPr>
                          <w:trHeight w:val="146" w:hRule="atLeast"/>
                        </w:trPr>
                        <w:tc>
                          <w:tcPr>
                            <w:tcW w:w="1029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Ø1,00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9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0,78</w:t>
                            </w:r>
                          </w:p>
                        </w:tc>
                        <w:tc>
                          <w:tcPr>
                            <w:tcW w:w="1025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11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99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41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1,56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224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AÇO</w:t>
                            </w: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GT+GT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z w:val="13"/>
        </w:rPr>
        <w:t>R-</w:t>
      </w:r>
      <w:r>
        <w:rPr>
          <w:rFonts w:ascii="Arial"/>
          <w:b/>
          <w:spacing w:val="-2"/>
          <w:sz w:val="13"/>
        </w:rPr>
        <w:t>19(40)</w:t>
      </w: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spacing w:before="75"/>
        <w:rPr>
          <w:rFonts w:ascii="Arial"/>
          <w:sz w:val="13"/>
        </w:rPr>
      </w:pPr>
    </w:p>
    <w:p>
      <w:pPr>
        <w:spacing w:before="0"/>
        <w:ind w:left="463" w:right="0" w:firstLine="0"/>
        <w:jc w:val="left"/>
        <w:rPr>
          <w:rFonts w:ascii="Arial"/>
          <w:b/>
          <w:sz w:val="13"/>
        </w:rPr>
      </w:pPr>
      <w:r>
        <w:rPr>
          <w:rFonts w:ascii="Arial"/>
          <w:b/>
          <w:sz w:val="13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1472606</wp:posOffset>
            </wp:positionH>
            <wp:positionV relativeFrom="paragraph">
              <wp:posOffset>-148932</wp:posOffset>
            </wp:positionV>
            <wp:extent cx="596144" cy="536897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44" cy="536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2632836</wp:posOffset>
                </wp:positionH>
                <wp:positionV relativeFrom="paragraph">
                  <wp:posOffset>8014</wp:posOffset>
                </wp:positionV>
                <wp:extent cx="3463925" cy="927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3463925" cy="92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29"/>
                              <w:gridCol w:w="1417"/>
                              <w:gridCol w:w="1025"/>
                              <w:gridCol w:w="899"/>
                              <w:gridCol w:w="964"/>
                            </w:tblGrid>
                            <w:tr>
                              <w:trPr>
                                <w:trHeight w:val="146" w:hRule="atLeast"/>
                              </w:trPr>
                              <w:tc>
                                <w:tcPr>
                                  <w:tcW w:w="1029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Ø1,00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9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0,78</w:t>
                                  </w:r>
                                </w:p>
                              </w:tc>
                              <w:tc>
                                <w:tcPr>
                                  <w:tcW w:w="1025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11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99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41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1,56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22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AÇO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GT+GT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309998pt;margin-top:.631055pt;width:272.75pt;height:7.3pt;mso-position-horizontal-relative:page;mso-position-vertical-relative:paragraph;z-index:15741952" type="#_x0000_t202" id="docshape2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29"/>
                        <w:gridCol w:w="1417"/>
                        <w:gridCol w:w="1025"/>
                        <w:gridCol w:w="899"/>
                        <w:gridCol w:w="964"/>
                      </w:tblGrid>
                      <w:tr>
                        <w:trPr>
                          <w:trHeight w:val="146" w:hRule="atLeast"/>
                        </w:trPr>
                        <w:tc>
                          <w:tcPr>
                            <w:tcW w:w="1029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Ø1,00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9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0,78</w:t>
                            </w:r>
                          </w:p>
                        </w:tc>
                        <w:tc>
                          <w:tcPr>
                            <w:tcW w:w="1025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11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99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41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1,56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224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AÇO</w:t>
                            </w: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GT+GT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z w:val="13"/>
        </w:rPr>
        <w:t>R-</w:t>
      </w:r>
      <w:r>
        <w:rPr>
          <w:rFonts w:ascii="Arial"/>
          <w:b/>
          <w:spacing w:val="-2"/>
          <w:sz w:val="13"/>
        </w:rPr>
        <w:t>19(60)</w:t>
      </w: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spacing w:before="120"/>
        <w:rPr>
          <w:rFonts w:ascii="Arial"/>
          <w:sz w:val="13"/>
        </w:rPr>
      </w:pPr>
    </w:p>
    <w:p>
      <w:pPr>
        <w:spacing w:before="0"/>
        <w:ind w:left="542" w:right="0" w:firstLine="0"/>
        <w:jc w:val="left"/>
        <w:rPr>
          <w:rFonts w:ascii="Arial"/>
          <w:b/>
          <w:sz w:val="13"/>
        </w:rPr>
      </w:pPr>
      <w:r>
        <w:rPr>
          <w:rFonts w:ascii="Arial"/>
          <w:b/>
          <w:sz w:val="13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1491996</wp:posOffset>
            </wp:positionH>
            <wp:positionV relativeFrom="paragraph">
              <wp:posOffset>-214318</wp:posOffset>
            </wp:positionV>
            <wp:extent cx="629475" cy="569671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475" cy="569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2632836</wp:posOffset>
                </wp:positionH>
                <wp:positionV relativeFrom="paragraph">
                  <wp:posOffset>8007</wp:posOffset>
                </wp:positionV>
                <wp:extent cx="3463925" cy="9271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3463925" cy="92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29"/>
                              <w:gridCol w:w="1417"/>
                              <w:gridCol w:w="1025"/>
                              <w:gridCol w:w="899"/>
                              <w:gridCol w:w="964"/>
                            </w:tblGrid>
                            <w:tr>
                              <w:trPr>
                                <w:trHeight w:val="146" w:hRule="atLeast"/>
                              </w:trPr>
                              <w:tc>
                                <w:tcPr>
                                  <w:tcW w:w="1029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Ø1,00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9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0,78</w:t>
                                  </w:r>
                                </w:p>
                              </w:tc>
                              <w:tc>
                                <w:tcPr>
                                  <w:tcW w:w="1025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11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99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41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0,78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/>
                                    <w:ind w:left="22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AÇO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GT+GT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309998pt;margin-top:.630498pt;width:272.75pt;height:7.3pt;mso-position-horizontal-relative:page;mso-position-vertical-relative:paragraph;z-index:15742464" type="#_x0000_t202" id="docshape2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29"/>
                        <w:gridCol w:w="1417"/>
                        <w:gridCol w:w="1025"/>
                        <w:gridCol w:w="899"/>
                        <w:gridCol w:w="964"/>
                      </w:tblGrid>
                      <w:tr>
                        <w:trPr>
                          <w:trHeight w:val="146" w:hRule="atLeast"/>
                        </w:trPr>
                        <w:tc>
                          <w:tcPr>
                            <w:tcW w:w="1029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Ø1,00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9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0,78</w:t>
                            </w:r>
                          </w:p>
                        </w:tc>
                        <w:tc>
                          <w:tcPr>
                            <w:tcW w:w="1025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11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99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41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0,78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26" w:lineRule="exact"/>
                              <w:ind w:left="224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AÇO</w:t>
                            </w: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GT+GT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z w:val="13"/>
        </w:rPr>
        <w:t>R-</w:t>
      </w:r>
      <w:r>
        <w:rPr>
          <w:rFonts w:ascii="Arial"/>
          <w:b/>
          <w:spacing w:val="-5"/>
          <w:sz w:val="13"/>
        </w:rPr>
        <w:t>24b</w:t>
      </w:r>
    </w:p>
    <w:p>
      <w:pPr>
        <w:pStyle w:val="BodyText"/>
        <w:rPr>
          <w:rFonts w:ascii="Arial"/>
        </w:rPr>
      </w:pPr>
    </w:p>
    <w:p>
      <w:pPr>
        <w:pStyle w:val="BodyText"/>
        <w:spacing w:before="12"/>
        <w:rPr>
          <w:rFonts w:ascii="Arial"/>
        </w:rPr>
      </w:pPr>
      <w:r>
        <w:rPr>
          <w:rFonts w:ascii="Arial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631088</wp:posOffset>
            </wp:positionH>
            <wp:positionV relativeFrom="paragraph">
              <wp:posOffset>169504</wp:posOffset>
            </wp:positionV>
            <wp:extent cx="1600839" cy="534924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839" cy="534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2596260</wp:posOffset>
                </wp:positionH>
                <wp:positionV relativeFrom="paragraph">
                  <wp:posOffset>376728</wp:posOffset>
                </wp:positionV>
                <wp:extent cx="3491865" cy="95885"/>
                <wp:effectExtent l="0" t="0" r="0" b="0"/>
                <wp:wrapTopAndBottom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3491865" cy="95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87"/>
                              <w:gridCol w:w="1397"/>
                              <w:gridCol w:w="1005"/>
                              <w:gridCol w:w="877"/>
                              <w:gridCol w:w="1034"/>
                            </w:tblGrid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1187" w:type="dxa"/>
                                </w:tcPr>
                                <w:p>
                                  <w:pPr>
                                    <w:pStyle w:val="TableParagraph"/>
                                    <w:spacing w:line="130" w:lineRule="exact"/>
                                    <w:ind w:left="50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w w:val="105"/>
                                      <w:sz w:val="13"/>
                                    </w:rPr>
                                    <w:t>3,00x1,00</w:t>
                                  </w:r>
                                </w:p>
                              </w:tc>
                              <w:tc>
                                <w:tcPr>
                                  <w:tcW w:w="1397" w:type="dxa"/>
                                </w:tcPr>
                                <w:p>
                                  <w:pPr>
                                    <w:pStyle w:val="TableParagraph"/>
                                    <w:spacing w:line="130" w:lineRule="exact"/>
                                    <w:ind w:left="31" w:right="2"/>
                                    <w:jc w:val="center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w w:val="105"/>
                                      <w:sz w:val="13"/>
                                    </w:rPr>
                                    <w:t>3,000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>
                                  <w:pPr>
                                    <w:pStyle w:val="TableParagraph"/>
                                    <w:spacing w:line="130" w:lineRule="exact"/>
                                    <w:ind w:left="99" w:right="1"/>
                                    <w:jc w:val="center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10"/>
                                      <w:w w:val="105"/>
                                      <w:sz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</w:tcPr>
                                <w:p>
                                  <w:pPr>
                                    <w:pStyle w:val="TableParagraph"/>
                                    <w:spacing w:line="130" w:lineRule="exact"/>
                                    <w:ind w:left="414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4"/>
                                      <w:w w:val="105"/>
                                      <w:sz w:val="13"/>
                                    </w:rPr>
                                    <w:t>3,00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</w:tcPr>
                                <w:p>
                                  <w:pPr>
                                    <w:pStyle w:val="TableParagraph"/>
                                    <w:spacing w:line="130" w:lineRule="exact"/>
                                    <w:ind w:left="197"/>
                                    <w:rPr>
                                      <w:rFonts w:ascii="Arial MT" w:hAns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w w:val="105"/>
                                      <w:sz w:val="13"/>
                                    </w:rPr>
                                    <w:t>AÇO</w:t>
                                  </w:r>
                                  <w:r>
                                    <w:rPr>
                                      <w:rFonts w:ascii="Arial MT" w:hAnsi="Arial MT"/>
                                      <w:spacing w:val="-8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w w:val="105"/>
                                      <w:sz w:val="13"/>
                                    </w:rPr>
                                    <w:t>GT+GT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429993pt;margin-top:29.663671pt;width:274.95pt;height:7.55pt;mso-position-horizontal-relative:page;mso-position-vertical-relative:paragraph;z-index:-15728640;mso-wrap-distance-left:0;mso-wrap-distance-right:0" type="#_x0000_t202" id="docshape2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87"/>
                        <w:gridCol w:w="1397"/>
                        <w:gridCol w:w="1005"/>
                        <w:gridCol w:w="877"/>
                        <w:gridCol w:w="1034"/>
                      </w:tblGrid>
                      <w:tr>
                        <w:trPr>
                          <w:trHeight w:val="150" w:hRule="atLeast"/>
                        </w:trPr>
                        <w:tc>
                          <w:tcPr>
                            <w:tcW w:w="1187" w:type="dxa"/>
                          </w:tcPr>
                          <w:p>
                            <w:pPr>
                              <w:pStyle w:val="TableParagraph"/>
                              <w:spacing w:line="130" w:lineRule="exact"/>
                              <w:ind w:left="50"/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3"/>
                              </w:rPr>
                              <w:t>3,00x1,00</w:t>
                            </w:r>
                          </w:p>
                        </w:tc>
                        <w:tc>
                          <w:tcPr>
                            <w:tcW w:w="1397" w:type="dxa"/>
                          </w:tcPr>
                          <w:p>
                            <w:pPr>
                              <w:pStyle w:val="TableParagraph"/>
                              <w:spacing w:line="130" w:lineRule="exact"/>
                              <w:ind w:left="31" w:right="2"/>
                              <w:jc w:val="center"/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3"/>
                              </w:rPr>
                              <w:t>3,000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>
                            <w:pPr>
                              <w:pStyle w:val="TableParagraph"/>
                              <w:spacing w:line="130" w:lineRule="exact"/>
                              <w:ind w:left="99" w:right="1"/>
                              <w:jc w:val="center"/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w w:val="105"/>
                                <w:sz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77" w:type="dxa"/>
                          </w:tcPr>
                          <w:p>
                            <w:pPr>
                              <w:pStyle w:val="TableParagraph"/>
                              <w:spacing w:line="130" w:lineRule="exact"/>
                              <w:ind w:left="414"/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sz w:val="13"/>
                              </w:rPr>
                              <w:t>3,00</w:t>
                            </w:r>
                          </w:p>
                        </w:tc>
                        <w:tc>
                          <w:tcPr>
                            <w:tcW w:w="1034" w:type="dxa"/>
                          </w:tcPr>
                          <w:p>
                            <w:pPr>
                              <w:pStyle w:val="TableParagraph"/>
                              <w:spacing w:line="130" w:lineRule="exact"/>
                              <w:ind w:left="197"/>
                              <w:rPr>
                                <w:rFonts w:ascii="Arial MT" w:hAnsi="Arial MT"/>
                                <w:sz w:val="13"/>
                              </w:rPr>
                            </w:pPr>
                            <w:r>
                              <w:rPr>
                                <w:rFonts w:ascii="Arial MT" w:hAnsi="Arial MT"/>
                                <w:w w:val="105"/>
                                <w:sz w:val="13"/>
                              </w:rPr>
                              <w:t>AÇO</w:t>
                            </w:r>
                            <w:r>
                              <w:rPr>
                                <w:rFonts w:ascii="Arial MT" w:hAnsi="Arial MT"/>
                                <w:spacing w:val="-8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w w:val="105"/>
                                <w:sz w:val="13"/>
                              </w:rPr>
                              <w:t>GT+GT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849012</wp:posOffset>
            </wp:positionH>
            <wp:positionV relativeFrom="paragraph">
              <wp:posOffset>805704</wp:posOffset>
            </wp:positionV>
            <wp:extent cx="1188402" cy="420623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402" cy="420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2596260</wp:posOffset>
                </wp:positionH>
                <wp:positionV relativeFrom="paragraph">
                  <wp:posOffset>993792</wp:posOffset>
                </wp:positionV>
                <wp:extent cx="3491865" cy="95885"/>
                <wp:effectExtent l="0" t="0" r="0" b="0"/>
                <wp:wrapTopAndBottom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3491865" cy="95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87"/>
                              <w:gridCol w:w="1397"/>
                              <w:gridCol w:w="1005"/>
                              <w:gridCol w:w="877"/>
                              <w:gridCol w:w="1034"/>
                            </w:tblGrid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1187" w:type="dxa"/>
                                </w:tcPr>
                                <w:p>
                                  <w:pPr>
                                    <w:pStyle w:val="TableParagraph"/>
                                    <w:spacing w:line="130" w:lineRule="exact"/>
                                    <w:ind w:left="50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w w:val="105"/>
                                      <w:sz w:val="13"/>
                                    </w:rPr>
                                    <w:t>2,00x1,00</w:t>
                                  </w:r>
                                </w:p>
                              </w:tc>
                              <w:tc>
                                <w:tcPr>
                                  <w:tcW w:w="1397" w:type="dxa"/>
                                </w:tcPr>
                                <w:p>
                                  <w:pPr>
                                    <w:pStyle w:val="TableParagraph"/>
                                    <w:spacing w:line="130" w:lineRule="exact"/>
                                    <w:ind w:left="31" w:right="2"/>
                                    <w:jc w:val="center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w w:val="105"/>
                                      <w:sz w:val="13"/>
                                    </w:rPr>
                                    <w:t>2,000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>
                                  <w:pPr>
                                    <w:pStyle w:val="TableParagraph"/>
                                    <w:spacing w:line="130" w:lineRule="exact"/>
                                    <w:ind w:left="99" w:right="1"/>
                                    <w:jc w:val="center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10"/>
                                      <w:w w:val="105"/>
                                      <w:sz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</w:tcPr>
                                <w:p>
                                  <w:pPr>
                                    <w:pStyle w:val="TableParagraph"/>
                                    <w:spacing w:line="130" w:lineRule="exact"/>
                                    <w:ind w:left="414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4"/>
                                      <w:w w:val="105"/>
                                      <w:sz w:val="13"/>
                                    </w:rPr>
                                    <w:t>2,00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</w:tcPr>
                                <w:p>
                                  <w:pPr>
                                    <w:pStyle w:val="TableParagraph"/>
                                    <w:spacing w:line="130" w:lineRule="exact"/>
                                    <w:ind w:left="197"/>
                                    <w:rPr>
                                      <w:rFonts w:ascii="Arial MT" w:hAns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w w:val="105"/>
                                      <w:sz w:val="13"/>
                                    </w:rPr>
                                    <w:t>AÇO</w:t>
                                  </w:r>
                                  <w:r>
                                    <w:rPr>
                                      <w:rFonts w:ascii="Arial MT" w:hAnsi="Arial MT"/>
                                      <w:spacing w:val="-8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w w:val="105"/>
                                      <w:sz w:val="13"/>
                                    </w:rPr>
                                    <w:t>GT+GT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429993pt;margin-top:78.251381pt;width:274.95pt;height:7.55pt;mso-position-horizontal-relative:page;mso-position-vertical-relative:paragraph;z-index:-15728640;mso-wrap-distance-left:0;mso-wrap-distance-right:0" type="#_x0000_t202" id="docshape3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87"/>
                        <w:gridCol w:w="1397"/>
                        <w:gridCol w:w="1005"/>
                        <w:gridCol w:w="877"/>
                        <w:gridCol w:w="1034"/>
                      </w:tblGrid>
                      <w:tr>
                        <w:trPr>
                          <w:trHeight w:val="150" w:hRule="atLeast"/>
                        </w:trPr>
                        <w:tc>
                          <w:tcPr>
                            <w:tcW w:w="1187" w:type="dxa"/>
                          </w:tcPr>
                          <w:p>
                            <w:pPr>
                              <w:pStyle w:val="TableParagraph"/>
                              <w:spacing w:line="130" w:lineRule="exact"/>
                              <w:ind w:left="50"/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3"/>
                              </w:rPr>
                              <w:t>2,00x1,00</w:t>
                            </w:r>
                          </w:p>
                        </w:tc>
                        <w:tc>
                          <w:tcPr>
                            <w:tcW w:w="1397" w:type="dxa"/>
                          </w:tcPr>
                          <w:p>
                            <w:pPr>
                              <w:pStyle w:val="TableParagraph"/>
                              <w:spacing w:line="130" w:lineRule="exact"/>
                              <w:ind w:left="31" w:right="2"/>
                              <w:jc w:val="center"/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3"/>
                              </w:rPr>
                              <w:t>2,000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>
                            <w:pPr>
                              <w:pStyle w:val="TableParagraph"/>
                              <w:spacing w:line="130" w:lineRule="exact"/>
                              <w:ind w:left="99" w:right="1"/>
                              <w:jc w:val="center"/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w w:val="105"/>
                                <w:sz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77" w:type="dxa"/>
                          </w:tcPr>
                          <w:p>
                            <w:pPr>
                              <w:pStyle w:val="TableParagraph"/>
                              <w:spacing w:line="130" w:lineRule="exact"/>
                              <w:ind w:left="414"/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sz w:val="13"/>
                              </w:rPr>
                              <w:t>2,00</w:t>
                            </w:r>
                          </w:p>
                        </w:tc>
                        <w:tc>
                          <w:tcPr>
                            <w:tcW w:w="1034" w:type="dxa"/>
                          </w:tcPr>
                          <w:p>
                            <w:pPr>
                              <w:pStyle w:val="TableParagraph"/>
                              <w:spacing w:line="130" w:lineRule="exact"/>
                              <w:ind w:left="197"/>
                              <w:rPr>
                                <w:rFonts w:ascii="Arial MT" w:hAnsi="Arial MT"/>
                                <w:sz w:val="13"/>
                              </w:rPr>
                            </w:pPr>
                            <w:r>
                              <w:rPr>
                                <w:rFonts w:ascii="Arial MT" w:hAnsi="Arial MT"/>
                                <w:w w:val="105"/>
                                <w:sz w:val="13"/>
                              </w:rPr>
                              <w:t>AÇO</w:t>
                            </w:r>
                            <w:r>
                              <w:rPr>
                                <w:rFonts w:ascii="Arial MT" w:hAnsi="Arial MT"/>
                                <w:spacing w:val="-8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w w:val="105"/>
                                <w:sz w:val="13"/>
                              </w:rPr>
                              <w:t>GT+GT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rFonts w:ascii="Arial"/>
          <w:sz w:val="11"/>
        </w:rPr>
      </w:pPr>
    </w:p>
    <w:p>
      <w:pPr>
        <w:pStyle w:val="BodyText"/>
        <w:spacing w:after="0"/>
        <w:rPr>
          <w:rFonts w:ascii="Arial"/>
          <w:sz w:val="11"/>
        </w:rPr>
        <w:sectPr>
          <w:pgSz w:w="11910" w:h="16840"/>
          <w:pgMar w:top="1120" w:bottom="280" w:left="708" w:right="1700"/>
        </w:sectPr>
      </w:pPr>
    </w:p>
    <w:p>
      <w:pPr>
        <w:pStyle w:val="BodyTex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1" simplePos="0" relativeHeight="486898176">
                <wp:simplePos x="0" y="0"/>
                <wp:positionH relativeFrom="page">
                  <wp:posOffset>470916</wp:posOffset>
                </wp:positionH>
                <wp:positionV relativeFrom="page">
                  <wp:posOffset>719327</wp:posOffset>
                </wp:positionV>
                <wp:extent cx="6094730" cy="1739264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094730" cy="1739264"/>
                          <a:chExt cx="6094730" cy="1739264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6095"/>
                            <a:ext cx="6094730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1733550">
                                <a:moveTo>
                                  <a:pt x="6094209" y="1725434"/>
                                </a:moveTo>
                                <a:lnTo>
                                  <a:pt x="7620" y="1725434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33042"/>
                                </a:lnTo>
                                <a:lnTo>
                                  <a:pt x="7620" y="1733042"/>
                                </a:lnTo>
                                <a:lnTo>
                                  <a:pt x="6094209" y="1733042"/>
                                </a:lnTo>
                                <a:lnTo>
                                  <a:pt x="6094209" y="17254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096" y="0"/>
                            <a:ext cx="1193194" cy="1276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183" y="228788"/>
                            <a:ext cx="1192597" cy="5385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080002pt;margin-top:56.639992pt;width:479.9pt;height:136.950pt;mso-position-horizontal-relative:page;mso-position-vertical-relative:page;z-index:-16418304" id="docshapegroup31" coordorigin="742,1133" coordsize="9598,2739">
                <v:shape style="position:absolute;left:741;top:1142;width:9598;height:2730" id="docshape32" coordorigin="742,1142" coordsize="9598,2730" path="m10339,3860l754,3860,754,1142,742,1142,742,3872,754,3872,10339,3872,10339,3860xe" filled="true" fillcolor="#000000" stroked="false">
                  <v:path arrowok="t"/>
                  <v:fill type="solid"/>
                </v:shape>
                <v:shape style="position:absolute;left:1337;top:1132;width:1880;height:202" type="#_x0000_t75" id="docshape33" stroked="false">
                  <v:imagedata r:id="rId24" o:title=""/>
                </v:shape>
                <v:shape style="position:absolute;left:1293;top:1493;width:1879;height:849" type="#_x0000_t75" id="docshape34" stroked="false">
                  <v:imagedata r:id="rId2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59"/>
        <w:rPr>
          <w:rFonts w:ascii="Arial"/>
        </w:rPr>
      </w:pPr>
    </w:p>
    <w:tbl>
      <w:tblPr>
        <w:tblW w:w="0" w:type="auto"/>
        <w:jc w:val="left"/>
        <w:tblInd w:w="34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0"/>
        <w:gridCol w:w="1397"/>
        <w:gridCol w:w="1005"/>
        <w:gridCol w:w="877"/>
        <w:gridCol w:w="1018"/>
      </w:tblGrid>
      <w:tr>
        <w:trPr>
          <w:trHeight w:val="150" w:hRule="atLeast"/>
        </w:trPr>
        <w:tc>
          <w:tcPr>
            <w:tcW w:w="1170" w:type="dxa"/>
          </w:tcPr>
          <w:p>
            <w:pPr>
              <w:pStyle w:val="TableParagraph"/>
              <w:spacing w:line="130" w:lineRule="exact"/>
              <w:ind w:left="33"/>
              <w:rPr>
                <w:rFonts w:ascii="Arial MT"/>
                <w:sz w:val="13"/>
              </w:rPr>
            </w:pPr>
            <w:r>
              <w:rPr>
                <w:rFonts w:ascii="Arial MT"/>
                <w:spacing w:val="-2"/>
                <w:w w:val="105"/>
                <w:sz w:val="13"/>
              </w:rPr>
              <w:t>2,00x1,00</w:t>
            </w:r>
          </w:p>
        </w:tc>
        <w:tc>
          <w:tcPr>
            <w:tcW w:w="1397" w:type="dxa"/>
          </w:tcPr>
          <w:p>
            <w:pPr>
              <w:pStyle w:val="TableParagraph"/>
              <w:spacing w:line="130" w:lineRule="exact"/>
              <w:ind w:left="31"/>
              <w:jc w:val="center"/>
              <w:rPr>
                <w:rFonts w:ascii="Arial MT"/>
                <w:sz w:val="13"/>
              </w:rPr>
            </w:pPr>
            <w:r>
              <w:rPr>
                <w:rFonts w:ascii="Arial MT"/>
                <w:spacing w:val="-2"/>
                <w:w w:val="105"/>
                <w:sz w:val="13"/>
              </w:rPr>
              <w:t>2,000</w:t>
            </w:r>
          </w:p>
        </w:tc>
        <w:tc>
          <w:tcPr>
            <w:tcW w:w="1005" w:type="dxa"/>
          </w:tcPr>
          <w:p>
            <w:pPr>
              <w:pStyle w:val="TableParagraph"/>
              <w:spacing w:line="130" w:lineRule="exact"/>
              <w:ind w:left="99"/>
              <w:jc w:val="center"/>
              <w:rPr>
                <w:rFonts w:ascii="Arial MT"/>
                <w:sz w:val="13"/>
              </w:rPr>
            </w:pPr>
            <w:r>
              <w:rPr>
                <w:rFonts w:ascii="Arial MT"/>
                <w:spacing w:val="-10"/>
                <w:w w:val="105"/>
                <w:sz w:val="13"/>
              </w:rPr>
              <w:t>2</w:t>
            </w:r>
          </w:p>
        </w:tc>
        <w:tc>
          <w:tcPr>
            <w:tcW w:w="877" w:type="dxa"/>
          </w:tcPr>
          <w:p>
            <w:pPr>
              <w:pStyle w:val="TableParagraph"/>
              <w:spacing w:line="130" w:lineRule="exact"/>
              <w:ind w:left="414"/>
              <w:rPr>
                <w:rFonts w:ascii="Arial MT"/>
                <w:sz w:val="13"/>
              </w:rPr>
            </w:pPr>
            <w:r>
              <w:rPr>
                <w:rFonts w:ascii="Arial MT"/>
                <w:spacing w:val="-4"/>
                <w:w w:val="105"/>
                <w:sz w:val="13"/>
              </w:rPr>
              <w:t>4,00</w:t>
            </w:r>
          </w:p>
        </w:tc>
        <w:tc>
          <w:tcPr>
            <w:tcW w:w="1018" w:type="dxa"/>
          </w:tcPr>
          <w:p>
            <w:pPr>
              <w:pStyle w:val="TableParagraph"/>
              <w:spacing w:line="130" w:lineRule="exact"/>
              <w:ind w:left="198"/>
              <w:rPr>
                <w:rFonts w:ascii="Arial MT" w:hAnsi="Arial MT"/>
                <w:sz w:val="13"/>
              </w:rPr>
            </w:pPr>
            <w:r>
              <w:rPr>
                <w:rFonts w:ascii="Arial MT" w:hAnsi="Arial MT"/>
                <w:w w:val="105"/>
                <w:sz w:val="13"/>
              </w:rPr>
              <w:t>AÇO</w:t>
            </w:r>
            <w:r>
              <w:rPr>
                <w:rFonts w:ascii="Arial MT" w:hAnsi="Arial MT"/>
                <w:spacing w:val="-8"/>
                <w:w w:val="105"/>
                <w:sz w:val="13"/>
              </w:rPr>
              <w:t> </w:t>
            </w:r>
            <w:r>
              <w:rPr>
                <w:rFonts w:ascii="Arial MT" w:hAnsi="Arial MT"/>
                <w:spacing w:val="-2"/>
                <w:w w:val="105"/>
                <w:sz w:val="13"/>
              </w:rPr>
              <w:t>GT+GT</w:t>
            </w:r>
          </w:p>
        </w:tc>
      </w:tr>
    </w:tbl>
    <w:p>
      <w:pPr>
        <w:pStyle w:val="BodyText"/>
        <w:rPr>
          <w:rFonts w:ascii="Arial"/>
        </w:rPr>
      </w:pPr>
    </w:p>
    <w:p>
      <w:pPr>
        <w:pStyle w:val="BodyText"/>
        <w:spacing w:before="168"/>
        <w:rPr>
          <w:rFonts w:ascii="Arial"/>
        </w:rPr>
      </w:pPr>
    </w:p>
    <w:tbl>
      <w:tblPr>
        <w:tblW w:w="0" w:type="auto"/>
        <w:jc w:val="left"/>
        <w:tblInd w:w="62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0"/>
        <w:gridCol w:w="643"/>
      </w:tblGrid>
      <w:tr>
        <w:trPr>
          <w:trHeight w:val="172" w:hRule="atLeast"/>
        </w:trPr>
        <w:tc>
          <w:tcPr>
            <w:tcW w:w="880" w:type="dxa"/>
          </w:tcPr>
          <w:p>
            <w:pPr>
              <w:pStyle w:val="TableParagraph"/>
              <w:spacing w:line="149" w:lineRule="exact"/>
              <w:ind w:left="1" w:right="238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TOTAL</w:t>
            </w:r>
          </w:p>
        </w:tc>
        <w:tc>
          <w:tcPr>
            <w:tcW w:w="64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4" w:hRule="atLeast"/>
        </w:trPr>
        <w:tc>
          <w:tcPr>
            <w:tcW w:w="880" w:type="dxa"/>
          </w:tcPr>
          <w:p>
            <w:pPr>
              <w:pStyle w:val="TableParagraph"/>
              <w:spacing w:before="22"/>
              <w:ind w:right="238"/>
              <w:jc w:val="center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pacing w:val="-5"/>
                <w:w w:val="105"/>
                <w:sz w:val="13"/>
              </w:rPr>
              <w:t>AÇO</w:t>
            </w:r>
          </w:p>
        </w:tc>
        <w:tc>
          <w:tcPr>
            <w:tcW w:w="643" w:type="dxa"/>
          </w:tcPr>
          <w:p>
            <w:pPr>
              <w:pStyle w:val="TableParagraph"/>
              <w:spacing w:before="22"/>
              <w:ind w:right="32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FF0000"/>
                <w:spacing w:val="-2"/>
                <w:w w:val="105"/>
                <w:sz w:val="13"/>
              </w:rPr>
              <w:t>39,59</w:t>
            </w:r>
          </w:p>
        </w:tc>
      </w:tr>
      <w:tr>
        <w:trPr>
          <w:trHeight w:val="194" w:hRule="atLeast"/>
        </w:trPr>
        <w:tc>
          <w:tcPr>
            <w:tcW w:w="880" w:type="dxa"/>
          </w:tcPr>
          <w:p>
            <w:pPr>
              <w:pStyle w:val="TableParagraph"/>
              <w:spacing w:before="22"/>
              <w:ind w:left="1" w:right="238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TOTAL</w:t>
            </w:r>
          </w:p>
        </w:tc>
        <w:tc>
          <w:tcPr>
            <w:tcW w:w="64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2" w:hRule="atLeast"/>
        </w:trPr>
        <w:tc>
          <w:tcPr>
            <w:tcW w:w="880" w:type="dxa"/>
          </w:tcPr>
          <w:p>
            <w:pPr>
              <w:pStyle w:val="TableParagraph"/>
              <w:spacing w:line="130" w:lineRule="exact" w:before="22"/>
              <w:ind w:left="1" w:right="238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Aluminio</w:t>
            </w:r>
          </w:p>
        </w:tc>
        <w:tc>
          <w:tcPr>
            <w:tcW w:w="643" w:type="dxa"/>
          </w:tcPr>
          <w:p>
            <w:pPr>
              <w:pStyle w:val="TableParagraph"/>
              <w:spacing w:line="130" w:lineRule="exact" w:before="22"/>
              <w:ind w:right="70"/>
              <w:jc w:val="righ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FF0000"/>
                <w:spacing w:val="-4"/>
                <w:w w:val="105"/>
                <w:sz w:val="13"/>
              </w:rPr>
              <w:t>4,50</w:t>
            </w:r>
          </w:p>
        </w:tc>
      </w:tr>
    </w:tbl>
    <w:p>
      <w:pPr>
        <w:pStyle w:val="TableParagraph"/>
        <w:spacing w:after="0" w:line="130" w:lineRule="exact"/>
        <w:jc w:val="right"/>
        <w:rPr>
          <w:rFonts w:ascii="Arial"/>
          <w:b/>
          <w:sz w:val="13"/>
        </w:rPr>
        <w:sectPr>
          <w:pgSz w:w="11910" w:h="16840"/>
          <w:pgMar w:top="1120" w:bottom="280" w:left="708" w:right="1700"/>
        </w:sectPr>
      </w:pPr>
    </w:p>
    <w:p>
      <w:pPr>
        <w:pStyle w:val="BodyText"/>
        <w:rPr>
          <w:rFonts w:ascii="Arial"/>
          <w:sz w:val="2"/>
        </w:rPr>
      </w:pPr>
    </w:p>
    <w:p>
      <w:pPr>
        <w:pStyle w:val="BodyText"/>
        <w:rPr>
          <w:rFonts w:ascii="Arial"/>
          <w:sz w:val="2"/>
        </w:rPr>
      </w:pPr>
    </w:p>
    <w:p>
      <w:pPr>
        <w:pStyle w:val="BodyText"/>
        <w:spacing w:before="4"/>
        <w:rPr>
          <w:rFonts w:ascii="Arial"/>
          <w:sz w:val="2"/>
        </w:rPr>
      </w:pPr>
    </w:p>
    <w:p>
      <w:pPr>
        <w:spacing w:before="0"/>
        <w:ind w:left="12" w:right="0" w:firstLine="0"/>
        <w:jc w:val="left"/>
        <w:rPr>
          <w:sz w:val="2"/>
        </w:rPr>
      </w:pPr>
      <w:r>
        <w:rPr>
          <w:spacing w:val="-5"/>
          <w:w w:val="110"/>
          <w:sz w:val="2"/>
        </w:rPr>
        <w:t>08</w:t>
      </w:r>
    </w:p>
    <w:p>
      <w:pPr>
        <w:spacing w:line="240" w:lineRule="auto" w:before="5"/>
        <w:rPr>
          <w:sz w:val="5"/>
        </w:rPr>
      </w:pPr>
    </w:p>
    <w:tbl>
      <w:tblPr>
        <w:tblW w:w="0" w:type="auto"/>
        <w:jc w:val="left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5"/>
        <w:gridCol w:w="6520"/>
        <w:gridCol w:w="2382"/>
      </w:tblGrid>
      <w:tr>
        <w:trPr>
          <w:trHeight w:val="313" w:hRule="atLeast"/>
        </w:trPr>
        <w:tc>
          <w:tcPr>
            <w:tcW w:w="1565" w:type="dxa"/>
            <w:vMerge w:val="restart"/>
          </w:tcPr>
          <w:p>
            <w:pPr>
              <w:pStyle w:val="TableParagraph"/>
              <w:spacing w:before="5"/>
              <w:rPr>
                <w:sz w:val="7"/>
              </w:rPr>
            </w:pPr>
          </w:p>
          <w:p>
            <w:pPr>
              <w:pStyle w:val="TableParagraph"/>
              <w:ind w:left="25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97885" cy="725043"/>
                  <wp:effectExtent l="0" t="0" r="0" b="0"/>
                  <wp:docPr id="46" name="Image 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885" cy="725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8"/>
              <w:ind w:left="124"/>
              <w:rPr>
                <w:rFonts w:ascii="Arial"/>
                <w:b/>
                <w:sz w:val="16"/>
              </w:rPr>
            </w:pPr>
            <w:r>
              <w:rPr>
                <w:rFonts w:ascii="Arial Black"/>
                <w:spacing w:val="-2"/>
                <w:sz w:val="18"/>
              </w:rPr>
              <w:t>I</w:t>
            </w:r>
            <w:r>
              <w:rPr>
                <w:rFonts w:ascii="Arial Black"/>
                <w:spacing w:val="-2"/>
                <w:sz w:val="17"/>
              </w:rPr>
              <w:t>CDVIAS</w:t>
            </w:r>
            <w:r>
              <w:rPr>
                <w:rFonts w:ascii="Arial"/>
                <w:b/>
                <w:spacing w:val="-2"/>
                <w:sz w:val="16"/>
              </w:rPr>
              <w:t>.com.br</w:t>
            </w:r>
          </w:p>
        </w:tc>
        <w:tc>
          <w:tcPr>
            <w:tcW w:w="6520" w:type="dxa"/>
          </w:tcPr>
          <w:p>
            <w:pPr>
              <w:pStyle w:val="TableParagraph"/>
              <w:spacing w:line="277" w:lineRule="exact" w:before="17"/>
              <w:ind w:left="30"/>
              <w:jc w:val="center"/>
              <w:rPr>
                <w:rFonts w:ascii="Calibri Light"/>
                <w:sz w:val="23"/>
              </w:rPr>
            </w:pPr>
            <w:r>
              <w:rPr>
                <w:rFonts w:ascii="Calibri Light"/>
                <w:sz w:val="23"/>
              </w:rPr>
              <w:t>Anexo</w:t>
            </w:r>
            <w:r>
              <w:rPr>
                <w:rFonts w:ascii="Calibri Light"/>
                <w:spacing w:val="5"/>
                <w:sz w:val="23"/>
              </w:rPr>
              <w:t> </w:t>
            </w:r>
            <w:r>
              <w:rPr>
                <w:rFonts w:ascii="Calibri Light"/>
                <w:spacing w:val="-10"/>
                <w:sz w:val="23"/>
              </w:rPr>
              <w:t>1</w:t>
            </w:r>
          </w:p>
        </w:tc>
        <w:tc>
          <w:tcPr>
            <w:tcW w:w="2382" w:type="dxa"/>
            <w:tcBorders>
              <w:bottom w:val="nil"/>
            </w:tcBorders>
          </w:tcPr>
          <w:p>
            <w:pPr>
              <w:pStyle w:val="TableParagraph"/>
              <w:spacing w:line="189" w:lineRule="exact" w:before="105"/>
              <w:ind w:left="72"/>
              <w:rPr>
                <w:b/>
                <w:sz w:val="16"/>
              </w:rPr>
            </w:pPr>
            <w:r>
              <w:rPr>
                <w:b/>
                <w:sz w:val="16"/>
              </w:rPr>
              <w:t>Número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5"/>
                <w:sz w:val="16"/>
              </w:rPr>
              <w:t> OP</w:t>
            </w:r>
          </w:p>
        </w:tc>
      </w:tr>
      <w:tr>
        <w:trPr>
          <w:trHeight w:val="285" w:hRule="atLeast"/>
        </w:trPr>
        <w:tc>
          <w:tcPr>
            <w:tcW w:w="15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 w:val="restart"/>
          </w:tcPr>
          <w:p>
            <w:pPr>
              <w:pStyle w:val="TableParagraph"/>
              <w:spacing w:line="237" w:lineRule="auto" w:before="289"/>
              <w:ind w:left="2665" w:right="1957" w:hanging="685"/>
              <w:rPr>
                <w:rFonts w:ascii="Calibri Light" w:hAnsi="Calibri Light"/>
                <w:sz w:val="28"/>
              </w:rPr>
            </w:pPr>
            <w:r>
              <w:rPr>
                <w:rFonts w:ascii="Calibri Light" w:hAnsi="Calibri Light"/>
                <w:spacing w:val="-2"/>
                <w:sz w:val="28"/>
              </w:rPr>
              <w:t>ORDEM</w:t>
            </w:r>
            <w:r>
              <w:rPr>
                <w:rFonts w:ascii="Calibri Light" w:hAnsi="Calibri Light"/>
                <w:spacing w:val="-19"/>
                <w:sz w:val="28"/>
              </w:rPr>
              <w:t> </w:t>
            </w:r>
            <w:r>
              <w:rPr>
                <w:rFonts w:ascii="Calibri Light" w:hAnsi="Calibri Light"/>
                <w:spacing w:val="-2"/>
                <w:sz w:val="28"/>
              </w:rPr>
              <w:t>DE</w:t>
            </w:r>
            <w:r>
              <w:rPr>
                <w:rFonts w:ascii="Calibri Light" w:hAnsi="Calibri Light"/>
                <w:spacing w:val="-21"/>
                <w:sz w:val="28"/>
              </w:rPr>
              <w:t> </w:t>
            </w:r>
            <w:r>
              <w:rPr>
                <w:rFonts w:ascii="Calibri Light" w:hAnsi="Calibri Light"/>
                <w:spacing w:val="-2"/>
                <w:sz w:val="28"/>
              </w:rPr>
              <w:t>PRODUÇÃO </w:t>
            </w:r>
            <w:r>
              <w:rPr>
                <w:rFonts w:ascii="Calibri Light" w:hAnsi="Calibri Light"/>
                <w:sz w:val="28"/>
              </w:rPr>
              <w:t>DE PLACAS</w:t>
            </w:r>
          </w:p>
        </w:tc>
        <w:tc>
          <w:tcPr>
            <w:tcW w:w="2382" w:type="dxa"/>
            <w:tcBorders>
              <w:top w:val="nil"/>
            </w:tcBorders>
          </w:tcPr>
          <w:p>
            <w:pPr>
              <w:pStyle w:val="TableParagraph"/>
              <w:spacing w:line="234" w:lineRule="exact" w:before="31"/>
              <w:ind w:left="72"/>
              <w:rPr>
                <w:sz w:val="20"/>
              </w:rPr>
            </w:pPr>
            <w:r>
              <w:rPr>
                <w:spacing w:val="-2"/>
                <w:sz w:val="20"/>
              </w:rPr>
              <w:t>021-</w:t>
            </w:r>
            <w:r>
              <w:rPr>
                <w:spacing w:val="-5"/>
                <w:sz w:val="20"/>
              </w:rPr>
              <w:t>26</w:t>
            </w:r>
          </w:p>
        </w:tc>
      </w:tr>
      <w:tr>
        <w:trPr>
          <w:trHeight w:val="480" w:hRule="atLeast"/>
        </w:trPr>
        <w:tc>
          <w:tcPr>
            <w:tcW w:w="15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</w:tcPr>
          <w:p>
            <w:pPr>
              <w:pStyle w:val="TableParagraph"/>
              <w:spacing w:before="12"/>
              <w:ind w:left="72"/>
              <w:rPr>
                <w:b/>
                <w:sz w:val="16"/>
              </w:rPr>
            </w:pPr>
            <w:r>
              <w:rPr>
                <w:b/>
                <w:sz w:val="16"/>
              </w:rPr>
              <w:t>OP </w:t>
            </w:r>
            <w:r>
              <w:rPr>
                <w:b/>
                <w:spacing w:val="-2"/>
                <w:sz w:val="16"/>
              </w:rPr>
              <w:t>vinculada</w:t>
            </w:r>
          </w:p>
        </w:tc>
      </w:tr>
      <w:tr>
        <w:trPr>
          <w:trHeight w:val="465" w:hRule="atLeast"/>
        </w:trPr>
        <w:tc>
          <w:tcPr>
            <w:tcW w:w="15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</w:tcPr>
          <w:p>
            <w:pPr>
              <w:pStyle w:val="TableParagraph"/>
              <w:spacing w:line="216" w:lineRule="exact"/>
              <w:ind w:left="72"/>
              <w:rPr>
                <w:sz w:val="18"/>
              </w:rPr>
            </w:pPr>
            <w:r>
              <w:rPr>
                <w:rFonts w:ascii="Calibri Light" w:hAnsi="Calibri Light"/>
                <w:spacing w:val="-2"/>
                <w:sz w:val="16"/>
              </w:rPr>
              <w:t>Emissão</w:t>
            </w:r>
            <w:r>
              <w:rPr>
                <w:spacing w:val="-2"/>
                <w:sz w:val="18"/>
              </w:rPr>
              <w:t>:</w:t>
            </w:r>
          </w:p>
          <w:p>
            <w:pPr>
              <w:pStyle w:val="TableParagraph"/>
              <w:spacing w:line="230" w:lineRule="exact"/>
              <w:ind w:left="72"/>
              <w:rPr>
                <w:sz w:val="20"/>
              </w:rPr>
            </w:pPr>
            <w:r>
              <w:rPr>
                <w:spacing w:val="-2"/>
                <w:sz w:val="20"/>
              </w:rPr>
              <w:t>03/08/2026</w:t>
            </w:r>
          </w:p>
        </w:tc>
      </w:tr>
    </w:tbl>
    <w:p>
      <w:pPr>
        <w:spacing w:before="0" w:after="8"/>
        <w:ind w:left="12" w:right="0" w:firstLine="0"/>
        <w:jc w:val="left"/>
        <w:rPr>
          <w:sz w:val="20"/>
        </w:rPr>
      </w:pPr>
      <w:r>
        <w:rPr>
          <w:spacing w:val="-2"/>
          <w:sz w:val="20"/>
        </w:rPr>
        <w:t>PEDIDO</w:t>
      </w:r>
    </w:p>
    <w:tbl>
      <w:tblPr>
        <w:tblW w:w="0" w:type="auto"/>
        <w:jc w:val="left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4"/>
        <w:gridCol w:w="569"/>
        <w:gridCol w:w="2269"/>
        <w:gridCol w:w="1699"/>
        <w:gridCol w:w="2384"/>
      </w:tblGrid>
      <w:tr>
        <w:trPr>
          <w:trHeight w:val="1359" w:hRule="atLeast"/>
        </w:trPr>
        <w:tc>
          <w:tcPr>
            <w:tcW w:w="4113" w:type="dxa"/>
            <w:gridSpan w:val="2"/>
          </w:tcPr>
          <w:p>
            <w:pPr>
              <w:pStyle w:val="TableParagraph"/>
              <w:spacing w:line="190" w:lineRule="exact" w:before="5"/>
              <w:ind w:left="11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Cliente:</w:t>
            </w:r>
          </w:p>
          <w:p>
            <w:pPr>
              <w:pStyle w:val="TableParagraph"/>
              <w:spacing w:line="239" w:lineRule="exact"/>
              <w:ind w:left="1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SINASC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CONSTRUÇÃO</w:t>
            </w:r>
          </w:p>
          <w:p>
            <w:pPr>
              <w:pStyle w:val="TableParagraph"/>
              <w:ind w:left="117" w:right="387"/>
              <w:rPr>
                <w:sz w:val="20"/>
              </w:rPr>
            </w:pPr>
            <w:r>
              <w:rPr>
                <w:sz w:val="20"/>
              </w:rPr>
              <w:t>Rua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Juliano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Lucchi,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134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Jardim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Eldorado CEP 88.133-540 - Palhoça - SC</w:t>
            </w:r>
          </w:p>
          <w:p>
            <w:pPr>
              <w:pStyle w:val="TableParagraph"/>
              <w:spacing w:before="16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Fone: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0xx48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2106-3000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–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Fax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0xx48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2106-</w:t>
            </w:r>
            <w:r>
              <w:rPr>
                <w:spacing w:val="-4"/>
                <w:sz w:val="20"/>
              </w:rPr>
              <w:t>3005</w:t>
            </w:r>
          </w:p>
        </w:tc>
        <w:tc>
          <w:tcPr>
            <w:tcW w:w="3968" w:type="dxa"/>
            <w:gridSpan w:val="2"/>
          </w:tcPr>
          <w:p>
            <w:pPr>
              <w:pStyle w:val="TableParagraph"/>
              <w:spacing w:line="193" w:lineRule="exact"/>
              <w:ind w:left="11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Contrato:</w:t>
            </w:r>
          </w:p>
          <w:p>
            <w:pPr>
              <w:pStyle w:val="TableParagraph"/>
              <w:spacing w:line="267" w:lineRule="exact" w:before="28"/>
              <w:ind w:left="30"/>
              <w:jc w:val="center"/>
              <w:rPr>
                <w:sz w:val="22"/>
              </w:rPr>
            </w:pPr>
            <w:r>
              <w:rPr>
                <w:color w:val="FF0000"/>
                <w:spacing w:val="-2"/>
                <w:sz w:val="22"/>
              </w:rPr>
              <w:t>DER-ASSIS-</w:t>
            </w:r>
            <w:r>
              <w:rPr>
                <w:color w:val="FF0000"/>
                <w:spacing w:val="-5"/>
                <w:sz w:val="22"/>
              </w:rPr>
              <w:t>SP</w:t>
            </w:r>
          </w:p>
          <w:p>
            <w:pPr>
              <w:pStyle w:val="TableParagraph"/>
              <w:spacing w:line="267" w:lineRule="exact"/>
              <w:ind w:left="44"/>
              <w:jc w:val="center"/>
              <w:rPr>
                <w:sz w:val="22"/>
              </w:rPr>
            </w:pPr>
            <w:r>
              <w:rPr>
                <w:color w:val="FF0000"/>
                <w:spacing w:val="-2"/>
                <w:sz w:val="22"/>
              </w:rPr>
              <w:t>Contrato.º</w:t>
            </w:r>
            <w:r>
              <w:rPr>
                <w:color w:val="FF0000"/>
                <w:spacing w:val="10"/>
                <w:sz w:val="22"/>
              </w:rPr>
              <w:t> </w:t>
            </w:r>
            <w:r>
              <w:rPr>
                <w:color w:val="FF0000"/>
                <w:spacing w:val="-2"/>
                <w:sz w:val="22"/>
              </w:rPr>
              <w:t>22.214-</w:t>
            </w:r>
            <w:r>
              <w:rPr>
                <w:color w:val="FF0000"/>
                <w:spacing w:val="-10"/>
                <w:sz w:val="22"/>
              </w:rPr>
              <w:t>8</w:t>
            </w:r>
          </w:p>
        </w:tc>
        <w:tc>
          <w:tcPr>
            <w:tcW w:w="2384" w:type="dxa"/>
          </w:tcPr>
          <w:p>
            <w:pPr>
              <w:pStyle w:val="TableParagraph"/>
              <w:spacing w:line="193" w:lineRule="exact"/>
              <w:ind w:left="1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Origem: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56" w:val="left" w:leader="none"/>
              </w:tabs>
              <w:spacing w:line="240" w:lineRule="auto" w:before="32" w:after="0"/>
              <w:ind w:left="356" w:right="0" w:hanging="237"/>
              <w:jc w:val="left"/>
              <w:rPr>
                <w:sz w:val="22"/>
              </w:rPr>
            </w:pPr>
            <w:r>
              <w:rPr>
                <w:sz w:val="22"/>
              </w:rPr>
              <w:t>Venda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Direta</w:t>
            </w:r>
          </w:p>
          <w:p>
            <w:pPr>
              <w:pStyle w:val="TableParagraph"/>
              <w:spacing w:before="10"/>
              <w:ind w:left="119"/>
              <w:rPr>
                <w:sz w:val="22"/>
              </w:rPr>
            </w:pPr>
            <w:r>
              <w:rPr>
                <w:rFonts w:ascii="MS Gothic" w:hAnsi="MS Gothic"/>
                <w:sz w:val="23"/>
              </w:rPr>
              <w:t>☒</w:t>
            </w:r>
            <w:r>
              <w:rPr>
                <w:sz w:val="22"/>
              </w:rPr>
              <w:t>Prestação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serviço</w:t>
            </w:r>
          </w:p>
        </w:tc>
      </w:tr>
      <w:tr>
        <w:trPr>
          <w:trHeight w:val="225" w:hRule="atLeast"/>
        </w:trPr>
        <w:tc>
          <w:tcPr>
            <w:tcW w:w="3544" w:type="dxa"/>
            <w:tcBorders>
              <w:bottom w:val="nil"/>
            </w:tcBorders>
          </w:tcPr>
          <w:p>
            <w:pPr>
              <w:pStyle w:val="TableParagraph"/>
              <w:spacing w:line="193" w:lineRule="exact"/>
              <w:ind w:left="11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Observações:</w:t>
            </w:r>
          </w:p>
        </w:tc>
        <w:tc>
          <w:tcPr>
            <w:tcW w:w="2838" w:type="dxa"/>
            <w:gridSpan w:val="2"/>
            <w:vMerge w:val="restart"/>
          </w:tcPr>
          <w:p>
            <w:pPr>
              <w:pStyle w:val="TableParagraph"/>
              <w:spacing w:line="193" w:lineRule="exact"/>
              <w:ind w:left="1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Quantidade:</w:t>
            </w:r>
          </w:p>
        </w:tc>
        <w:tc>
          <w:tcPr>
            <w:tcW w:w="4083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3" w:lineRule="exact"/>
              <w:ind w:left="118"/>
              <w:rPr>
                <w:b/>
                <w:sz w:val="16"/>
              </w:rPr>
            </w:pPr>
            <w:r>
              <w:rPr>
                <w:b/>
                <w:sz w:val="16"/>
              </w:rPr>
              <w:t>Responsável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pela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elaboração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OP:</w:t>
            </w:r>
          </w:p>
        </w:tc>
      </w:tr>
      <w:tr>
        <w:trPr>
          <w:trHeight w:val="474" w:hRule="atLeast"/>
        </w:trPr>
        <w:tc>
          <w:tcPr>
            <w:tcW w:w="3544" w:type="dxa"/>
            <w:tcBorders>
              <w:top w:val="nil"/>
            </w:tcBorders>
          </w:tcPr>
          <w:p>
            <w:pPr>
              <w:pStyle w:val="TableParagraph"/>
              <w:spacing w:line="224" w:lineRule="exact" w:before="6"/>
              <w:ind w:left="117" w:right="519"/>
              <w:rPr>
                <w:sz w:val="20"/>
              </w:rPr>
            </w:pPr>
            <w:r>
              <w:rPr>
                <w:color w:val="FF0000"/>
                <w:sz w:val="20"/>
              </w:rPr>
              <w:t>CHAPA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AÇO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16</w:t>
            </w:r>
            <w:r>
              <w:rPr>
                <w:color w:val="FF0000"/>
                <w:spacing w:val="15"/>
                <w:sz w:val="20"/>
              </w:rPr>
              <w:t> </w:t>
            </w:r>
            <w:r>
              <w:rPr>
                <w:color w:val="FF0000"/>
                <w:sz w:val="20"/>
              </w:rPr>
              <w:t>-exceto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indicado PEL. TIPO I</w:t>
            </w:r>
          </w:p>
        </w:tc>
        <w:tc>
          <w:tcPr>
            <w:tcW w:w="2838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05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AMILTON</w:t>
            </w:r>
          </w:p>
        </w:tc>
        <w:tc>
          <w:tcPr>
            <w:tcW w:w="2384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before="0" w:after="6"/>
        <w:ind w:left="12" w:right="0" w:firstLine="0"/>
        <w:jc w:val="left"/>
        <w:rPr>
          <w:sz w:val="20"/>
        </w:rPr>
      </w:pPr>
      <w:r>
        <w:rPr>
          <w:spacing w:val="-2"/>
          <w:sz w:val="20"/>
        </w:rPr>
        <w:t>CONTROLE DA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PRODUÇÃO</w:t>
      </w:r>
    </w:p>
    <w:tbl>
      <w:tblPr>
        <w:tblW w:w="0" w:type="auto"/>
        <w:jc w:val="left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1"/>
        <w:gridCol w:w="6102"/>
        <w:gridCol w:w="2385"/>
      </w:tblGrid>
      <w:tr>
        <w:trPr>
          <w:trHeight w:val="458" w:hRule="atLeast"/>
        </w:trPr>
        <w:tc>
          <w:tcPr>
            <w:tcW w:w="1981" w:type="dxa"/>
          </w:tcPr>
          <w:p>
            <w:pPr>
              <w:pStyle w:val="TableParagraph"/>
              <w:spacing w:before="5"/>
              <w:ind w:left="117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prevista:</w:t>
            </w:r>
          </w:p>
        </w:tc>
        <w:tc>
          <w:tcPr>
            <w:tcW w:w="6102" w:type="dxa"/>
            <w:vMerge w:val="restart"/>
          </w:tcPr>
          <w:p>
            <w:pPr>
              <w:pStyle w:val="TableParagraph"/>
              <w:spacing w:before="5"/>
              <w:ind w:left="117"/>
              <w:rPr>
                <w:b/>
                <w:sz w:val="16"/>
              </w:rPr>
            </w:pPr>
            <w:r>
              <w:rPr>
                <w:b/>
                <w:sz w:val="16"/>
              </w:rPr>
              <w:t>Motivos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atraso:</w:t>
            </w:r>
          </w:p>
        </w:tc>
        <w:tc>
          <w:tcPr>
            <w:tcW w:w="2385" w:type="dxa"/>
            <w:vMerge w:val="restart"/>
          </w:tcPr>
          <w:p>
            <w:pPr>
              <w:pStyle w:val="TableParagraph"/>
              <w:spacing w:before="5"/>
              <w:ind w:left="117"/>
              <w:rPr>
                <w:b/>
                <w:sz w:val="16"/>
              </w:rPr>
            </w:pPr>
            <w:r>
              <w:rPr>
                <w:b/>
                <w:sz w:val="16"/>
              </w:rPr>
              <w:t>Assinatura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2"/>
                <w:sz w:val="16"/>
              </w:rPr>
              <w:t> responsável:</w:t>
            </w:r>
          </w:p>
        </w:tc>
      </w:tr>
      <w:tr>
        <w:trPr>
          <w:trHeight w:val="450" w:hRule="atLeast"/>
        </w:trPr>
        <w:tc>
          <w:tcPr>
            <w:tcW w:w="1981" w:type="dxa"/>
          </w:tcPr>
          <w:p>
            <w:pPr>
              <w:pStyle w:val="TableParagraph"/>
              <w:spacing w:before="12"/>
              <w:ind w:left="117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inicial:</w:t>
            </w:r>
          </w:p>
        </w:tc>
        <w:tc>
          <w:tcPr>
            <w:tcW w:w="61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0" w:hRule="atLeast"/>
        </w:trPr>
        <w:tc>
          <w:tcPr>
            <w:tcW w:w="1981" w:type="dxa"/>
          </w:tcPr>
          <w:p>
            <w:pPr>
              <w:pStyle w:val="TableParagraph"/>
              <w:spacing w:before="12"/>
              <w:ind w:left="117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final:</w:t>
            </w:r>
          </w:p>
        </w:tc>
        <w:tc>
          <w:tcPr>
            <w:tcW w:w="61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0"/>
        <w:ind w:left="12" w:right="0" w:firstLine="0"/>
        <w:jc w:val="left"/>
        <w:rPr>
          <w:sz w:val="20"/>
        </w:rPr>
      </w:pPr>
      <w:r>
        <w:rPr>
          <w:spacing w:val="-2"/>
          <w:sz w:val="20"/>
        </w:rPr>
        <w:t>PRODUTO</w:t>
      </w:r>
    </w:p>
    <w:tbl>
      <w:tblPr>
        <w:tblW w:w="0" w:type="auto"/>
        <w:jc w:val="left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5"/>
        <w:gridCol w:w="2615"/>
        <w:gridCol w:w="2622"/>
        <w:gridCol w:w="2615"/>
      </w:tblGrid>
      <w:tr>
        <w:trPr>
          <w:trHeight w:val="768" w:hRule="atLeast"/>
        </w:trPr>
        <w:tc>
          <w:tcPr>
            <w:tcW w:w="2615" w:type="dxa"/>
          </w:tcPr>
          <w:p>
            <w:pPr>
              <w:pStyle w:val="TableParagraph"/>
              <w:spacing w:line="240" w:lineRule="exact"/>
              <w:ind w:left="31" w:right="10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Cód.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Sist.: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080073</w:t>
            </w:r>
          </w:p>
          <w:p>
            <w:pPr>
              <w:pStyle w:val="TableParagraph"/>
              <w:ind w:left="31" w:right="18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Dimensões</w:t>
            </w:r>
            <w:r>
              <w:rPr>
                <w:spacing w:val="-2"/>
                <w:sz w:val="20"/>
              </w:rPr>
              <w:t>: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1000</w:t>
            </w:r>
            <w:r>
              <w:rPr>
                <w:spacing w:val="-5"/>
                <w:sz w:val="20"/>
              </w:rPr>
              <w:t> mm</w:t>
            </w:r>
          </w:p>
          <w:p>
            <w:pPr>
              <w:pStyle w:val="TableParagraph"/>
              <w:spacing w:before="2"/>
              <w:ind w:left="31" w:right="4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02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5" w:type="dxa"/>
          </w:tcPr>
          <w:p>
            <w:pPr>
              <w:pStyle w:val="TableParagraph"/>
              <w:spacing w:line="240" w:lineRule="exact"/>
              <w:ind w:left="31" w:right="10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Cód.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Sist.: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080074</w:t>
            </w:r>
          </w:p>
          <w:p>
            <w:pPr>
              <w:pStyle w:val="TableParagraph"/>
              <w:ind w:left="31" w:right="16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Dimensões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1000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  <w:p>
            <w:pPr>
              <w:pStyle w:val="TableParagraph"/>
              <w:spacing w:before="2"/>
              <w:ind w:left="31" w:right="4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02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22" w:type="dxa"/>
          </w:tcPr>
          <w:p>
            <w:pPr>
              <w:pStyle w:val="TableParagraph"/>
              <w:spacing w:line="240" w:lineRule="exact"/>
              <w:ind w:left="20" w:right="6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Cód.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Sist.:</w:t>
            </w:r>
            <w:r>
              <w:rPr>
                <w:b/>
                <w:sz w:val="20"/>
              </w:rPr>
              <w:t> </w:t>
            </w:r>
            <w:r>
              <w:rPr>
                <w:spacing w:val="-2"/>
                <w:sz w:val="20"/>
              </w:rPr>
              <w:t>080073</w:t>
            </w:r>
          </w:p>
          <w:p>
            <w:pPr>
              <w:pStyle w:val="TableParagraph"/>
              <w:ind w:left="20" w:right="12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Dimensões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1000</w:t>
            </w:r>
            <w:r>
              <w:rPr>
                <w:spacing w:val="-5"/>
                <w:sz w:val="20"/>
              </w:rPr>
              <w:t> mm</w:t>
            </w:r>
          </w:p>
          <w:p>
            <w:pPr>
              <w:pStyle w:val="TableParagraph"/>
              <w:spacing w:before="2"/>
              <w:ind w:left="20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04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5" w:type="dxa"/>
          </w:tcPr>
          <w:p>
            <w:pPr>
              <w:pStyle w:val="TableParagraph"/>
              <w:spacing w:line="240" w:lineRule="exact"/>
              <w:ind w:left="31" w:right="8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Cód.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Sist.: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080073</w:t>
            </w:r>
          </w:p>
          <w:p>
            <w:pPr>
              <w:pStyle w:val="TableParagraph"/>
              <w:ind w:left="31" w:right="16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Dimensões</w:t>
            </w:r>
            <w:r>
              <w:rPr>
                <w:spacing w:val="-2"/>
                <w:sz w:val="20"/>
              </w:rPr>
              <w:t>: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1000</w:t>
            </w:r>
            <w:r>
              <w:rPr>
                <w:spacing w:val="-5"/>
                <w:sz w:val="20"/>
              </w:rPr>
              <w:t> mm</w:t>
            </w:r>
          </w:p>
          <w:p>
            <w:pPr>
              <w:pStyle w:val="TableParagraph"/>
              <w:spacing w:before="2"/>
              <w:ind w:left="31" w:right="3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02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</w:tr>
      <w:tr>
        <w:trPr>
          <w:trHeight w:val="2467" w:hRule="atLeast"/>
        </w:trPr>
        <w:tc>
          <w:tcPr>
            <w:tcW w:w="2615" w:type="dxa"/>
          </w:tcPr>
          <w:p>
            <w:pPr>
              <w:pStyle w:val="TableParagraph"/>
              <w:ind w:left="23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86904" cy="1385887"/>
                  <wp:effectExtent l="0" t="0" r="0" b="0"/>
                  <wp:docPr id="47" name="Image 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904" cy="1385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15" w:type="dxa"/>
          </w:tcPr>
          <w:p>
            <w:pPr>
              <w:pStyle w:val="TableParagraph"/>
              <w:ind w:left="9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555750" cy="1352550"/>
                      <wp:effectExtent l="0" t="0" r="0" b="0"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1555750" cy="1352550"/>
                                <a:chExt cx="1555750" cy="1352550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0"/>
                                  <a:ext cx="1555750" cy="135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5750" h="1352550">
                                      <a:moveTo>
                                        <a:pt x="1555750" y="0"/>
                                      </a:moveTo>
                                      <a:lnTo>
                                        <a:pt x="1102995" y="0"/>
                                      </a:lnTo>
                                      <a:lnTo>
                                        <a:pt x="1102995" y="264033"/>
                                      </a:lnTo>
                                      <a:lnTo>
                                        <a:pt x="780288" y="828421"/>
                                      </a:lnTo>
                                      <a:lnTo>
                                        <a:pt x="455168" y="261620"/>
                                      </a:lnTo>
                                      <a:lnTo>
                                        <a:pt x="1102995" y="264033"/>
                                      </a:lnTo>
                                      <a:lnTo>
                                        <a:pt x="110299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77875" y="1352042"/>
                                      </a:lnTo>
                                      <a:lnTo>
                                        <a:pt x="1079119" y="828421"/>
                                      </a:lnTo>
                                      <a:lnTo>
                                        <a:pt x="1405255" y="261620"/>
                                      </a:lnTo>
                                      <a:lnTo>
                                        <a:pt x="15557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1B2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22.5pt;height:106.5pt;mso-position-horizontal-relative:char;mso-position-vertical-relative:line" id="docshapegroup35" coordorigin="0,0" coordsize="2450,2130">
                      <v:shape style="position:absolute;left:0;top:0;width:2450;height:2130" id="docshape36" coordorigin="0,0" coordsize="2450,2130" path="m2450,0l1737,0,1737,416,1229,1305,717,412,1737,416,1737,0,0,0,1225,2129,1699,1305,2213,412,2450,0xe" filled="true" fillcolor="#eb1b21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2622" w:type="dxa"/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81582" cy="1481327"/>
                  <wp:effectExtent l="0" t="0" r="0" b="0"/>
                  <wp:docPr id="50" name="Image 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582" cy="1481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15" w:type="dxa"/>
          </w:tcPr>
          <w:p>
            <w:pPr>
              <w:pStyle w:val="TableParagraph"/>
              <w:spacing w:before="4"/>
              <w:rPr>
                <w:sz w:val="2"/>
              </w:rPr>
            </w:pPr>
          </w:p>
          <w:p>
            <w:pPr>
              <w:pStyle w:val="TableParagraph"/>
              <w:ind w:left="13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72971" cy="1494567"/>
                  <wp:effectExtent l="0" t="0" r="0" b="0"/>
                  <wp:docPr id="51" name="Image 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2971" cy="1494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840" w:hRule="atLeast"/>
        </w:trPr>
        <w:tc>
          <w:tcPr>
            <w:tcW w:w="2615" w:type="dxa"/>
          </w:tcPr>
          <w:p>
            <w:pPr>
              <w:pStyle w:val="TableParagraph"/>
              <w:spacing w:line="237" w:lineRule="exact" w:before="9"/>
              <w:ind w:left="31" w:right="10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Cód.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Sist.: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080073</w:t>
            </w:r>
          </w:p>
          <w:p>
            <w:pPr>
              <w:pStyle w:val="TableParagraph"/>
              <w:spacing w:line="237" w:lineRule="exact"/>
              <w:ind w:left="31" w:right="18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Dimensões</w:t>
            </w:r>
            <w:r>
              <w:rPr>
                <w:spacing w:val="-2"/>
                <w:sz w:val="20"/>
              </w:rPr>
              <w:t>: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1000</w:t>
            </w:r>
            <w:r>
              <w:rPr>
                <w:spacing w:val="-5"/>
                <w:sz w:val="20"/>
              </w:rPr>
              <w:t> mm</w:t>
            </w:r>
          </w:p>
          <w:p>
            <w:pPr>
              <w:pStyle w:val="TableParagraph"/>
              <w:spacing w:before="1"/>
              <w:ind w:left="31" w:right="4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02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5" w:type="dxa"/>
          </w:tcPr>
          <w:p>
            <w:pPr>
              <w:pStyle w:val="TableParagraph"/>
              <w:spacing w:line="237" w:lineRule="exact" w:before="9"/>
              <w:ind w:left="31" w:right="10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Cód.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Sist.: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080073</w:t>
            </w:r>
          </w:p>
          <w:p>
            <w:pPr>
              <w:pStyle w:val="TableParagraph"/>
              <w:spacing w:line="237" w:lineRule="exact"/>
              <w:ind w:left="31" w:right="16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Dimensões</w:t>
            </w:r>
            <w:r>
              <w:rPr>
                <w:sz w:val="20"/>
              </w:rPr>
              <w:t>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22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  <w:p>
            <w:pPr>
              <w:pStyle w:val="TableParagraph"/>
              <w:spacing w:before="1"/>
              <w:ind w:left="31" w:right="4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03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22" w:type="dxa"/>
          </w:tcPr>
          <w:p>
            <w:pPr>
              <w:pStyle w:val="TableParagraph"/>
              <w:ind w:left="420" w:right="403" w:firstLine="14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Cód.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Sist.:</w:t>
            </w:r>
            <w:r>
              <w:rPr>
                <w:sz w:val="20"/>
              </w:rPr>
              <w:t>080073 </w:t>
            </w:r>
            <w:r>
              <w:rPr>
                <w:b/>
                <w:sz w:val="20"/>
              </w:rPr>
              <w:t>Dimensões</w:t>
            </w:r>
            <w:r>
              <w:rPr>
                <w:sz w:val="20"/>
              </w:rPr>
              <w:t>: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02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5" w:type="dxa"/>
          </w:tcPr>
          <w:p>
            <w:pPr>
              <w:pStyle w:val="TableParagraph"/>
              <w:spacing w:line="240" w:lineRule="exact"/>
              <w:ind w:left="31"/>
              <w:jc w:val="center"/>
              <w:rPr>
                <w:sz w:val="20"/>
              </w:rPr>
            </w:pPr>
            <w:r>
              <w:rPr>
                <w:sz w:val="20"/>
              </w:rPr>
              <w:t>Cód.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Sist.: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080074</w:t>
            </w:r>
          </w:p>
          <w:p>
            <w:pPr>
              <w:pStyle w:val="TableParagraph"/>
              <w:spacing w:before="44"/>
              <w:ind w:left="31" w:righ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Dimensões: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1000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X 1000</w:t>
            </w:r>
            <w:r>
              <w:rPr>
                <w:spacing w:val="-5"/>
                <w:sz w:val="20"/>
              </w:rPr>
              <w:t> mm</w:t>
            </w:r>
          </w:p>
          <w:p>
            <w:pPr>
              <w:pStyle w:val="TableParagraph"/>
              <w:spacing w:before="29"/>
              <w:ind w:left="3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Quantidade: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08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</w:tr>
      <w:tr>
        <w:trPr>
          <w:trHeight w:val="2799" w:hRule="atLeast"/>
        </w:trPr>
        <w:tc>
          <w:tcPr>
            <w:tcW w:w="2615" w:type="dxa"/>
          </w:tcPr>
          <w:p>
            <w:pPr>
              <w:pStyle w:val="TableParagraph"/>
              <w:spacing w:before="9"/>
              <w:rPr>
                <w:sz w:val="2"/>
              </w:rPr>
            </w:pP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29674" cy="1634489"/>
                  <wp:effectExtent l="0" t="0" r="0" b="0"/>
                  <wp:docPr id="52" name="Image 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9674" cy="1634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15" w:type="dxa"/>
          </w:tcPr>
          <w:p>
            <w:pPr>
              <w:pStyle w:val="TableParagraph"/>
              <w:ind w:left="9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560830" cy="1560195"/>
                      <wp:effectExtent l="0" t="0" r="0" b="1905"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1560830" cy="1560195"/>
                                <a:chExt cx="1560830" cy="1560195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0"/>
                                  <a:ext cx="1560830" cy="1560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0830" h="1560195">
                                      <a:moveTo>
                                        <a:pt x="802640" y="0"/>
                                      </a:moveTo>
                                      <a:lnTo>
                                        <a:pt x="758190" y="0"/>
                                      </a:lnTo>
                                      <a:lnTo>
                                        <a:pt x="713867" y="2540"/>
                                      </a:lnTo>
                                      <a:lnTo>
                                        <a:pt x="669671" y="7620"/>
                                      </a:lnTo>
                                      <a:lnTo>
                                        <a:pt x="625856" y="15113"/>
                                      </a:lnTo>
                                      <a:lnTo>
                                        <a:pt x="582295" y="25146"/>
                                      </a:lnTo>
                                      <a:lnTo>
                                        <a:pt x="539369" y="37719"/>
                                      </a:lnTo>
                                      <a:lnTo>
                                        <a:pt x="497078" y="52705"/>
                                      </a:lnTo>
                                      <a:lnTo>
                                        <a:pt x="455549" y="70231"/>
                                      </a:lnTo>
                                      <a:lnTo>
                                        <a:pt x="414782" y="90297"/>
                                      </a:lnTo>
                                      <a:lnTo>
                                        <a:pt x="375031" y="112903"/>
                                      </a:lnTo>
                                      <a:lnTo>
                                        <a:pt x="336423" y="137922"/>
                                      </a:lnTo>
                                      <a:lnTo>
                                        <a:pt x="299085" y="165481"/>
                                      </a:lnTo>
                                      <a:lnTo>
                                        <a:pt x="263017" y="195580"/>
                                      </a:lnTo>
                                      <a:lnTo>
                                        <a:pt x="228346" y="228219"/>
                                      </a:lnTo>
                                      <a:lnTo>
                                        <a:pt x="195707" y="262890"/>
                                      </a:lnTo>
                                      <a:lnTo>
                                        <a:pt x="165608" y="298831"/>
                                      </a:lnTo>
                                      <a:lnTo>
                                        <a:pt x="138049" y="336296"/>
                                      </a:lnTo>
                                      <a:lnTo>
                                        <a:pt x="112903" y="374904"/>
                                      </a:lnTo>
                                      <a:lnTo>
                                        <a:pt x="90297" y="414528"/>
                                      </a:lnTo>
                                      <a:lnTo>
                                        <a:pt x="70231" y="455168"/>
                                      </a:lnTo>
                                      <a:lnTo>
                                        <a:pt x="52705" y="496697"/>
                                      </a:lnTo>
                                      <a:lnTo>
                                        <a:pt x="37592" y="538988"/>
                                      </a:lnTo>
                                      <a:lnTo>
                                        <a:pt x="25146" y="581914"/>
                                      </a:lnTo>
                                      <a:lnTo>
                                        <a:pt x="15112" y="625348"/>
                                      </a:lnTo>
                                      <a:lnTo>
                                        <a:pt x="7493" y="669163"/>
                                      </a:lnTo>
                                      <a:lnTo>
                                        <a:pt x="2540" y="713359"/>
                                      </a:lnTo>
                                      <a:lnTo>
                                        <a:pt x="0" y="757682"/>
                                      </a:lnTo>
                                      <a:lnTo>
                                        <a:pt x="0" y="802005"/>
                                      </a:lnTo>
                                      <a:lnTo>
                                        <a:pt x="2540" y="846328"/>
                                      </a:lnTo>
                                      <a:lnTo>
                                        <a:pt x="7493" y="890524"/>
                                      </a:lnTo>
                                      <a:lnTo>
                                        <a:pt x="15112" y="934339"/>
                                      </a:lnTo>
                                      <a:lnTo>
                                        <a:pt x="25146" y="977773"/>
                                      </a:lnTo>
                                      <a:lnTo>
                                        <a:pt x="37592" y="1020699"/>
                                      </a:lnTo>
                                      <a:lnTo>
                                        <a:pt x="52705" y="1062990"/>
                                      </a:lnTo>
                                      <a:lnTo>
                                        <a:pt x="70231" y="1104519"/>
                                      </a:lnTo>
                                      <a:lnTo>
                                        <a:pt x="90297" y="1145159"/>
                                      </a:lnTo>
                                      <a:lnTo>
                                        <a:pt x="112903" y="1184910"/>
                                      </a:lnTo>
                                      <a:lnTo>
                                        <a:pt x="138049" y="1223518"/>
                                      </a:lnTo>
                                      <a:lnTo>
                                        <a:pt x="165608" y="1260856"/>
                                      </a:lnTo>
                                      <a:lnTo>
                                        <a:pt x="195707" y="1296924"/>
                                      </a:lnTo>
                                      <a:lnTo>
                                        <a:pt x="228346" y="1331595"/>
                                      </a:lnTo>
                                      <a:lnTo>
                                        <a:pt x="263017" y="1364234"/>
                                      </a:lnTo>
                                      <a:lnTo>
                                        <a:pt x="299085" y="1394206"/>
                                      </a:lnTo>
                                      <a:lnTo>
                                        <a:pt x="336423" y="1421892"/>
                                      </a:lnTo>
                                      <a:lnTo>
                                        <a:pt x="375031" y="1446911"/>
                                      </a:lnTo>
                                      <a:lnTo>
                                        <a:pt x="414782" y="1469517"/>
                                      </a:lnTo>
                                      <a:lnTo>
                                        <a:pt x="455549" y="1489583"/>
                                      </a:lnTo>
                                      <a:lnTo>
                                        <a:pt x="497078" y="1507109"/>
                                      </a:lnTo>
                                      <a:lnTo>
                                        <a:pt x="539369" y="1522095"/>
                                      </a:lnTo>
                                      <a:lnTo>
                                        <a:pt x="582295" y="1534668"/>
                                      </a:lnTo>
                                      <a:lnTo>
                                        <a:pt x="625856" y="1544701"/>
                                      </a:lnTo>
                                      <a:lnTo>
                                        <a:pt x="669671" y="1552194"/>
                                      </a:lnTo>
                                      <a:lnTo>
                                        <a:pt x="713867" y="1557274"/>
                                      </a:lnTo>
                                      <a:lnTo>
                                        <a:pt x="758190" y="1559687"/>
                                      </a:lnTo>
                                      <a:lnTo>
                                        <a:pt x="802640" y="1559687"/>
                                      </a:lnTo>
                                      <a:lnTo>
                                        <a:pt x="846963" y="1557274"/>
                                      </a:lnTo>
                                      <a:lnTo>
                                        <a:pt x="891032" y="1552194"/>
                                      </a:lnTo>
                                      <a:lnTo>
                                        <a:pt x="934974" y="1544701"/>
                                      </a:lnTo>
                                      <a:lnTo>
                                        <a:pt x="978408" y="1534668"/>
                                      </a:lnTo>
                                      <a:lnTo>
                                        <a:pt x="1021461" y="1522095"/>
                                      </a:lnTo>
                                      <a:lnTo>
                                        <a:pt x="1063752" y="1507109"/>
                                      </a:lnTo>
                                      <a:lnTo>
                                        <a:pt x="1105281" y="1489583"/>
                                      </a:lnTo>
                                      <a:lnTo>
                                        <a:pt x="1146048" y="1469517"/>
                                      </a:lnTo>
                                      <a:lnTo>
                                        <a:pt x="1185799" y="1446911"/>
                                      </a:lnTo>
                                      <a:lnTo>
                                        <a:pt x="1224407" y="1421892"/>
                                      </a:lnTo>
                                      <a:lnTo>
                                        <a:pt x="1261745" y="1394206"/>
                                      </a:lnTo>
                                      <a:lnTo>
                                        <a:pt x="1297939" y="1364234"/>
                                      </a:lnTo>
                                      <a:lnTo>
                                        <a:pt x="1332484" y="1331595"/>
                                      </a:lnTo>
                                      <a:lnTo>
                                        <a:pt x="1365123" y="1296924"/>
                                      </a:lnTo>
                                      <a:lnTo>
                                        <a:pt x="1395222" y="1260856"/>
                                      </a:lnTo>
                                      <a:lnTo>
                                        <a:pt x="1422908" y="1223518"/>
                                      </a:lnTo>
                                      <a:lnTo>
                                        <a:pt x="1447927" y="1184910"/>
                                      </a:lnTo>
                                      <a:lnTo>
                                        <a:pt x="1470533" y="1145159"/>
                                      </a:lnTo>
                                      <a:lnTo>
                                        <a:pt x="1490599" y="1104519"/>
                                      </a:lnTo>
                                      <a:lnTo>
                                        <a:pt x="1508125" y="1062990"/>
                                      </a:lnTo>
                                      <a:lnTo>
                                        <a:pt x="1523238" y="1020699"/>
                                      </a:lnTo>
                                      <a:lnTo>
                                        <a:pt x="1535811" y="977773"/>
                                      </a:lnTo>
                                      <a:lnTo>
                                        <a:pt x="1545844" y="934339"/>
                                      </a:lnTo>
                                      <a:lnTo>
                                        <a:pt x="1553337" y="890524"/>
                                      </a:lnTo>
                                      <a:lnTo>
                                        <a:pt x="1558417" y="846328"/>
                                      </a:lnTo>
                                      <a:lnTo>
                                        <a:pt x="1560830" y="802005"/>
                                      </a:lnTo>
                                      <a:lnTo>
                                        <a:pt x="1560830" y="757682"/>
                                      </a:lnTo>
                                      <a:lnTo>
                                        <a:pt x="1558417" y="713359"/>
                                      </a:lnTo>
                                      <a:lnTo>
                                        <a:pt x="1553337" y="669163"/>
                                      </a:lnTo>
                                      <a:lnTo>
                                        <a:pt x="1545844" y="625348"/>
                                      </a:lnTo>
                                      <a:lnTo>
                                        <a:pt x="1535811" y="581914"/>
                                      </a:lnTo>
                                      <a:lnTo>
                                        <a:pt x="1523238" y="538988"/>
                                      </a:lnTo>
                                      <a:lnTo>
                                        <a:pt x="1508125" y="496697"/>
                                      </a:lnTo>
                                      <a:lnTo>
                                        <a:pt x="1490599" y="455168"/>
                                      </a:lnTo>
                                      <a:lnTo>
                                        <a:pt x="1470533" y="414528"/>
                                      </a:lnTo>
                                      <a:lnTo>
                                        <a:pt x="1447927" y="374904"/>
                                      </a:lnTo>
                                      <a:lnTo>
                                        <a:pt x="1422908" y="336296"/>
                                      </a:lnTo>
                                      <a:lnTo>
                                        <a:pt x="1395222" y="298831"/>
                                      </a:lnTo>
                                      <a:lnTo>
                                        <a:pt x="1365123" y="262890"/>
                                      </a:lnTo>
                                      <a:lnTo>
                                        <a:pt x="1332484" y="228219"/>
                                      </a:lnTo>
                                      <a:lnTo>
                                        <a:pt x="1297939" y="195580"/>
                                      </a:lnTo>
                                      <a:lnTo>
                                        <a:pt x="1261745" y="165481"/>
                                      </a:lnTo>
                                      <a:lnTo>
                                        <a:pt x="1224407" y="137922"/>
                                      </a:lnTo>
                                      <a:lnTo>
                                        <a:pt x="1185799" y="112903"/>
                                      </a:lnTo>
                                      <a:lnTo>
                                        <a:pt x="1146048" y="90297"/>
                                      </a:lnTo>
                                      <a:lnTo>
                                        <a:pt x="1105281" y="70231"/>
                                      </a:lnTo>
                                      <a:lnTo>
                                        <a:pt x="1063752" y="52705"/>
                                      </a:lnTo>
                                      <a:lnTo>
                                        <a:pt x="1021461" y="37719"/>
                                      </a:lnTo>
                                      <a:lnTo>
                                        <a:pt x="978408" y="25146"/>
                                      </a:lnTo>
                                      <a:lnTo>
                                        <a:pt x="934974" y="15113"/>
                                      </a:lnTo>
                                      <a:lnTo>
                                        <a:pt x="891032" y="7620"/>
                                      </a:lnTo>
                                      <a:lnTo>
                                        <a:pt x="846963" y="2540"/>
                                      </a:lnTo>
                                      <a:lnTo>
                                        <a:pt x="8026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1B2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156210" y="156082"/>
                                  <a:ext cx="1249045" cy="1247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9045" h="1247775">
                                      <a:moveTo>
                                        <a:pt x="647064" y="0"/>
                                      </a:moveTo>
                                      <a:lnTo>
                                        <a:pt x="601344" y="0"/>
                                      </a:lnTo>
                                      <a:lnTo>
                                        <a:pt x="555751" y="3301"/>
                                      </a:lnTo>
                                      <a:lnTo>
                                        <a:pt x="510539" y="10033"/>
                                      </a:lnTo>
                                      <a:lnTo>
                                        <a:pt x="465708" y="19938"/>
                                      </a:lnTo>
                                      <a:lnTo>
                                        <a:pt x="421639" y="33147"/>
                                      </a:lnTo>
                                      <a:lnTo>
                                        <a:pt x="378460" y="49784"/>
                                      </a:lnTo>
                                      <a:lnTo>
                                        <a:pt x="336295" y="69723"/>
                                      </a:lnTo>
                                      <a:lnTo>
                                        <a:pt x="295529" y="92963"/>
                                      </a:lnTo>
                                      <a:lnTo>
                                        <a:pt x="256031" y="119379"/>
                                      </a:lnTo>
                                      <a:lnTo>
                                        <a:pt x="218439" y="149351"/>
                                      </a:lnTo>
                                      <a:lnTo>
                                        <a:pt x="182499" y="182499"/>
                                      </a:lnTo>
                                      <a:lnTo>
                                        <a:pt x="149351" y="218312"/>
                                      </a:lnTo>
                                      <a:lnTo>
                                        <a:pt x="119506" y="255904"/>
                                      </a:lnTo>
                                      <a:lnTo>
                                        <a:pt x="92963" y="295275"/>
                                      </a:lnTo>
                                      <a:lnTo>
                                        <a:pt x="69723" y="336169"/>
                                      </a:lnTo>
                                      <a:lnTo>
                                        <a:pt x="49783" y="378206"/>
                                      </a:lnTo>
                                      <a:lnTo>
                                        <a:pt x="33147" y="421386"/>
                                      </a:lnTo>
                                      <a:lnTo>
                                        <a:pt x="19938" y="465455"/>
                                      </a:lnTo>
                                      <a:lnTo>
                                        <a:pt x="9906" y="510159"/>
                                      </a:lnTo>
                                      <a:lnTo>
                                        <a:pt x="3301" y="555498"/>
                                      </a:lnTo>
                                      <a:lnTo>
                                        <a:pt x="0" y="600963"/>
                                      </a:lnTo>
                                      <a:lnTo>
                                        <a:pt x="0" y="646557"/>
                                      </a:lnTo>
                                      <a:lnTo>
                                        <a:pt x="3301" y="692150"/>
                                      </a:lnTo>
                                      <a:lnTo>
                                        <a:pt x="9906" y="737362"/>
                                      </a:lnTo>
                                      <a:lnTo>
                                        <a:pt x="19938" y="782066"/>
                                      </a:lnTo>
                                      <a:lnTo>
                                        <a:pt x="33147" y="826135"/>
                                      </a:lnTo>
                                      <a:lnTo>
                                        <a:pt x="49783" y="869315"/>
                                      </a:lnTo>
                                      <a:lnTo>
                                        <a:pt x="69723" y="911479"/>
                                      </a:lnTo>
                                      <a:lnTo>
                                        <a:pt x="92963" y="952246"/>
                                      </a:lnTo>
                                      <a:lnTo>
                                        <a:pt x="119506" y="991616"/>
                                      </a:lnTo>
                                      <a:lnTo>
                                        <a:pt x="149351" y="1029335"/>
                                      </a:lnTo>
                                      <a:lnTo>
                                        <a:pt x="182499" y="1065149"/>
                                      </a:lnTo>
                                      <a:lnTo>
                                        <a:pt x="218439" y="1098296"/>
                                      </a:lnTo>
                                      <a:lnTo>
                                        <a:pt x="256031" y="1128141"/>
                                      </a:lnTo>
                                      <a:lnTo>
                                        <a:pt x="295529" y="1154684"/>
                                      </a:lnTo>
                                      <a:lnTo>
                                        <a:pt x="336295" y="1177925"/>
                                      </a:lnTo>
                                      <a:lnTo>
                                        <a:pt x="378460" y="1197864"/>
                                      </a:lnTo>
                                      <a:lnTo>
                                        <a:pt x="421639" y="1214374"/>
                                      </a:lnTo>
                                      <a:lnTo>
                                        <a:pt x="465708" y="1227709"/>
                                      </a:lnTo>
                                      <a:lnTo>
                                        <a:pt x="510539" y="1237615"/>
                                      </a:lnTo>
                                      <a:lnTo>
                                        <a:pt x="555751" y="1244219"/>
                                      </a:lnTo>
                                      <a:lnTo>
                                        <a:pt x="601344" y="1247521"/>
                                      </a:lnTo>
                                      <a:lnTo>
                                        <a:pt x="647064" y="1247521"/>
                                      </a:lnTo>
                                      <a:lnTo>
                                        <a:pt x="692531" y="1244219"/>
                                      </a:lnTo>
                                      <a:lnTo>
                                        <a:pt x="737869" y="1237615"/>
                                      </a:lnTo>
                                      <a:lnTo>
                                        <a:pt x="782701" y="1227709"/>
                                      </a:lnTo>
                                      <a:lnTo>
                                        <a:pt x="826769" y="1214374"/>
                                      </a:lnTo>
                                      <a:lnTo>
                                        <a:pt x="869950" y="1197864"/>
                                      </a:lnTo>
                                      <a:lnTo>
                                        <a:pt x="912113" y="1177925"/>
                                      </a:lnTo>
                                      <a:lnTo>
                                        <a:pt x="953008" y="1154684"/>
                                      </a:lnTo>
                                      <a:lnTo>
                                        <a:pt x="992377" y="1128141"/>
                                      </a:lnTo>
                                      <a:lnTo>
                                        <a:pt x="1030097" y="1098296"/>
                                      </a:lnTo>
                                      <a:lnTo>
                                        <a:pt x="1065911" y="1065149"/>
                                      </a:lnTo>
                                      <a:lnTo>
                                        <a:pt x="1099185" y="1029335"/>
                                      </a:lnTo>
                                      <a:lnTo>
                                        <a:pt x="1129029" y="991616"/>
                                      </a:lnTo>
                                      <a:lnTo>
                                        <a:pt x="1155573" y="952246"/>
                                      </a:lnTo>
                                      <a:lnTo>
                                        <a:pt x="1178814" y="911479"/>
                                      </a:lnTo>
                                      <a:lnTo>
                                        <a:pt x="1198752" y="869315"/>
                                      </a:lnTo>
                                      <a:lnTo>
                                        <a:pt x="1215263" y="826135"/>
                                      </a:lnTo>
                                      <a:lnTo>
                                        <a:pt x="1228598" y="782066"/>
                                      </a:lnTo>
                                      <a:lnTo>
                                        <a:pt x="1238503" y="737362"/>
                                      </a:lnTo>
                                      <a:lnTo>
                                        <a:pt x="1245235" y="692150"/>
                                      </a:lnTo>
                                      <a:lnTo>
                                        <a:pt x="1248537" y="646557"/>
                                      </a:lnTo>
                                      <a:lnTo>
                                        <a:pt x="1248537" y="600963"/>
                                      </a:lnTo>
                                      <a:lnTo>
                                        <a:pt x="1245235" y="555498"/>
                                      </a:lnTo>
                                      <a:lnTo>
                                        <a:pt x="1238503" y="510159"/>
                                      </a:lnTo>
                                      <a:lnTo>
                                        <a:pt x="1228598" y="465455"/>
                                      </a:lnTo>
                                      <a:lnTo>
                                        <a:pt x="1215263" y="421386"/>
                                      </a:lnTo>
                                      <a:lnTo>
                                        <a:pt x="1198752" y="378206"/>
                                      </a:lnTo>
                                      <a:lnTo>
                                        <a:pt x="1178814" y="336169"/>
                                      </a:lnTo>
                                      <a:lnTo>
                                        <a:pt x="1155573" y="295275"/>
                                      </a:lnTo>
                                      <a:lnTo>
                                        <a:pt x="1129029" y="255904"/>
                                      </a:lnTo>
                                      <a:lnTo>
                                        <a:pt x="1099185" y="218312"/>
                                      </a:lnTo>
                                      <a:lnTo>
                                        <a:pt x="1065911" y="182499"/>
                                      </a:lnTo>
                                      <a:lnTo>
                                        <a:pt x="1030097" y="149351"/>
                                      </a:lnTo>
                                      <a:lnTo>
                                        <a:pt x="992377" y="119379"/>
                                      </a:lnTo>
                                      <a:lnTo>
                                        <a:pt x="953008" y="92963"/>
                                      </a:lnTo>
                                      <a:lnTo>
                                        <a:pt x="912113" y="69723"/>
                                      </a:lnTo>
                                      <a:lnTo>
                                        <a:pt x="869950" y="49784"/>
                                      </a:lnTo>
                                      <a:lnTo>
                                        <a:pt x="826769" y="33147"/>
                                      </a:lnTo>
                                      <a:lnTo>
                                        <a:pt x="782701" y="19938"/>
                                      </a:lnTo>
                                      <a:lnTo>
                                        <a:pt x="737869" y="10033"/>
                                      </a:lnTo>
                                      <a:lnTo>
                                        <a:pt x="692531" y="3301"/>
                                      </a:lnTo>
                                      <a:lnTo>
                                        <a:pt x="6470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CFCF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423544" y="422655"/>
                                  <a:ext cx="714375" cy="715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4375" h="715010">
                                      <a:moveTo>
                                        <a:pt x="88264" y="0"/>
                                      </a:moveTo>
                                      <a:lnTo>
                                        <a:pt x="0" y="88137"/>
                                      </a:lnTo>
                                      <a:lnTo>
                                        <a:pt x="496315" y="583819"/>
                                      </a:lnTo>
                                      <a:lnTo>
                                        <a:pt x="441070" y="607821"/>
                                      </a:lnTo>
                                      <a:lnTo>
                                        <a:pt x="424814" y="616076"/>
                                      </a:lnTo>
                                      <a:lnTo>
                                        <a:pt x="418591" y="628650"/>
                                      </a:lnTo>
                                      <a:lnTo>
                                        <a:pt x="422020" y="641603"/>
                                      </a:lnTo>
                                      <a:lnTo>
                                        <a:pt x="434213" y="651382"/>
                                      </a:lnTo>
                                      <a:lnTo>
                                        <a:pt x="702563" y="714375"/>
                                      </a:lnTo>
                                      <a:lnTo>
                                        <a:pt x="710564" y="714756"/>
                                      </a:lnTo>
                                      <a:lnTo>
                                        <a:pt x="714375" y="711834"/>
                                      </a:lnTo>
                                      <a:lnTo>
                                        <a:pt x="713613" y="702944"/>
                                      </a:lnTo>
                                      <a:lnTo>
                                        <a:pt x="650366" y="431673"/>
                                      </a:lnTo>
                                      <a:lnTo>
                                        <a:pt x="642112" y="421386"/>
                                      </a:lnTo>
                                      <a:lnTo>
                                        <a:pt x="630554" y="417830"/>
                                      </a:lnTo>
                                      <a:lnTo>
                                        <a:pt x="618235" y="423163"/>
                                      </a:lnTo>
                                      <a:lnTo>
                                        <a:pt x="607440" y="439165"/>
                                      </a:lnTo>
                                      <a:lnTo>
                                        <a:pt x="585851" y="497458"/>
                                      </a:lnTo>
                                      <a:lnTo>
                                        <a:pt x="882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01F1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22.9pt;height:122.85pt;mso-position-horizontal-relative:char;mso-position-vertical-relative:line" id="docshapegroup37" coordorigin="0,0" coordsize="2458,2457">
                      <v:shape style="position:absolute;left:0;top:0;width:2458;height:2457" id="docshape38" coordorigin="0,0" coordsize="2458,2457" path="m1264,0l1194,0,1124,4,1055,12,986,24,917,40,849,59,783,83,717,111,653,142,591,178,530,217,471,261,414,308,360,359,308,414,261,471,217,530,178,590,142,653,111,717,83,782,59,849,40,916,24,985,12,1054,4,1123,0,1193,0,1263,4,1333,12,1402,24,1471,40,1540,59,1607,83,1674,111,1739,142,1803,178,1866,217,1927,261,1986,308,2042,360,2097,414,2148,471,2196,530,2239,591,2279,653,2314,717,2346,783,2373,849,2397,917,2417,986,2433,1055,2444,1124,2452,1194,2456,1264,2456,1334,2452,1403,2444,1472,2433,1541,2417,1609,2397,1675,2373,1741,2346,1805,2314,1867,2279,1928,2239,1987,2196,2044,2148,2098,2097,2150,2042,2197,1986,2241,1927,2280,1866,2316,1803,2347,1739,2375,1674,2399,1607,2419,1540,2434,1471,2446,1402,2454,1333,2458,1263,2458,1193,2454,1123,2446,1054,2434,985,2419,916,2399,849,2375,782,2347,717,2316,653,2280,590,2241,530,2197,471,2150,414,2098,359,2044,308,1987,261,1928,217,1867,178,1805,142,1741,111,1675,83,1609,59,1541,40,1472,24,1403,12,1334,4,1264,0xe" filled="true" fillcolor="#eb1b21" stroked="false">
                        <v:path arrowok="t"/>
                        <v:fill type="solid"/>
                      </v:shape>
                      <v:shape style="position:absolute;left:246;top:245;width:1967;height:1965" id="docshape39" coordorigin="246,246" coordsize="1967,1965" path="m1265,246l1193,246,1121,251,1050,262,979,277,910,298,842,324,776,356,711,392,649,434,590,481,533,533,481,590,434,649,392,711,356,775,324,841,298,909,277,979,262,1049,251,1121,246,1192,246,1264,251,1336,262,1407,277,1477,298,1547,324,1615,356,1681,392,1745,434,1807,481,1867,533,1923,590,1975,649,2022,711,2064,776,2101,842,2132,910,2158,979,2179,1050,2195,1121,2205,1193,2210,1265,2210,1337,2205,1408,2195,1479,2179,1548,2158,1616,2132,1682,2101,1747,2064,1809,2022,1868,1975,1925,1923,1977,1867,2024,1807,2066,1745,2102,1681,2134,1615,2160,1547,2181,1477,2196,1407,2207,1336,2212,1264,2212,1192,2207,1121,2196,1049,2181,979,2160,909,2134,841,2102,775,2066,711,2024,649,1977,590,1925,533,1868,481,1809,434,1747,392,1682,356,1616,324,1548,298,1479,277,1408,262,1337,251,1265,246xe" filled="true" fillcolor="#fcfcfc" stroked="false">
                        <v:path arrowok="t"/>
                        <v:fill type="solid"/>
                      </v:shape>
                      <v:shape style="position:absolute;left:667;top:665;width:1125;height:1126" id="docshape40" coordorigin="667,666" coordsize="1125,1126" path="m806,666l667,804,1449,1585,1362,1623,1336,1636,1326,1656,1332,1676,1351,1691,1773,1791,1786,1791,1792,1787,1791,1773,1691,1345,1678,1329,1660,1324,1641,1332,1624,1357,1590,1449,806,666xe" filled="true" fillcolor="#201f1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2622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525905" cy="1524000"/>
                      <wp:effectExtent l="0" t="0" r="0" b="0"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1525905" cy="1524000"/>
                                <a:chExt cx="1525905" cy="152400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0"/>
                                  <a:ext cx="1525905" cy="152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5905" h="1524000">
                                      <a:moveTo>
                                        <a:pt x="762762" y="0"/>
                                      </a:moveTo>
                                      <a:lnTo>
                                        <a:pt x="714629" y="1524"/>
                                      </a:lnTo>
                                      <a:lnTo>
                                        <a:pt x="667385" y="5969"/>
                                      </a:lnTo>
                                      <a:lnTo>
                                        <a:pt x="620903" y="13335"/>
                                      </a:lnTo>
                                      <a:lnTo>
                                        <a:pt x="575310" y="23368"/>
                                      </a:lnTo>
                                      <a:lnTo>
                                        <a:pt x="530860" y="36195"/>
                                      </a:lnTo>
                                      <a:lnTo>
                                        <a:pt x="487553" y="51435"/>
                                      </a:lnTo>
                                      <a:lnTo>
                                        <a:pt x="445516" y="69342"/>
                                      </a:lnTo>
                                      <a:lnTo>
                                        <a:pt x="404749" y="89535"/>
                                      </a:lnTo>
                                      <a:lnTo>
                                        <a:pt x="365379" y="112141"/>
                                      </a:lnTo>
                                      <a:lnTo>
                                        <a:pt x="327533" y="136906"/>
                                      </a:lnTo>
                                      <a:lnTo>
                                        <a:pt x="291211" y="163830"/>
                                      </a:lnTo>
                                      <a:lnTo>
                                        <a:pt x="256667" y="192786"/>
                                      </a:lnTo>
                                      <a:lnTo>
                                        <a:pt x="223900" y="223647"/>
                                      </a:lnTo>
                                      <a:lnTo>
                                        <a:pt x="192912" y="256413"/>
                                      </a:lnTo>
                                      <a:lnTo>
                                        <a:pt x="163957" y="290957"/>
                                      </a:lnTo>
                                      <a:lnTo>
                                        <a:pt x="137033" y="327152"/>
                                      </a:lnTo>
                                      <a:lnTo>
                                        <a:pt x="112141" y="364998"/>
                                      </a:lnTo>
                                      <a:lnTo>
                                        <a:pt x="89535" y="404241"/>
                                      </a:lnTo>
                                      <a:lnTo>
                                        <a:pt x="69342" y="445008"/>
                                      </a:lnTo>
                                      <a:lnTo>
                                        <a:pt x="51435" y="487045"/>
                                      </a:lnTo>
                                      <a:lnTo>
                                        <a:pt x="36068" y="530352"/>
                                      </a:lnTo>
                                      <a:lnTo>
                                        <a:pt x="23368" y="574802"/>
                                      </a:lnTo>
                                      <a:lnTo>
                                        <a:pt x="13335" y="620268"/>
                                      </a:lnTo>
                                      <a:lnTo>
                                        <a:pt x="5969" y="666623"/>
                                      </a:lnTo>
                                      <a:lnTo>
                                        <a:pt x="1524" y="713867"/>
                                      </a:lnTo>
                                      <a:lnTo>
                                        <a:pt x="0" y="762000"/>
                                      </a:lnTo>
                                      <a:lnTo>
                                        <a:pt x="1524" y="810006"/>
                                      </a:lnTo>
                                      <a:lnTo>
                                        <a:pt x="5969" y="857377"/>
                                      </a:lnTo>
                                      <a:lnTo>
                                        <a:pt x="13335" y="903732"/>
                                      </a:lnTo>
                                      <a:lnTo>
                                        <a:pt x="23368" y="949198"/>
                                      </a:lnTo>
                                      <a:lnTo>
                                        <a:pt x="36068" y="993648"/>
                                      </a:lnTo>
                                      <a:lnTo>
                                        <a:pt x="51435" y="1036955"/>
                                      </a:lnTo>
                                      <a:lnTo>
                                        <a:pt x="69342" y="1078992"/>
                                      </a:lnTo>
                                      <a:lnTo>
                                        <a:pt x="89535" y="1119632"/>
                                      </a:lnTo>
                                      <a:lnTo>
                                        <a:pt x="112141" y="1159002"/>
                                      </a:lnTo>
                                      <a:lnTo>
                                        <a:pt x="137033" y="1196848"/>
                                      </a:lnTo>
                                      <a:lnTo>
                                        <a:pt x="163957" y="1233043"/>
                                      </a:lnTo>
                                      <a:lnTo>
                                        <a:pt x="192912" y="1267587"/>
                                      </a:lnTo>
                                      <a:lnTo>
                                        <a:pt x="223900" y="1300353"/>
                                      </a:lnTo>
                                      <a:lnTo>
                                        <a:pt x="256667" y="1331214"/>
                                      </a:lnTo>
                                      <a:lnTo>
                                        <a:pt x="291211" y="1360170"/>
                                      </a:lnTo>
                                      <a:lnTo>
                                        <a:pt x="327533" y="1387094"/>
                                      </a:lnTo>
                                      <a:lnTo>
                                        <a:pt x="365379" y="1411859"/>
                                      </a:lnTo>
                                      <a:lnTo>
                                        <a:pt x="404749" y="1434465"/>
                                      </a:lnTo>
                                      <a:lnTo>
                                        <a:pt x="445516" y="1454658"/>
                                      </a:lnTo>
                                      <a:lnTo>
                                        <a:pt x="487553" y="1472438"/>
                                      </a:lnTo>
                                      <a:lnTo>
                                        <a:pt x="530860" y="1487805"/>
                                      </a:lnTo>
                                      <a:lnTo>
                                        <a:pt x="575310" y="1500632"/>
                                      </a:lnTo>
                                      <a:lnTo>
                                        <a:pt x="620903" y="1510665"/>
                                      </a:lnTo>
                                      <a:lnTo>
                                        <a:pt x="667385" y="1517904"/>
                                      </a:lnTo>
                                      <a:lnTo>
                                        <a:pt x="714629" y="1522476"/>
                                      </a:lnTo>
                                      <a:lnTo>
                                        <a:pt x="762762" y="1523873"/>
                                      </a:lnTo>
                                      <a:lnTo>
                                        <a:pt x="810895" y="1522476"/>
                                      </a:lnTo>
                                      <a:lnTo>
                                        <a:pt x="858266" y="1517904"/>
                                      </a:lnTo>
                                      <a:lnTo>
                                        <a:pt x="904748" y="1510665"/>
                                      </a:lnTo>
                                      <a:lnTo>
                                        <a:pt x="950214" y="1500632"/>
                                      </a:lnTo>
                                      <a:lnTo>
                                        <a:pt x="994664" y="1487805"/>
                                      </a:lnTo>
                                      <a:lnTo>
                                        <a:pt x="1038098" y="1472438"/>
                                      </a:lnTo>
                                      <a:lnTo>
                                        <a:pt x="1080135" y="1454658"/>
                                      </a:lnTo>
                                      <a:lnTo>
                                        <a:pt x="1120902" y="1434465"/>
                                      </a:lnTo>
                                      <a:lnTo>
                                        <a:pt x="1160272" y="1411859"/>
                                      </a:lnTo>
                                      <a:lnTo>
                                        <a:pt x="1198118" y="1387094"/>
                                      </a:lnTo>
                                      <a:lnTo>
                                        <a:pt x="1234313" y="1360170"/>
                                      </a:lnTo>
                                      <a:lnTo>
                                        <a:pt x="1268984" y="1331214"/>
                                      </a:lnTo>
                                      <a:lnTo>
                                        <a:pt x="1301750" y="1300353"/>
                                      </a:lnTo>
                                      <a:lnTo>
                                        <a:pt x="1332738" y="1267587"/>
                                      </a:lnTo>
                                      <a:lnTo>
                                        <a:pt x="1361694" y="1233043"/>
                                      </a:lnTo>
                                      <a:lnTo>
                                        <a:pt x="1388618" y="1196848"/>
                                      </a:lnTo>
                                      <a:lnTo>
                                        <a:pt x="1413383" y="1159002"/>
                                      </a:lnTo>
                                      <a:lnTo>
                                        <a:pt x="1435989" y="1119632"/>
                                      </a:lnTo>
                                      <a:lnTo>
                                        <a:pt x="1456182" y="1078992"/>
                                      </a:lnTo>
                                      <a:lnTo>
                                        <a:pt x="1474089" y="1036955"/>
                                      </a:lnTo>
                                      <a:lnTo>
                                        <a:pt x="1489456" y="993648"/>
                                      </a:lnTo>
                                      <a:lnTo>
                                        <a:pt x="1502156" y="949198"/>
                                      </a:lnTo>
                                      <a:lnTo>
                                        <a:pt x="1512316" y="903732"/>
                                      </a:lnTo>
                                      <a:lnTo>
                                        <a:pt x="1519555" y="857377"/>
                                      </a:lnTo>
                                      <a:lnTo>
                                        <a:pt x="1524000" y="810006"/>
                                      </a:lnTo>
                                      <a:lnTo>
                                        <a:pt x="1525524" y="762000"/>
                                      </a:lnTo>
                                      <a:lnTo>
                                        <a:pt x="1524000" y="713867"/>
                                      </a:lnTo>
                                      <a:lnTo>
                                        <a:pt x="1519555" y="666623"/>
                                      </a:lnTo>
                                      <a:lnTo>
                                        <a:pt x="1512316" y="620268"/>
                                      </a:lnTo>
                                      <a:lnTo>
                                        <a:pt x="1502156" y="574802"/>
                                      </a:lnTo>
                                      <a:lnTo>
                                        <a:pt x="1489456" y="530352"/>
                                      </a:lnTo>
                                      <a:lnTo>
                                        <a:pt x="1474089" y="487045"/>
                                      </a:lnTo>
                                      <a:lnTo>
                                        <a:pt x="1456182" y="445008"/>
                                      </a:lnTo>
                                      <a:lnTo>
                                        <a:pt x="1435989" y="404241"/>
                                      </a:lnTo>
                                      <a:lnTo>
                                        <a:pt x="1413383" y="364998"/>
                                      </a:lnTo>
                                      <a:lnTo>
                                        <a:pt x="1388618" y="327152"/>
                                      </a:lnTo>
                                      <a:lnTo>
                                        <a:pt x="1361694" y="290957"/>
                                      </a:lnTo>
                                      <a:lnTo>
                                        <a:pt x="1332738" y="256413"/>
                                      </a:lnTo>
                                      <a:lnTo>
                                        <a:pt x="1301750" y="223647"/>
                                      </a:lnTo>
                                      <a:lnTo>
                                        <a:pt x="1268984" y="192786"/>
                                      </a:lnTo>
                                      <a:lnTo>
                                        <a:pt x="1234313" y="163830"/>
                                      </a:lnTo>
                                      <a:lnTo>
                                        <a:pt x="1198118" y="136906"/>
                                      </a:lnTo>
                                      <a:lnTo>
                                        <a:pt x="1160272" y="112141"/>
                                      </a:lnTo>
                                      <a:lnTo>
                                        <a:pt x="1120902" y="89535"/>
                                      </a:lnTo>
                                      <a:lnTo>
                                        <a:pt x="1080135" y="69342"/>
                                      </a:lnTo>
                                      <a:lnTo>
                                        <a:pt x="1038098" y="51435"/>
                                      </a:lnTo>
                                      <a:lnTo>
                                        <a:pt x="994664" y="36195"/>
                                      </a:lnTo>
                                      <a:lnTo>
                                        <a:pt x="950214" y="23368"/>
                                      </a:lnTo>
                                      <a:lnTo>
                                        <a:pt x="904748" y="13335"/>
                                      </a:lnTo>
                                      <a:lnTo>
                                        <a:pt x="858266" y="5969"/>
                                      </a:lnTo>
                                      <a:lnTo>
                                        <a:pt x="810895" y="1524"/>
                                      </a:lnTo>
                                      <a:lnTo>
                                        <a:pt x="762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1B2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152527" y="152400"/>
                                  <a:ext cx="1220470" cy="1219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0470" h="1219200">
                                      <a:moveTo>
                                        <a:pt x="610234" y="0"/>
                                      </a:moveTo>
                                      <a:lnTo>
                                        <a:pt x="562737" y="1905"/>
                                      </a:lnTo>
                                      <a:lnTo>
                                        <a:pt x="516127" y="7239"/>
                                      </a:lnTo>
                                      <a:lnTo>
                                        <a:pt x="470662" y="16129"/>
                                      </a:lnTo>
                                      <a:lnTo>
                                        <a:pt x="426465" y="28321"/>
                                      </a:lnTo>
                                      <a:lnTo>
                                        <a:pt x="383666" y="43688"/>
                                      </a:lnTo>
                                      <a:lnTo>
                                        <a:pt x="342264" y="62103"/>
                                      </a:lnTo>
                                      <a:lnTo>
                                        <a:pt x="302640" y="83439"/>
                                      </a:lnTo>
                                      <a:lnTo>
                                        <a:pt x="264921" y="107569"/>
                                      </a:lnTo>
                                      <a:lnTo>
                                        <a:pt x="228980" y="134239"/>
                                      </a:lnTo>
                                      <a:lnTo>
                                        <a:pt x="195198" y="163449"/>
                                      </a:lnTo>
                                      <a:lnTo>
                                        <a:pt x="163575" y="194945"/>
                                      </a:lnTo>
                                      <a:lnTo>
                                        <a:pt x="134365" y="228727"/>
                                      </a:lnTo>
                                      <a:lnTo>
                                        <a:pt x="107695" y="264541"/>
                                      </a:lnTo>
                                      <a:lnTo>
                                        <a:pt x="83565" y="302387"/>
                                      </a:lnTo>
                                      <a:lnTo>
                                        <a:pt x="62229" y="341884"/>
                                      </a:lnTo>
                                      <a:lnTo>
                                        <a:pt x="43814" y="383159"/>
                                      </a:lnTo>
                                      <a:lnTo>
                                        <a:pt x="28320" y="425958"/>
                                      </a:lnTo>
                                      <a:lnTo>
                                        <a:pt x="16128" y="470154"/>
                                      </a:lnTo>
                                      <a:lnTo>
                                        <a:pt x="7238" y="515493"/>
                                      </a:lnTo>
                                      <a:lnTo>
                                        <a:pt x="1904" y="562102"/>
                                      </a:lnTo>
                                      <a:lnTo>
                                        <a:pt x="0" y="609600"/>
                                      </a:lnTo>
                                      <a:lnTo>
                                        <a:pt x="1904" y="657098"/>
                                      </a:lnTo>
                                      <a:lnTo>
                                        <a:pt x="7238" y="703580"/>
                                      </a:lnTo>
                                      <a:lnTo>
                                        <a:pt x="16128" y="749046"/>
                                      </a:lnTo>
                                      <a:lnTo>
                                        <a:pt x="28320" y="793242"/>
                                      </a:lnTo>
                                      <a:lnTo>
                                        <a:pt x="43814" y="836041"/>
                                      </a:lnTo>
                                      <a:lnTo>
                                        <a:pt x="62229" y="877189"/>
                                      </a:lnTo>
                                      <a:lnTo>
                                        <a:pt x="83565" y="916813"/>
                                      </a:lnTo>
                                      <a:lnTo>
                                        <a:pt x="107695" y="954532"/>
                                      </a:lnTo>
                                      <a:lnTo>
                                        <a:pt x="134365" y="990473"/>
                                      </a:lnTo>
                                      <a:lnTo>
                                        <a:pt x="163575" y="1024255"/>
                                      </a:lnTo>
                                      <a:lnTo>
                                        <a:pt x="195198" y="1055751"/>
                                      </a:lnTo>
                                      <a:lnTo>
                                        <a:pt x="228980" y="1084961"/>
                                      </a:lnTo>
                                      <a:lnTo>
                                        <a:pt x="264921" y="1111631"/>
                                      </a:lnTo>
                                      <a:lnTo>
                                        <a:pt x="302640" y="1135761"/>
                                      </a:lnTo>
                                      <a:lnTo>
                                        <a:pt x="342264" y="1156970"/>
                                      </a:lnTo>
                                      <a:lnTo>
                                        <a:pt x="383666" y="1175385"/>
                                      </a:lnTo>
                                      <a:lnTo>
                                        <a:pt x="426465" y="1190752"/>
                                      </a:lnTo>
                                      <a:lnTo>
                                        <a:pt x="470662" y="1202944"/>
                                      </a:lnTo>
                                      <a:lnTo>
                                        <a:pt x="516127" y="1211834"/>
                                      </a:lnTo>
                                      <a:lnTo>
                                        <a:pt x="562737" y="1217295"/>
                                      </a:lnTo>
                                      <a:lnTo>
                                        <a:pt x="610234" y="1219200"/>
                                      </a:lnTo>
                                      <a:lnTo>
                                        <a:pt x="657859" y="1217295"/>
                                      </a:lnTo>
                                      <a:lnTo>
                                        <a:pt x="704468" y="1211834"/>
                                      </a:lnTo>
                                      <a:lnTo>
                                        <a:pt x="749934" y="1202944"/>
                                      </a:lnTo>
                                      <a:lnTo>
                                        <a:pt x="794130" y="1190752"/>
                                      </a:lnTo>
                                      <a:lnTo>
                                        <a:pt x="836929" y="1175385"/>
                                      </a:lnTo>
                                      <a:lnTo>
                                        <a:pt x="878204" y="1156970"/>
                                      </a:lnTo>
                                      <a:lnTo>
                                        <a:pt x="917828" y="1135761"/>
                                      </a:lnTo>
                                      <a:lnTo>
                                        <a:pt x="955675" y="1111631"/>
                                      </a:lnTo>
                                      <a:lnTo>
                                        <a:pt x="991488" y="1084961"/>
                                      </a:lnTo>
                                      <a:lnTo>
                                        <a:pt x="1025397" y="1055751"/>
                                      </a:lnTo>
                                      <a:lnTo>
                                        <a:pt x="1056893" y="1024255"/>
                                      </a:lnTo>
                                      <a:lnTo>
                                        <a:pt x="1086103" y="990473"/>
                                      </a:lnTo>
                                      <a:lnTo>
                                        <a:pt x="1112901" y="954532"/>
                                      </a:lnTo>
                                      <a:lnTo>
                                        <a:pt x="1137030" y="916813"/>
                                      </a:lnTo>
                                      <a:lnTo>
                                        <a:pt x="1158366" y="877189"/>
                                      </a:lnTo>
                                      <a:lnTo>
                                        <a:pt x="1176781" y="836041"/>
                                      </a:lnTo>
                                      <a:lnTo>
                                        <a:pt x="1192148" y="793242"/>
                                      </a:lnTo>
                                      <a:lnTo>
                                        <a:pt x="1204340" y="749046"/>
                                      </a:lnTo>
                                      <a:lnTo>
                                        <a:pt x="1213230" y="703580"/>
                                      </a:lnTo>
                                      <a:lnTo>
                                        <a:pt x="1218691" y="657098"/>
                                      </a:lnTo>
                                      <a:lnTo>
                                        <a:pt x="1220469" y="609600"/>
                                      </a:lnTo>
                                      <a:lnTo>
                                        <a:pt x="1218691" y="562102"/>
                                      </a:lnTo>
                                      <a:lnTo>
                                        <a:pt x="1213230" y="515493"/>
                                      </a:lnTo>
                                      <a:lnTo>
                                        <a:pt x="1204340" y="470154"/>
                                      </a:lnTo>
                                      <a:lnTo>
                                        <a:pt x="1192148" y="425958"/>
                                      </a:lnTo>
                                      <a:lnTo>
                                        <a:pt x="1176781" y="383159"/>
                                      </a:lnTo>
                                      <a:lnTo>
                                        <a:pt x="1158366" y="341884"/>
                                      </a:lnTo>
                                      <a:lnTo>
                                        <a:pt x="1137030" y="302387"/>
                                      </a:lnTo>
                                      <a:lnTo>
                                        <a:pt x="1112901" y="264541"/>
                                      </a:lnTo>
                                      <a:lnTo>
                                        <a:pt x="1086103" y="228727"/>
                                      </a:lnTo>
                                      <a:lnTo>
                                        <a:pt x="1056893" y="194945"/>
                                      </a:lnTo>
                                      <a:lnTo>
                                        <a:pt x="1025397" y="163449"/>
                                      </a:lnTo>
                                      <a:lnTo>
                                        <a:pt x="991488" y="134239"/>
                                      </a:lnTo>
                                      <a:lnTo>
                                        <a:pt x="955675" y="107569"/>
                                      </a:lnTo>
                                      <a:lnTo>
                                        <a:pt x="917828" y="83439"/>
                                      </a:lnTo>
                                      <a:lnTo>
                                        <a:pt x="878204" y="62103"/>
                                      </a:lnTo>
                                      <a:lnTo>
                                        <a:pt x="836929" y="43688"/>
                                      </a:lnTo>
                                      <a:lnTo>
                                        <a:pt x="794130" y="28321"/>
                                      </a:lnTo>
                                      <a:lnTo>
                                        <a:pt x="749934" y="16129"/>
                                      </a:lnTo>
                                      <a:lnTo>
                                        <a:pt x="704468" y="7239"/>
                                      </a:lnTo>
                                      <a:lnTo>
                                        <a:pt x="657859" y="1905"/>
                                      </a:lnTo>
                                      <a:lnTo>
                                        <a:pt x="6102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CFCF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602869" y="219836"/>
                                  <a:ext cx="304800" cy="1082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0" h="1082675">
                                      <a:moveTo>
                                        <a:pt x="150749" y="0"/>
                                      </a:moveTo>
                                      <a:lnTo>
                                        <a:pt x="145161" y="6731"/>
                                      </a:lnTo>
                                      <a:lnTo>
                                        <a:pt x="1270" y="237871"/>
                                      </a:lnTo>
                                      <a:lnTo>
                                        <a:pt x="0" y="250571"/>
                                      </a:lnTo>
                                      <a:lnTo>
                                        <a:pt x="5461" y="260858"/>
                                      </a:lnTo>
                                      <a:lnTo>
                                        <a:pt x="17652" y="265811"/>
                                      </a:lnTo>
                                      <a:lnTo>
                                        <a:pt x="36195" y="262382"/>
                                      </a:lnTo>
                                      <a:lnTo>
                                        <a:pt x="91312" y="236728"/>
                                      </a:lnTo>
                                      <a:lnTo>
                                        <a:pt x="91059" y="1082294"/>
                                      </a:lnTo>
                                      <a:lnTo>
                                        <a:pt x="213105" y="1082294"/>
                                      </a:lnTo>
                                      <a:lnTo>
                                        <a:pt x="213105" y="238887"/>
                                      </a:lnTo>
                                      <a:lnTo>
                                        <a:pt x="267842" y="260477"/>
                                      </a:lnTo>
                                      <a:lnTo>
                                        <a:pt x="284734" y="266065"/>
                                      </a:lnTo>
                                      <a:lnTo>
                                        <a:pt x="297688" y="261620"/>
                                      </a:lnTo>
                                      <a:lnTo>
                                        <a:pt x="304291" y="250317"/>
                                      </a:lnTo>
                                      <a:lnTo>
                                        <a:pt x="302640" y="235077"/>
                                      </a:lnTo>
                                      <a:lnTo>
                                        <a:pt x="160909" y="6604"/>
                                      </a:lnTo>
                                      <a:lnTo>
                                        <a:pt x="155448" y="635"/>
                                      </a:lnTo>
                                      <a:lnTo>
                                        <a:pt x="15074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01F1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250952" y="250697"/>
                                  <a:ext cx="1023619" cy="1022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3619" h="1022985">
                                      <a:moveTo>
                                        <a:pt x="107822" y="0"/>
                                      </a:moveTo>
                                      <a:lnTo>
                                        <a:pt x="0" y="107696"/>
                                      </a:lnTo>
                                      <a:lnTo>
                                        <a:pt x="915796" y="1022604"/>
                                      </a:lnTo>
                                      <a:lnTo>
                                        <a:pt x="1023619" y="914781"/>
                                      </a:lnTo>
                                      <a:lnTo>
                                        <a:pt x="1078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1B2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20.15pt;height:120pt;mso-position-horizontal-relative:char;mso-position-vertical-relative:line" id="docshapegroup41" coordorigin="0,0" coordsize="2403,2400">
                      <v:shape style="position:absolute;left:0;top:0;width:2403;height:2400" id="docshape42" coordorigin="0,0" coordsize="2403,2400" path="m1201,0l1125,2,1051,9,978,21,906,37,836,57,768,81,702,109,637,141,575,177,516,216,459,258,404,304,353,352,304,404,258,458,216,515,177,575,141,637,109,701,81,767,57,835,37,905,21,977,9,1050,2,1124,0,1200,2,1276,9,1350,21,1423,37,1495,57,1565,81,1633,109,1699,141,1763,177,1825,216,1885,258,1942,304,1996,353,2048,404,2096,459,2142,516,2184,575,2223,637,2259,702,2291,768,2319,836,2343,906,2363,978,2379,1051,2390,1125,2398,1201,2400,1277,2398,1352,2390,1425,2379,1496,2363,1566,2343,1635,2319,1701,2291,1765,2259,1827,2223,1887,2184,1944,2142,1998,2096,2050,2048,2099,1996,2144,1942,2187,1885,2226,1825,2261,1763,2293,1699,2321,1633,2346,1565,2366,1495,2382,1423,2393,1350,2400,1276,2402,1200,2400,1124,2393,1050,2382,977,2366,905,2346,835,2321,767,2293,701,2261,637,2226,575,2187,515,2144,458,2099,404,2050,352,1998,304,1944,258,1887,216,1827,177,1765,141,1701,109,1635,81,1566,57,1496,37,1425,21,1352,9,1277,2,1201,0xe" filled="true" fillcolor="#eb1b21" stroked="false">
                        <v:path arrowok="t"/>
                        <v:fill type="solid"/>
                      </v:shape>
                      <v:shape style="position:absolute;left:240;top:240;width:1922;height:1920" id="docshape43" coordorigin="240,240" coordsize="1922,1920" path="m1201,240l1126,243,1053,251,981,265,912,285,844,309,779,338,717,371,657,409,601,451,548,497,498,547,452,600,410,657,372,716,338,778,309,843,285,911,266,980,252,1052,243,1125,240,1200,243,1275,252,1348,266,1420,285,1489,309,1557,338,1621,372,1684,410,1743,452,1800,498,1853,548,1903,601,1949,657,1991,717,2029,779,2062,844,2091,912,2115,981,2134,1053,2148,1126,2157,1201,2160,1276,2157,1350,2148,1421,2134,1491,2115,1558,2091,1623,2062,1686,2029,1745,1991,1802,1949,1855,1903,1905,1853,1951,1800,1993,1743,2031,1684,2064,1621,2093,1557,2118,1489,2137,1420,2151,1348,2159,1275,2162,1200,2159,1125,2151,1052,2137,980,2118,911,2093,843,2064,778,2031,716,1993,657,1951,600,1905,547,1855,497,1802,451,1745,409,1686,371,1623,338,1558,309,1491,285,1421,265,1350,251,1276,243,1201,240xe" filled="true" fillcolor="#fcfcfc" stroked="false">
                        <v:path arrowok="t"/>
                        <v:fill type="solid"/>
                      </v:shape>
                      <v:shape style="position:absolute;left:949;top:346;width:480;height:1705" id="docshape44" coordorigin="949,346" coordsize="480,1705" path="m1187,346l1178,357,951,721,949,741,958,757,977,765,1006,759,1093,719,1093,2051,1285,2051,1285,722,1371,756,1398,765,1418,758,1429,740,1426,716,1203,357,1194,347,1187,346xe" filled="true" fillcolor="#201f1f" stroked="false">
                        <v:path arrowok="t"/>
                        <v:fill type="solid"/>
                      </v:shape>
                      <v:shape style="position:absolute;left:395;top:394;width:1612;height:1611" id="docshape45" coordorigin="395,395" coordsize="1612,1611" path="m565,395l395,564,1837,2005,2007,1835,565,395xe" filled="true" fillcolor="#eb1b21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2615" w:type="dxa"/>
          </w:tcPr>
          <w:p>
            <w:pPr>
              <w:pStyle w:val="TableParagraph"/>
              <w:ind w:left="94" w:right="-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94973" cy="1615439"/>
                  <wp:effectExtent l="0" t="0" r="0" b="0"/>
                  <wp:docPr id="62" name="Image 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973" cy="1615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spacing w:line="240" w:lineRule="auto" w:before="2" w:after="1"/>
        <w:rPr>
          <w:sz w:val="19"/>
        </w:rPr>
      </w:pPr>
    </w:p>
    <w:tbl>
      <w:tblPr>
        <w:tblW w:w="0" w:type="auto"/>
        <w:jc w:val="left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0"/>
        <w:gridCol w:w="2865"/>
        <w:gridCol w:w="280"/>
        <w:gridCol w:w="1844"/>
        <w:gridCol w:w="431"/>
        <w:gridCol w:w="2377"/>
      </w:tblGrid>
      <w:tr>
        <w:trPr>
          <w:trHeight w:val="768" w:hRule="atLeast"/>
        </w:trPr>
        <w:tc>
          <w:tcPr>
            <w:tcW w:w="8080" w:type="dxa"/>
            <w:gridSpan w:val="5"/>
          </w:tcPr>
          <w:p>
            <w:pPr>
              <w:pStyle w:val="TableParagraph"/>
              <w:spacing w:before="12"/>
              <w:ind w:left="11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Resumo:</w:t>
            </w:r>
          </w:p>
        </w:tc>
        <w:tc>
          <w:tcPr>
            <w:tcW w:w="2377" w:type="dxa"/>
          </w:tcPr>
          <w:p>
            <w:pPr>
              <w:pStyle w:val="TableParagraph"/>
              <w:spacing w:before="12"/>
              <w:ind w:left="120"/>
              <w:rPr>
                <w:b/>
                <w:sz w:val="16"/>
              </w:rPr>
            </w:pPr>
            <w:r>
              <w:rPr>
                <w:b/>
                <w:sz w:val="16"/>
              </w:rPr>
              <w:t>Autorização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produção:</w:t>
            </w:r>
          </w:p>
        </w:tc>
      </w:tr>
      <w:tr>
        <w:trPr>
          <w:trHeight w:val="211" w:hRule="atLeast"/>
        </w:trPr>
        <w:tc>
          <w:tcPr>
            <w:tcW w:w="2660" w:type="dxa"/>
            <w:tcBorders>
              <w:bottom w:val="nil"/>
            </w:tcBorders>
          </w:tcPr>
          <w:p>
            <w:pPr>
              <w:pStyle w:val="TableParagraph"/>
              <w:spacing w:line="191" w:lineRule="exact"/>
              <w:ind w:left="117"/>
              <w:rPr>
                <w:b/>
                <w:sz w:val="16"/>
              </w:rPr>
            </w:pPr>
            <w:r>
              <w:rPr>
                <w:b/>
                <w:sz w:val="16"/>
              </w:rPr>
              <w:t>Insp.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Processo:</w:t>
            </w:r>
          </w:p>
        </w:tc>
        <w:tc>
          <w:tcPr>
            <w:tcW w:w="3145" w:type="dxa"/>
            <w:gridSpan w:val="2"/>
            <w:vMerge w:val="restart"/>
          </w:tcPr>
          <w:p>
            <w:pPr>
              <w:pStyle w:val="TableParagraph"/>
              <w:spacing w:line="193" w:lineRule="exact"/>
              <w:ind w:left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Responsável:</w:t>
            </w:r>
          </w:p>
        </w:tc>
        <w:tc>
          <w:tcPr>
            <w:tcW w:w="1844" w:type="dxa"/>
            <w:vMerge w:val="restart"/>
          </w:tcPr>
          <w:p>
            <w:pPr>
              <w:pStyle w:val="TableParagraph"/>
              <w:spacing w:line="190" w:lineRule="exact" w:before="4"/>
              <w:ind w:left="1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Data:</w:t>
            </w:r>
          </w:p>
          <w:p>
            <w:pPr>
              <w:pStyle w:val="TableParagraph"/>
              <w:tabs>
                <w:tab w:pos="601" w:val="left" w:leader="none"/>
                <w:tab w:pos="1077" w:val="left" w:leader="none"/>
                <w:tab w:pos="1737" w:val="left" w:leader="none"/>
              </w:tabs>
              <w:spacing w:line="239" w:lineRule="exact"/>
              <w:ind w:left="205"/>
              <w:rPr>
                <w:sz w:val="20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808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1" w:lineRule="exact"/>
              <w:ind w:left="1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Necessidade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ação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corretiva:</w:t>
            </w:r>
          </w:p>
        </w:tc>
      </w:tr>
      <w:tr>
        <w:trPr>
          <w:trHeight w:val="316" w:hRule="atLeast"/>
        </w:trPr>
        <w:tc>
          <w:tcPr>
            <w:tcW w:w="266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ind w:left="11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Aprovado</w:t>
            </w:r>
          </w:p>
        </w:tc>
        <w:tc>
          <w:tcPr>
            <w:tcW w:w="314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8" w:type="dxa"/>
            <w:gridSpan w:val="2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63" w:val="left" w:leader="none"/>
              </w:tabs>
              <w:spacing w:line="251" w:lineRule="exact" w:before="0" w:after="0"/>
              <w:ind w:left="363" w:right="0" w:hanging="244"/>
              <w:jc w:val="left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MS Gothic" w:hAnsi="MS Gothic"/>
                <w:spacing w:val="-50"/>
                <w:sz w:val="20"/>
              </w:rPr>
              <w:t> </w:t>
            </w:r>
            <w:r>
              <w:rPr>
                <w:sz w:val="20"/>
              </w:rPr>
              <w:t>Sim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Nº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RAC:</w:t>
            </w:r>
          </w:p>
        </w:tc>
      </w:tr>
      <w:tr>
        <w:trPr>
          <w:trHeight w:val="331" w:hRule="atLeast"/>
        </w:trPr>
        <w:tc>
          <w:tcPr>
            <w:tcW w:w="266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0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Aprovado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com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consenso</w:t>
            </w:r>
          </w:p>
        </w:tc>
        <w:tc>
          <w:tcPr>
            <w:tcW w:w="2865" w:type="dxa"/>
            <w:tcBorders>
              <w:bottom w:val="nil"/>
            </w:tcBorders>
          </w:tcPr>
          <w:p>
            <w:pPr>
              <w:pStyle w:val="TableParagraph"/>
              <w:spacing w:before="12"/>
              <w:ind w:left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Destino:</w:t>
            </w:r>
          </w:p>
        </w:tc>
        <w:tc>
          <w:tcPr>
            <w:tcW w:w="4932" w:type="dxa"/>
            <w:gridSpan w:val="4"/>
            <w:vMerge w:val="restart"/>
          </w:tcPr>
          <w:p>
            <w:pPr>
              <w:pStyle w:val="TableParagraph"/>
              <w:spacing w:before="12"/>
              <w:ind w:left="6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Detalhes:</w:t>
            </w:r>
          </w:p>
        </w:tc>
      </w:tr>
      <w:tr>
        <w:trPr>
          <w:trHeight w:val="346" w:hRule="atLeast"/>
        </w:trPr>
        <w:tc>
          <w:tcPr>
            <w:tcW w:w="2660" w:type="dxa"/>
            <w:tcBorders>
              <w:top w:val="nil"/>
            </w:tcBorders>
          </w:tcPr>
          <w:p>
            <w:pPr>
              <w:pStyle w:val="TableParagraph"/>
              <w:spacing w:before="47"/>
              <w:ind w:left="117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Reprovado</w:t>
            </w:r>
          </w:p>
        </w:tc>
        <w:tc>
          <w:tcPr>
            <w:tcW w:w="2865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16" w:val="left" w:leader="none"/>
              </w:tabs>
              <w:spacing w:line="240" w:lineRule="auto" w:before="4" w:after="0"/>
              <w:ind w:left="316" w:right="0" w:hanging="201"/>
              <w:jc w:val="left"/>
              <w:rPr>
                <w:sz w:val="20"/>
              </w:rPr>
            </w:pPr>
            <w:r>
              <w:rPr>
                <w:rFonts w:ascii="MS Gothic" w:hAnsi="MS Gothic"/>
                <w:spacing w:val="-2"/>
                <w:sz w:val="20"/>
              </w:rPr>
              <w:t>-</w:t>
            </w:r>
            <w:r>
              <w:rPr>
                <w:spacing w:val="-2"/>
                <w:sz w:val="20"/>
              </w:rPr>
              <w:t>Descarte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|</w:t>
            </w:r>
            <w:r>
              <w:rPr>
                <w:spacing w:val="-1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☐-</w:t>
            </w:r>
            <w:r>
              <w:rPr>
                <w:spacing w:val="-2"/>
                <w:sz w:val="20"/>
              </w:rPr>
              <w:t>Reprocesso</w:t>
            </w:r>
          </w:p>
        </w:tc>
        <w:tc>
          <w:tcPr>
            <w:tcW w:w="4932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tabs>
          <w:tab w:pos="9241" w:val="left" w:leader="none"/>
        </w:tabs>
        <w:spacing w:before="32"/>
        <w:ind w:left="12"/>
      </w:pPr>
      <w:r>
        <w:rPr>
          <w:color w:val="FF0000"/>
          <w:spacing w:val="-2"/>
        </w:rPr>
        <w:t>N:\Tecnico</w:t>
      </w:r>
      <w:r>
        <w:rPr>
          <w:color w:val="FF0000"/>
          <w:spacing w:val="-5"/>
        </w:rPr>
        <w:t> </w:t>
      </w:r>
      <w:r>
        <w:rPr>
          <w:color w:val="FF0000"/>
          <w:spacing w:val="-2"/>
        </w:rPr>
        <w:t>I\Ordem</w:t>
      </w:r>
      <w:r>
        <w:rPr>
          <w:color w:val="FF0000"/>
          <w:spacing w:val="-1"/>
        </w:rPr>
        <w:t> </w:t>
      </w:r>
      <w:r>
        <w:rPr>
          <w:color w:val="FF0000"/>
          <w:spacing w:val="-2"/>
        </w:rPr>
        <w:t>de</w:t>
      </w:r>
      <w:r>
        <w:rPr>
          <w:color w:val="FF0000"/>
          <w:spacing w:val="-9"/>
        </w:rPr>
        <w:t> </w:t>
      </w:r>
      <w:r>
        <w:rPr>
          <w:color w:val="FF0000"/>
          <w:spacing w:val="-2"/>
        </w:rPr>
        <w:t>Placa\2026\DER-SP-ASSIS\DER-SP-ASSIS</w:t>
      </w:r>
      <w:r>
        <w:rPr>
          <w:color w:val="FF0000"/>
          <w:spacing w:val="-3"/>
        </w:rPr>
        <w:t> </w:t>
      </w:r>
      <w:r>
        <w:rPr>
          <w:color w:val="FF0000"/>
          <w:spacing w:val="-2"/>
        </w:rPr>
        <w:t>021-26.docx</w:t>
      </w:r>
      <w:r>
        <w:rPr>
          <w:color w:val="FF0000"/>
        </w:rPr>
        <w:tab/>
        <w:t>Pagina</w:t>
      </w:r>
      <w:r>
        <w:rPr>
          <w:b w:val="0"/>
          <w:color w:val="FF0000"/>
        </w:rPr>
        <w:t>:</w:t>
      </w:r>
      <w:r>
        <w:rPr>
          <w:b w:val="0"/>
          <w:color w:val="FF0000"/>
          <w:spacing w:val="-9"/>
        </w:rPr>
        <w:t> </w:t>
      </w:r>
      <w:r>
        <w:rPr>
          <w:color w:val="FF0000"/>
        </w:rPr>
        <w:t>1</w:t>
      </w:r>
      <w:r>
        <w:rPr>
          <w:color w:val="FF0000"/>
          <w:spacing w:val="-11"/>
        </w:rPr>
        <w:t> </w:t>
      </w:r>
      <w:r>
        <w:rPr>
          <w:color w:val="FF0000"/>
        </w:rPr>
        <w:t>de</w:t>
      </w:r>
      <w:r>
        <w:rPr>
          <w:color w:val="FF0000"/>
          <w:spacing w:val="-10"/>
        </w:rPr>
        <w:t> 2</w:t>
      </w:r>
    </w:p>
    <w:p>
      <w:pPr>
        <w:pStyle w:val="BodyText"/>
        <w:spacing w:after="0"/>
        <w:sectPr>
          <w:pgSz w:w="11910" w:h="16850"/>
          <w:pgMar w:top="620" w:bottom="280" w:left="708" w:right="708"/>
        </w:sectPr>
      </w:pPr>
    </w:p>
    <w:tbl>
      <w:tblPr>
        <w:tblW w:w="0" w:type="auto"/>
        <w:jc w:val="left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1"/>
        <w:gridCol w:w="1441"/>
        <w:gridCol w:w="592"/>
        <w:gridCol w:w="2616"/>
        <w:gridCol w:w="2616"/>
        <w:gridCol w:w="2616"/>
      </w:tblGrid>
      <w:tr>
        <w:trPr>
          <w:trHeight w:val="774" w:hRule="atLeast"/>
        </w:trPr>
        <w:tc>
          <w:tcPr>
            <w:tcW w:w="2624" w:type="dxa"/>
            <w:gridSpan w:val="3"/>
          </w:tcPr>
          <w:p>
            <w:pPr>
              <w:pStyle w:val="TableParagraph"/>
              <w:spacing w:before="2"/>
              <w:ind w:left="18" w:right="6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Cód.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Sist.: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080074</w:t>
            </w:r>
          </w:p>
          <w:p>
            <w:pPr>
              <w:pStyle w:val="TableParagraph"/>
              <w:spacing w:before="1"/>
              <w:ind w:left="18" w:right="13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Dimensões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1000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X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1000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  <w:p>
            <w:pPr>
              <w:pStyle w:val="TableParagraph"/>
              <w:spacing w:before="1"/>
              <w:ind w:left="18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02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6" w:type="dxa"/>
          </w:tcPr>
          <w:p>
            <w:pPr>
              <w:pStyle w:val="TableParagraph"/>
              <w:spacing w:before="2"/>
              <w:ind w:left="23" w:right="6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Cód.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Sist.: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080074</w:t>
            </w:r>
          </w:p>
          <w:p>
            <w:pPr>
              <w:pStyle w:val="TableParagraph"/>
              <w:spacing w:before="1"/>
              <w:ind w:left="23" w:right="13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Dimensões</w:t>
            </w:r>
            <w:r>
              <w:rPr>
                <w:spacing w:val="-2"/>
                <w:sz w:val="20"/>
              </w:rPr>
              <w:t>: 1000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X 1000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  <w:p>
            <w:pPr>
              <w:pStyle w:val="TableParagraph"/>
              <w:spacing w:before="1"/>
              <w:ind w:left="23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02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6" w:type="dxa"/>
          </w:tcPr>
          <w:p>
            <w:pPr>
              <w:pStyle w:val="TableParagraph"/>
              <w:spacing w:before="2"/>
              <w:ind w:left="23" w:right="8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Cód.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Sist.:</w:t>
            </w:r>
            <w:r>
              <w:rPr>
                <w:b/>
                <w:sz w:val="20"/>
              </w:rPr>
              <w:t> </w:t>
            </w:r>
            <w:r>
              <w:rPr>
                <w:spacing w:val="-2"/>
                <w:sz w:val="20"/>
              </w:rPr>
              <w:t>080074</w:t>
            </w:r>
          </w:p>
          <w:p>
            <w:pPr>
              <w:pStyle w:val="TableParagraph"/>
              <w:spacing w:before="1"/>
              <w:ind w:left="23" w:right="15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Dimensões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1000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X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1000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  <w:p>
            <w:pPr>
              <w:pStyle w:val="TableParagraph"/>
              <w:spacing w:before="1"/>
              <w:ind w:left="23" w:right="2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02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6" w:type="dxa"/>
          </w:tcPr>
          <w:p>
            <w:pPr>
              <w:pStyle w:val="TableParagraph"/>
              <w:spacing w:before="2"/>
              <w:ind w:left="142" w:right="112" w:hanging="15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Cód.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Sist.:080074 Dimensões</w:t>
            </w:r>
            <w:r>
              <w:rPr>
                <w:sz w:val="20"/>
              </w:rPr>
              <w:t>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before="2"/>
              <w:ind w:left="23" w:right="4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04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</w:tr>
      <w:tr>
        <w:trPr>
          <w:trHeight w:val="2345" w:hRule="atLeast"/>
        </w:trPr>
        <w:tc>
          <w:tcPr>
            <w:tcW w:w="2624" w:type="dxa"/>
            <w:gridSpan w:val="3"/>
          </w:tcPr>
          <w:p>
            <w:pPr>
              <w:pStyle w:val="TableParagraph"/>
              <w:ind w:left="17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37799" cy="1437036"/>
                  <wp:effectExtent l="0" t="0" r="0" b="0"/>
                  <wp:docPr id="63" name="Image 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799" cy="1437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16" w:type="dxa"/>
          </w:tcPr>
          <w:p>
            <w:pPr>
              <w:pStyle w:val="TableParagraph"/>
              <w:ind w:left="2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79855" cy="1392555"/>
                      <wp:effectExtent l="9525" t="0" r="1269" b="7619"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1379855" cy="1392555"/>
                                <a:chExt cx="1379855" cy="1392555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2288" y="2288"/>
                                  <a:ext cx="1375410" cy="138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5410" h="1387475">
                                      <a:moveTo>
                                        <a:pt x="687705" y="0"/>
                                      </a:moveTo>
                                      <a:lnTo>
                                        <a:pt x="652272" y="14731"/>
                                      </a:lnTo>
                                      <a:lnTo>
                                        <a:pt x="14605" y="657986"/>
                                      </a:lnTo>
                                      <a:lnTo>
                                        <a:pt x="0" y="693674"/>
                                      </a:lnTo>
                                      <a:lnTo>
                                        <a:pt x="3682" y="712724"/>
                                      </a:lnTo>
                                      <a:lnTo>
                                        <a:pt x="14605" y="729487"/>
                                      </a:lnTo>
                                      <a:lnTo>
                                        <a:pt x="652272" y="1372742"/>
                                      </a:lnTo>
                                      <a:lnTo>
                                        <a:pt x="668782" y="1383791"/>
                                      </a:lnTo>
                                      <a:lnTo>
                                        <a:pt x="687705" y="1387475"/>
                                      </a:lnTo>
                                      <a:lnTo>
                                        <a:pt x="706501" y="1383791"/>
                                      </a:lnTo>
                                      <a:lnTo>
                                        <a:pt x="723138" y="1372742"/>
                                      </a:lnTo>
                                      <a:lnTo>
                                        <a:pt x="1360678" y="729487"/>
                                      </a:lnTo>
                                      <a:lnTo>
                                        <a:pt x="1371727" y="712724"/>
                                      </a:lnTo>
                                      <a:lnTo>
                                        <a:pt x="1375283" y="693674"/>
                                      </a:lnTo>
                                      <a:lnTo>
                                        <a:pt x="1371727" y="674751"/>
                                      </a:lnTo>
                                      <a:lnTo>
                                        <a:pt x="1360678" y="657986"/>
                                      </a:lnTo>
                                      <a:lnTo>
                                        <a:pt x="723138" y="14731"/>
                                      </a:lnTo>
                                      <a:lnTo>
                                        <a:pt x="706501" y="3682"/>
                                      </a:lnTo>
                                      <a:lnTo>
                                        <a:pt x="6877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C8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2288" y="2288"/>
                                  <a:ext cx="1375410" cy="138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5410" h="1387475">
                                      <a:moveTo>
                                        <a:pt x="723138" y="1372742"/>
                                      </a:moveTo>
                                      <a:lnTo>
                                        <a:pt x="1360678" y="729487"/>
                                      </a:lnTo>
                                      <a:lnTo>
                                        <a:pt x="1371727" y="712724"/>
                                      </a:lnTo>
                                      <a:lnTo>
                                        <a:pt x="1375283" y="693674"/>
                                      </a:lnTo>
                                      <a:lnTo>
                                        <a:pt x="1371727" y="674751"/>
                                      </a:lnTo>
                                      <a:lnTo>
                                        <a:pt x="1360678" y="657986"/>
                                      </a:lnTo>
                                      <a:lnTo>
                                        <a:pt x="723138" y="14731"/>
                                      </a:lnTo>
                                      <a:lnTo>
                                        <a:pt x="706501" y="3682"/>
                                      </a:lnTo>
                                      <a:lnTo>
                                        <a:pt x="687705" y="0"/>
                                      </a:lnTo>
                                      <a:lnTo>
                                        <a:pt x="668782" y="3682"/>
                                      </a:lnTo>
                                      <a:lnTo>
                                        <a:pt x="652272" y="14731"/>
                                      </a:lnTo>
                                      <a:lnTo>
                                        <a:pt x="14605" y="657986"/>
                                      </a:lnTo>
                                      <a:lnTo>
                                        <a:pt x="3682" y="674751"/>
                                      </a:lnTo>
                                      <a:lnTo>
                                        <a:pt x="0" y="693674"/>
                                      </a:lnTo>
                                      <a:lnTo>
                                        <a:pt x="3682" y="712724"/>
                                      </a:lnTo>
                                      <a:lnTo>
                                        <a:pt x="14605" y="729487"/>
                                      </a:lnTo>
                                      <a:lnTo>
                                        <a:pt x="652272" y="1372742"/>
                                      </a:lnTo>
                                      <a:lnTo>
                                        <a:pt x="668782" y="1383791"/>
                                      </a:lnTo>
                                      <a:lnTo>
                                        <a:pt x="687705" y="1387475"/>
                                      </a:lnTo>
                                      <a:lnTo>
                                        <a:pt x="706501" y="1383791"/>
                                      </a:lnTo>
                                      <a:lnTo>
                                        <a:pt x="723138" y="137274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16131" y="16258"/>
                                  <a:ext cx="1348105" cy="1359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8105" h="1359535">
                                      <a:moveTo>
                                        <a:pt x="673862" y="0"/>
                                      </a:moveTo>
                                      <a:lnTo>
                                        <a:pt x="14224" y="644779"/>
                                      </a:lnTo>
                                      <a:lnTo>
                                        <a:pt x="0" y="679704"/>
                                      </a:lnTo>
                                      <a:lnTo>
                                        <a:pt x="3556" y="698373"/>
                                      </a:lnTo>
                                      <a:lnTo>
                                        <a:pt x="14224" y="714756"/>
                                      </a:lnTo>
                                      <a:lnTo>
                                        <a:pt x="639191" y="1345184"/>
                                      </a:lnTo>
                                      <a:lnTo>
                                        <a:pt x="655319" y="1355979"/>
                                      </a:lnTo>
                                      <a:lnTo>
                                        <a:pt x="673862" y="1359535"/>
                                      </a:lnTo>
                                      <a:lnTo>
                                        <a:pt x="692276" y="1355979"/>
                                      </a:lnTo>
                                      <a:lnTo>
                                        <a:pt x="708532" y="1345184"/>
                                      </a:lnTo>
                                      <a:lnTo>
                                        <a:pt x="1333373" y="714756"/>
                                      </a:lnTo>
                                      <a:lnTo>
                                        <a:pt x="1344167" y="698373"/>
                                      </a:lnTo>
                                      <a:lnTo>
                                        <a:pt x="1347724" y="679704"/>
                                      </a:lnTo>
                                      <a:lnTo>
                                        <a:pt x="1344167" y="661162"/>
                                      </a:lnTo>
                                      <a:lnTo>
                                        <a:pt x="1333373" y="644779"/>
                                      </a:lnTo>
                                      <a:lnTo>
                                        <a:pt x="708532" y="14351"/>
                                      </a:lnTo>
                                      <a:lnTo>
                                        <a:pt x="692276" y="3556"/>
                                      </a:lnTo>
                                      <a:lnTo>
                                        <a:pt x="6738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01F1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37721" y="37975"/>
                                  <a:ext cx="1304925" cy="131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4925" h="1316355">
                                      <a:moveTo>
                                        <a:pt x="652272" y="0"/>
                                      </a:moveTo>
                                      <a:lnTo>
                                        <a:pt x="9652" y="634492"/>
                                      </a:lnTo>
                                      <a:lnTo>
                                        <a:pt x="0" y="657987"/>
                                      </a:lnTo>
                                      <a:lnTo>
                                        <a:pt x="2413" y="670560"/>
                                      </a:lnTo>
                                      <a:lnTo>
                                        <a:pt x="9652" y="681609"/>
                                      </a:lnTo>
                                      <a:lnTo>
                                        <a:pt x="628904" y="1306322"/>
                                      </a:lnTo>
                                      <a:lnTo>
                                        <a:pt x="639826" y="1313561"/>
                                      </a:lnTo>
                                      <a:lnTo>
                                        <a:pt x="652272" y="1316101"/>
                                      </a:lnTo>
                                      <a:lnTo>
                                        <a:pt x="664718" y="1313561"/>
                                      </a:lnTo>
                                      <a:lnTo>
                                        <a:pt x="675513" y="1306322"/>
                                      </a:lnTo>
                                      <a:lnTo>
                                        <a:pt x="1294892" y="681609"/>
                                      </a:lnTo>
                                      <a:lnTo>
                                        <a:pt x="1302131" y="670560"/>
                                      </a:lnTo>
                                      <a:lnTo>
                                        <a:pt x="1304544" y="657987"/>
                                      </a:lnTo>
                                      <a:lnTo>
                                        <a:pt x="1302131" y="645541"/>
                                      </a:lnTo>
                                      <a:lnTo>
                                        <a:pt x="1294892" y="634492"/>
                                      </a:lnTo>
                                      <a:lnTo>
                                        <a:pt x="675513" y="9778"/>
                                      </a:lnTo>
                                      <a:lnTo>
                                        <a:pt x="664718" y="2413"/>
                                      </a:lnTo>
                                      <a:lnTo>
                                        <a:pt x="6522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C8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357888" y="388749"/>
                                  <a:ext cx="622300" cy="7200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300" h="720090">
                                      <a:moveTo>
                                        <a:pt x="344297" y="0"/>
                                      </a:moveTo>
                                      <a:lnTo>
                                        <a:pt x="231648" y="16255"/>
                                      </a:lnTo>
                                      <a:lnTo>
                                        <a:pt x="213994" y="25146"/>
                                      </a:lnTo>
                                      <a:lnTo>
                                        <a:pt x="137287" y="121157"/>
                                      </a:lnTo>
                                      <a:lnTo>
                                        <a:pt x="128269" y="127762"/>
                                      </a:lnTo>
                                      <a:lnTo>
                                        <a:pt x="20955" y="158115"/>
                                      </a:lnTo>
                                      <a:lnTo>
                                        <a:pt x="3682" y="171323"/>
                                      </a:lnTo>
                                      <a:lnTo>
                                        <a:pt x="0" y="189611"/>
                                      </a:lnTo>
                                      <a:lnTo>
                                        <a:pt x="8890" y="205994"/>
                                      </a:lnTo>
                                      <a:lnTo>
                                        <a:pt x="29463" y="213868"/>
                                      </a:lnTo>
                                      <a:lnTo>
                                        <a:pt x="186562" y="178180"/>
                                      </a:lnTo>
                                      <a:lnTo>
                                        <a:pt x="195072" y="170942"/>
                                      </a:lnTo>
                                      <a:lnTo>
                                        <a:pt x="229107" y="126619"/>
                                      </a:lnTo>
                                      <a:lnTo>
                                        <a:pt x="230378" y="124587"/>
                                      </a:lnTo>
                                      <a:lnTo>
                                        <a:pt x="231775" y="124587"/>
                                      </a:lnTo>
                                      <a:lnTo>
                                        <a:pt x="233172" y="126492"/>
                                      </a:lnTo>
                                      <a:lnTo>
                                        <a:pt x="274193" y="281177"/>
                                      </a:lnTo>
                                      <a:lnTo>
                                        <a:pt x="139319" y="668654"/>
                                      </a:lnTo>
                                      <a:lnTo>
                                        <a:pt x="147066" y="698626"/>
                                      </a:lnTo>
                                      <a:lnTo>
                                        <a:pt x="170180" y="717169"/>
                                      </a:lnTo>
                                      <a:lnTo>
                                        <a:pt x="199390" y="719581"/>
                                      </a:lnTo>
                                      <a:lnTo>
                                        <a:pt x="225425" y="701294"/>
                                      </a:lnTo>
                                      <a:lnTo>
                                        <a:pt x="347853" y="376936"/>
                                      </a:lnTo>
                                      <a:lnTo>
                                        <a:pt x="349377" y="372237"/>
                                      </a:lnTo>
                                      <a:lnTo>
                                        <a:pt x="351917" y="372110"/>
                                      </a:lnTo>
                                      <a:lnTo>
                                        <a:pt x="353313" y="376936"/>
                                      </a:lnTo>
                                      <a:lnTo>
                                        <a:pt x="428498" y="685292"/>
                                      </a:lnTo>
                                      <a:lnTo>
                                        <a:pt x="450977" y="714248"/>
                                      </a:lnTo>
                                      <a:lnTo>
                                        <a:pt x="481330" y="718439"/>
                                      </a:lnTo>
                                      <a:lnTo>
                                        <a:pt x="507238" y="700913"/>
                                      </a:lnTo>
                                      <a:lnTo>
                                        <a:pt x="516381" y="664591"/>
                                      </a:lnTo>
                                      <a:lnTo>
                                        <a:pt x="401319" y="116713"/>
                                      </a:lnTo>
                                      <a:lnTo>
                                        <a:pt x="401319" y="113411"/>
                                      </a:lnTo>
                                      <a:lnTo>
                                        <a:pt x="403098" y="112775"/>
                                      </a:lnTo>
                                      <a:lnTo>
                                        <a:pt x="406654" y="115062"/>
                                      </a:lnTo>
                                      <a:lnTo>
                                        <a:pt x="582930" y="216026"/>
                                      </a:lnTo>
                                      <a:lnTo>
                                        <a:pt x="602615" y="215646"/>
                                      </a:lnTo>
                                      <a:lnTo>
                                        <a:pt x="616712" y="205613"/>
                                      </a:lnTo>
                                      <a:lnTo>
                                        <a:pt x="622045" y="188975"/>
                                      </a:lnTo>
                                      <a:lnTo>
                                        <a:pt x="615061" y="169037"/>
                                      </a:lnTo>
                                      <a:lnTo>
                                        <a:pt x="362457" y="4445"/>
                                      </a:lnTo>
                                      <a:lnTo>
                                        <a:pt x="34429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01F1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357888" y="388749"/>
                                  <a:ext cx="622300" cy="7200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300" h="720090">
                                      <a:moveTo>
                                        <a:pt x="139319" y="668654"/>
                                      </a:moveTo>
                                      <a:lnTo>
                                        <a:pt x="147066" y="698626"/>
                                      </a:lnTo>
                                      <a:lnTo>
                                        <a:pt x="170180" y="717169"/>
                                      </a:lnTo>
                                      <a:lnTo>
                                        <a:pt x="199390" y="719581"/>
                                      </a:lnTo>
                                      <a:lnTo>
                                        <a:pt x="225425" y="701294"/>
                                      </a:lnTo>
                                      <a:lnTo>
                                        <a:pt x="347853" y="376936"/>
                                      </a:lnTo>
                                      <a:lnTo>
                                        <a:pt x="349377" y="372237"/>
                                      </a:lnTo>
                                      <a:lnTo>
                                        <a:pt x="351917" y="372110"/>
                                      </a:lnTo>
                                      <a:lnTo>
                                        <a:pt x="353313" y="376936"/>
                                      </a:lnTo>
                                      <a:lnTo>
                                        <a:pt x="428498" y="685292"/>
                                      </a:lnTo>
                                      <a:lnTo>
                                        <a:pt x="450977" y="714248"/>
                                      </a:lnTo>
                                      <a:lnTo>
                                        <a:pt x="481330" y="718439"/>
                                      </a:lnTo>
                                      <a:lnTo>
                                        <a:pt x="507238" y="700913"/>
                                      </a:lnTo>
                                      <a:lnTo>
                                        <a:pt x="516381" y="664591"/>
                                      </a:lnTo>
                                      <a:lnTo>
                                        <a:pt x="401319" y="116713"/>
                                      </a:lnTo>
                                      <a:lnTo>
                                        <a:pt x="401319" y="113411"/>
                                      </a:lnTo>
                                      <a:lnTo>
                                        <a:pt x="403098" y="112775"/>
                                      </a:lnTo>
                                      <a:lnTo>
                                        <a:pt x="406654" y="115062"/>
                                      </a:lnTo>
                                      <a:lnTo>
                                        <a:pt x="582930" y="216026"/>
                                      </a:lnTo>
                                      <a:lnTo>
                                        <a:pt x="602615" y="215646"/>
                                      </a:lnTo>
                                      <a:lnTo>
                                        <a:pt x="616712" y="205613"/>
                                      </a:lnTo>
                                      <a:lnTo>
                                        <a:pt x="622045" y="188975"/>
                                      </a:lnTo>
                                      <a:lnTo>
                                        <a:pt x="615061" y="169037"/>
                                      </a:lnTo>
                                      <a:lnTo>
                                        <a:pt x="362457" y="4445"/>
                                      </a:lnTo>
                                      <a:lnTo>
                                        <a:pt x="344297" y="0"/>
                                      </a:lnTo>
                                      <a:lnTo>
                                        <a:pt x="231648" y="16255"/>
                                      </a:lnTo>
                                      <a:lnTo>
                                        <a:pt x="213994" y="25146"/>
                                      </a:lnTo>
                                      <a:lnTo>
                                        <a:pt x="137287" y="121157"/>
                                      </a:lnTo>
                                      <a:lnTo>
                                        <a:pt x="128269" y="127762"/>
                                      </a:lnTo>
                                      <a:lnTo>
                                        <a:pt x="20955" y="158115"/>
                                      </a:lnTo>
                                      <a:lnTo>
                                        <a:pt x="3682" y="171323"/>
                                      </a:lnTo>
                                      <a:lnTo>
                                        <a:pt x="0" y="189611"/>
                                      </a:lnTo>
                                      <a:lnTo>
                                        <a:pt x="8890" y="205994"/>
                                      </a:lnTo>
                                      <a:lnTo>
                                        <a:pt x="29463" y="213868"/>
                                      </a:lnTo>
                                      <a:lnTo>
                                        <a:pt x="186562" y="178180"/>
                                      </a:lnTo>
                                      <a:lnTo>
                                        <a:pt x="195072" y="170942"/>
                                      </a:lnTo>
                                      <a:lnTo>
                                        <a:pt x="229107" y="126619"/>
                                      </a:lnTo>
                                      <a:lnTo>
                                        <a:pt x="230378" y="124587"/>
                                      </a:lnTo>
                                      <a:lnTo>
                                        <a:pt x="231775" y="124587"/>
                                      </a:lnTo>
                                      <a:lnTo>
                                        <a:pt x="233172" y="126492"/>
                                      </a:lnTo>
                                      <a:lnTo>
                                        <a:pt x="274193" y="281177"/>
                                      </a:lnTo>
                                      <a:lnTo>
                                        <a:pt x="139319" y="66865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6">
                                  <a:solidFill>
                                    <a:srgbClr val="201F1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1" name="Image 71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2645" y="250431"/>
                                  <a:ext cx="123513" cy="1254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8.65pt;height:109.65pt;mso-position-horizontal-relative:char;mso-position-vertical-relative:line" id="docshapegroup46" coordorigin="0,0" coordsize="2173,2193">
                      <v:shape style="position:absolute;left:3;top:3;width:2166;height:2185" id="docshape47" coordorigin="4,4" coordsize="2166,2185" path="m1087,4l1031,27,27,1040,4,1096,9,1126,27,1152,1031,2165,1057,2183,1087,2189,1116,2183,1142,2165,2146,1152,2164,1126,2169,1096,2164,1066,2146,1040,1142,27,1116,9,1087,4xe" filled="true" fillcolor="#ffc800" stroked="false">
                        <v:path arrowok="t"/>
                        <v:fill type="solid"/>
                      </v:shape>
                      <v:shape style="position:absolute;left:3;top:3;width:2166;height:2185" id="docshape48" coordorigin="4,4" coordsize="2166,2185" path="m1142,2165l2146,1152,2164,1126,2169,1096,2164,1066,2146,1040,1142,27,1116,9,1087,4,1057,9,1031,27,27,1040,9,1066,4,1096,9,1126,27,1152,1031,2165,1057,2183,1087,2189,1116,2183,1142,2165xe" filled="false" stroked="true" strokeweight=".36036pt" strokecolor="#000000">
                        <v:path arrowok="t"/>
                        <v:stroke dashstyle="solid"/>
                      </v:shape>
                      <v:shape style="position:absolute;left:25;top:25;width:2123;height:2141" id="docshape49" coordorigin="25,26" coordsize="2123,2141" path="m1087,26l48,1041,25,1096,31,1125,48,1151,1032,2144,1057,2161,1087,2167,1116,2161,1141,2144,2125,1151,2142,1125,2148,1096,2142,1067,2125,1041,1141,48,1116,31,1087,26xe" filled="true" fillcolor="#201f1f" stroked="false">
                        <v:path arrowok="t"/>
                        <v:fill type="solid"/>
                      </v:shape>
                      <v:shape style="position:absolute;left:59;top:59;width:2055;height:2073" id="docshape50" coordorigin="59,60" coordsize="2055,2073" path="m1087,60l75,1059,59,1096,63,1116,75,1133,1050,2117,1067,2128,1087,2132,1106,2128,1123,2117,2099,1133,2110,1116,2114,1096,2110,1076,2099,1059,1123,75,1106,64,1087,60xe" filled="true" fillcolor="#ffc800" stroked="false">
                        <v:path arrowok="t"/>
                        <v:fill type="solid"/>
                      </v:shape>
                      <v:shape style="position:absolute;left:563;top:612;width:980;height:1134" id="docshape51" coordorigin="564,612" coordsize="980,1134" path="m1106,612l928,638,901,652,780,803,766,813,597,861,569,882,564,911,578,937,610,949,857,893,871,881,924,812,926,808,929,808,931,811,995,1055,783,1665,795,1712,832,1742,878,1745,919,1717,1111,1206,1114,1198,1118,1198,1120,1206,1238,1691,1274,1737,1322,1744,1362,1716,1377,1659,1196,796,1196,791,1198,790,1204,793,1482,952,1513,952,1535,936,1543,910,1532,878,1134,619,1106,612xe" filled="true" fillcolor="#201f1f" stroked="false">
                        <v:path arrowok="t"/>
                        <v:fill type="solid"/>
                      </v:shape>
                      <v:shape style="position:absolute;left:563;top:612;width:980;height:1134" id="docshape52" coordorigin="564,612" coordsize="980,1134" path="m783,1665l795,1712,832,1742,878,1745,919,1717,1111,1206,1114,1198,1118,1198,1120,1206,1238,1691,1274,1737,1322,1744,1362,1716,1377,1659,1196,796,1196,791,1198,790,1204,793,1482,952,1513,952,1535,936,1543,910,1532,878,1134,619,1106,612,928,638,901,652,780,803,766,813,597,861,569,882,564,911,578,937,610,949,857,893,871,881,924,812,926,808,929,808,931,811,995,1055,783,1665xe" filled="false" stroked="true" strokeweight=".36036pt" strokecolor="#201f1f">
                        <v:path arrowok="t"/>
                        <v:stroke dashstyle="solid"/>
                      </v:shape>
                      <v:shape style="position:absolute;left:901;top:394;width:195;height:198" type="#_x0000_t75" id="docshape53" stroked="false">
                        <v:imagedata r:id="rId33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2616" w:type="dxa"/>
          </w:tcPr>
          <w:p>
            <w:pPr>
              <w:pStyle w:val="TableParagraph"/>
              <w:ind w:left="1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47736" cy="1446847"/>
                  <wp:effectExtent l="0" t="0" r="0" b="0"/>
                  <wp:docPr id="72" name="Image 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736" cy="1446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16" w:type="dxa"/>
          </w:tcPr>
          <w:p>
            <w:pPr>
              <w:pStyle w:val="TableParagraph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87283" cy="1460468"/>
                  <wp:effectExtent l="0" t="0" r="0" b="0"/>
                  <wp:docPr id="73" name="Image 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7283" cy="1460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69" w:hRule="atLeast"/>
        </w:trPr>
        <w:tc>
          <w:tcPr>
            <w:tcW w:w="2624" w:type="dxa"/>
            <w:gridSpan w:val="3"/>
            <w:tcBorders>
              <w:bottom w:val="single" w:sz="6" w:space="0" w:color="000000"/>
            </w:tcBorders>
          </w:tcPr>
          <w:p>
            <w:pPr>
              <w:pStyle w:val="TableParagraph"/>
              <w:spacing w:before="3"/>
              <w:ind w:left="18" w:right="6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Cód.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Sist.: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080074</w:t>
            </w:r>
          </w:p>
          <w:p>
            <w:pPr>
              <w:pStyle w:val="TableParagraph"/>
              <w:spacing w:before="1"/>
              <w:ind w:left="18" w:right="13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Dimensões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1000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X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1000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  <w:p>
            <w:pPr>
              <w:pStyle w:val="TableParagraph"/>
              <w:ind w:left="18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13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6" w:type="dxa"/>
          </w:tcPr>
          <w:p>
            <w:pPr>
              <w:pStyle w:val="TableParagraph"/>
              <w:spacing w:line="232" w:lineRule="auto" w:before="9"/>
              <w:ind w:left="224" w:firstLine="676"/>
              <w:rPr>
                <w:sz w:val="20"/>
              </w:rPr>
            </w:pPr>
            <w:r>
              <w:rPr>
                <w:b/>
                <w:sz w:val="20"/>
              </w:rPr>
              <w:t>Cód.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Sist.: Dimensões</w:t>
            </w:r>
            <w:r>
              <w:rPr>
                <w:sz w:val="20"/>
              </w:rPr>
              <w:t>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300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900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  <w:p>
            <w:pPr>
              <w:pStyle w:val="TableParagraph"/>
              <w:spacing w:before="3"/>
              <w:ind w:left="216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06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6" w:type="dxa"/>
          </w:tcPr>
          <w:p>
            <w:pPr>
              <w:pStyle w:val="TableParagraph"/>
              <w:spacing w:before="3"/>
              <w:ind w:left="23" w:right="8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Cód.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Sist.:</w:t>
            </w:r>
            <w:r>
              <w:rPr>
                <w:b/>
                <w:sz w:val="20"/>
              </w:rPr>
              <w:t> </w:t>
            </w:r>
            <w:r>
              <w:rPr>
                <w:spacing w:val="-2"/>
                <w:sz w:val="20"/>
              </w:rPr>
              <w:t>081719</w:t>
            </w:r>
          </w:p>
          <w:p>
            <w:pPr>
              <w:pStyle w:val="TableParagraph"/>
              <w:spacing w:before="1"/>
              <w:ind w:left="23" w:right="15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Dimensões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300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X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900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  <w:p>
            <w:pPr>
              <w:pStyle w:val="TableParagraph"/>
              <w:ind w:left="23" w:right="2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05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6" w:type="dxa"/>
          </w:tcPr>
          <w:p>
            <w:pPr>
              <w:pStyle w:val="TableParagraph"/>
              <w:spacing w:line="232" w:lineRule="auto" w:before="9"/>
              <w:ind w:left="121" w:right="128" w:firstLine="785"/>
              <w:rPr>
                <w:sz w:val="20"/>
              </w:rPr>
            </w:pPr>
            <w:r>
              <w:rPr>
                <w:b/>
                <w:sz w:val="20"/>
              </w:rPr>
              <w:t>Cód.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Sist.: Dimensões</w:t>
            </w:r>
            <w:r>
              <w:rPr>
                <w:sz w:val="20"/>
              </w:rPr>
              <w:t>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2000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before="3"/>
              <w:ind w:left="265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01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UNIDADE</w:t>
            </w:r>
          </w:p>
        </w:tc>
      </w:tr>
      <w:tr>
        <w:trPr>
          <w:trHeight w:val="1763" w:hRule="atLeast"/>
        </w:trPr>
        <w:tc>
          <w:tcPr>
            <w:tcW w:w="591" w:type="dxa"/>
            <w:tcBorders>
              <w:bottom w:val="nil"/>
              <w:right w:val="single" w:sz="4" w:space="0" w:color="201F1F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1" w:type="dxa"/>
            <w:tcBorders>
              <w:top w:val="single" w:sz="6" w:space="0" w:color="000000"/>
              <w:left w:val="single" w:sz="4" w:space="0" w:color="201F1F"/>
              <w:bottom w:val="single" w:sz="4" w:space="0" w:color="201F1F"/>
              <w:right w:val="single" w:sz="4" w:space="0" w:color="201F1F"/>
            </w:tcBorders>
            <w:shd w:val="clear" w:color="auto" w:fill="FFCC00"/>
          </w:tcPr>
          <w:p>
            <w:pPr>
              <w:pStyle w:val="TableParagraph"/>
              <w:spacing w:before="4" w:after="1"/>
              <w:rPr>
                <w:b/>
                <w:sz w:val="9"/>
              </w:rPr>
            </w:pPr>
          </w:p>
          <w:p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1685" cy="972185"/>
                      <wp:effectExtent l="0" t="0" r="0" b="0"/>
                      <wp:docPr id="74" name="Group 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" name="Group 74"/>
                            <wpg:cNvGrpSpPr/>
                            <wpg:grpSpPr>
                              <a:xfrm>
                                <a:off x="0" y="0"/>
                                <a:ext cx="781685" cy="972185"/>
                                <a:chExt cx="781685" cy="972185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0" y="0"/>
                                  <a:ext cx="781685" cy="972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685" h="972185">
                                      <a:moveTo>
                                        <a:pt x="4227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44614" y="454278"/>
                                      </a:lnTo>
                                      <a:lnTo>
                                        <a:pt x="366268" y="484504"/>
                                      </a:lnTo>
                                      <a:lnTo>
                                        <a:pt x="365264" y="486028"/>
                                      </a:lnTo>
                                      <a:lnTo>
                                        <a:pt x="366268" y="487552"/>
                                      </a:lnTo>
                                      <a:lnTo>
                                        <a:pt x="364426" y="487299"/>
                                      </a:lnTo>
                                      <a:lnTo>
                                        <a:pt x="0" y="972057"/>
                                      </a:lnTo>
                                      <a:lnTo>
                                        <a:pt x="422783" y="972057"/>
                                      </a:lnTo>
                                      <a:lnTo>
                                        <a:pt x="781304" y="486028"/>
                                      </a:lnTo>
                                      <a:lnTo>
                                        <a:pt x="4227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01F1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55pt;height:76.55pt;mso-position-horizontal-relative:char;mso-position-vertical-relative:line" id="docshapegroup54" coordorigin="0,0" coordsize="1231,1531">
                      <v:shape style="position:absolute;left:0;top:0;width:1231;height:1531" id="docshape55" coordorigin="0,0" coordsize="1231,1531" path="m666,0l0,0,543,715,577,763,575,765,577,768,574,767,0,1531,666,1531,1230,765,666,0xe" filled="true" fillcolor="#201f1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592" w:type="dxa"/>
            <w:tcBorders>
              <w:left w:val="single" w:sz="4" w:space="0" w:color="201F1F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6" w:type="dxa"/>
            <w:vMerge w:val="restart"/>
          </w:tcPr>
          <w:p>
            <w:pPr>
              <w:pStyle w:val="TableParagraph"/>
              <w:ind w:left="92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94043" cy="1499615"/>
                  <wp:effectExtent l="0" t="0" r="0" b="0"/>
                  <wp:docPr id="76" name="Image 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043" cy="149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47"/>
              <w:ind w:left="23" w:right="5"/>
              <w:jc w:val="center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MP1</w:t>
            </w:r>
          </w:p>
        </w:tc>
        <w:tc>
          <w:tcPr>
            <w:tcW w:w="2616" w:type="dxa"/>
            <w:vMerge w:val="restart"/>
          </w:tcPr>
          <w:p>
            <w:pPr>
              <w:pStyle w:val="TableParagraph"/>
              <w:ind w:left="9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94045" cy="1495044"/>
                  <wp:effectExtent l="0" t="0" r="0" b="0"/>
                  <wp:docPr id="77" name="Image 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045" cy="1495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54"/>
              <w:ind w:left="23" w:right="6"/>
              <w:jc w:val="center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MP2</w:t>
            </w:r>
          </w:p>
        </w:tc>
        <w:tc>
          <w:tcPr>
            <w:tcW w:w="2616" w:type="dxa"/>
            <w:vMerge w:val="restart"/>
          </w:tcPr>
          <w:p>
            <w:pPr>
              <w:pStyle w:val="TableParagraph"/>
              <w:ind w:left="7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55688" cy="777144"/>
                  <wp:effectExtent l="0" t="0" r="0" b="0"/>
                  <wp:docPr id="78" name="Image 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688" cy="777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919" w:hRule="atLeast"/>
        </w:trPr>
        <w:tc>
          <w:tcPr>
            <w:tcW w:w="2624" w:type="dxa"/>
            <w:gridSpan w:val="3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67" w:hRule="atLeast"/>
        </w:trPr>
        <w:tc>
          <w:tcPr>
            <w:tcW w:w="2624" w:type="dxa"/>
            <w:gridSpan w:val="3"/>
          </w:tcPr>
          <w:p>
            <w:pPr>
              <w:pStyle w:val="TableParagraph"/>
              <w:ind w:left="124" w:right="133" w:firstLine="785"/>
              <w:rPr>
                <w:sz w:val="20"/>
              </w:rPr>
            </w:pPr>
            <w:r>
              <w:rPr>
                <w:b/>
                <w:sz w:val="20"/>
              </w:rPr>
              <w:t>Cód.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Sist.: Dimensões</w:t>
            </w:r>
            <w:r>
              <w:rPr>
                <w:sz w:val="20"/>
              </w:rPr>
              <w:t>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2000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before="11"/>
              <w:ind w:left="218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02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6" w:type="dxa"/>
          </w:tcPr>
          <w:p>
            <w:pPr>
              <w:pStyle w:val="TableParagraph"/>
              <w:ind w:left="122" w:right="127" w:firstLine="778"/>
              <w:rPr>
                <w:sz w:val="20"/>
              </w:rPr>
            </w:pPr>
            <w:r>
              <w:rPr>
                <w:b/>
                <w:sz w:val="20"/>
              </w:rPr>
              <w:t>Cód.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Sist.: Dimensões</w:t>
            </w:r>
            <w:r>
              <w:rPr>
                <w:sz w:val="20"/>
              </w:rPr>
              <w:t>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3000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before="11"/>
              <w:ind w:left="260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01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UNIDADE</w:t>
            </w:r>
          </w:p>
        </w:tc>
        <w:tc>
          <w:tcPr>
            <w:tcW w:w="2616" w:type="dxa"/>
          </w:tcPr>
          <w:p>
            <w:pPr>
              <w:pStyle w:val="TableParagraph"/>
              <w:ind w:left="122" w:right="127" w:firstLine="785"/>
              <w:rPr>
                <w:sz w:val="20"/>
              </w:rPr>
            </w:pPr>
            <w:r>
              <w:rPr>
                <w:b/>
                <w:sz w:val="20"/>
              </w:rPr>
              <w:t>Cód.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Sist.: Dimensões</w:t>
            </w:r>
            <w:r>
              <w:rPr>
                <w:sz w:val="20"/>
              </w:rPr>
              <w:t>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1200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2000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before="11"/>
              <w:ind w:left="266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01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UNIDADE</w:t>
            </w:r>
          </w:p>
        </w:tc>
        <w:tc>
          <w:tcPr>
            <w:tcW w:w="2616" w:type="dxa"/>
          </w:tcPr>
          <w:p>
            <w:pPr>
              <w:pStyle w:val="TableParagraph"/>
              <w:ind w:left="121" w:right="128" w:firstLine="785"/>
              <w:rPr>
                <w:sz w:val="20"/>
              </w:rPr>
            </w:pPr>
            <w:r>
              <w:rPr>
                <w:b/>
                <w:sz w:val="20"/>
              </w:rPr>
              <w:t>Cód.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Sist.: Dimensões</w:t>
            </w:r>
            <w:r>
              <w:rPr>
                <w:sz w:val="20"/>
              </w:rPr>
              <w:t>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1200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2000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before="11"/>
              <w:ind w:left="265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Quantidade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01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UNIDADE</w:t>
            </w:r>
          </w:p>
        </w:tc>
      </w:tr>
      <w:tr>
        <w:trPr>
          <w:trHeight w:val="3087" w:hRule="atLeast"/>
        </w:trPr>
        <w:tc>
          <w:tcPr>
            <w:tcW w:w="2624" w:type="dxa"/>
            <w:gridSpan w:val="3"/>
          </w:tcPr>
          <w:p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48258" cy="773239"/>
                  <wp:effectExtent l="0" t="0" r="0" b="0"/>
                  <wp:docPr id="79" name="Image 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258" cy="77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16" w:type="dxa"/>
          </w:tcPr>
          <w:p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55636" cy="576072"/>
                  <wp:effectExtent l="0" t="0" r="0" b="0"/>
                  <wp:docPr id="80" name="Image 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636" cy="576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16" w:type="dxa"/>
          </w:tcPr>
          <w:p>
            <w:pPr>
              <w:pStyle w:val="TableParagraph"/>
              <w:spacing w:before="2"/>
              <w:rPr>
                <w:b/>
                <w:sz w:val="5"/>
              </w:rPr>
            </w:pPr>
          </w:p>
          <w:p>
            <w:pPr>
              <w:pStyle w:val="TableParagraph"/>
              <w:ind w:left="46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70813" cy="1527048"/>
                  <wp:effectExtent l="0" t="0" r="0" b="0"/>
                  <wp:docPr id="81" name="Image 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0813" cy="1527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47" w:lineRule="auto" w:before="84"/>
              <w:ind w:left="410" w:right="389" w:firstLine="468"/>
              <w:rPr>
                <w:b/>
                <w:sz w:val="20"/>
              </w:rPr>
            </w:pPr>
            <w:r>
              <w:rPr>
                <w:b/>
                <w:color w:val="FF0000"/>
                <w:spacing w:val="-2"/>
                <w:sz w:val="20"/>
              </w:rPr>
              <w:t>ALUMÍNIO</w:t>
            </w:r>
            <w:r>
              <w:rPr>
                <w:b/>
                <w:color w:val="FF0000"/>
                <w:spacing w:val="80"/>
                <w:sz w:val="20"/>
              </w:rPr>
              <w:t> </w:t>
            </w:r>
            <w:r>
              <w:rPr>
                <w:b/>
                <w:color w:val="FF0000"/>
                <w:spacing w:val="-2"/>
                <w:sz w:val="20"/>
              </w:rPr>
              <w:t>COM</w:t>
            </w:r>
            <w:r>
              <w:rPr>
                <w:b/>
                <w:color w:val="FF0000"/>
                <w:spacing w:val="-12"/>
                <w:sz w:val="20"/>
              </w:rPr>
              <w:t> </w:t>
            </w:r>
            <w:r>
              <w:rPr>
                <w:b/>
                <w:color w:val="FF0000"/>
                <w:spacing w:val="-2"/>
                <w:sz w:val="20"/>
              </w:rPr>
              <w:t>QUADRO</w:t>
            </w:r>
            <w:r>
              <w:rPr>
                <w:b/>
                <w:color w:val="FF0000"/>
                <w:spacing w:val="-10"/>
                <w:sz w:val="20"/>
              </w:rPr>
              <w:t> </w:t>
            </w:r>
            <w:r>
              <w:rPr>
                <w:b/>
                <w:color w:val="FF0000"/>
                <w:spacing w:val="-2"/>
                <w:sz w:val="20"/>
              </w:rPr>
              <w:t>ALUM.</w:t>
            </w:r>
          </w:p>
        </w:tc>
        <w:tc>
          <w:tcPr>
            <w:tcW w:w="2616" w:type="dxa"/>
          </w:tcPr>
          <w:p>
            <w:pPr>
              <w:pStyle w:val="TableParagraph"/>
              <w:spacing w:before="7"/>
              <w:rPr>
                <w:b/>
                <w:sz w:val="4"/>
              </w:rPr>
            </w:pPr>
          </w:p>
          <w:p>
            <w:pPr>
              <w:pStyle w:val="TableParagraph"/>
              <w:ind w:left="45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71015" cy="1531619"/>
                  <wp:effectExtent l="0" t="0" r="0" b="0"/>
                  <wp:docPr id="82" name="Image 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015" cy="1531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92"/>
              <w:ind w:left="409" w:right="390" w:firstLine="468"/>
              <w:rPr>
                <w:b/>
                <w:sz w:val="20"/>
              </w:rPr>
            </w:pPr>
            <w:r>
              <w:rPr>
                <w:b/>
                <w:color w:val="FF0000"/>
                <w:spacing w:val="-2"/>
                <w:sz w:val="20"/>
              </w:rPr>
              <w:t>ALUMÍNIO</w:t>
            </w:r>
            <w:r>
              <w:rPr>
                <w:b/>
                <w:color w:val="FF0000"/>
                <w:spacing w:val="80"/>
                <w:sz w:val="20"/>
              </w:rPr>
              <w:t> </w:t>
            </w:r>
            <w:r>
              <w:rPr>
                <w:b/>
                <w:color w:val="FF0000"/>
                <w:spacing w:val="-2"/>
                <w:sz w:val="20"/>
              </w:rPr>
              <w:t>COM</w:t>
            </w:r>
            <w:r>
              <w:rPr>
                <w:b/>
                <w:color w:val="FF0000"/>
                <w:spacing w:val="-12"/>
                <w:sz w:val="20"/>
              </w:rPr>
              <w:t> </w:t>
            </w:r>
            <w:r>
              <w:rPr>
                <w:b/>
                <w:color w:val="FF0000"/>
                <w:spacing w:val="-2"/>
                <w:sz w:val="20"/>
              </w:rPr>
              <w:t>QUADRO</w:t>
            </w:r>
            <w:r>
              <w:rPr>
                <w:b/>
                <w:color w:val="FF0000"/>
                <w:spacing w:val="-10"/>
                <w:sz w:val="20"/>
              </w:rPr>
              <w:t> </w:t>
            </w:r>
            <w:r>
              <w:rPr>
                <w:b/>
                <w:color w:val="FF0000"/>
                <w:spacing w:val="-2"/>
                <w:sz w:val="20"/>
              </w:rPr>
              <w:t>ALUM.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97"/>
        <w:rPr>
          <w:b/>
          <w:sz w:val="20"/>
        </w:rPr>
      </w:pPr>
    </w:p>
    <w:tbl>
      <w:tblPr>
        <w:tblW w:w="0" w:type="auto"/>
        <w:jc w:val="left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0"/>
        <w:gridCol w:w="2865"/>
        <w:gridCol w:w="280"/>
        <w:gridCol w:w="1844"/>
        <w:gridCol w:w="431"/>
        <w:gridCol w:w="2377"/>
      </w:tblGrid>
      <w:tr>
        <w:trPr>
          <w:trHeight w:val="768" w:hRule="atLeast"/>
        </w:trPr>
        <w:tc>
          <w:tcPr>
            <w:tcW w:w="8080" w:type="dxa"/>
            <w:gridSpan w:val="5"/>
          </w:tcPr>
          <w:p>
            <w:pPr>
              <w:pStyle w:val="TableParagraph"/>
              <w:spacing w:before="12"/>
              <w:ind w:left="11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Resumo:</w:t>
            </w:r>
          </w:p>
        </w:tc>
        <w:tc>
          <w:tcPr>
            <w:tcW w:w="2377" w:type="dxa"/>
          </w:tcPr>
          <w:p>
            <w:pPr>
              <w:pStyle w:val="TableParagraph"/>
              <w:spacing w:before="12"/>
              <w:ind w:left="120"/>
              <w:rPr>
                <w:b/>
                <w:sz w:val="16"/>
              </w:rPr>
            </w:pPr>
            <w:r>
              <w:rPr>
                <w:b/>
                <w:sz w:val="16"/>
              </w:rPr>
              <w:t>Autorização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produção:</w:t>
            </w:r>
          </w:p>
        </w:tc>
      </w:tr>
      <w:tr>
        <w:trPr>
          <w:trHeight w:val="211" w:hRule="atLeast"/>
        </w:trPr>
        <w:tc>
          <w:tcPr>
            <w:tcW w:w="2660" w:type="dxa"/>
            <w:tcBorders>
              <w:bottom w:val="nil"/>
            </w:tcBorders>
          </w:tcPr>
          <w:p>
            <w:pPr>
              <w:pStyle w:val="TableParagraph"/>
              <w:spacing w:line="187" w:lineRule="exact" w:before="4"/>
              <w:ind w:left="117"/>
              <w:rPr>
                <w:b/>
                <w:sz w:val="16"/>
              </w:rPr>
            </w:pPr>
            <w:r>
              <w:rPr>
                <w:b/>
                <w:sz w:val="16"/>
              </w:rPr>
              <w:t>Insp.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Processo:</w:t>
            </w:r>
          </w:p>
        </w:tc>
        <w:tc>
          <w:tcPr>
            <w:tcW w:w="3145" w:type="dxa"/>
            <w:gridSpan w:val="2"/>
            <w:vMerge w:val="restart"/>
          </w:tcPr>
          <w:p>
            <w:pPr>
              <w:pStyle w:val="TableParagraph"/>
              <w:spacing w:before="4"/>
              <w:ind w:left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Responsável:</w:t>
            </w:r>
          </w:p>
        </w:tc>
        <w:tc>
          <w:tcPr>
            <w:tcW w:w="1844" w:type="dxa"/>
            <w:tcBorders>
              <w:bottom w:val="nil"/>
            </w:tcBorders>
          </w:tcPr>
          <w:p>
            <w:pPr>
              <w:pStyle w:val="TableParagraph"/>
              <w:spacing w:line="187" w:lineRule="exact" w:before="4"/>
              <w:ind w:left="1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Data:</w:t>
            </w:r>
          </w:p>
        </w:tc>
        <w:tc>
          <w:tcPr>
            <w:tcW w:w="2808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87" w:lineRule="exact" w:before="4"/>
              <w:ind w:left="1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Necessidade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ação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corretiva:</w:t>
            </w:r>
          </w:p>
        </w:tc>
      </w:tr>
      <w:tr>
        <w:trPr>
          <w:trHeight w:val="316" w:hRule="atLeast"/>
        </w:trPr>
        <w:tc>
          <w:tcPr>
            <w:tcW w:w="266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"/>
              <w:ind w:left="11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Aprovado</w:t>
            </w:r>
          </w:p>
        </w:tc>
        <w:tc>
          <w:tcPr>
            <w:tcW w:w="314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tcBorders>
              <w:top w:val="nil"/>
            </w:tcBorders>
          </w:tcPr>
          <w:p>
            <w:pPr>
              <w:pStyle w:val="TableParagraph"/>
              <w:tabs>
                <w:tab w:pos="601" w:val="left" w:leader="none"/>
                <w:tab w:pos="1077" w:val="left" w:leader="none"/>
                <w:tab w:pos="1737" w:val="left" w:leader="none"/>
              </w:tabs>
              <w:spacing w:line="220" w:lineRule="exact"/>
              <w:ind w:left="205"/>
              <w:rPr>
                <w:sz w:val="20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808" w:type="dxa"/>
            <w:gridSpan w:val="2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63" w:val="left" w:leader="none"/>
              </w:tabs>
              <w:spacing w:line="244" w:lineRule="exact" w:before="0" w:after="0"/>
              <w:ind w:left="363" w:right="0" w:hanging="244"/>
              <w:jc w:val="left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MS Gothic" w:hAnsi="MS Gothic"/>
                <w:spacing w:val="-50"/>
                <w:sz w:val="20"/>
              </w:rPr>
              <w:t> </w:t>
            </w:r>
            <w:r>
              <w:rPr>
                <w:sz w:val="20"/>
              </w:rPr>
              <w:t>Sim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Nº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RAC:</w:t>
            </w:r>
          </w:p>
        </w:tc>
      </w:tr>
      <w:tr>
        <w:trPr>
          <w:trHeight w:val="331" w:hRule="atLeast"/>
        </w:trPr>
        <w:tc>
          <w:tcPr>
            <w:tcW w:w="266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0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Aprovado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com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consenso</w:t>
            </w:r>
          </w:p>
        </w:tc>
        <w:tc>
          <w:tcPr>
            <w:tcW w:w="2865" w:type="dxa"/>
            <w:tcBorders>
              <w:bottom w:val="nil"/>
            </w:tcBorders>
          </w:tcPr>
          <w:p>
            <w:pPr>
              <w:pStyle w:val="TableParagraph"/>
              <w:spacing w:before="12"/>
              <w:ind w:left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Destino:</w:t>
            </w:r>
          </w:p>
        </w:tc>
        <w:tc>
          <w:tcPr>
            <w:tcW w:w="4932" w:type="dxa"/>
            <w:gridSpan w:val="4"/>
            <w:vMerge w:val="restart"/>
          </w:tcPr>
          <w:p>
            <w:pPr>
              <w:pStyle w:val="TableParagraph"/>
              <w:spacing w:before="12"/>
              <w:ind w:left="6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Detalhes:</w:t>
            </w:r>
          </w:p>
        </w:tc>
      </w:tr>
      <w:tr>
        <w:trPr>
          <w:trHeight w:val="346" w:hRule="atLeast"/>
        </w:trPr>
        <w:tc>
          <w:tcPr>
            <w:tcW w:w="2660" w:type="dxa"/>
            <w:tcBorders>
              <w:top w:val="nil"/>
            </w:tcBorders>
          </w:tcPr>
          <w:p>
            <w:pPr>
              <w:pStyle w:val="TableParagraph"/>
              <w:spacing w:before="47"/>
              <w:ind w:left="117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Reprovado</w:t>
            </w:r>
          </w:p>
        </w:tc>
        <w:tc>
          <w:tcPr>
            <w:tcW w:w="2865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16" w:val="left" w:leader="none"/>
              </w:tabs>
              <w:spacing w:line="240" w:lineRule="auto" w:before="4" w:after="0"/>
              <w:ind w:left="316" w:right="0" w:hanging="201"/>
              <w:jc w:val="left"/>
              <w:rPr>
                <w:sz w:val="20"/>
              </w:rPr>
            </w:pPr>
            <w:r>
              <w:rPr>
                <w:rFonts w:ascii="MS Gothic" w:hAnsi="MS Gothic"/>
                <w:spacing w:val="-2"/>
                <w:sz w:val="20"/>
              </w:rPr>
              <w:t>-</w:t>
            </w:r>
            <w:r>
              <w:rPr>
                <w:spacing w:val="-2"/>
                <w:sz w:val="20"/>
              </w:rPr>
              <w:t>Descarte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|</w:t>
            </w:r>
            <w:r>
              <w:rPr>
                <w:spacing w:val="-1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☐-</w:t>
            </w:r>
            <w:r>
              <w:rPr>
                <w:spacing w:val="-2"/>
                <w:sz w:val="20"/>
              </w:rPr>
              <w:t>Reprocesso</w:t>
            </w:r>
          </w:p>
        </w:tc>
        <w:tc>
          <w:tcPr>
            <w:tcW w:w="4932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tabs>
          <w:tab w:pos="9241" w:val="left" w:leader="none"/>
        </w:tabs>
        <w:spacing w:before="32"/>
        <w:ind w:left="12"/>
      </w:pPr>
      <w:r>
        <w:rPr>
          <w:color w:val="FF0000"/>
          <w:spacing w:val="-2"/>
        </w:rPr>
        <w:t>N:\Tecnico</w:t>
      </w:r>
      <w:r>
        <w:rPr>
          <w:color w:val="FF0000"/>
          <w:spacing w:val="-5"/>
        </w:rPr>
        <w:t> </w:t>
      </w:r>
      <w:r>
        <w:rPr>
          <w:color w:val="FF0000"/>
          <w:spacing w:val="-2"/>
        </w:rPr>
        <w:t>I\Ordem</w:t>
      </w:r>
      <w:r>
        <w:rPr>
          <w:color w:val="FF0000"/>
          <w:spacing w:val="-1"/>
        </w:rPr>
        <w:t> </w:t>
      </w:r>
      <w:r>
        <w:rPr>
          <w:color w:val="FF0000"/>
          <w:spacing w:val="-2"/>
        </w:rPr>
        <w:t>de</w:t>
      </w:r>
      <w:r>
        <w:rPr>
          <w:color w:val="FF0000"/>
          <w:spacing w:val="-9"/>
        </w:rPr>
        <w:t> </w:t>
      </w:r>
      <w:r>
        <w:rPr>
          <w:color w:val="FF0000"/>
          <w:spacing w:val="-2"/>
        </w:rPr>
        <w:t>Placa\2026\DER-SP-ASSIS\DER-SP-ASSIS</w:t>
      </w:r>
      <w:r>
        <w:rPr>
          <w:color w:val="FF0000"/>
          <w:spacing w:val="-3"/>
        </w:rPr>
        <w:t> </w:t>
      </w:r>
      <w:r>
        <w:rPr>
          <w:color w:val="FF0000"/>
          <w:spacing w:val="-2"/>
        </w:rPr>
        <w:t>021-26.docx</w:t>
      </w:r>
      <w:r>
        <w:rPr>
          <w:color w:val="FF0000"/>
        </w:rPr>
        <w:tab/>
        <w:t>Pagina</w:t>
      </w:r>
      <w:r>
        <w:rPr>
          <w:b w:val="0"/>
          <w:color w:val="FF0000"/>
        </w:rPr>
        <w:t>:</w:t>
      </w:r>
      <w:r>
        <w:rPr>
          <w:b w:val="0"/>
          <w:color w:val="FF0000"/>
          <w:spacing w:val="-9"/>
        </w:rPr>
        <w:t> </w:t>
      </w:r>
      <w:r>
        <w:rPr>
          <w:color w:val="FF0000"/>
        </w:rPr>
        <w:t>2</w:t>
      </w:r>
      <w:r>
        <w:rPr>
          <w:color w:val="FF0000"/>
          <w:spacing w:val="-11"/>
        </w:rPr>
        <w:t> </w:t>
      </w:r>
      <w:r>
        <w:rPr>
          <w:color w:val="FF0000"/>
        </w:rPr>
        <w:t>de</w:t>
      </w:r>
      <w:r>
        <w:rPr>
          <w:color w:val="FF0000"/>
          <w:spacing w:val="-10"/>
        </w:rPr>
        <w:t> 2</w:t>
      </w:r>
    </w:p>
    <w:sectPr>
      <w:pgSz w:w="11910" w:h="16850"/>
      <w:pgMar w:top="66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MS Gothic">
    <w:altName w:val="MS Gothic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☐"/>
      <w:lvlJc w:val="left"/>
      <w:pPr>
        <w:ind w:left="317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2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73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27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80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34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87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41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94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48" w:hanging="202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364" w:hanging="245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3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03" w:hanging="24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47" w:hanging="24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91" w:hanging="24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35" w:hanging="24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79" w:hanging="24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22" w:hanging="24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66" w:hanging="24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10" w:hanging="245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317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2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73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27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80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34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87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41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94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48" w:hanging="202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364" w:hanging="245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3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03" w:hanging="24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47" w:hanging="24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91" w:hanging="24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35" w:hanging="24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79" w:hanging="24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22" w:hanging="24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66" w:hanging="24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10" w:hanging="245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357" w:hanging="239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5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61" w:hanging="23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62" w:hanging="23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64" w:hanging="23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5" w:hanging="23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7" w:hanging="23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68" w:hanging="23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69" w:hanging="23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71" w:hanging="239"/>
      </w:pPr>
      <w:rPr>
        <w:rFonts w:hint="default"/>
        <w:lang w:val="pt-PT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0"/>
      <w:szCs w:val="20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jpe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CD..</dc:creator>
  <dc:title>MANUAL DE</dc:title>
  <dcterms:created xsi:type="dcterms:W3CDTF">2026-08-06T12:01:11Z</dcterms:created>
  <dcterms:modified xsi:type="dcterms:W3CDTF">2026-08-06T12:01:11Z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2026-08-06T00:00:00Z</vt:filetime>
  </property>
  <property fmtid="{D5CDD505-2E9C-101B-9397-08002B2CF9AE}" pid="6" name="Producer">
    <vt:lpwstr>www.ilovepdf.com</vt:lpwstr>
  </property>
</Properties>
</file>