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A146" w14:textId="77777777" w:rsidR="00721EFF" w:rsidRDefault="00721EFF">
      <w:pPr>
        <w:spacing w:after="0"/>
        <w:rPr>
          <w:sz w:val="2"/>
        </w:rPr>
      </w:pPr>
    </w:p>
    <w:p w14:paraId="3176C98E" w14:textId="77777777" w:rsidR="00721EFF" w:rsidRDefault="004B166B">
      <w:pPr>
        <w:spacing w:after="0"/>
        <w:rPr>
          <w:sz w:val="2"/>
        </w:rPr>
      </w:pPr>
      <w:r>
        <w:rPr>
          <w:sz w:val="2"/>
        </w:rPr>
        <w:t>08</w:t>
      </w:r>
    </w:p>
    <w:p w14:paraId="351F1F3C" w14:textId="77777777" w:rsidR="00721EFF" w:rsidRDefault="00721EFF">
      <w:pPr>
        <w:spacing w:after="0"/>
        <w:rPr>
          <w:sz w:val="2"/>
        </w:rPr>
      </w:pPr>
    </w:p>
    <w:p w14:paraId="05FE01B0" w14:textId="77777777" w:rsidR="00721EFF" w:rsidRDefault="00721EFF">
      <w:pPr>
        <w:spacing w:after="0"/>
        <w:rPr>
          <w:sz w:val="2"/>
        </w:rPr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6"/>
        <w:gridCol w:w="6518"/>
        <w:gridCol w:w="2382"/>
      </w:tblGrid>
      <w:tr w:rsidR="00721EFF" w14:paraId="55EF4A10" w14:textId="7777777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937BF3" w14:textId="77777777" w:rsidR="00721EFF" w:rsidRDefault="004B166B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00B6B415" wp14:editId="7C273981">
                  <wp:extent cx="882650" cy="723265"/>
                  <wp:effectExtent l="0" t="0" r="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72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071044" w14:textId="77777777" w:rsidR="00721EFF" w:rsidRDefault="004B166B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7C543" w14:textId="77777777" w:rsidR="00721EFF" w:rsidRDefault="004B166B">
            <w:pPr>
              <w:pStyle w:val="Subttulo"/>
              <w:spacing w:before="0"/>
              <w:jc w:val="center"/>
            </w:pPr>
            <w:r>
              <w:t>Anexo 1</w:t>
            </w: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77CE6" w14:textId="77777777" w:rsidR="00721EFF" w:rsidRDefault="004B166B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721EFF" w14:paraId="5D2229A5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F91EBA" w14:textId="77777777" w:rsidR="00721EFF" w:rsidRDefault="00721EFF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1CBA63" w14:textId="77777777" w:rsidR="00721EFF" w:rsidRDefault="004B166B">
            <w:pPr>
              <w:pStyle w:val="Ttulo"/>
              <w:jc w:val="center"/>
            </w:pPr>
            <w:r>
              <w:t>ORDEM DE PRODUÇÃO</w:t>
            </w:r>
          </w:p>
          <w:p w14:paraId="68272242" w14:textId="77777777" w:rsidR="00721EFF" w:rsidRDefault="004B166B">
            <w:pPr>
              <w:pStyle w:val="Ttulo"/>
              <w:jc w:val="center"/>
              <w:rPr>
                <w:sz w:val="36"/>
              </w:rPr>
            </w:pPr>
            <w:r>
              <w:t>DE PLACAS</w:t>
            </w: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A23F4" w14:textId="77777777" w:rsidR="00721EFF" w:rsidRDefault="004B166B">
            <w:pPr>
              <w:spacing w:after="0" w:line="240" w:lineRule="auto"/>
              <w:jc w:val="left"/>
            </w:pPr>
            <w:bookmarkStart w:id="0" w:name="OLE_LINK2"/>
            <w:r>
              <w:t>02</w:t>
            </w:r>
            <w:r w:rsidR="00525A75">
              <w:t>5</w:t>
            </w:r>
            <w:r>
              <w:t>-2</w:t>
            </w:r>
            <w:bookmarkEnd w:id="0"/>
            <w:r>
              <w:t>6</w:t>
            </w:r>
          </w:p>
        </w:tc>
      </w:tr>
      <w:tr w:rsidR="00721EFF" w14:paraId="2C05EB57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A48F43" w14:textId="77777777" w:rsidR="00721EFF" w:rsidRDefault="00721EFF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18BB87" w14:textId="77777777" w:rsidR="00721EFF" w:rsidRDefault="00721EFF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DF211C" w14:textId="77777777" w:rsidR="00721EFF" w:rsidRDefault="004B166B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721EFF" w14:paraId="27F798E6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223CF9" w14:textId="77777777" w:rsidR="00721EFF" w:rsidRDefault="00721EFF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8A0A88" w14:textId="77777777" w:rsidR="00721EFF" w:rsidRDefault="00721EFF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C2B070" w14:textId="77777777" w:rsidR="00721EFF" w:rsidRDefault="004B166B">
            <w:pPr>
              <w:spacing w:after="0" w:line="240" w:lineRule="auto"/>
            </w:pPr>
            <w:r>
              <w:t>00</w:t>
            </w:r>
            <w:r w:rsidR="00525A75">
              <w:t>22</w:t>
            </w:r>
            <w:r>
              <w:t>-26</w:t>
            </w:r>
          </w:p>
        </w:tc>
      </w:tr>
      <w:tr w:rsidR="00721EFF" w14:paraId="15DFF709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B16BB8" w14:textId="77777777" w:rsidR="00721EFF" w:rsidRDefault="00721EFF">
            <w:pPr>
              <w:pStyle w:val="Cabealho"/>
              <w:jc w:val="center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651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7E6C94" w14:textId="77777777" w:rsidR="00721EFF" w:rsidRDefault="00721EFF">
            <w:pPr>
              <w:pStyle w:val="Ttulo"/>
              <w:jc w:val="center"/>
              <w:rPr>
                <w:sz w:val="36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183179" w14:textId="77777777" w:rsidR="00721EFF" w:rsidRDefault="004B166B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4D2EC247" w14:textId="77777777" w:rsidR="00721EFF" w:rsidRDefault="00525A75">
            <w:pPr>
              <w:spacing w:after="0" w:line="240" w:lineRule="auto"/>
              <w:rPr>
                <w:sz w:val="22"/>
              </w:rPr>
            </w:pPr>
            <w:bookmarkStart w:id="1" w:name="OLE_LINK6"/>
            <w:r>
              <w:t>27</w:t>
            </w:r>
            <w:r w:rsidR="004B166B">
              <w:t>/08/202</w:t>
            </w:r>
            <w:bookmarkEnd w:id="1"/>
            <w:r w:rsidR="004B166B">
              <w:t>6</w:t>
            </w:r>
          </w:p>
        </w:tc>
      </w:tr>
    </w:tbl>
    <w:p w14:paraId="4C14D48F" w14:textId="77777777" w:rsidR="00721EFF" w:rsidRDefault="004B166B">
      <w:pPr>
        <w:pStyle w:val="Cabealho"/>
      </w:pPr>
      <w:r>
        <w:t>PEDIDO</w:t>
      </w:r>
    </w:p>
    <w:tbl>
      <w:tblPr>
        <w:tblW w:w="10457" w:type="dxa"/>
        <w:tblLook w:val="04A0" w:firstRow="1" w:lastRow="0" w:firstColumn="1" w:lastColumn="0" w:noHBand="0" w:noVBand="1"/>
      </w:tblPr>
      <w:tblGrid>
        <w:gridCol w:w="3539"/>
        <w:gridCol w:w="567"/>
        <w:gridCol w:w="2268"/>
        <w:gridCol w:w="1701"/>
        <w:gridCol w:w="2382"/>
      </w:tblGrid>
      <w:tr w:rsidR="00721EFF" w14:paraId="6F1D2760" w14:textId="77777777">
        <w:trPr>
          <w:trHeight w:val="1360"/>
        </w:trPr>
        <w:tc>
          <w:tcPr>
            <w:tcW w:w="410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B45F1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Cliente:</w:t>
            </w:r>
          </w:p>
          <w:p w14:paraId="55272024" w14:textId="77777777" w:rsidR="00721EFF" w:rsidRDefault="004B166B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bookmarkStart w:id="2" w:name="OLE_LINK1"/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5908ED01" w14:textId="77777777" w:rsidR="00721EFF" w:rsidRDefault="004B166B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467916BB" w14:textId="77777777" w:rsidR="00721EFF" w:rsidRDefault="004B166B">
            <w:pPr>
              <w:pStyle w:val="Rodap"/>
              <w:tabs>
                <w:tab w:val="clear" w:pos="8504"/>
                <w:tab w:val="right" w:pos="8505"/>
              </w:tabs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2E69D5D5" w14:textId="77777777" w:rsidR="00721EFF" w:rsidRDefault="004B166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Fone: 0xx48 2106-3000 – Fax 0xx48 2106-3005</w:t>
            </w:r>
            <w:bookmarkEnd w:id="2"/>
          </w:p>
        </w:tc>
        <w:tc>
          <w:tcPr>
            <w:tcW w:w="396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D1450" w14:textId="77777777" w:rsidR="00721EFF" w:rsidRDefault="004B166B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  <w:p w14:paraId="1B4102ED" w14:textId="77777777" w:rsidR="00721EFF" w:rsidRDefault="004B166B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281A0AFA" w14:textId="77777777" w:rsidR="00721EFF" w:rsidRDefault="004B166B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0A23DA3C" w14:textId="77777777" w:rsidR="00721EFF" w:rsidRDefault="00721EFF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23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77F93B" w14:textId="77777777" w:rsidR="00721EFF" w:rsidRDefault="004B166B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Origem:</w:t>
            </w:r>
          </w:p>
          <w:p w14:paraId="41A10036" w14:textId="77777777" w:rsidR="00721EFF" w:rsidRDefault="00541E68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348855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66B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4B166B">
              <w:rPr>
                <w:sz w:val="22"/>
              </w:rPr>
              <w:t>Venda Direta</w:t>
            </w:r>
          </w:p>
          <w:p w14:paraId="5891DECC" w14:textId="77777777" w:rsidR="00721EFF" w:rsidRDefault="00541E68">
            <w:pPr>
              <w:spacing w:after="0"/>
              <w:rPr>
                <w:b/>
                <w:sz w:val="16"/>
                <w:szCs w:val="16"/>
              </w:rPr>
            </w:pPr>
            <w:sdt>
              <w:sdtPr>
                <w:rPr>
                  <w:sz w:val="24"/>
                </w:rPr>
                <w:id w:val="-16188292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66B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4B166B">
              <w:rPr>
                <w:sz w:val="22"/>
              </w:rPr>
              <w:t>Prestação de serviço</w:t>
            </w:r>
          </w:p>
        </w:tc>
      </w:tr>
      <w:tr w:rsidR="00721EFF" w14:paraId="70D9569D" w14:textId="77777777">
        <w:tc>
          <w:tcPr>
            <w:tcW w:w="353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C83F6" w14:textId="77777777" w:rsidR="00721EFF" w:rsidRDefault="004B166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Observações: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FDF5865" w14:textId="77777777" w:rsidR="00721EFF" w:rsidRDefault="004B166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4083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F0757" w14:textId="77777777" w:rsidR="00721EFF" w:rsidRDefault="004B166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721EFF" w14:paraId="1837D04C" w14:textId="77777777">
        <w:tc>
          <w:tcPr>
            <w:tcW w:w="3539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CC636" w14:textId="77777777" w:rsidR="00721EFF" w:rsidRDefault="004B166B">
            <w:pPr>
              <w:pStyle w:val="Cabealho"/>
              <w:jc w:val="left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 xml:space="preserve">CHAPA AÇO </w:t>
            </w:r>
            <w:proofErr w:type="gramStart"/>
            <w:r>
              <w:rPr>
                <w:rFonts w:cstheme="minorHAnsi"/>
                <w:color w:val="FF0000"/>
              </w:rPr>
              <w:t>16  -</w:t>
            </w:r>
            <w:proofErr w:type="gramEnd"/>
            <w:r>
              <w:rPr>
                <w:rFonts w:cstheme="minorHAnsi"/>
                <w:color w:val="FF0000"/>
              </w:rPr>
              <w:t>exceto indicado</w:t>
            </w:r>
          </w:p>
          <w:p w14:paraId="1CACE527" w14:textId="77777777" w:rsidR="00721EFF" w:rsidRDefault="004B166B">
            <w:pPr>
              <w:pStyle w:val="Cabealho"/>
              <w:rPr>
                <w:rFonts w:cstheme="minorHAnsi"/>
                <w:color w:val="FF0000"/>
              </w:rPr>
            </w:pPr>
            <w:r>
              <w:rPr>
                <w:rFonts w:cstheme="minorHAnsi"/>
                <w:color w:val="FF0000"/>
              </w:rPr>
              <w:t>PEL. TIPO I</w:t>
            </w:r>
          </w:p>
        </w:tc>
        <w:sdt>
          <w:sdtPr>
            <w:id w:val="280151919"/>
            <w:placeholder>
              <w:docPart w:val="FF4747AA4F77407794B28175DE898D51"/>
            </w:placeholder>
            <w:text/>
          </w:sdtPr>
          <w:sdtEndPr/>
          <w:sdtContent>
            <w:tc>
              <w:tcPr>
                <w:tcW w:w="2835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2FDFD359" w14:textId="2D096353" w:rsidR="00721EFF" w:rsidRDefault="00AB57F2">
                <w:pPr>
                  <w:spacing w:after="0" w:line="240" w:lineRule="auto"/>
                  <w:jc w:val="left"/>
                </w:pPr>
                <w:r>
                  <w:t>171/69,67m2</w:t>
                </w:r>
              </w:p>
            </w:tc>
          </w:sdtContent>
        </w:sdt>
        <w:sdt>
          <w:sdtPr>
            <w:id w:val="-118695800"/>
            <w:placeholder>
              <w:docPart w:val="AF9446A4C71F4EC9809948A45E35D928"/>
            </w:placeholder>
            <w:comboBox>
              <w:listItem w:value="Escolher um item."/>
              <w:listItem w:displayText="Amilton Raulp" w:value="Amilton Raulp"/>
              <w:listItem w:displayText="Franco Nero" w:value="Franco Nero"/>
              <w:listItem w:displayText="Leonardo Fernandes" w:value="Leonardo Fernandes"/>
            </w:comboBox>
          </w:sdtPr>
          <w:sdtEndPr/>
          <w:sdtContent>
            <w:tc>
              <w:tcPr>
                <w:tcW w:w="4083" w:type="dxa"/>
                <w:gridSpan w:val="2"/>
                <w:tcBorders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8BBD06E" w14:textId="77777777" w:rsidR="00721EFF" w:rsidRDefault="004B166B">
                <w:pPr>
                  <w:spacing w:after="0" w:line="240" w:lineRule="auto"/>
                  <w:jc w:val="left"/>
                </w:pPr>
                <w:r>
                  <w:t xml:space="preserve">AMILTON </w:t>
                </w:r>
              </w:p>
            </w:tc>
          </w:sdtContent>
        </w:sdt>
      </w:tr>
    </w:tbl>
    <w:p w14:paraId="303EC043" w14:textId="77777777" w:rsidR="00721EFF" w:rsidRDefault="004B166B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721EFF" w14:paraId="69921D82" w14:textId="77777777">
        <w:tc>
          <w:tcPr>
            <w:tcW w:w="947" w:type="pct"/>
            <w:tcBorders>
              <w:bottom w:val="nil"/>
            </w:tcBorders>
          </w:tcPr>
          <w:p w14:paraId="72629D35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bottom w:val="nil"/>
            </w:tcBorders>
          </w:tcPr>
          <w:p w14:paraId="4C35F669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bottom w:val="nil"/>
            </w:tcBorders>
          </w:tcPr>
          <w:p w14:paraId="4D3AF33C" w14:textId="77777777" w:rsidR="00721EFF" w:rsidRDefault="004B166B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721EFF" w14:paraId="2566483D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258306D4" w14:textId="77777777" w:rsidR="00721EFF" w:rsidRDefault="00525A7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08</w:t>
            </w:r>
            <w:r w:rsidR="004B166B">
              <w:rPr>
                <w:sz w:val="22"/>
              </w:rPr>
              <w:t>/0</w:t>
            </w:r>
            <w:r>
              <w:rPr>
                <w:sz w:val="22"/>
              </w:rPr>
              <w:t>9</w:t>
            </w:r>
            <w:r w:rsidR="004B166B">
              <w:rPr>
                <w:sz w:val="22"/>
              </w:rPr>
              <w:t>/2026</w:t>
            </w:r>
          </w:p>
        </w:tc>
        <w:tc>
          <w:tcPr>
            <w:tcW w:w="2915" w:type="pct"/>
            <w:vMerge w:val="restart"/>
            <w:tcBorders>
              <w:top w:val="nil"/>
            </w:tcBorders>
          </w:tcPr>
          <w:p w14:paraId="2EA9BD7F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</w:tcBorders>
          </w:tcPr>
          <w:p w14:paraId="40D779BE" w14:textId="77777777" w:rsidR="00721EFF" w:rsidRDefault="00721EFF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721EFF" w14:paraId="130319F9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5FEE1A4F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2915" w:type="pct"/>
            <w:vMerge/>
          </w:tcPr>
          <w:p w14:paraId="4C7433D9" w14:textId="77777777" w:rsidR="00721EFF" w:rsidRDefault="00721EFF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20F5DBEF" w14:textId="77777777" w:rsidR="00721EFF" w:rsidRDefault="00721EFF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721EFF" w14:paraId="78ABAB24" w14:textId="77777777">
        <w:trPr>
          <w:trHeight w:val="20"/>
        </w:trPr>
        <w:tc>
          <w:tcPr>
            <w:tcW w:w="947" w:type="pct"/>
            <w:tcBorders>
              <w:top w:val="nil"/>
              <w:bottom w:val="single" w:sz="4" w:space="0" w:color="auto"/>
            </w:tcBorders>
          </w:tcPr>
          <w:p w14:paraId="79081722" w14:textId="77777777" w:rsidR="00721EFF" w:rsidRDefault="00721EFF">
            <w:pPr>
              <w:spacing w:after="0" w:line="240" w:lineRule="auto"/>
            </w:pPr>
          </w:p>
        </w:tc>
        <w:tc>
          <w:tcPr>
            <w:tcW w:w="2915" w:type="pct"/>
            <w:vMerge/>
          </w:tcPr>
          <w:p w14:paraId="466C5D9A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464FA64D" w14:textId="77777777" w:rsidR="00721EFF" w:rsidRDefault="00721EFF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721EFF" w14:paraId="7B69936E" w14:textId="77777777">
        <w:trPr>
          <w:trHeight w:val="20"/>
        </w:trPr>
        <w:tc>
          <w:tcPr>
            <w:tcW w:w="947" w:type="pct"/>
            <w:tcBorders>
              <w:bottom w:val="nil"/>
            </w:tcBorders>
          </w:tcPr>
          <w:p w14:paraId="6CD175BE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2915" w:type="pct"/>
            <w:vMerge/>
          </w:tcPr>
          <w:p w14:paraId="3A9EE8FE" w14:textId="77777777" w:rsidR="00721EFF" w:rsidRDefault="00721EFF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39" w:type="pct"/>
            <w:vMerge/>
          </w:tcPr>
          <w:p w14:paraId="7D5D328F" w14:textId="77777777" w:rsidR="00721EFF" w:rsidRDefault="00721EFF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</w:tr>
      <w:tr w:rsidR="00721EFF" w14:paraId="6AD2A12E" w14:textId="77777777">
        <w:trPr>
          <w:trHeight w:val="20"/>
        </w:trPr>
        <w:tc>
          <w:tcPr>
            <w:tcW w:w="947" w:type="pct"/>
            <w:tcBorders>
              <w:top w:val="nil"/>
            </w:tcBorders>
          </w:tcPr>
          <w:p w14:paraId="1C49C9FD" w14:textId="77777777" w:rsidR="00721EFF" w:rsidRDefault="00721EFF">
            <w:pPr>
              <w:spacing w:after="0" w:line="240" w:lineRule="auto"/>
              <w:rPr>
                <w:sz w:val="22"/>
              </w:rPr>
            </w:pPr>
          </w:p>
        </w:tc>
        <w:tc>
          <w:tcPr>
            <w:tcW w:w="2915" w:type="pct"/>
            <w:vMerge/>
          </w:tcPr>
          <w:p w14:paraId="55D6BF75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/>
          </w:tcPr>
          <w:p w14:paraId="2A7BCF76" w14:textId="77777777" w:rsidR="00721EFF" w:rsidRDefault="00721EFF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</w:tbl>
    <w:p w14:paraId="2D7E4E35" w14:textId="77777777" w:rsidR="00721EFF" w:rsidRDefault="004B166B">
      <w:pPr>
        <w:pStyle w:val="Cabealho"/>
      </w:pPr>
      <w:r>
        <w:t>PRODUTO</w:t>
      </w:r>
    </w:p>
    <w:tbl>
      <w:tblPr>
        <w:tblW w:w="10457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5"/>
      </w:tblGrid>
      <w:tr w:rsidR="001B3C01" w14:paraId="7824347F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21B1" w14:textId="4F17AAC4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541E68">
              <w:t>080073</w:t>
            </w:r>
          </w:p>
          <w:p w14:paraId="3198665B" w14:textId="77777777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3E9B8FD8" w14:textId="77777777" w:rsidR="001B3C01" w:rsidRDefault="001B3C01" w:rsidP="001B3C01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10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22B0" w14:textId="14B06B79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541E68">
              <w:t>080073</w:t>
            </w:r>
          </w:p>
          <w:p w14:paraId="6141B63E" w14:textId="77777777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30F94F8D" w14:textId="77777777" w:rsidR="001B3C01" w:rsidRDefault="001B3C01" w:rsidP="001B3C01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04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A4B2" w14:textId="77777777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080073</w:t>
            </w:r>
          </w:p>
          <w:p w14:paraId="74541DA6" w14:textId="77777777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1000 mm</w:t>
            </w:r>
          </w:p>
          <w:p w14:paraId="5A02531A" w14:textId="77777777" w:rsidR="001B3C01" w:rsidRDefault="001B3C01" w:rsidP="001B3C01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01 UNIDADE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AF892" w14:textId="77777777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082316</w:t>
            </w:r>
          </w:p>
          <w:p w14:paraId="3F5EB0A3" w14:textId="77777777" w:rsidR="001B3C01" w:rsidRDefault="001B3C01" w:rsidP="001B3C01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500 X 550 mm</w:t>
            </w:r>
          </w:p>
          <w:p w14:paraId="2EAB2E83" w14:textId="77777777" w:rsidR="001B3C01" w:rsidRDefault="001B3C01" w:rsidP="001B3C01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02 UNIDADES</w:t>
            </w:r>
          </w:p>
        </w:tc>
      </w:tr>
      <w:tr w:rsidR="001B3C01" w14:paraId="03122230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EF555" w14:textId="77777777" w:rsidR="001B3C01" w:rsidRDefault="001B3C01" w:rsidP="001B3C01">
            <w:pPr>
              <w:spacing w:after="0"/>
              <w:jc w:val="center"/>
            </w:pPr>
            <w:r>
              <w:object w:dxaOrig="24098" w:dyaOrig="24126" w14:anchorId="07D60CB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3pt;height:123pt" o:ole="">
                  <v:imagedata r:id="rId9" o:title=""/>
                </v:shape>
                <o:OLEObject Type="Embed" ProgID="CorelDraw.Graphic.21" ShapeID="_x0000_i1025" DrawAspect="Content" ObjectID="_1849351772" r:id="rId10"/>
              </w:objec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87D6" w14:textId="77777777" w:rsidR="001B3C01" w:rsidRDefault="001B3C01" w:rsidP="001B3C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object w:dxaOrig="24098" w:dyaOrig="24126" w14:anchorId="39B1A6DC">
                <v:shape id="_x0000_i1026" type="#_x0000_t75" style="width:123pt;height:123pt" o:ole="">
                  <v:imagedata r:id="rId11" o:title=""/>
                </v:shape>
                <o:OLEObject Type="Embed" ProgID="CorelDraw.Graphic.21" ShapeID="_x0000_i1026" DrawAspect="Content" ObjectID="_1849351773" r:id="rId12"/>
              </w:objec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DAEE" w14:textId="77777777" w:rsidR="001B3C01" w:rsidRDefault="001B3C01" w:rsidP="001B3C01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F5B277A" wp14:editId="17066032">
                  <wp:extent cx="1539240" cy="1516380"/>
                  <wp:effectExtent l="0" t="0" r="3810" b="762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 2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455" cy="1518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CD385" w14:textId="77777777" w:rsidR="001B3C01" w:rsidRDefault="001B3C01" w:rsidP="001B3C01">
            <w:pPr>
              <w:spacing w:after="0"/>
              <w:jc w:val="center"/>
            </w:pPr>
            <w:r>
              <w:object w:dxaOrig="1477" w:dyaOrig="1606" w14:anchorId="6AA50ECA">
                <v:shape id="_x0000_i1027" type="#_x0000_t75" style="width:74.25pt;height:80.25pt" o:ole="">
                  <v:imagedata r:id="rId14" o:title=""/>
                </v:shape>
                <o:OLEObject Type="Embed" ProgID="CorelDraw.Graphic.21" ShapeID="_x0000_i1027" DrawAspect="Content" ObjectID="_1849351774" r:id="rId15"/>
              </w:object>
            </w:r>
          </w:p>
          <w:p w14:paraId="4D9B8735" w14:textId="77777777" w:rsidR="001B3C01" w:rsidRPr="00525A75" w:rsidRDefault="001B3C01" w:rsidP="001B3C01">
            <w:pPr>
              <w:spacing w:after="0"/>
              <w:jc w:val="center"/>
              <w:rPr>
                <w:color w:val="FF0000"/>
              </w:rPr>
            </w:pPr>
            <w:r w:rsidRPr="00525A75">
              <w:rPr>
                <w:color w:val="FF0000"/>
              </w:rPr>
              <w:t>5-190</w:t>
            </w:r>
          </w:p>
          <w:p w14:paraId="629ED9B0" w14:textId="77777777" w:rsidR="001B3C01" w:rsidRDefault="001B3C01" w:rsidP="001B3C01">
            <w:pPr>
              <w:spacing w:after="0"/>
              <w:jc w:val="center"/>
            </w:pPr>
          </w:p>
        </w:tc>
      </w:tr>
      <w:tr w:rsidR="00525A75" w14:paraId="040471A8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3878" w14:textId="19164D8D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541E68" w:rsidRPr="00541E68">
              <w:t>080137</w:t>
            </w:r>
          </w:p>
          <w:p w14:paraId="0EA133CF" w14:textId="77777777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500 X 600 mm</w:t>
            </w:r>
          </w:p>
          <w:p w14:paraId="594D3901" w14:textId="77777777" w:rsidR="00525A75" w:rsidRDefault="00525A75" w:rsidP="00525A7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50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CD09" w14:textId="57D5BC7A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541E68" w:rsidRPr="00541E68">
              <w:t>081719</w:t>
            </w:r>
          </w:p>
          <w:p w14:paraId="08167471" w14:textId="77777777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 X 900 mm</w:t>
            </w:r>
          </w:p>
          <w:p w14:paraId="607DBFEF" w14:textId="77777777" w:rsidR="00525A75" w:rsidRDefault="00525A75" w:rsidP="00525A7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50 UNIDADES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91D17" w14:textId="470139C2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541E68" w:rsidRPr="00541E68">
              <w:t>081719</w:t>
            </w:r>
          </w:p>
          <w:p w14:paraId="511DCDC7" w14:textId="77777777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300 X 900 mm</w:t>
            </w:r>
          </w:p>
          <w:p w14:paraId="7F6C1DA3" w14:textId="77777777" w:rsidR="00525A75" w:rsidRDefault="00525A75" w:rsidP="00525A7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50 UNIDADES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9E7F4" w14:textId="77777777" w:rsidR="00525A75" w:rsidRDefault="00525A75" w:rsidP="00525A75">
            <w:pPr>
              <w:spacing w:after="0"/>
              <w:jc w:val="center"/>
            </w:pPr>
          </w:p>
        </w:tc>
      </w:tr>
      <w:tr w:rsidR="00525A75" w14:paraId="4D2E3F6D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F0CE" w14:textId="77777777" w:rsidR="00525A75" w:rsidRDefault="00525A75" w:rsidP="00525A75">
            <w:pPr>
              <w:spacing w:after="0"/>
              <w:jc w:val="center"/>
            </w:pPr>
            <w:r>
              <w:object w:dxaOrig="1453" w:dyaOrig="1766" w14:anchorId="5935572A">
                <v:shape id="_x0000_i1028" type="#_x0000_t75" style="width:72.75pt;height:87.75pt" o:ole="">
                  <v:imagedata r:id="rId16" o:title=""/>
                </v:shape>
                <o:OLEObject Type="Embed" ProgID="CorelDraw.Graphic.21" ShapeID="_x0000_i1028" DrawAspect="Content" ObjectID="_1849351775" r:id="rId17"/>
              </w:objec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E035" w14:textId="77777777" w:rsidR="00525A75" w:rsidRDefault="00525A75" w:rsidP="00525A75">
            <w:pPr>
              <w:spacing w:after="0"/>
              <w:jc w:val="center"/>
              <w:rPr>
                <w:rFonts w:eastAsia="Times New Roman" w:cstheme="minorHAnsi"/>
                <w:color w:val="FF000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4C65851" wp14:editId="1836D4C0">
                  <wp:extent cx="504190" cy="150939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25" cy="153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83522" w14:textId="77777777" w:rsidR="00525A75" w:rsidRDefault="00525A75" w:rsidP="00525A75">
            <w:pPr>
              <w:spacing w:after="0"/>
              <w:jc w:val="center"/>
              <w:rPr>
                <w:rFonts w:eastAsia="Times New Roman" w:cstheme="minorHAnsi"/>
                <w:b/>
                <w:color w:val="FF0000"/>
                <w:sz w:val="24"/>
                <w:szCs w:val="20"/>
              </w:rPr>
            </w:pPr>
            <w:r>
              <w:rPr>
                <w:rFonts w:eastAsia="Times New Roman" w:cstheme="minorHAnsi"/>
                <w:color w:val="FF0000"/>
                <w:szCs w:val="20"/>
              </w:rPr>
              <w:t>MP1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B380F" w14:textId="77777777" w:rsidR="00525A75" w:rsidRDefault="00525A75" w:rsidP="00525A75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0A8C7B82" wp14:editId="4A6ACEB7">
                  <wp:extent cx="496570" cy="150939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209" cy="152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28810" w14:textId="77777777" w:rsidR="00525A75" w:rsidRDefault="00525A75" w:rsidP="00525A75">
            <w:pPr>
              <w:spacing w:after="0"/>
              <w:jc w:val="center"/>
              <w:rPr>
                <w:color w:val="FF0000"/>
              </w:rPr>
            </w:pPr>
            <w:r>
              <w:rPr>
                <w:color w:val="FF0000"/>
              </w:rPr>
              <w:t>MP2</w:t>
            </w:r>
          </w:p>
          <w:p w14:paraId="117ACE3E" w14:textId="77777777" w:rsidR="00525A75" w:rsidRDefault="00525A75" w:rsidP="00525A75">
            <w:pPr>
              <w:spacing w:after="0"/>
              <w:jc w:val="center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E0E3" w14:textId="77777777" w:rsidR="00525A75" w:rsidRDefault="00525A75" w:rsidP="00525A75">
            <w:pPr>
              <w:spacing w:after="0"/>
              <w:jc w:val="center"/>
            </w:pPr>
          </w:p>
        </w:tc>
      </w:tr>
      <w:tr w:rsidR="00525A75" w14:paraId="7E7BC2D3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2612" w14:textId="292E6B3B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lastRenderedPageBreak/>
              <w:t>Cód. Sist.:</w:t>
            </w:r>
            <w:r>
              <w:t xml:space="preserve"> </w:t>
            </w:r>
            <w:r w:rsidR="00541E68" w:rsidRPr="00541E68">
              <w:t>092303</w:t>
            </w:r>
          </w:p>
          <w:p w14:paraId="0B75427B" w14:textId="77777777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</w:t>
            </w:r>
            <w:r w:rsidR="00F8396B">
              <w:t>750</w:t>
            </w:r>
            <w:r>
              <w:t xml:space="preserve"> X 2</w:t>
            </w:r>
            <w:r w:rsidR="00F8396B">
              <w:t>2</w:t>
            </w:r>
            <w:r>
              <w:t>00 mm</w:t>
            </w:r>
          </w:p>
          <w:p w14:paraId="2C84162B" w14:textId="77777777" w:rsidR="00525A75" w:rsidRDefault="00525A75" w:rsidP="00525A7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1B3C01">
              <w:t>2</w:t>
            </w:r>
            <w:r>
              <w:t xml:space="preserve"> UNIDADE</w:t>
            </w:r>
            <w:r w:rsidR="001B3C01">
              <w:t>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43E7" w14:textId="49513CAA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Cód. Sist.:</w:t>
            </w:r>
            <w:r>
              <w:t xml:space="preserve"> </w:t>
            </w:r>
            <w:r w:rsidR="00541E68" w:rsidRPr="00541E68">
              <w:t>092303</w:t>
            </w:r>
          </w:p>
          <w:p w14:paraId="2F60F323" w14:textId="77777777" w:rsidR="00525A75" w:rsidRDefault="00525A75" w:rsidP="00525A75">
            <w:pPr>
              <w:spacing w:after="0" w:line="240" w:lineRule="auto"/>
              <w:jc w:val="center"/>
            </w:pPr>
            <w:r>
              <w:rPr>
                <w:b/>
              </w:rPr>
              <w:t>Dimensões</w:t>
            </w:r>
            <w:r>
              <w:t>: 1</w:t>
            </w:r>
            <w:r w:rsidR="00F8396B">
              <w:t>750</w:t>
            </w:r>
            <w:r>
              <w:t xml:space="preserve"> X 2</w:t>
            </w:r>
            <w:r w:rsidR="00F8396B">
              <w:t>2</w:t>
            </w:r>
            <w:r>
              <w:t>00 mm</w:t>
            </w:r>
          </w:p>
          <w:p w14:paraId="355C4B66" w14:textId="77777777" w:rsidR="00525A75" w:rsidRDefault="00525A75" w:rsidP="00525A75">
            <w:pPr>
              <w:spacing w:after="0"/>
              <w:jc w:val="center"/>
            </w:pPr>
            <w:r>
              <w:rPr>
                <w:b/>
              </w:rPr>
              <w:t>Quantidade</w:t>
            </w:r>
            <w:r>
              <w:t>: 0</w:t>
            </w:r>
            <w:r w:rsidR="001B3C01">
              <w:t>2</w:t>
            </w:r>
            <w:r>
              <w:t xml:space="preserve"> UNIDADE</w:t>
            </w:r>
            <w:r w:rsidR="001B3C01">
              <w:t>S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55F0C" w14:textId="77777777" w:rsidR="00525A75" w:rsidRDefault="00525A75" w:rsidP="00525A75">
            <w:pPr>
              <w:spacing w:after="0"/>
              <w:jc w:val="center"/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C24C8" w14:textId="77777777" w:rsidR="00525A75" w:rsidRDefault="00525A75" w:rsidP="00525A75">
            <w:pPr>
              <w:spacing w:after="0"/>
              <w:jc w:val="center"/>
            </w:pPr>
          </w:p>
        </w:tc>
      </w:tr>
      <w:tr w:rsidR="00525A75" w14:paraId="73B23064" w14:textId="77777777"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255E" w14:textId="77777777" w:rsidR="00525A75" w:rsidRDefault="00F8396B" w:rsidP="00525A75">
            <w:pPr>
              <w:spacing w:after="0"/>
              <w:jc w:val="center"/>
              <w:rPr>
                <w:b/>
              </w:rPr>
            </w:pPr>
            <w:r>
              <w:object w:dxaOrig="4964" w:dyaOrig="6653" w14:anchorId="25F34F2D">
                <v:shape id="_x0000_i1029" type="#_x0000_t75" style="width:91.5pt;height:123pt" o:ole="">
                  <v:imagedata r:id="rId20" o:title=""/>
                </v:shape>
                <o:OLEObject Type="Embed" ProgID="CorelDraw.Graphic.21" ShapeID="_x0000_i1029" DrawAspect="Content" ObjectID="_1849351776" r:id="rId21"/>
              </w:object>
            </w:r>
          </w:p>
          <w:p w14:paraId="071C65C9" w14:textId="77777777" w:rsidR="00525A75" w:rsidRDefault="00AC3C2B" w:rsidP="00525A75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CHAPA DE </w:t>
            </w:r>
            <w:r w:rsidR="00525A75">
              <w:rPr>
                <w:b/>
                <w:color w:val="FF0000"/>
              </w:rPr>
              <w:t>ALUMÍNIO</w:t>
            </w:r>
          </w:p>
          <w:p w14:paraId="67799361" w14:textId="77777777" w:rsidR="00525A75" w:rsidRDefault="00525A75" w:rsidP="00525A75">
            <w:pPr>
              <w:spacing w:after="0"/>
              <w:jc w:val="center"/>
              <w:rPr>
                <w:b/>
              </w:rPr>
            </w:pPr>
            <w:r>
              <w:rPr>
                <w:b/>
                <w:color w:val="FF0000"/>
              </w:rPr>
              <w:t>COM QUADRO ALUM.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D564" w14:textId="77777777" w:rsidR="00525A75" w:rsidRDefault="00F8396B" w:rsidP="00525A75">
            <w:pPr>
              <w:spacing w:after="0"/>
              <w:jc w:val="center"/>
              <w:rPr>
                <w:b/>
              </w:rPr>
            </w:pPr>
            <w:r>
              <w:object w:dxaOrig="4916" w:dyaOrig="6820" w14:anchorId="02313131">
                <v:shape id="_x0000_i1030" type="#_x0000_t75" style="width:88.5pt;height:122.25pt" o:ole="">
                  <v:imagedata r:id="rId22" o:title=""/>
                </v:shape>
                <o:OLEObject Type="Embed" ProgID="CorelDraw.Graphic.21" ShapeID="_x0000_i1030" DrawAspect="Content" ObjectID="_1849351777" r:id="rId23"/>
              </w:object>
            </w:r>
          </w:p>
          <w:p w14:paraId="33623F69" w14:textId="77777777" w:rsidR="00525A75" w:rsidRDefault="00AC3C2B" w:rsidP="00525A75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 xml:space="preserve">CHAPA DE </w:t>
            </w:r>
            <w:r w:rsidR="00525A75">
              <w:rPr>
                <w:b/>
                <w:color w:val="FF0000"/>
              </w:rPr>
              <w:t>ALUMÍNIO</w:t>
            </w:r>
          </w:p>
          <w:p w14:paraId="5B277011" w14:textId="77777777" w:rsidR="00525A75" w:rsidRDefault="00525A75" w:rsidP="00525A75">
            <w:pPr>
              <w:spacing w:after="0"/>
              <w:jc w:val="center"/>
              <w:rPr>
                <w:b/>
              </w:rPr>
            </w:pPr>
            <w:r>
              <w:rPr>
                <w:b/>
                <w:color w:val="FF0000"/>
              </w:rPr>
              <w:t>COM QUADRO ALUM.</w:t>
            </w:r>
          </w:p>
        </w:tc>
        <w:tc>
          <w:tcPr>
            <w:tcW w:w="2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1C9D" w14:textId="77777777" w:rsidR="00525A75" w:rsidRDefault="00525A75" w:rsidP="00525A75">
            <w:pPr>
              <w:spacing w:after="0"/>
              <w:jc w:val="center"/>
              <w:rPr>
                <w:b/>
              </w:rPr>
            </w:pP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5DBE" w14:textId="77777777" w:rsidR="00525A75" w:rsidRDefault="00525A75" w:rsidP="00525A75">
            <w:pPr>
              <w:spacing w:after="0"/>
              <w:jc w:val="center"/>
              <w:rPr>
                <w:b/>
              </w:rPr>
            </w:pPr>
          </w:p>
        </w:tc>
      </w:tr>
    </w:tbl>
    <w:p w14:paraId="15F75B99" w14:textId="77777777" w:rsidR="00721EFF" w:rsidRDefault="00721EFF"/>
    <w:p w14:paraId="4D81CC61" w14:textId="77777777" w:rsidR="00721EFF" w:rsidRDefault="00721EFF"/>
    <w:p w14:paraId="078A903D" w14:textId="77777777" w:rsidR="00721EFF" w:rsidRDefault="00721EFF"/>
    <w:p w14:paraId="69CC3652" w14:textId="77777777" w:rsidR="00721EFF" w:rsidRDefault="00721EFF"/>
    <w:p w14:paraId="5A4CD08A" w14:textId="77777777" w:rsidR="00F8396B" w:rsidRDefault="00F8396B"/>
    <w:p w14:paraId="4FE9156C" w14:textId="77777777" w:rsidR="00F8396B" w:rsidRDefault="00F8396B"/>
    <w:p w14:paraId="3BE7C187" w14:textId="77777777" w:rsidR="00F8396B" w:rsidRDefault="00F8396B"/>
    <w:p w14:paraId="44F82418" w14:textId="77777777" w:rsidR="00F8396B" w:rsidRDefault="00F8396B"/>
    <w:p w14:paraId="7E8D9491" w14:textId="77777777" w:rsidR="00F8396B" w:rsidRDefault="00F8396B"/>
    <w:p w14:paraId="18897571" w14:textId="77777777" w:rsidR="00F8396B" w:rsidRDefault="00F8396B"/>
    <w:p w14:paraId="6C6B1FC7" w14:textId="77777777" w:rsidR="00F8396B" w:rsidRDefault="00F8396B"/>
    <w:p w14:paraId="64AF0A2E" w14:textId="77777777" w:rsidR="00F8396B" w:rsidRDefault="00F8396B"/>
    <w:p w14:paraId="2A266E57" w14:textId="77777777" w:rsidR="00F8396B" w:rsidRDefault="00F8396B"/>
    <w:p w14:paraId="1F63BB1A" w14:textId="77777777" w:rsidR="00F8396B" w:rsidRDefault="00F8396B"/>
    <w:p w14:paraId="500D9076" w14:textId="77777777" w:rsidR="00F8396B" w:rsidRDefault="00F8396B"/>
    <w:p w14:paraId="336BEBAA" w14:textId="77777777" w:rsidR="00F8396B" w:rsidRDefault="00F8396B"/>
    <w:p w14:paraId="4E3CA8B5" w14:textId="77777777" w:rsidR="00F8396B" w:rsidRDefault="00F8396B"/>
    <w:p w14:paraId="0820FA54" w14:textId="77777777" w:rsidR="00F8396B" w:rsidRDefault="00F8396B"/>
    <w:p w14:paraId="7430226F" w14:textId="77777777" w:rsidR="00F8396B" w:rsidRDefault="00F8396B"/>
    <w:p w14:paraId="75A5E5D2" w14:textId="77777777" w:rsidR="00F8396B" w:rsidRDefault="00F8396B"/>
    <w:p w14:paraId="786E9FE6" w14:textId="77777777" w:rsidR="00F8396B" w:rsidRDefault="00F8396B"/>
    <w:p w14:paraId="46F92913" w14:textId="77777777" w:rsidR="00F8396B" w:rsidRDefault="00F8396B"/>
    <w:p w14:paraId="5FA994BE" w14:textId="77777777" w:rsidR="00721EFF" w:rsidRDefault="00721EFF"/>
    <w:p w14:paraId="07BC2ADF" w14:textId="77777777" w:rsidR="00721EFF" w:rsidRDefault="00721EFF"/>
    <w:tbl>
      <w:tblPr>
        <w:tblW w:w="1045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5"/>
        <w:gridCol w:w="6517"/>
        <w:gridCol w:w="2383"/>
      </w:tblGrid>
      <w:tr w:rsidR="00721EFF" w14:paraId="5125339F" w14:textId="77777777">
        <w:trPr>
          <w:cantSplit/>
          <w:trHeight w:val="227"/>
        </w:trPr>
        <w:tc>
          <w:tcPr>
            <w:tcW w:w="15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C56B6D" w14:textId="77777777" w:rsidR="00721EFF" w:rsidRDefault="004B166B">
            <w:pPr>
              <w:pStyle w:val="Cabealho"/>
              <w:jc w:val="center"/>
              <w:rPr>
                <w:rFonts w:ascii="Calibri" w:hAnsi="Calibri" w:cs="Calibri"/>
              </w:rPr>
            </w:pPr>
            <w:r>
              <w:rPr>
                <w:sz w:val="16"/>
              </w:rPr>
              <w:br w:type="page"/>
            </w:r>
            <w:r>
              <w:rPr>
                <w:rFonts w:ascii="Calibri" w:hAnsi="Calibri" w:cs="Calibri"/>
                <w:b/>
                <w:noProof/>
                <w:sz w:val="28"/>
              </w:rPr>
              <w:drawing>
                <wp:inline distT="0" distB="0" distL="0" distR="0" wp14:anchorId="3438CEFD" wp14:editId="02697D82">
                  <wp:extent cx="889000" cy="723900"/>
                  <wp:effectExtent l="0" t="0" r="635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71A34" w14:textId="77777777" w:rsidR="00721EFF" w:rsidRDefault="004B166B">
            <w:pPr>
              <w:pStyle w:val="Cabealho"/>
              <w:jc w:val="center"/>
              <w:rPr>
                <w:b/>
              </w:rPr>
            </w:pPr>
            <w:r>
              <w:rPr>
                <w:rFonts w:ascii="Arial Black" w:hAnsi="Arial Black" w:cs="Calibri"/>
                <w:b/>
                <w:i/>
                <w:sz w:val="18"/>
                <w:szCs w:val="18"/>
              </w:rPr>
              <w:t>I</w:t>
            </w:r>
            <w:r>
              <w:rPr>
                <w:rFonts w:ascii="Arial Black" w:hAnsi="Arial Black" w:cs="Calibri"/>
                <w:b/>
                <w:i/>
                <w:sz w:val="16"/>
                <w:szCs w:val="16"/>
              </w:rPr>
              <w:t>CDVIAS</w:t>
            </w:r>
            <w:r>
              <w:rPr>
                <w:rFonts w:ascii="Arial" w:hAnsi="Arial" w:cs="Arial"/>
                <w:b/>
                <w:sz w:val="16"/>
                <w:szCs w:val="16"/>
              </w:rPr>
              <w:t>.com.br</w:t>
            </w:r>
          </w:p>
        </w:tc>
        <w:tc>
          <w:tcPr>
            <w:tcW w:w="6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74FC0F" w14:textId="77777777" w:rsidR="00721EFF" w:rsidRDefault="004B166B">
            <w:pPr>
              <w:pStyle w:val="Subttulo"/>
              <w:spacing w:before="0"/>
              <w:jc w:val="center"/>
            </w:pPr>
            <w:r>
              <w:t>Anexo 3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F683A6" w14:textId="77777777" w:rsidR="00721EFF" w:rsidRDefault="004B166B">
            <w:pPr>
              <w:pStyle w:val="Subttulo"/>
              <w:rPr>
                <w:sz w:val="18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Número da OP</w:t>
            </w:r>
          </w:p>
        </w:tc>
      </w:tr>
      <w:tr w:rsidR="00721EFF" w14:paraId="03424720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A3D12" w14:textId="77777777" w:rsidR="00721EFF" w:rsidRDefault="00721EFF">
            <w:pPr>
              <w:spacing w:after="0" w:line="240" w:lineRule="auto"/>
              <w:jc w:val="left"/>
              <w:rPr>
                <w:b/>
              </w:rPr>
            </w:pPr>
          </w:p>
        </w:tc>
        <w:tc>
          <w:tcPr>
            <w:tcW w:w="65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459B01" w14:textId="77777777" w:rsidR="00721EFF" w:rsidRDefault="004B166B">
            <w:pPr>
              <w:pStyle w:val="Ttulo"/>
              <w:jc w:val="center"/>
              <w:rPr>
                <w:sz w:val="32"/>
              </w:rPr>
            </w:pPr>
            <w:r>
              <w:rPr>
                <w:sz w:val="32"/>
              </w:rPr>
              <w:t>ORDEM DE PRODUÇÃO</w:t>
            </w:r>
          </w:p>
          <w:p w14:paraId="1D58496F" w14:textId="77777777" w:rsidR="00721EFF" w:rsidRDefault="004B166B">
            <w:pPr>
              <w:pStyle w:val="Ttulo"/>
              <w:jc w:val="center"/>
              <w:rPr>
                <w:sz w:val="36"/>
              </w:rPr>
            </w:pPr>
            <w:r>
              <w:rPr>
                <w:sz w:val="32"/>
              </w:rPr>
              <w:t>DE PLACAS (CORTE E FURAÇÃO)</w:t>
            </w:r>
          </w:p>
        </w:tc>
        <w:tc>
          <w:tcPr>
            <w:tcW w:w="23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05F985" w14:textId="77777777" w:rsidR="00721EFF" w:rsidRDefault="004B166B">
            <w:pPr>
              <w:spacing w:after="0" w:line="240" w:lineRule="auto"/>
              <w:jc w:val="left"/>
            </w:pPr>
            <w:r>
              <w:t>02</w:t>
            </w:r>
            <w:r w:rsidR="001B3C01">
              <w:t>5</w:t>
            </w:r>
            <w:r>
              <w:t>-26</w:t>
            </w:r>
          </w:p>
        </w:tc>
      </w:tr>
      <w:tr w:rsidR="00721EFF" w14:paraId="5E05B0BA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F4801" w14:textId="77777777" w:rsidR="00721EFF" w:rsidRDefault="00721EFF">
            <w:pPr>
              <w:spacing w:after="0" w:line="240" w:lineRule="auto"/>
              <w:jc w:val="left"/>
              <w:rPr>
                <w:b/>
              </w:rPr>
            </w:pPr>
          </w:p>
        </w:tc>
        <w:tc>
          <w:tcPr>
            <w:tcW w:w="6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6A1CBD" w14:textId="77777777" w:rsidR="00721EFF" w:rsidRDefault="00721EFF">
            <w:pPr>
              <w:spacing w:after="0" w:line="240" w:lineRule="auto"/>
              <w:jc w:val="left"/>
              <w:rPr>
                <w:rFonts w:ascii="Calibri Light" w:eastAsia="SimSun" w:hAnsi="Calibri Light" w:cs="Times New Roman"/>
                <w:b/>
                <w:color w:val="000000"/>
                <w:sz w:val="36"/>
                <w:szCs w:val="5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DD6F5B" w14:textId="77777777" w:rsidR="00721EFF" w:rsidRDefault="004B166B">
            <w:pPr>
              <w:spacing w:after="0" w:line="240" w:lineRule="auto"/>
              <w:rPr>
                <w:b/>
              </w:rPr>
            </w:pPr>
            <w:r>
              <w:rPr>
                <w:b/>
                <w:sz w:val="16"/>
                <w:szCs w:val="16"/>
              </w:rPr>
              <w:t>OP vinculada</w:t>
            </w:r>
          </w:p>
        </w:tc>
      </w:tr>
      <w:tr w:rsidR="00721EFF" w14:paraId="741A99F7" w14:textId="77777777">
        <w:trPr>
          <w:cantSplit/>
          <w:trHeight w:val="227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9B207" w14:textId="77777777" w:rsidR="00721EFF" w:rsidRDefault="00721EFF">
            <w:pPr>
              <w:spacing w:after="0" w:line="240" w:lineRule="auto"/>
              <w:jc w:val="left"/>
              <w:rPr>
                <w:b/>
              </w:rPr>
            </w:pPr>
          </w:p>
        </w:tc>
        <w:tc>
          <w:tcPr>
            <w:tcW w:w="6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0F83F1" w14:textId="77777777" w:rsidR="00721EFF" w:rsidRDefault="00721EFF">
            <w:pPr>
              <w:spacing w:after="0" w:line="240" w:lineRule="auto"/>
              <w:jc w:val="left"/>
              <w:rPr>
                <w:rFonts w:ascii="Calibri Light" w:eastAsia="SimSun" w:hAnsi="Calibri Light" w:cs="Times New Roman"/>
                <w:b/>
                <w:color w:val="000000"/>
                <w:sz w:val="36"/>
                <w:szCs w:val="56"/>
              </w:rPr>
            </w:pPr>
          </w:p>
        </w:tc>
        <w:tc>
          <w:tcPr>
            <w:tcW w:w="238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45A6BD" w14:textId="77777777" w:rsidR="00721EFF" w:rsidRDefault="004B166B"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0</w:t>
            </w:r>
            <w:r w:rsidR="001B3C01">
              <w:rPr>
                <w:szCs w:val="20"/>
              </w:rPr>
              <w:t>22</w:t>
            </w:r>
            <w:r>
              <w:rPr>
                <w:szCs w:val="20"/>
              </w:rPr>
              <w:t>-26</w:t>
            </w:r>
          </w:p>
        </w:tc>
      </w:tr>
      <w:tr w:rsidR="00721EFF" w14:paraId="608849C8" w14:textId="77777777">
        <w:trPr>
          <w:cantSplit/>
          <w:trHeight w:val="283"/>
        </w:trPr>
        <w:tc>
          <w:tcPr>
            <w:tcW w:w="15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19BEE" w14:textId="77777777" w:rsidR="00721EFF" w:rsidRDefault="00721EFF">
            <w:pPr>
              <w:spacing w:after="0" w:line="240" w:lineRule="auto"/>
              <w:jc w:val="left"/>
              <w:rPr>
                <w:b/>
              </w:rPr>
            </w:pPr>
          </w:p>
        </w:tc>
        <w:tc>
          <w:tcPr>
            <w:tcW w:w="65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17D566" w14:textId="77777777" w:rsidR="00721EFF" w:rsidRDefault="00721EFF">
            <w:pPr>
              <w:spacing w:after="0" w:line="240" w:lineRule="auto"/>
              <w:jc w:val="left"/>
              <w:rPr>
                <w:rFonts w:ascii="Calibri Light" w:eastAsia="SimSun" w:hAnsi="Calibri Light" w:cs="Times New Roman"/>
                <w:b/>
                <w:color w:val="000000"/>
                <w:sz w:val="36"/>
                <w:szCs w:val="56"/>
              </w:rPr>
            </w:pP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627F07" w14:textId="77777777" w:rsidR="00721EFF" w:rsidRDefault="004B166B">
            <w:pPr>
              <w:spacing w:after="0" w:line="240" w:lineRule="auto"/>
              <w:rPr>
                <w:sz w:val="18"/>
              </w:rPr>
            </w:pPr>
            <w:r>
              <w:rPr>
                <w:rStyle w:val="SubttuloChar"/>
                <w:sz w:val="16"/>
              </w:rPr>
              <w:t>Emissão</w:t>
            </w:r>
            <w:r>
              <w:rPr>
                <w:sz w:val="18"/>
              </w:rPr>
              <w:t>:</w:t>
            </w:r>
          </w:p>
          <w:p w14:paraId="72AFE244" w14:textId="77777777" w:rsidR="00721EFF" w:rsidRDefault="001B3C01">
            <w:pPr>
              <w:spacing w:after="0" w:line="240" w:lineRule="auto"/>
              <w:rPr>
                <w:sz w:val="22"/>
              </w:rPr>
            </w:pPr>
            <w:r>
              <w:t>27</w:t>
            </w:r>
            <w:r w:rsidR="004B166B">
              <w:t>/08/2026</w:t>
            </w:r>
          </w:p>
        </w:tc>
      </w:tr>
    </w:tbl>
    <w:p w14:paraId="678359E4" w14:textId="77777777" w:rsidR="00721EFF" w:rsidRDefault="004B166B">
      <w:pPr>
        <w:pStyle w:val="Cabealho"/>
      </w:pPr>
      <w:r>
        <w:t>PEDIDO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93"/>
        <w:gridCol w:w="1372"/>
        <w:gridCol w:w="3118"/>
        <w:gridCol w:w="3373"/>
      </w:tblGrid>
      <w:tr w:rsidR="00721EFF" w14:paraId="663DC230" w14:textId="77777777">
        <w:tc>
          <w:tcPr>
            <w:tcW w:w="1896" w:type="pct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51C70AC" w14:textId="77777777" w:rsidR="00721EFF" w:rsidRDefault="004B166B">
            <w:pPr>
              <w:spacing w:after="0"/>
              <w:rPr>
                <w:b/>
                <w:sz w:val="16"/>
                <w:szCs w:val="16"/>
              </w:rPr>
            </w:pPr>
            <w:bookmarkStart w:id="3" w:name="_Hlk118471594"/>
            <w:r>
              <w:rPr>
                <w:b/>
                <w:sz w:val="16"/>
                <w:szCs w:val="16"/>
              </w:rPr>
              <w:t>Cliente:</w:t>
            </w:r>
          </w:p>
        </w:tc>
        <w:tc>
          <w:tcPr>
            <w:tcW w:w="1491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1B3F18" w14:textId="77777777" w:rsidR="00721EFF" w:rsidRDefault="004B166B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Contrato: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3502F91" w14:textId="77777777" w:rsidR="00721EFF" w:rsidRDefault="004B166B">
            <w:pPr>
              <w:spacing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Origem</w:t>
            </w:r>
          </w:p>
        </w:tc>
      </w:tr>
      <w:tr w:rsidR="00721EFF" w14:paraId="5C740362" w14:textId="77777777">
        <w:trPr>
          <w:trHeight w:val="877"/>
        </w:trPr>
        <w:tc>
          <w:tcPr>
            <w:tcW w:w="1896" w:type="pct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96A8" w14:textId="77777777" w:rsidR="00721EFF" w:rsidRDefault="004B166B">
            <w:pPr>
              <w:pStyle w:val="Ttulo6"/>
              <w:numPr>
                <w:ilvl w:val="0"/>
                <w:numId w:val="0"/>
              </w:numPr>
              <w:spacing w:before="0" w:line="240" w:lineRule="auto"/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</w:pPr>
            <w:r>
              <w:fldChar w:fldCharType="begin"/>
            </w:r>
            <w:r>
              <w:rPr>
                <w:b/>
                <w:sz w:val="16"/>
                <w:szCs w:val="16"/>
                <w:u w:val="single"/>
              </w:rPr>
              <w:instrText xml:space="preserve"> LINK Word.Document.12 "\\\\server\\users\\tecnico\\Tecnico I\\Ordem de Placa\\2022\\SIE\\SIE-0126-22- </w:instrText>
            </w:r>
            <w:sdt>
              <w:sdtPr>
                <w:id w:val="2116326014"/>
                <w:placeholder>
                  <w:docPart w:val="E3F5F7CEEF734F53AC43B5C6223B92D1"/>
                </w:placeholder>
                <w:date w:fullDate="2022-11-0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>
                  <w:instrText>04/11/2022</w:instrText>
                </w:r>
              </w:sdtContent>
            </w:sdt>
            <w:r>
              <w:rPr>
                <w:b/>
                <w:sz w:val="16"/>
                <w:szCs w:val="16"/>
                <w:u w:val="single"/>
              </w:rPr>
              <w:instrText xml:space="preserve">LITORAL (COMPLEMENTO).docx" "OLE_LINK1" \a \h </w:instrText>
            </w:r>
            <w:r>
              <w:fldChar w:fldCharType="separate"/>
            </w:r>
            <w:r>
              <w:rPr>
                <w:rFonts w:asciiTheme="minorHAnsi" w:hAnsiTheme="minorHAnsi" w:cstheme="minorHAnsi"/>
                <w:b/>
                <w:i w:val="0"/>
                <w:color w:val="auto"/>
                <w:sz w:val="20"/>
              </w:rPr>
              <w:t>SINASC CONSTRUÇÃO</w:t>
            </w:r>
          </w:p>
          <w:p w14:paraId="0A53A877" w14:textId="77777777" w:rsidR="00721EFF" w:rsidRDefault="004B166B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Rua Juliano Lucchi, 134 – Jardim Eldorado</w:t>
            </w:r>
          </w:p>
          <w:p w14:paraId="46729341" w14:textId="77777777" w:rsidR="00721EFF" w:rsidRDefault="004B166B">
            <w:pPr>
              <w:pStyle w:val="Rodap"/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CEP 88.133-540 - Palhoça - SC</w:t>
            </w:r>
          </w:p>
          <w:p w14:paraId="3487FD08" w14:textId="77777777" w:rsidR="00721EFF" w:rsidRDefault="004B166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Fone: 0xx48 2106-3000 – Fax 0xx48 2106-3005 </w:t>
            </w:r>
          </w:p>
          <w:p w14:paraId="6002DC45" w14:textId="77777777" w:rsidR="00721EFF" w:rsidRDefault="004B166B">
            <w:pPr>
              <w:pStyle w:val="Rodap"/>
              <w:rPr>
                <w:rFonts w:ascii="Arial" w:hAnsi="Arial" w:cs="Arial"/>
                <w:sz w:val="2"/>
              </w:rPr>
            </w:pPr>
            <w:r>
              <w:fldChar w:fldCharType="end"/>
            </w:r>
          </w:p>
        </w:tc>
        <w:tc>
          <w:tcPr>
            <w:tcW w:w="1491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1E07" w14:textId="77777777" w:rsidR="00721EFF" w:rsidRDefault="004B166B">
            <w:pPr>
              <w:spacing w:after="0" w:line="240" w:lineRule="auto"/>
              <w:jc w:val="center"/>
              <w:rPr>
                <w:rFonts w:cstheme="minorHAnsi"/>
                <w:color w:val="FF0000"/>
                <w:sz w:val="22"/>
              </w:rPr>
            </w:pPr>
            <w:r>
              <w:rPr>
                <w:rFonts w:cstheme="minorHAnsi"/>
                <w:color w:val="FF0000"/>
                <w:sz w:val="22"/>
              </w:rPr>
              <w:t>DER-ASSIS-SP</w:t>
            </w:r>
          </w:p>
          <w:p w14:paraId="0691E004" w14:textId="77777777" w:rsidR="00721EFF" w:rsidRDefault="004B166B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2"/>
              </w:rPr>
            </w:pPr>
            <w:r>
              <w:rPr>
                <w:rFonts w:ascii="Calibri" w:eastAsia="Times New Roman" w:hAnsi="Calibri" w:cs="Calibri"/>
                <w:color w:val="FF0000"/>
                <w:sz w:val="22"/>
              </w:rPr>
              <w:t>Contrato.º 22.214-8</w:t>
            </w:r>
          </w:p>
          <w:p w14:paraId="254BBB64" w14:textId="77777777" w:rsidR="00721EFF" w:rsidRDefault="00721EFF">
            <w:pPr>
              <w:shd w:val="clear" w:color="auto" w:fill="FFFFFF"/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</w:p>
        </w:tc>
        <w:tc>
          <w:tcPr>
            <w:tcW w:w="1613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60BF2C" w14:textId="77777777" w:rsidR="00721EFF" w:rsidRDefault="00541E68">
            <w:pPr>
              <w:spacing w:after="0" w:line="240" w:lineRule="auto"/>
              <w:jc w:val="left"/>
              <w:rPr>
                <w:sz w:val="22"/>
              </w:rPr>
            </w:pPr>
            <w:sdt>
              <w:sdtPr>
                <w:rPr>
                  <w:sz w:val="24"/>
                </w:rPr>
                <w:id w:val="-1604946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66B">
                  <w:rPr>
                    <w:rFonts w:ascii="MS Gothic" w:eastAsia="MS Gothic" w:hAnsi="MS Gothic" w:hint="eastAsia"/>
                    <w:sz w:val="24"/>
                  </w:rPr>
                  <w:t>☐</w:t>
                </w:r>
              </w:sdtContent>
            </w:sdt>
            <w:r w:rsidR="004B166B">
              <w:rPr>
                <w:sz w:val="22"/>
              </w:rPr>
              <w:t>Venda Direta</w:t>
            </w:r>
          </w:p>
          <w:p w14:paraId="4B92DEA3" w14:textId="77777777" w:rsidR="00721EFF" w:rsidRDefault="00541E68">
            <w:pPr>
              <w:spacing w:after="0" w:line="240" w:lineRule="auto"/>
              <w:jc w:val="left"/>
            </w:pPr>
            <w:sdt>
              <w:sdtPr>
                <w:rPr>
                  <w:sz w:val="24"/>
                </w:rPr>
                <w:id w:val="1966084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B166B">
                  <w:rPr>
                    <w:rFonts w:ascii="MS Gothic" w:eastAsia="MS Gothic" w:hAnsi="MS Gothic" w:hint="eastAsia"/>
                    <w:sz w:val="24"/>
                  </w:rPr>
                  <w:t>☒</w:t>
                </w:r>
              </w:sdtContent>
            </w:sdt>
            <w:r w:rsidR="004B166B">
              <w:rPr>
                <w:sz w:val="22"/>
              </w:rPr>
              <w:t>Prestação de serviço</w:t>
            </w:r>
          </w:p>
        </w:tc>
      </w:tr>
      <w:tr w:rsidR="00721EFF" w14:paraId="6F542D16" w14:textId="77777777">
        <w:tc>
          <w:tcPr>
            <w:tcW w:w="1240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9B29D37" w14:textId="77777777" w:rsidR="00721EFF" w:rsidRDefault="004B166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Furação: </w:t>
            </w:r>
          </w:p>
        </w:tc>
        <w:tc>
          <w:tcPr>
            <w:tcW w:w="2147" w:type="pct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446464A" w14:textId="77777777" w:rsidR="00721EFF" w:rsidRDefault="004B166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Quantidade: </w:t>
            </w:r>
          </w:p>
        </w:tc>
        <w:tc>
          <w:tcPr>
            <w:tcW w:w="1613" w:type="pc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703294D" w14:textId="77777777" w:rsidR="00721EFF" w:rsidRDefault="004B166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Responsável pela elaboração da OP:</w:t>
            </w:r>
          </w:p>
        </w:tc>
      </w:tr>
      <w:tr w:rsidR="00721EFF" w14:paraId="7D7529EC" w14:textId="77777777">
        <w:trPr>
          <w:trHeight w:val="198"/>
        </w:trPr>
        <w:tc>
          <w:tcPr>
            <w:tcW w:w="1240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B529517" w14:textId="77777777" w:rsidR="00721EFF" w:rsidRDefault="004B166B">
            <w:pPr>
              <w:spacing w:after="0" w:line="240" w:lineRule="auto"/>
              <w:jc w:val="left"/>
            </w:pPr>
            <w:r>
              <w:t>DNIT</w:t>
            </w:r>
          </w:p>
        </w:tc>
        <w:sdt>
          <w:sdtPr>
            <w:id w:val="1637140275"/>
            <w:placeholder>
              <w:docPart w:val="8CB6F208E58A4EECBB7FA2A723A7EF6B"/>
            </w:placeholder>
            <w:text/>
          </w:sdtPr>
          <w:sdtEndPr/>
          <w:sdtContent>
            <w:tc>
              <w:tcPr>
                <w:tcW w:w="2147" w:type="pct"/>
                <w:gridSpan w:val="2"/>
                <w:tcBorders>
                  <w:top w:val="nil"/>
                  <w:left w:val="single" w:sz="4" w:space="0" w:color="000000"/>
                  <w:bottom w:val="single" w:sz="4" w:space="0" w:color="auto"/>
                  <w:right w:val="single" w:sz="4" w:space="0" w:color="000000"/>
                </w:tcBorders>
              </w:tcPr>
              <w:p w14:paraId="7A2E3CA3" w14:textId="74C8CD86" w:rsidR="00721EFF" w:rsidRDefault="00AB57F2">
                <w:pPr>
                  <w:spacing w:after="0" w:line="240" w:lineRule="auto"/>
                  <w:jc w:val="left"/>
                </w:pPr>
                <w:r>
                  <w:t>171</w:t>
                </w:r>
                <w:r w:rsidR="004B166B">
                  <w:t>/</w:t>
                </w:r>
                <w:r>
                  <w:t>69,67</w:t>
                </w:r>
                <w:r w:rsidR="004B166B">
                  <w:t>m2</w:t>
                </w:r>
              </w:p>
            </w:tc>
          </w:sdtContent>
        </w:sdt>
        <w:tc>
          <w:tcPr>
            <w:tcW w:w="1613" w:type="pct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AD93CA3" w14:textId="77777777" w:rsidR="00721EFF" w:rsidRDefault="004B166B">
            <w:pPr>
              <w:spacing w:after="0" w:line="240" w:lineRule="auto"/>
              <w:jc w:val="left"/>
            </w:pPr>
            <w:r>
              <w:t>AMILTON</w:t>
            </w:r>
          </w:p>
          <w:p w14:paraId="5AF82A21" w14:textId="77777777" w:rsidR="00721EFF" w:rsidRDefault="00721EFF">
            <w:pPr>
              <w:spacing w:after="0" w:line="240" w:lineRule="auto"/>
              <w:jc w:val="left"/>
            </w:pPr>
          </w:p>
        </w:tc>
      </w:tr>
    </w:tbl>
    <w:bookmarkEnd w:id="3"/>
    <w:p w14:paraId="12D63F31" w14:textId="77777777" w:rsidR="00721EFF" w:rsidRDefault="004B166B">
      <w:pPr>
        <w:pStyle w:val="Cabealho"/>
      </w:pPr>
      <w:r>
        <w:t>CONTROLE DA PRODUÇÃO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980"/>
        <w:gridCol w:w="6096"/>
        <w:gridCol w:w="2380"/>
      </w:tblGrid>
      <w:tr w:rsidR="00721EFF" w14:paraId="4411C463" w14:textId="77777777"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430967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prevista:</w:t>
            </w:r>
          </w:p>
        </w:tc>
        <w:tc>
          <w:tcPr>
            <w:tcW w:w="29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CC7CA6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Motivos do atraso:</w:t>
            </w:r>
          </w:p>
        </w:tc>
        <w:tc>
          <w:tcPr>
            <w:tcW w:w="1139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D6CA0A" w14:textId="77777777" w:rsidR="00721EFF" w:rsidRDefault="004B166B">
            <w:pPr>
              <w:spacing w:after="0" w:line="240" w:lineRule="auto"/>
            </w:pPr>
            <w:r>
              <w:rPr>
                <w:b/>
                <w:sz w:val="16"/>
              </w:rPr>
              <w:t>Assinatura do responsável:</w:t>
            </w:r>
          </w:p>
        </w:tc>
      </w:tr>
      <w:tr w:rsidR="00721EFF" w14:paraId="6DA02864" w14:textId="77777777">
        <w:trPr>
          <w:trHeight w:val="20"/>
        </w:trPr>
        <w:tc>
          <w:tcPr>
            <w:tcW w:w="9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7F33C" w14:textId="77777777" w:rsidR="00721EFF" w:rsidRDefault="001B3C01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08</w:t>
            </w:r>
            <w:r w:rsidR="004B166B">
              <w:rPr>
                <w:sz w:val="22"/>
              </w:rPr>
              <w:t>/0</w:t>
            </w:r>
            <w:r>
              <w:rPr>
                <w:sz w:val="22"/>
              </w:rPr>
              <w:t>9</w:t>
            </w:r>
            <w:r w:rsidR="004B166B">
              <w:rPr>
                <w:sz w:val="22"/>
              </w:rPr>
              <w:t>/2026</w:t>
            </w:r>
          </w:p>
        </w:tc>
        <w:tc>
          <w:tcPr>
            <w:tcW w:w="29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4CDD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113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0B518" w14:textId="77777777" w:rsidR="00721EFF" w:rsidRDefault="00721EFF">
            <w:pPr>
              <w:tabs>
                <w:tab w:val="left" w:pos="1688"/>
              </w:tabs>
              <w:spacing w:after="0" w:line="240" w:lineRule="auto"/>
              <w:jc w:val="left"/>
            </w:pPr>
          </w:p>
        </w:tc>
      </w:tr>
      <w:tr w:rsidR="00721EFF" w14:paraId="48E5FF5B" w14:textId="77777777">
        <w:trPr>
          <w:trHeight w:val="20"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3A79E4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inicial: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2F984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B270D" w14:textId="77777777" w:rsidR="00721EFF" w:rsidRDefault="00721EFF">
            <w:pPr>
              <w:spacing w:after="0" w:line="240" w:lineRule="auto"/>
              <w:jc w:val="left"/>
            </w:pPr>
          </w:p>
        </w:tc>
      </w:tr>
      <w:tr w:rsidR="00721EFF" w14:paraId="1605D9A4" w14:textId="77777777">
        <w:trPr>
          <w:trHeight w:val="112"/>
        </w:trPr>
        <w:tc>
          <w:tcPr>
            <w:tcW w:w="9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21389" w14:textId="77777777" w:rsidR="00721EFF" w:rsidRDefault="00721EFF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44191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42681" w14:textId="77777777" w:rsidR="00721EFF" w:rsidRDefault="00721EFF">
            <w:pPr>
              <w:spacing w:after="0" w:line="240" w:lineRule="auto"/>
              <w:jc w:val="left"/>
            </w:pPr>
          </w:p>
        </w:tc>
      </w:tr>
      <w:tr w:rsidR="00721EFF" w14:paraId="365D30D6" w14:textId="77777777">
        <w:trPr>
          <w:trHeight w:val="20"/>
        </w:trPr>
        <w:tc>
          <w:tcPr>
            <w:tcW w:w="94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7B1395" w14:textId="77777777" w:rsidR="00721EFF" w:rsidRDefault="004B166B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 final: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B4560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12C4C" w14:textId="77777777" w:rsidR="00721EFF" w:rsidRDefault="00721EFF">
            <w:pPr>
              <w:spacing w:after="0" w:line="240" w:lineRule="auto"/>
              <w:jc w:val="left"/>
            </w:pPr>
          </w:p>
        </w:tc>
      </w:tr>
      <w:tr w:rsidR="00721EFF" w14:paraId="2EB0E967" w14:textId="77777777">
        <w:trPr>
          <w:trHeight w:val="149"/>
        </w:trPr>
        <w:tc>
          <w:tcPr>
            <w:tcW w:w="9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4853" w14:textId="77777777" w:rsidR="00721EFF" w:rsidRDefault="00721EFF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E7609" w14:textId="77777777" w:rsidR="00721EFF" w:rsidRDefault="00721EFF">
            <w:pPr>
              <w:spacing w:after="0" w:line="240" w:lineRule="auto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327F6" w14:textId="77777777" w:rsidR="00721EFF" w:rsidRDefault="00721EFF">
            <w:pPr>
              <w:spacing w:after="0" w:line="240" w:lineRule="auto"/>
              <w:jc w:val="left"/>
            </w:pPr>
          </w:p>
        </w:tc>
      </w:tr>
    </w:tbl>
    <w:p w14:paraId="53F6D082" w14:textId="77777777" w:rsidR="00721EFF" w:rsidRDefault="004B166B">
      <w:pPr>
        <w:pStyle w:val="Cabealho"/>
      </w:pPr>
      <w:r>
        <w:t>PRODUTO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9111"/>
      </w:tblGrid>
      <w:tr w:rsidR="00721EFF" w14:paraId="3F311264" w14:textId="77777777">
        <w:trPr>
          <w:trHeight w:val="312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A9FEFE" w14:textId="77777777" w:rsidR="00721EFF" w:rsidRDefault="004B166B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Quantidade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8221A" w14:textId="77777777" w:rsidR="00721EFF" w:rsidRDefault="004B166B">
            <w:pPr>
              <w:spacing w:after="0"/>
              <w:jc w:val="left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Produto</w:t>
            </w:r>
          </w:p>
        </w:tc>
      </w:tr>
      <w:tr w:rsidR="00721EFF" w14:paraId="01A1EF60" w14:textId="77777777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9B6317" w14:textId="77777777" w:rsidR="00721EFF" w:rsidRDefault="004B166B">
            <w:pPr>
              <w:pStyle w:val="Cabealho"/>
              <w:jc w:val="center"/>
            </w:pPr>
            <w:r>
              <w:t>1</w:t>
            </w:r>
            <w:r w:rsidR="001B3C01">
              <w:t>5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53E3F" w14:textId="77777777" w:rsidR="00721EFF" w:rsidRDefault="004B166B">
            <w:pPr>
              <w:pStyle w:val="Cabealho"/>
            </w:pPr>
            <w:r>
              <w:t>PLACA DE DIAM 1000 mm AÇO 16 mm + FURO NO MEIO</w:t>
            </w:r>
          </w:p>
        </w:tc>
      </w:tr>
      <w:tr w:rsidR="00721EFF" w14:paraId="4FA1CDA1" w14:textId="77777777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8EC59" w14:textId="77777777" w:rsidR="00721EFF" w:rsidRDefault="001B3C01">
            <w:pPr>
              <w:pStyle w:val="Cabealho"/>
              <w:jc w:val="center"/>
            </w:pPr>
            <w:r>
              <w:t>02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FEE33" w14:textId="77777777" w:rsidR="00721EFF" w:rsidRDefault="004B166B">
            <w:pPr>
              <w:pStyle w:val="Cabealho"/>
            </w:pPr>
            <w:r>
              <w:t xml:space="preserve">PLACA DE </w:t>
            </w:r>
            <w:r w:rsidR="001B3C01">
              <w:t>500</w:t>
            </w:r>
            <w:r>
              <w:t xml:space="preserve"> X </w:t>
            </w:r>
            <w:r w:rsidR="001B3C01">
              <w:t>550</w:t>
            </w:r>
            <w:r>
              <w:t xml:space="preserve"> mm AÇO 16 mm </w:t>
            </w:r>
            <w:r w:rsidR="001B3C01">
              <w:t>COM 02 FUROS DE 400 mm R=50 mm</w:t>
            </w:r>
            <w:r>
              <w:t xml:space="preserve"> </w:t>
            </w:r>
          </w:p>
        </w:tc>
      </w:tr>
      <w:tr w:rsidR="00721EFF" w14:paraId="139C789C" w14:textId="77777777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5A6EAF" w14:textId="77777777" w:rsidR="00721EFF" w:rsidRDefault="001B3C01">
            <w:pPr>
              <w:pStyle w:val="Cabealho"/>
              <w:jc w:val="center"/>
            </w:pPr>
            <w:r>
              <w:t>100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54F734" w14:textId="77777777" w:rsidR="00721EFF" w:rsidRDefault="004B166B">
            <w:pPr>
              <w:pStyle w:val="Cabealho"/>
            </w:pPr>
            <w:r>
              <w:t>PLACA DE 300 X 900 mm AÇO 16</w:t>
            </w:r>
          </w:p>
        </w:tc>
      </w:tr>
      <w:tr w:rsidR="00721EFF" w14:paraId="551E35A5" w14:textId="77777777"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BAFAB" w14:textId="77777777" w:rsidR="00721EFF" w:rsidRDefault="001B3C01">
            <w:pPr>
              <w:pStyle w:val="Cabealho"/>
              <w:jc w:val="center"/>
            </w:pPr>
            <w:r>
              <w:t>50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F1966" w14:textId="77777777" w:rsidR="00721EFF" w:rsidRDefault="004B166B">
            <w:pPr>
              <w:pStyle w:val="Cabealho"/>
            </w:pPr>
            <w:r>
              <w:t>PLACA DE 500 X 600 mm AÇO 16</w:t>
            </w:r>
          </w:p>
        </w:tc>
      </w:tr>
      <w:tr w:rsidR="00721EFF" w14:paraId="063CD4FF" w14:textId="77777777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CE1BF" w14:textId="59F1DA9E" w:rsidR="00721EFF" w:rsidRDefault="004B166B">
            <w:pPr>
              <w:pStyle w:val="Cabealho"/>
              <w:jc w:val="center"/>
            </w:pPr>
            <w:r>
              <w:t>0</w:t>
            </w:r>
            <w:r w:rsidR="007746F9">
              <w:t>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6D17F5" w14:textId="77777777" w:rsidR="00721EFF" w:rsidRDefault="004B166B">
            <w:pPr>
              <w:pStyle w:val="Cabealho"/>
            </w:pPr>
            <w:r>
              <w:t>CHAPA 1</w:t>
            </w:r>
            <w:r w:rsidR="001B3C01">
              <w:t>750</w:t>
            </w:r>
            <w:r>
              <w:t xml:space="preserve"> X 1200 mm ALUMÍNIO 2 mm CANTO VIVO SEM FUROS</w:t>
            </w:r>
          </w:p>
        </w:tc>
      </w:tr>
      <w:tr w:rsidR="001B3C01" w14:paraId="612C0568" w14:textId="77777777" w:rsidTr="001B3C01">
        <w:trPr>
          <w:trHeight w:val="189"/>
        </w:trPr>
        <w:tc>
          <w:tcPr>
            <w:tcW w:w="6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3ED96" w14:textId="392C48F3" w:rsidR="001B3C01" w:rsidRDefault="001B3C01" w:rsidP="00D74192">
            <w:pPr>
              <w:pStyle w:val="Cabealho"/>
              <w:jc w:val="center"/>
            </w:pPr>
            <w:r>
              <w:t>0</w:t>
            </w:r>
            <w:r w:rsidR="007746F9">
              <w:t>4</w:t>
            </w:r>
          </w:p>
        </w:tc>
        <w:tc>
          <w:tcPr>
            <w:tcW w:w="4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E811E" w14:textId="77777777" w:rsidR="001B3C01" w:rsidRDefault="001B3C01" w:rsidP="00D74192">
            <w:pPr>
              <w:pStyle w:val="Cabealho"/>
            </w:pPr>
            <w:r>
              <w:t>CHAPA 1750 X 1000 mm ALUMÍNIO 2 mm CANTO VIVO SEM FUROS</w:t>
            </w:r>
          </w:p>
        </w:tc>
      </w:tr>
    </w:tbl>
    <w:p w14:paraId="70D858BF" w14:textId="77777777" w:rsidR="00721EFF" w:rsidRDefault="00721EFF"/>
    <w:p w14:paraId="36D17BCB" w14:textId="77777777" w:rsidR="00721EFF" w:rsidRDefault="00721EFF"/>
    <w:p w14:paraId="1D86DD82" w14:textId="77777777" w:rsidR="00721EFF" w:rsidRDefault="00721EFF"/>
    <w:p w14:paraId="59EC97FF" w14:textId="77777777" w:rsidR="00721EFF" w:rsidRDefault="00721EFF"/>
    <w:p w14:paraId="648FEE52" w14:textId="77777777" w:rsidR="00721EFF" w:rsidRDefault="00721EFF"/>
    <w:sectPr w:rsidR="00721EFF">
      <w:footerReference w:type="default" r:id="rId24"/>
      <w:pgSz w:w="11906" w:h="16838"/>
      <w:pgMar w:top="720" w:right="720" w:bottom="720" w:left="720" w:header="566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60B6" w14:textId="77777777" w:rsidR="00721EFF" w:rsidRDefault="004B166B">
      <w:pPr>
        <w:spacing w:line="240" w:lineRule="auto"/>
      </w:pPr>
      <w:r>
        <w:separator/>
      </w:r>
    </w:p>
  </w:endnote>
  <w:endnote w:type="continuationSeparator" w:id="0">
    <w:p w14:paraId="36506B26" w14:textId="77777777" w:rsidR="00721EFF" w:rsidRDefault="004B16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Cambria"/>
    <w:charset w:val="00"/>
    <w:family w:val="roman"/>
    <w:pitch w:val="default"/>
    <w:sig w:usb0="00000000" w:usb1="00000000" w:usb2="00000000" w:usb3="00000000" w:csb0="0000001B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656"/>
      <w:gridCol w:w="2862"/>
      <w:gridCol w:w="286"/>
      <w:gridCol w:w="1840"/>
      <w:gridCol w:w="435"/>
      <w:gridCol w:w="2375"/>
    </w:tblGrid>
    <w:tr w:rsidR="00721EFF" w14:paraId="2ACB0829" w14:textId="77777777">
      <w:tc>
        <w:tcPr>
          <w:tcW w:w="3864" w:type="pct"/>
          <w:gridSpan w:val="5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7F52CA8" w14:textId="77777777" w:rsidR="00721EFF" w:rsidRDefault="004B166B">
          <w:pPr>
            <w:spacing w:after="0" w:line="240" w:lineRule="auto"/>
            <w:jc w:val="left"/>
          </w:pPr>
          <w:r>
            <w:rPr>
              <w:b/>
              <w:sz w:val="16"/>
            </w:rPr>
            <w:t>Resumo:</w:t>
          </w:r>
        </w:p>
      </w:tc>
      <w:tc>
        <w:tcPr>
          <w:tcW w:w="1136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BED3AA" w14:textId="77777777" w:rsidR="00721EFF" w:rsidRDefault="004B166B">
          <w:pPr>
            <w:spacing w:after="0" w:line="240" w:lineRule="auto"/>
            <w:jc w:val="left"/>
          </w:pPr>
          <w:r>
            <w:rPr>
              <w:b/>
              <w:sz w:val="16"/>
            </w:rPr>
            <w:t>Autorização de produção:</w:t>
          </w:r>
        </w:p>
      </w:tc>
    </w:tr>
    <w:tr w:rsidR="00721EFF" w14:paraId="4CFB5D4A" w14:textId="77777777">
      <w:trPr>
        <w:trHeight w:val="567"/>
      </w:trPr>
      <w:tc>
        <w:tcPr>
          <w:tcW w:w="3864" w:type="pct"/>
          <w:gridSpan w:val="5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A04D9D8" w14:textId="77777777" w:rsidR="00721EFF" w:rsidRDefault="00721EFF">
          <w:pPr>
            <w:spacing w:after="0" w:line="240" w:lineRule="auto"/>
            <w:jc w:val="left"/>
            <w:rPr>
              <w:sz w:val="22"/>
            </w:rPr>
          </w:pPr>
        </w:p>
      </w:tc>
      <w:tc>
        <w:tcPr>
          <w:tcW w:w="1136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37262237" w14:textId="77777777" w:rsidR="00721EFF" w:rsidRDefault="00721EFF">
          <w:pPr>
            <w:spacing w:after="0" w:line="240" w:lineRule="auto"/>
            <w:jc w:val="left"/>
            <w:rPr>
              <w:sz w:val="22"/>
            </w:rPr>
          </w:pPr>
        </w:p>
      </w:tc>
    </w:tr>
    <w:tr w:rsidR="00721EFF" w14:paraId="3AC01B6F" w14:textId="77777777">
      <w:tc>
        <w:tcPr>
          <w:tcW w:w="1270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236BA65" w14:textId="77777777" w:rsidR="00721EFF" w:rsidRDefault="004B166B">
          <w:pPr>
            <w:pStyle w:val="Rodap"/>
            <w:spacing w:after="0" w:line="240" w:lineRule="auto"/>
            <w:rPr>
              <w:b/>
            </w:rPr>
          </w:pPr>
          <w:proofErr w:type="spellStart"/>
          <w:r>
            <w:rPr>
              <w:b/>
              <w:sz w:val="16"/>
            </w:rPr>
            <w:t>Insp</w:t>
          </w:r>
          <w:proofErr w:type="spellEnd"/>
          <w:r>
            <w:rPr>
              <w:b/>
              <w:sz w:val="16"/>
            </w:rPr>
            <w:t>. Processo:</w:t>
          </w:r>
        </w:p>
      </w:tc>
      <w:tc>
        <w:tcPr>
          <w:tcW w:w="1506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8999EB6" w14:textId="77777777" w:rsidR="00721EFF" w:rsidRDefault="004B166B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Responsável:</w:t>
          </w:r>
        </w:p>
      </w:tc>
      <w:tc>
        <w:tcPr>
          <w:tcW w:w="880" w:type="pct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86AAD24" w14:textId="77777777" w:rsidR="00721EFF" w:rsidRDefault="004B166B">
          <w:pPr>
            <w:pStyle w:val="Rodap"/>
            <w:spacing w:after="0" w:line="240" w:lineRule="auto"/>
            <w:rPr>
              <w:b/>
              <w:sz w:val="16"/>
            </w:rPr>
          </w:pPr>
          <w:r>
            <w:rPr>
              <w:b/>
              <w:sz w:val="16"/>
            </w:rPr>
            <w:t>Data:</w:t>
          </w:r>
        </w:p>
        <w:p w14:paraId="5F813609" w14:textId="77777777" w:rsidR="00721EFF" w:rsidRDefault="004B166B">
          <w:pPr>
            <w:pStyle w:val="Rodap"/>
            <w:spacing w:after="0" w:line="240" w:lineRule="auto"/>
            <w:jc w:val="center"/>
          </w:pPr>
          <w:r>
            <w:t>____/____/_____</w:t>
          </w:r>
        </w:p>
      </w:tc>
      <w:tc>
        <w:tcPr>
          <w:tcW w:w="1344" w:type="pct"/>
          <w:gridSpan w:val="2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B02F00D" w14:textId="77777777" w:rsidR="00721EFF" w:rsidRDefault="004B166B">
          <w:pPr>
            <w:pStyle w:val="Rodap"/>
            <w:spacing w:after="0" w:line="240" w:lineRule="auto"/>
            <w:rPr>
              <w:b/>
            </w:rPr>
          </w:pPr>
          <w:r>
            <w:rPr>
              <w:b/>
              <w:sz w:val="16"/>
            </w:rPr>
            <w:t>Necessidade de ação corretiva:</w:t>
          </w:r>
        </w:p>
      </w:tc>
    </w:tr>
    <w:tr w:rsidR="00721EFF" w14:paraId="6036BECA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6E93CC6" w14:textId="77777777" w:rsidR="00721EFF" w:rsidRDefault="004B166B">
          <w:pPr>
            <w:pStyle w:val="Rodap"/>
            <w:spacing w:after="0" w:line="240" w:lineRule="auto"/>
            <w:jc w:val="left"/>
          </w:pPr>
          <w:r>
            <w:t xml:space="preserve">1. </w:t>
          </w:r>
          <w:r>
            <w:rPr>
              <w:rFonts w:ascii="MS Gothic" w:eastAsia="MS Gothic" w:hAnsi="MS Gothic"/>
            </w:rPr>
            <w:t>☐</w:t>
          </w:r>
          <w:r>
            <w:t>Aprovado</w:t>
          </w:r>
        </w:p>
      </w:tc>
      <w:tc>
        <w:tcPr>
          <w:tcW w:w="1506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6CCD74C2" w14:textId="77777777" w:rsidR="00721EFF" w:rsidRDefault="00721EFF">
          <w:pPr>
            <w:pStyle w:val="Rodap"/>
            <w:spacing w:after="0" w:line="240" w:lineRule="auto"/>
            <w:rPr>
              <w:sz w:val="16"/>
              <w:szCs w:val="16"/>
            </w:rPr>
          </w:pPr>
        </w:p>
      </w:tc>
      <w:tc>
        <w:tcPr>
          <w:tcW w:w="880" w:type="pct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0527FF" w14:textId="77777777" w:rsidR="00721EFF" w:rsidRDefault="00721EFF">
          <w:pPr>
            <w:pStyle w:val="Rodap"/>
            <w:spacing w:after="0" w:line="240" w:lineRule="auto"/>
            <w:jc w:val="center"/>
          </w:pPr>
        </w:p>
      </w:tc>
      <w:tc>
        <w:tcPr>
          <w:tcW w:w="1344" w:type="pct"/>
          <w:gridSpan w:val="2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DDC1C4E" w14:textId="77777777" w:rsidR="00721EFF" w:rsidRDefault="004B166B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</w:t>
          </w:r>
          <w:r>
            <w:t xml:space="preserve"> Não |</w:t>
          </w:r>
          <w:r>
            <w:rPr>
              <w:rFonts w:ascii="MS Gothic" w:eastAsia="MS Gothic" w:hAnsi="MS Gothic"/>
            </w:rPr>
            <w:t>☐</w:t>
          </w:r>
          <w:r>
            <w:t xml:space="preserve"> Sim | Nº RAC:</w:t>
          </w:r>
        </w:p>
      </w:tc>
    </w:tr>
    <w:tr w:rsidR="00721EFF" w14:paraId="3EABE3DF" w14:textId="77777777">
      <w:trPr>
        <w:trHeight w:val="340"/>
      </w:trPr>
      <w:tc>
        <w:tcPr>
          <w:tcW w:w="1270" w:type="pct"/>
          <w:tcBorders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F423F26" w14:textId="77777777" w:rsidR="00721EFF" w:rsidRDefault="004B166B">
          <w:pPr>
            <w:pStyle w:val="Rodap"/>
            <w:spacing w:after="0" w:line="240" w:lineRule="auto"/>
            <w:jc w:val="left"/>
          </w:pPr>
          <w:r>
            <w:t xml:space="preserve">2. </w:t>
          </w:r>
          <w:r>
            <w:rPr>
              <w:rFonts w:ascii="MS Gothic" w:eastAsia="MS Gothic" w:hAnsi="MS Gothic"/>
            </w:rPr>
            <w:t>☐</w:t>
          </w:r>
          <w:r>
            <w:t>Aprovado com consenso</w:t>
          </w:r>
        </w:p>
      </w:tc>
      <w:tc>
        <w:tcPr>
          <w:tcW w:w="1369" w:type="pc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1B7D60A2" w14:textId="77777777" w:rsidR="00721EFF" w:rsidRDefault="004B166B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  <w:sz w:val="16"/>
              <w:szCs w:val="16"/>
            </w:rPr>
            <w:t>Destino:</w:t>
          </w:r>
        </w:p>
      </w:tc>
      <w:tc>
        <w:tcPr>
          <w:tcW w:w="2360" w:type="pct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</w:tcPr>
        <w:p w14:paraId="33F0F9CC" w14:textId="77777777" w:rsidR="00721EFF" w:rsidRDefault="004B166B">
          <w:pPr>
            <w:pStyle w:val="Rodap"/>
            <w:spacing w:after="0" w:line="240" w:lineRule="auto"/>
            <w:rPr>
              <w:b/>
              <w:sz w:val="16"/>
              <w:szCs w:val="16"/>
            </w:rPr>
          </w:pPr>
          <w:r>
            <w:rPr>
              <w:b/>
            </w:rPr>
            <w:t xml:space="preserve"> </w:t>
          </w:r>
          <w:r>
            <w:rPr>
              <w:b/>
              <w:sz w:val="16"/>
              <w:szCs w:val="16"/>
            </w:rPr>
            <w:t xml:space="preserve">Detalhes: </w:t>
          </w:r>
        </w:p>
      </w:tc>
    </w:tr>
    <w:tr w:rsidR="00721EFF" w14:paraId="54898979" w14:textId="77777777">
      <w:trPr>
        <w:trHeight w:val="340"/>
      </w:trPr>
      <w:tc>
        <w:tcPr>
          <w:tcW w:w="1270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6351B6E7" w14:textId="77777777" w:rsidR="00721EFF" w:rsidRDefault="004B166B">
          <w:pPr>
            <w:pStyle w:val="Rodap"/>
            <w:spacing w:after="0" w:line="240" w:lineRule="auto"/>
            <w:jc w:val="left"/>
          </w:pPr>
          <w:r>
            <w:t xml:space="preserve">3. </w:t>
          </w:r>
          <w:r>
            <w:rPr>
              <w:rFonts w:ascii="MS Gothic" w:eastAsia="MS Gothic" w:hAnsi="MS Gothic"/>
            </w:rPr>
            <w:t>☐</w:t>
          </w:r>
          <w:r>
            <w:t>Reprovado</w:t>
          </w:r>
        </w:p>
      </w:tc>
      <w:tc>
        <w:tcPr>
          <w:tcW w:w="1369" w:type="pc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0E2B467" w14:textId="77777777" w:rsidR="00721EFF" w:rsidRDefault="004B166B">
          <w:pPr>
            <w:pStyle w:val="Rodap"/>
            <w:spacing w:after="0" w:line="240" w:lineRule="auto"/>
          </w:pPr>
          <w:r>
            <w:rPr>
              <w:rFonts w:ascii="MS Gothic" w:eastAsia="MS Gothic" w:hAnsi="MS Gothic"/>
            </w:rPr>
            <w:t>☐-</w:t>
          </w:r>
          <w:r>
            <w:t xml:space="preserve">Descarte | </w:t>
          </w:r>
          <w:r>
            <w:rPr>
              <w:rFonts w:ascii="MS Gothic" w:eastAsia="MS Gothic" w:hAnsi="MS Gothic"/>
            </w:rPr>
            <w:t>☐-</w:t>
          </w:r>
          <w:r>
            <w:t>Reprocesso</w:t>
          </w:r>
        </w:p>
      </w:tc>
      <w:tc>
        <w:tcPr>
          <w:tcW w:w="2360" w:type="pct"/>
          <w:gridSpan w:val="4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42FB042" w14:textId="77777777" w:rsidR="00721EFF" w:rsidRDefault="00721EFF">
          <w:pPr>
            <w:pStyle w:val="Rodap"/>
            <w:spacing w:after="0" w:line="240" w:lineRule="auto"/>
          </w:pPr>
        </w:p>
      </w:tc>
    </w:tr>
  </w:tbl>
  <w:bookmarkStart w:id="4" w:name="_Hlk130195588"/>
  <w:p w14:paraId="3B6BDB52" w14:textId="7E32A257" w:rsidR="00721EFF" w:rsidRDefault="004B166B">
    <w:pPr>
      <w:pStyle w:val="Normal2"/>
      <w:spacing w:before="0" w:after="0" w:line="240" w:lineRule="auto"/>
      <w:rPr>
        <w:rFonts w:asciiTheme="minorHAnsi" w:hAnsiTheme="minorHAnsi" w:cstheme="minorHAnsi"/>
        <w:sz w:val="20"/>
        <w:szCs w:val="22"/>
      </w:rPr>
    </w:pPr>
    <w:r>
      <w:rPr>
        <w:rFonts w:hint="eastAsia"/>
      </w:rPr>
      <w:fldChar w:fldCharType="begin"/>
    </w:r>
    <w:r>
      <w:rPr>
        <w:rStyle w:val="SubttuloChar"/>
        <w:rFonts w:asciiTheme="minorHAnsi" w:hAnsiTheme="minorHAnsi" w:cstheme="minorHAnsi"/>
        <w:color w:val="FF0000"/>
        <w:sz w:val="20"/>
      </w:rPr>
      <w:instrText xml:space="preserve"> FILENAME \p \* MERGEFORMAT </w:instrText>
    </w:r>
    <w:r>
      <w:rPr>
        <w:rFonts w:hint="eastAsia"/>
      </w:rPr>
      <w:fldChar w:fldCharType="separate"/>
    </w:r>
    <w:r w:rsidR="00AB57F2">
      <w:rPr>
        <w:rStyle w:val="SubttuloChar"/>
        <w:rFonts w:asciiTheme="minorHAnsi" w:hAnsiTheme="minorHAnsi" w:cstheme="minorHAnsi"/>
        <w:noProof/>
        <w:color w:val="FF0000"/>
        <w:sz w:val="20"/>
      </w:rPr>
      <w:t>N:\Tecnico I\Ordem de Placa\2026\DER-SP-ASSIS\DER-SP-ASSIS 025-26.docx</w:t>
    </w:r>
    <w:r>
      <w:rPr>
        <w:rFonts w:hint="eastAsia"/>
      </w:rPr>
      <w:fldChar w:fldCharType="end"/>
    </w:r>
    <w:r>
      <w:rPr>
        <w:rStyle w:val="SubttuloChar"/>
        <w:rFonts w:asciiTheme="minorHAnsi" w:hAnsiTheme="minorHAnsi" w:cstheme="minorHAnsi"/>
        <w:color w:val="FF0000"/>
        <w:sz w:val="20"/>
      </w:rPr>
      <w:t xml:space="preserve">                 </w:t>
    </w:r>
    <w:r>
      <w:rPr>
        <w:rStyle w:val="SubttuloChar"/>
        <w:rFonts w:asciiTheme="minorHAnsi" w:hAnsiTheme="minorHAnsi" w:cstheme="minorHAnsi"/>
        <w:color w:val="FF0000"/>
        <w:sz w:val="20"/>
      </w:rPr>
      <w:tab/>
    </w:r>
    <w:r>
      <w:rPr>
        <w:rStyle w:val="SubttuloChar"/>
        <w:rFonts w:asciiTheme="minorHAnsi" w:hAnsiTheme="minorHAnsi" w:cstheme="minorHAnsi"/>
        <w:color w:val="FF0000"/>
        <w:sz w:val="20"/>
      </w:rPr>
      <w:tab/>
      <w:t xml:space="preserve">                Pagina</w:t>
    </w:r>
    <w:r>
      <w:rPr>
        <w:rFonts w:asciiTheme="minorHAnsi" w:hAnsiTheme="minorHAnsi" w:cstheme="minorHAnsi"/>
        <w:color w:val="FF0000"/>
        <w:sz w:val="20"/>
        <w:szCs w:val="22"/>
      </w:rPr>
      <w:t>:</w:t>
    </w:r>
    <w:r>
      <w:rPr>
        <w:rFonts w:asciiTheme="minorHAnsi" w:hAnsiTheme="minorHAnsi" w:cstheme="minorHAnsi"/>
        <w:sz w:val="20"/>
        <w:szCs w:val="22"/>
      </w:rPr>
      <w:t xml:space="preserve">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PAGE </w:instrText>
    </w:r>
    <w:r>
      <w:rPr>
        <w:rFonts w:hint="eastAsia"/>
      </w:rPr>
      <w:fldChar w:fldCharType="separate"/>
    </w:r>
    <w:r>
      <w:rPr>
        <w:rFonts w:hint="eastAsia"/>
      </w:rPr>
      <w:t>1</w:t>
    </w:r>
    <w:r>
      <w:rPr>
        <w:rFonts w:hint="eastAsia"/>
      </w:rPr>
      <w:fldChar w:fldCharType="end"/>
    </w:r>
    <w:r>
      <w:rPr>
        <w:rFonts w:asciiTheme="minorHAnsi" w:hAnsiTheme="minorHAnsi" w:cstheme="minorHAnsi"/>
        <w:b/>
        <w:color w:val="FF0000"/>
        <w:sz w:val="20"/>
        <w:szCs w:val="22"/>
      </w:rPr>
      <w:t xml:space="preserve"> de </w:t>
    </w:r>
    <w:r>
      <w:rPr>
        <w:rFonts w:hint="eastAsia"/>
      </w:rPr>
      <w:fldChar w:fldCharType="begin"/>
    </w:r>
    <w:r>
      <w:rPr>
        <w:rFonts w:asciiTheme="minorHAnsi" w:hAnsiTheme="minorHAnsi" w:cstheme="minorHAnsi"/>
        <w:b/>
        <w:color w:val="FF0000"/>
        <w:sz w:val="20"/>
        <w:szCs w:val="22"/>
      </w:rPr>
      <w:instrText xml:space="preserve"> NUMPAGES </w:instrText>
    </w:r>
    <w:r>
      <w:rPr>
        <w:rFonts w:hint="eastAsia"/>
      </w:rPr>
      <w:fldChar w:fldCharType="separate"/>
    </w:r>
    <w:r>
      <w:rPr>
        <w:rFonts w:hint="eastAsia"/>
      </w:rPr>
      <w:t>5</w:t>
    </w:r>
    <w:r>
      <w:rPr>
        <w:rFonts w:hint="eastAsia"/>
      </w:rPr>
      <w:fldChar w:fldCharType="end"/>
    </w:r>
    <w:bookmarkEnd w:id="4"/>
  </w:p>
  <w:p w14:paraId="33C9B600" w14:textId="77777777" w:rsidR="00721EFF" w:rsidRDefault="00721EFF">
    <w:pPr>
      <w:pStyle w:val="Rodap"/>
      <w:tabs>
        <w:tab w:val="left" w:pos="9629"/>
      </w:tabs>
      <w:spacing w:after="0" w:line="240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58A07" w14:textId="77777777" w:rsidR="00721EFF" w:rsidRDefault="004B166B">
      <w:pPr>
        <w:spacing w:after="0"/>
      </w:pPr>
      <w:r>
        <w:separator/>
      </w:r>
    </w:p>
  </w:footnote>
  <w:footnote w:type="continuationSeparator" w:id="0">
    <w:p w14:paraId="0C5A8536" w14:textId="77777777" w:rsidR="00721EFF" w:rsidRDefault="004B16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1482775B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4404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76587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F70"/>
    <w:rsid w:val="00000220"/>
    <w:rsid w:val="000026A6"/>
    <w:rsid w:val="000034F5"/>
    <w:rsid w:val="000035A8"/>
    <w:rsid w:val="00004283"/>
    <w:rsid w:val="00004F41"/>
    <w:rsid w:val="00005ACB"/>
    <w:rsid w:val="00007703"/>
    <w:rsid w:val="00010813"/>
    <w:rsid w:val="00013B1F"/>
    <w:rsid w:val="00016002"/>
    <w:rsid w:val="00023A25"/>
    <w:rsid w:val="000264A9"/>
    <w:rsid w:val="000321A0"/>
    <w:rsid w:val="000365E8"/>
    <w:rsid w:val="0003691A"/>
    <w:rsid w:val="000402F3"/>
    <w:rsid w:val="0004199E"/>
    <w:rsid w:val="00041FE2"/>
    <w:rsid w:val="000433AB"/>
    <w:rsid w:val="0004538F"/>
    <w:rsid w:val="00051CC0"/>
    <w:rsid w:val="00051F50"/>
    <w:rsid w:val="000538FE"/>
    <w:rsid w:val="00056C55"/>
    <w:rsid w:val="00061EBF"/>
    <w:rsid w:val="0006225F"/>
    <w:rsid w:val="0006255E"/>
    <w:rsid w:val="0006293F"/>
    <w:rsid w:val="000642B2"/>
    <w:rsid w:val="0006480C"/>
    <w:rsid w:val="00066B26"/>
    <w:rsid w:val="00071DFD"/>
    <w:rsid w:val="00076DE5"/>
    <w:rsid w:val="00077357"/>
    <w:rsid w:val="00082AC3"/>
    <w:rsid w:val="00082F05"/>
    <w:rsid w:val="0008520E"/>
    <w:rsid w:val="0008569A"/>
    <w:rsid w:val="000860C6"/>
    <w:rsid w:val="0008685B"/>
    <w:rsid w:val="00091E45"/>
    <w:rsid w:val="00093388"/>
    <w:rsid w:val="00097218"/>
    <w:rsid w:val="000A05E0"/>
    <w:rsid w:val="000A3507"/>
    <w:rsid w:val="000A5035"/>
    <w:rsid w:val="000A5209"/>
    <w:rsid w:val="000A7953"/>
    <w:rsid w:val="000B0A0A"/>
    <w:rsid w:val="000B1C51"/>
    <w:rsid w:val="000B1F6C"/>
    <w:rsid w:val="000B3FE0"/>
    <w:rsid w:val="000B412D"/>
    <w:rsid w:val="000C23D4"/>
    <w:rsid w:val="000C482F"/>
    <w:rsid w:val="000C4CD6"/>
    <w:rsid w:val="000C6ABB"/>
    <w:rsid w:val="000C6E59"/>
    <w:rsid w:val="000C72D3"/>
    <w:rsid w:val="000C7BDA"/>
    <w:rsid w:val="000D0C65"/>
    <w:rsid w:val="000D2E1B"/>
    <w:rsid w:val="000D3A94"/>
    <w:rsid w:val="000D44E3"/>
    <w:rsid w:val="000D68D9"/>
    <w:rsid w:val="000D6A2F"/>
    <w:rsid w:val="000D6E01"/>
    <w:rsid w:val="000D7E1A"/>
    <w:rsid w:val="000E061B"/>
    <w:rsid w:val="000E1DDF"/>
    <w:rsid w:val="000E247D"/>
    <w:rsid w:val="000E3401"/>
    <w:rsid w:val="000E5482"/>
    <w:rsid w:val="000E79F0"/>
    <w:rsid w:val="000F0214"/>
    <w:rsid w:val="000F1053"/>
    <w:rsid w:val="000F162B"/>
    <w:rsid w:val="000F3C03"/>
    <w:rsid w:val="000F4BD6"/>
    <w:rsid w:val="000F6256"/>
    <w:rsid w:val="000F721A"/>
    <w:rsid w:val="000F79E7"/>
    <w:rsid w:val="00102C1A"/>
    <w:rsid w:val="00104B81"/>
    <w:rsid w:val="00106B7B"/>
    <w:rsid w:val="00106FE8"/>
    <w:rsid w:val="0010752B"/>
    <w:rsid w:val="001112CD"/>
    <w:rsid w:val="00116015"/>
    <w:rsid w:val="001248D9"/>
    <w:rsid w:val="00124978"/>
    <w:rsid w:val="00126760"/>
    <w:rsid w:val="00131086"/>
    <w:rsid w:val="00132E9E"/>
    <w:rsid w:val="0013556E"/>
    <w:rsid w:val="001425E4"/>
    <w:rsid w:val="001427F2"/>
    <w:rsid w:val="00142813"/>
    <w:rsid w:val="00143D65"/>
    <w:rsid w:val="001463E6"/>
    <w:rsid w:val="00146FCB"/>
    <w:rsid w:val="00147778"/>
    <w:rsid w:val="00147B0C"/>
    <w:rsid w:val="001541D2"/>
    <w:rsid w:val="00156D65"/>
    <w:rsid w:val="0015700A"/>
    <w:rsid w:val="001575A9"/>
    <w:rsid w:val="001617B6"/>
    <w:rsid w:val="00165D58"/>
    <w:rsid w:val="00166E3C"/>
    <w:rsid w:val="001673E6"/>
    <w:rsid w:val="00167ACA"/>
    <w:rsid w:val="00171FCF"/>
    <w:rsid w:val="00173258"/>
    <w:rsid w:val="001733CF"/>
    <w:rsid w:val="0017380C"/>
    <w:rsid w:val="00175F9E"/>
    <w:rsid w:val="001765CF"/>
    <w:rsid w:val="001777F1"/>
    <w:rsid w:val="00177923"/>
    <w:rsid w:val="00194F04"/>
    <w:rsid w:val="001950EA"/>
    <w:rsid w:val="0019727E"/>
    <w:rsid w:val="001A221F"/>
    <w:rsid w:val="001A2996"/>
    <w:rsid w:val="001A35D3"/>
    <w:rsid w:val="001A3F24"/>
    <w:rsid w:val="001A47EE"/>
    <w:rsid w:val="001A51FD"/>
    <w:rsid w:val="001A54BC"/>
    <w:rsid w:val="001A614F"/>
    <w:rsid w:val="001B0472"/>
    <w:rsid w:val="001B2443"/>
    <w:rsid w:val="001B266D"/>
    <w:rsid w:val="001B3944"/>
    <w:rsid w:val="001B3C01"/>
    <w:rsid w:val="001B4153"/>
    <w:rsid w:val="001B4EE4"/>
    <w:rsid w:val="001B58DA"/>
    <w:rsid w:val="001B5C63"/>
    <w:rsid w:val="001B659B"/>
    <w:rsid w:val="001B65F2"/>
    <w:rsid w:val="001B6966"/>
    <w:rsid w:val="001B7EE8"/>
    <w:rsid w:val="001C2A46"/>
    <w:rsid w:val="001C2A98"/>
    <w:rsid w:val="001C3878"/>
    <w:rsid w:val="001C5970"/>
    <w:rsid w:val="001C69AA"/>
    <w:rsid w:val="001C6A3B"/>
    <w:rsid w:val="001D5D2B"/>
    <w:rsid w:val="001D728D"/>
    <w:rsid w:val="001D7693"/>
    <w:rsid w:val="001E0480"/>
    <w:rsid w:val="001E3C54"/>
    <w:rsid w:val="001E3FDB"/>
    <w:rsid w:val="001F7E5B"/>
    <w:rsid w:val="00203166"/>
    <w:rsid w:val="00205580"/>
    <w:rsid w:val="00207609"/>
    <w:rsid w:val="002134D5"/>
    <w:rsid w:val="002150F6"/>
    <w:rsid w:val="002176C2"/>
    <w:rsid w:val="00223CE6"/>
    <w:rsid w:val="002353CE"/>
    <w:rsid w:val="00237D94"/>
    <w:rsid w:val="00240355"/>
    <w:rsid w:val="00240D77"/>
    <w:rsid w:val="002412E0"/>
    <w:rsid w:val="002455DB"/>
    <w:rsid w:val="00246F74"/>
    <w:rsid w:val="00247593"/>
    <w:rsid w:val="002475A6"/>
    <w:rsid w:val="00256368"/>
    <w:rsid w:val="0026017D"/>
    <w:rsid w:val="00260916"/>
    <w:rsid w:val="0026357D"/>
    <w:rsid w:val="0026421B"/>
    <w:rsid w:val="002646CD"/>
    <w:rsid w:val="00271105"/>
    <w:rsid w:val="0027310B"/>
    <w:rsid w:val="00273B3D"/>
    <w:rsid w:val="00280DA1"/>
    <w:rsid w:val="002817B4"/>
    <w:rsid w:val="00282DDE"/>
    <w:rsid w:val="00283F22"/>
    <w:rsid w:val="0028557D"/>
    <w:rsid w:val="00285DB3"/>
    <w:rsid w:val="002911E3"/>
    <w:rsid w:val="002921E4"/>
    <w:rsid w:val="0029292F"/>
    <w:rsid w:val="002A03AC"/>
    <w:rsid w:val="002A2879"/>
    <w:rsid w:val="002A6065"/>
    <w:rsid w:val="002A6B5F"/>
    <w:rsid w:val="002A71EC"/>
    <w:rsid w:val="002B00FE"/>
    <w:rsid w:val="002B511E"/>
    <w:rsid w:val="002B6135"/>
    <w:rsid w:val="002B7E73"/>
    <w:rsid w:val="002C0391"/>
    <w:rsid w:val="002C1BF2"/>
    <w:rsid w:val="002C2B2E"/>
    <w:rsid w:val="002C3AFD"/>
    <w:rsid w:val="002C5073"/>
    <w:rsid w:val="002C67F7"/>
    <w:rsid w:val="002C7C93"/>
    <w:rsid w:val="002D1499"/>
    <w:rsid w:val="002D27C1"/>
    <w:rsid w:val="002D3170"/>
    <w:rsid w:val="002D3705"/>
    <w:rsid w:val="002D6F77"/>
    <w:rsid w:val="002D72C9"/>
    <w:rsid w:val="002E7559"/>
    <w:rsid w:val="002F01C0"/>
    <w:rsid w:val="002F2611"/>
    <w:rsid w:val="002F36B8"/>
    <w:rsid w:val="002F4C69"/>
    <w:rsid w:val="002F50DB"/>
    <w:rsid w:val="002F58DD"/>
    <w:rsid w:val="00301365"/>
    <w:rsid w:val="003036AB"/>
    <w:rsid w:val="00305B1D"/>
    <w:rsid w:val="00307C2C"/>
    <w:rsid w:val="00314DDE"/>
    <w:rsid w:val="00317A68"/>
    <w:rsid w:val="00320792"/>
    <w:rsid w:val="00323063"/>
    <w:rsid w:val="003234F0"/>
    <w:rsid w:val="003243E4"/>
    <w:rsid w:val="003269C9"/>
    <w:rsid w:val="003301FC"/>
    <w:rsid w:val="00330686"/>
    <w:rsid w:val="003306C1"/>
    <w:rsid w:val="00333812"/>
    <w:rsid w:val="00333C30"/>
    <w:rsid w:val="00333DC2"/>
    <w:rsid w:val="00333EA2"/>
    <w:rsid w:val="00334777"/>
    <w:rsid w:val="00336ED5"/>
    <w:rsid w:val="003424AC"/>
    <w:rsid w:val="00344177"/>
    <w:rsid w:val="003445A4"/>
    <w:rsid w:val="00346304"/>
    <w:rsid w:val="00346E2B"/>
    <w:rsid w:val="003511F8"/>
    <w:rsid w:val="00357A5A"/>
    <w:rsid w:val="003600C8"/>
    <w:rsid w:val="003602DB"/>
    <w:rsid w:val="00362083"/>
    <w:rsid w:val="0036349E"/>
    <w:rsid w:val="00365B26"/>
    <w:rsid w:val="00367770"/>
    <w:rsid w:val="00371DFB"/>
    <w:rsid w:val="00373893"/>
    <w:rsid w:val="003752FF"/>
    <w:rsid w:val="00375AF1"/>
    <w:rsid w:val="00377B94"/>
    <w:rsid w:val="00381AE2"/>
    <w:rsid w:val="003828A9"/>
    <w:rsid w:val="00384CF9"/>
    <w:rsid w:val="0038673B"/>
    <w:rsid w:val="00386D65"/>
    <w:rsid w:val="00387E82"/>
    <w:rsid w:val="003909A0"/>
    <w:rsid w:val="00391884"/>
    <w:rsid w:val="00394CB5"/>
    <w:rsid w:val="00394CEC"/>
    <w:rsid w:val="00396E79"/>
    <w:rsid w:val="003A0429"/>
    <w:rsid w:val="003A1912"/>
    <w:rsid w:val="003A5FA0"/>
    <w:rsid w:val="003A61BB"/>
    <w:rsid w:val="003A697A"/>
    <w:rsid w:val="003A7F99"/>
    <w:rsid w:val="003B0AB8"/>
    <w:rsid w:val="003B2DD2"/>
    <w:rsid w:val="003B4CB2"/>
    <w:rsid w:val="003B5552"/>
    <w:rsid w:val="003B7EDC"/>
    <w:rsid w:val="003C1069"/>
    <w:rsid w:val="003C1530"/>
    <w:rsid w:val="003C3B3B"/>
    <w:rsid w:val="003C4827"/>
    <w:rsid w:val="003C5508"/>
    <w:rsid w:val="003D514F"/>
    <w:rsid w:val="003D58D5"/>
    <w:rsid w:val="003D75E2"/>
    <w:rsid w:val="003E2FC5"/>
    <w:rsid w:val="003E3DA1"/>
    <w:rsid w:val="003E586F"/>
    <w:rsid w:val="003E6562"/>
    <w:rsid w:val="003F5CE5"/>
    <w:rsid w:val="004000E1"/>
    <w:rsid w:val="00403581"/>
    <w:rsid w:val="00407DD6"/>
    <w:rsid w:val="004116C6"/>
    <w:rsid w:val="004132CE"/>
    <w:rsid w:val="00417C35"/>
    <w:rsid w:val="00421E6D"/>
    <w:rsid w:val="0042372B"/>
    <w:rsid w:val="00424CE7"/>
    <w:rsid w:val="00426463"/>
    <w:rsid w:val="00432065"/>
    <w:rsid w:val="00432594"/>
    <w:rsid w:val="00436159"/>
    <w:rsid w:val="00436AC5"/>
    <w:rsid w:val="00436CEF"/>
    <w:rsid w:val="004419C6"/>
    <w:rsid w:val="004443DE"/>
    <w:rsid w:val="0044529B"/>
    <w:rsid w:val="00445383"/>
    <w:rsid w:val="0045024C"/>
    <w:rsid w:val="00450FDF"/>
    <w:rsid w:val="00456D93"/>
    <w:rsid w:val="004578FC"/>
    <w:rsid w:val="00464C03"/>
    <w:rsid w:val="004671A1"/>
    <w:rsid w:val="00473B3F"/>
    <w:rsid w:val="004743E7"/>
    <w:rsid w:val="0047754D"/>
    <w:rsid w:val="00477CB9"/>
    <w:rsid w:val="00480F62"/>
    <w:rsid w:val="00481BAD"/>
    <w:rsid w:val="00483EBA"/>
    <w:rsid w:val="00485A28"/>
    <w:rsid w:val="0048778E"/>
    <w:rsid w:val="00487F24"/>
    <w:rsid w:val="0049236A"/>
    <w:rsid w:val="00495057"/>
    <w:rsid w:val="004954E8"/>
    <w:rsid w:val="0049750E"/>
    <w:rsid w:val="004A4D7D"/>
    <w:rsid w:val="004A5F73"/>
    <w:rsid w:val="004B166B"/>
    <w:rsid w:val="004B16E2"/>
    <w:rsid w:val="004B5015"/>
    <w:rsid w:val="004B60A9"/>
    <w:rsid w:val="004B780C"/>
    <w:rsid w:val="004C19C3"/>
    <w:rsid w:val="004C1AB1"/>
    <w:rsid w:val="004C2A18"/>
    <w:rsid w:val="004C2C98"/>
    <w:rsid w:val="004C31CA"/>
    <w:rsid w:val="004D2228"/>
    <w:rsid w:val="004D28E0"/>
    <w:rsid w:val="004D353C"/>
    <w:rsid w:val="004D620E"/>
    <w:rsid w:val="004D6403"/>
    <w:rsid w:val="004D6C45"/>
    <w:rsid w:val="004E1C40"/>
    <w:rsid w:val="004E20C6"/>
    <w:rsid w:val="004F3097"/>
    <w:rsid w:val="004F76B4"/>
    <w:rsid w:val="00501587"/>
    <w:rsid w:val="005037FC"/>
    <w:rsid w:val="0050444F"/>
    <w:rsid w:val="0050481E"/>
    <w:rsid w:val="00507916"/>
    <w:rsid w:val="00512CF2"/>
    <w:rsid w:val="00520628"/>
    <w:rsid w:val="00524B28"/>
    <w:rsid w:val="0052583B"/>
    <w:rsid w:val="00525A75"/>
    <w:rsid w:val="005279A7"/>
    <w:rsid w:val="00535930"/>
    <w:rsid w:val="00535BBF"/>
    <w:rsid w:val="00536E1F"/>
    <w:rsid w:val="005416CA"/>
    <w:rsid w:val="00541E68"/>
    <w:rsid w:val="005437E0"/>
    <w:rsid w:val="00547A73"/>
    <w:rsid w:val="00552381"/>
    <w:rsid w:val="00556A14"/>
    <w:rsid w:val="00562C0F"/>
    <w:rsid w:val="00563CB1"/>
    <w:rsid w:val="00564691"/>
    <w:rsid w:val="00571FF4"/>
    <w:rsid w:val="00572F9C"/>
    <w:rsid w:val="00577F04"/>
    <w:rsid w:val="005800AE"/>
    <w:rsid w:val="00581001"/>
    <w:rsid w:val="00583BB4"/>
    <w:rsid w:val="005857CA"/>
    <w:rsid w:val="005933E5"/>
    <w:rsid w:val="00593ABF"/>
    <w:rsid w:val="005949DE"/>
    <w:rsid w:val="0059779C"/>
    <w:rsid w:val="005A1E32"/>
    <w:rsid w:val="005A4F98"/>
    <w:rsid w:val="005B0152"/>
    <w:rsid w:val="005B0AB2"/>
    <w:rsid w:val="005B1539"/>
    <w:rsid w:val="005B4754"/>
    <w:rsid w:val="005B564C"/>
    <w:rsid w:val="005B6304"/>
    <w:rsid w:val="005C0D12"/>
    <w:rsid w:val="005D094B"/>
    <w:rsid w:val="005D4890"/>
    <w:rsid w:val="005D5EB7"/>
    <w:rsid w:val="005E76A3"/>
    <w:rsid w:val="005F2BA6"/>
    <w:rsid w:val="006041CF"/>
    <w:rsid w:val="00610BFD"/>
    <w:rsid w:val="00617C7B"/>
    <w:rsid w:val="006206D7"/>
    <w:rsid w:val="006219FE"/>
    <w:rsid w:val="00622BDD"/>
    <w:rsid w:val="00623B75"/>
    <w:rsid w:val="00623C69"/>
    <w:rsid w:val="00623EEA"/>
    <w:rsid w:val="00630BC3"/>
    <w:rsid w:val="00631584"/>
    <w:rsid w:val="00634BB8"/>
    <w:rsid w:val="00635817"/>
    <w:rsid w:val="0063664C"/>
    <w:rsid w:val="00636C3D"/>
    <w:rsid w:val="00637B75"/>
    <w:rsid w:val="0064056D"/>
    <w:rsid w:val="0064212B"/>
    <w:rsid w:val="0064343B"/>
    <w:rsid w:val="006474EA"/>
    <w:rsid w:val="00647EF2"/>
    <w:rsid w:val="006527C6"/>
    <w:rsid w:val="00652F22"/>
    <w:rsid w:val="00653AC3"/>
    <w:rsid w:val="00656179"/>
    <w:rsid w:val="006632F9"/>
    <w:rsid w:val="00671EF4"/>
    <w:rsid w:val="00672A56"/>
    <w:rsid w:val="00673B4C"/>
    <w:rsid w:val="006757E4"/>
    <w:rsid w:val="00677139"/>
    <w:rsid w:val="00677B67"/>
    <w:rsid w:val="0068091A"/>
    <w:rsid w:val="00681BBF"/>
    <w:rsid w:val="006865E3"/>
    <w:rsid w:val="00686D01"/>
    <w:rsid w:val="00687061"/>
    <w:rsid w:val="00691A5A"/>
    <w:rsid w:val="006A06A5"/>
    <w:rsid w:val="006A4ECC"/>
    <w:rsid w:val="006A4F8C"/>
    <w:rsid w:val="006A6FB8"/>
    <w:rsid w:val="006B39D3"/>
    <w:rsid w:val="006B4457"/>
    <w:rsid w:val="006B466F"/>
    <w:rsid w:val="006B66E5"/>
    <w:rsid w:val="006C0BD1"/>
    <w:rsid w:val="006C174C"/>
    <w:rsid w:val="006C26C0"/>
    <w:rsid w:val="006C2AD1"/>
    <w:rsid w:val="006D0B4D"/>
    <w:rsid w:val="006D0DF3"/>
    <w:rsid w:val="006D3438"/>
    <w:rsid w:val="006D60AD"/>
    <w:rsid w:val="006D7E5A"/>
    <w:rsid w:val="006E1E2F"/>
    <w:rsid w:val="006E3531"/>
    <w:rsid w:val="006E359A"/>
    <w:rsid w:val="006E4727"/>
    <w:rsid w:val="006E5437"/>
    <w:rsid w:val="006E5BEB"/>
    <w:rsid w:val="006E7588"/>
    <w:rsid w:val="006F05E1"/>
    <w:rsid w:val="006F3373"/>
    <w:rsid w:val="006F3A5F"/>
    <w:rsid w:val="006F3A68"/>
    <w:rsid w:val="006F5D85"/>
    <w:rsid w:val="007022B3"/>
    <w:rsid w:val="0070536E"/>
    <w:rsid w:val="00705D57"/>
    <w:rsid w:val="00706F8D"/>
    <w:rsid w:val="007077AC"/>
    <w:rsid w:val="00712146"/>
    <w:rsid w:val="007130B8"/>
    <w:rsid w:val="00715739"/>
    <w:rsid w:val="00716360"/>
    <w:rsid w:val="00717E9F"/>
    <w:rsid w:val="00720A5D"/>
    <w:rsid w:val="00721EFF"/>
    <w:rsid w:val="007229E4"/>
    <w:rsid w:val="00724DA4"/>
    <w:rsid w:val="00725F0E"/>
    <w:rsid w:val="00727AA5"/>
    <w:rsid w:val="0073035F"/>
    <w:rsid w:val="00732096"/>
    <w:rsid w:val="0073316C"/>
    <w:rsid w:val="00734093"/>
    <w:rsid w:val="00737303"/>
    <w:rsid w:val="0073756C"/>
    <w:rsid w:val="00742A01"/>
    <w:rsid w:val="00745786"/>
    <w:rsid w:val="00747B05"/>
    <w:rsid w:val="007561AA"/>
    <w:rsid w:val="00761862"/>
    <w:rsid w:val="00762614"/>
    <w:rsid w:val="00763194"/>
    <w:rsid w:val="00763B49"/>
    <w:rsid w:val="00765166"/>
    <w:rsid w:val="007654E7"/>
    <w:rsid w:val="007671BE"/>
    <w:rsid w:val="00771C0C"/>
    <w:rsid w:val="007746F9"/>
    <w:rsid w:val="00774F62"/>
    <w:rsid w:val="0077556C"/>
    <w:rsid w:val="00775AEA"/>
    <w:rsid w:val="00775BB9"/>
    <w:rsid w:val="00775FD3"/>
    <w:rsid w:val="00777765"/>
    <w:rsid w:val="00780613"/>
    <w:rsid w:val="00780825"/>
    <w:rsid w:val="0078325A"/>
    <w:rsid w:val="00783AA3"/>
    <w:rsid w:val="007856B0"/>
    <w:rsid w:val="007874DC"/>
    <w:rsid w:val="00787501"/>
    <w:rsid w:val="00790FF0"/>
    <w:rsid w:val="0079106F"/>
    <w:rsid w:val="0079443C"/>
    <w:rsid w:val="00797336"/>
    <w:rsid w:val="007A0054"/>
    <w:rsid w:val="007A03D3"/>
    <w:rsid w:val="007A17C4"/>
    <w:rsid w:val="007A26E4"/>
    <w:rsid w:val="007A2A5B"/>
    <w:rsid w:val="007A32D9"/>
    <w:rsid w:val="007A3CCC"/>
    <w:rsid w:val="007A6F4E"/>
    <w:rsid w:val="007B61BA"/>
    <w:rsid w:val="007B6480"/>
    <w:rsid w:val="007B6AC7"/>
    <w:rsid w:val="007B6D0B"/>
    <w:rsid w:val="007B70CD"/>
    <w:rsid w:val="007C1AB8"/>
    <w:rsid w:val="007C2041"/>
    <w:rsid w:val="007C4D53"/>
    <w:rsid w:val="007C603F"/>
    <w:rsid w:val="007C7E44"/>
    <w:rsid w:val="007D1412"/>
    <w:rsid w:val="007D27AA"/>
    <w:rsid w:val="007D3921"/>
    <w:rsid w:val="007D4F6E"/>
    <w:rsid w:val="007D67E7"/>
    <w:rsid w:val="007E26CE"/>
    <w:rsid w:val="007E3148"/>
    <w:rsid w:val="007E36E7"/>
    <w:rsid w:val="007E7297"/>
    <w:rsid w:val="007F0D08"/>
    <w:rsid w:val="007F1B42"/>
    <w:rsid w:val="007F4A0B"/>
    <w:rsid w:val="007F562C"/>
    <w:rsid w:val="0080524A"/>
    <w:rsid w:val="00806102"/>
    <w:rsid w:val="00807486"/>
    <w:rsid w:val="00807DD4"/>
    <w:rsid w:val="00817D9D"/>
    <w:rsid w:val="008226D9"/>
    <w:rsid w:val="008230DD"/>
    <w:rsid w:val="008243FD"/>
    <w:rsid w:val="00825520"/>
    <w:rsid w:val="008278E2"/>
    <w:rsid w:val="00831E1F"/>
    <w:rsid w:val="008327F9"/>
    <w:rsid w:val="00832AD8"/>
    <w:rsid w:val="00835200"/>
    <w:rsid w:val="008362D8"/>
    <w:rsid w:val="00840CD3"/>
    <w:rsid w:val="00841E27"/>
    <w:rsid w:val="00845D07"/>
    <w:rsid w:val="008464DC"/>
    <w:rsid w:val="0084662C"/>
    <w:rsid w:val="00850828"/>
    <w:rsid w:val="008532E6"/>
    <w:rsid w:val="0085607C"/>
    <w:rsid w:val="008601B6"/>
    <w:rsid w:val="008635D1"/>
    <w:rsid w:val="008662BA"/>
    <w:rsid w:val="00867B42"/>
    <w:rsid w:val="00867BC1"/>
    <w:rsid w:val="0087216F"/>
    <w:rsid w:val="00872209"/>
    <w:rsid w:val="00877416"/>
    <w:rsid w:val="00881C55"/>
    <w:rsid w:val="00881D75"/>
    <w:rsid w:val="00882984"/>
    <w:rsid w:val="00882A33"/>
    <w:rsid w:val="00885211"/>
    <w:rsid w:val="00886E6E"/>
    <w:rsid w:val="0089190B"/>
    <w:rsid w:val="008A2C3F"/>
    <w:rsid w:val="008A36DD"/>
    <w:rsid w:val="008A3F00"/>
    <w:rsid w:val="008A70D0"/>
    <w:rsid w:val="008A75E6"/>
    <w:rsid w:val="008B06CF"/>
    <w:rsid w:val="008B0F42"/>
    <w:rsid w:val="008B157A"/>
    <w:rsid w:val="008B27AD"/>
    <w:rsid w:val="008B308D"/>
    <w:rsid w:val="008B460B"/>
    <w:rsid w:val="008B568D"/>
    <w:rsid w:val="008C7646"/>
    <w:rsid w:val="008C79C2"/>
    <w:rsid w:val="008D0C90"/>
    <w:rsid w:val="008D2FC1"/>
    <w:rsid w:val="008D36FA"/>
    <w:rsid w:val="008D4C8B"/>
    <w:rsid w:val="008D56B9"/>
    <w:rsid w:val="008E6A88"/>
    <w:rsid w:val="008E714A"/>
    <w:rsid w:val="008F022A"/>
    <w:rsid w:val="008F0D07"/>
    <w:rsid w:val="008F3139"/>
    <w:rsid w:val="008F335F"/>
    <w:rsid w:val="008F5C9D"/>
    <w:rsid w:val="008F7131"/>
    <w:rsid w:val="008F75E4"/>
    <w:rsid w:val="008F7D83"/>
    <w:rsid w:val="008F7E51"/>
    <w:rsid w:val="0090175F"/>
    <w:rsid w:val="009114D3"/>
    <w:rsid w:val="0091179E"/>
    <w:rsid w:val="00912637"/>
    <w:rsid w:val="009136D4"/>
    <w:rsid w:val="00920C33"/>
    <w:rsid w:val="009214A1"/>
    <w:rsid w:val="00922C08"/>
    <w:rsid w:val="00926D28"/>
    <w:rsid w:val="0093284E"/>
    <w:rsid w:val="00936604"/>
    <w:rsid w:val="00937655"/>
    <w:rsid w:val="00941100"/>
    <w:rsid w:val="009431F3"/>
    <w:rsid w:val="0094728F"/>
    <w:rsid w:val="00947556"/>
    <w:rsid w:val="0094766D"/>
    <w:rsid w:val="009505A5"/>
    <w:rsid w:val="00950821"/>
    <w:rsid w:val="009509E1"/>
    <w:rsid w:val="0095190F"/>
    <w:rsid w:val="00952F26"/>
    <w:rsid w:val="00957348"/>
    <w:rsid w:val="009612FE"/>
    <w:rsid w:val="00961866"/>
    <w:rsid w:val="009648E3"/>
    <w:rsid w:val="00964B80"/>
    <w:rsid w:val="009712B2"/>
    <w:rsid w:val="009769F2"/>
    <w:rsid w:val="00976BA9"/>
    <w:rsid w:val="0098190C"/>
    <w:rsid w:val="00982407"/>
    <w:rsid w:val="009842C8"/>
    <w:rsid w:val="009846D0"/>
    <w:rsid w:val="009931F8"/>
    <w:rsid w:val="00993912"/>
    <w:rsid w:val="00994BB0"/>
    <w:rsid w:val="00995B36"/>
    <w:rsid w:val="009A1870"/>
    <w:rsid w:val="009A3F73"/>
    <w:rsid w:val="009A486D"/>
    <w:rsid w:val="009B12BA"/>
    <w:rsid w:val="009B16D2"/>
    <w:rsid w:val="009B28AD"/>
    <w:rsid w:val="009B2D7A"/>
    <w:rsid w:val="009B425B"/>
    <w:rsid w:val="009B5619"/>
    <w:rsid w:val="009C101C"/>
    <w:rsid w:val="009C2026"/>
    <w:rsid w:val="009C50D6"/>
    <w:rsid w:val="009C57D8"/>
    <w:rsid w:val="009D2C58"/>
    <w:rsid w:val="009D3C6F"/>
    <w:rsid w:val="009D3F15"/>
    <w:rsid w:val="009D4959"/>
    <w:rsid w:val="009D515D"/>
    <w:rsid w:val="009D795C"/>
    <w:rsid w:val="009E1C38"/>
    <w:rsid w:val="009E21BE"/>
    <w:rsid w:val="009E36E7"/>
    <w:rsid w:val="009E54ED"/>
    <w:rsid w:val="009E5FE8"/>
    <w:rsid w:val="009F0C05"/>
    <w:rsid w:val="009F0F70"/>
    <w:rsid w:val="009F1167"/>
    <w:rsid w:val="00A01AD6"/>
    <w:rsid w:val="00A05337"/>
    <w:rsid w:val="00A06113"/>
    <w:rsid w:val="00A0739E"/>
    <w:rsid w:val="00A101ED"/>
    <w:rsid w:val="00A13D8A"/>
    <w:rsid w:val="00A15D97"/>
    <w:rsid w:val="00A21989"/>
    <w:rsid w:val="00A22F82"/>
    <w:rsid w:val="00A27E24"/>
    <w:rsid w:val="00A31E77"/>
    <w:rsid w:val="00A32608"/>
    <w:rsid w:val="00A34731"/>
    <w:rsid w:val="00A34F86"/>
    <w:rsid w:val="00A35EC6"/>
    <w:rsid w:val="00A4108F"/>
    <w:rsid w:val="00A42D85"/>
    <w:rsid w:val="00A42F0A"/>
    <w:rsid w:val="00A43E56"/>
    <w:rsid w:val="00A44CB2"/>
    <w:rsid w:val="00A4521F"/>
    <w:rsid w:val="00A511C5"/>
    <w:rsid w:val="00A53613"/>
    <w:rsid w:val="00A55194"/>
    <w:rsid w:val="00A55AAC"/>
    <w:rsid w:val="00A56805"/>
    <w:rsid w:val="00A56C41"/>
    <w:rsid w:val="00A60002"/>
    <w:rsid w:val="00A71FD8"/>
    <w:rsid w:val="00A75244"/>
    <w:rsid w:val="00A75EB4"/>
    <w:rsid w:val="00A75F79"/>
    <w:rsid w:val="00A77F28"/>
    <w:rsid w:val="00A809A4"/>
    <w:rsid w:val="00A809B2"/>
    <w:rsid w:val="00A82910"/>
    <w:rsid w:val="00A82E29"/>
    <w:rsid w:val="00A84D67"/>
    <w:rsid w:val="00A854FB"/>
    <w:rsid w:val="00A872BF"/>
    <w:rsid w:val="00A90722"/>
    <w:rsid w:val="00A9103B"/>
    <w:rsid w:val="00A9554C"/>
    <w:rsid w:val="00A963B1"/>
    <w:rsid w:val="00AA0284"/>
    <w:rsid w:val="00AA0762"/>
    <w:rsid w:val="00AA0844"/>
    <w:rsid w:val="00AA1239"/>
    <w:rsid w:val="00AA22A7"/>
    <w:rsid w:val="00AA4568"/>
    <w:rsid w:val="00AA5051"/>
    <w:rsid w:val="00AB1917"/>
    <w:rsid w:val="00AB1DE3"/>
    <w:rsid w:val="00AB3C5E"/>
    <w:rsid w:val="00AB469A"/>
    <w:rsid w:val="00AB57F2"/>
    <w:rsid w:val="00AB5F07"/>
    <w:rsid w:val="00AB71C4"/>
    <w:rsid w:val="00AB7227"/>
    <w:rsid w:val="00AC1F18"/>
    <w:rsid w:val="00AC327C"/>
    <w:rsid w:val="00AC3285"/>
    <w:rsid w:val="00AC3C2B"/>
    <w:rsid w:val="00AC45DE"/>
    <w:rsid w:val="00AC4E40"/>
    <w:rsid w:val="00AC76BD"/>
    <w:rsid w:val="00AD077E"/>
    <w:rsid w:val="00AD2789"/>
    <w:rsid w:val="00AD3CF3"/>
    <w:rsid w:val="00AD519A"/>
    <w:rsid w:val="00AD633F"/>
    <w:rsid w:val="00AD7060"/>
    <w:rsid w:val="00AD77A6"/>
    <w:rsid w:val="00AE0FA1"/>
    <w:rsid w:val="00AE1565"/>
    <w:rsid w:val="00AE197A"/>
    <w:rsid w:val="00AE3994"/>
    <w:rsid w:val="00AE6B22"/>
    <w:rsid w:val="00AF2BC0"/>
    <w:rsid w:val="00AF2FFB"/>
    <w:rsid w:val="00AF4C06"/>
    <w:rsid w:val="00AF5058"/>
    <w:rsid w:val="00AF715C"/>
    <w:rsid w:val="00B00073"/>
    <w:rsid w:val="00B00E15"/>
    <w:rsid w:val="00B0556A"/>
    <w:rsid w:val="00B062CB"/>
    <w:rsid w:val="00B06D3F"/>
    <w:rsid w:val="00B06FFA"/>
    <w:rsid w:val="00B07E23"/>
    <w:rsid w:val="00B10A53"/>
    <w:rsid w:val="00B10E3A"/>
    <w:rsid w:val="00B12377"/>
    <w:rsid w:val="00B140E2"/>
    <w:rsid w:val="00B14333"/>
    <w:rsid w:val="00B176F6"/>
    <w:rsid w:val="00B17811"/>
    <w:rsid w:val="00B2316B"/>
    <w:rsid w:val="00B247A1"/>
    <w:rsid w:val="00B252FF"/>
    <w:rsid w:val="00B35318"/>
    <w:rsid w:val="00B37824"/>
    <w:rsid w:val="00B3789D"/>
    <w:rsid w:val="00B41161"/>
    <w:rsid w:val="00B43639"/>
    <w:rsid w:val="00B436E1"/>
    <w:rsid w:val="00B527B0"/>
    <w:rsid w:val="00B658B6"/>
    <w:rsid w:val="00B74490"/>
    <w:rsid w:val="00B75278"/>
    <w:rsid w:val="00B75AA5"/>
    <w:rsid w:val="00B77418"/>
    <w:rsid w:val="00B776F6"/>
    <w:rsid w:val="00B8487C"/>
    <w:rsid w:val="00B85F12"/>
    <w:rsid w:val="00B864B1"/>
    <w:rsid w:val="00B92334"/>
    <w:rsid w:val="00B93515"/>
    <w:rsid w:val="00B94A2A"/>
    <w:rsid w:val="00B971CB"/>
    <w:rsid w:val="00B97723"/>
    <w:rsid w:val="00BA1D69"/>
    <w:rsid w:val="00BA3578"/>
    <w:rsid w:val="00BA4CED"/>
    <w:rsid w:val="00BA52E2"/>
    <w:rsid w:val="00BA55A1"/>
    <w:rsid w:val="00BB039F"/>
    <w:rsid w:val="00BB2513"/>
    <w:rsid w:val="00BB4927"/>
    <w:rsid w:val="00BB59E8"/>
    <w:rsid w:val="00BB6CBD"/>
    <w:rsid w:val="00BC001A"/>
    <w:rsid w:val="00BC4817"/>
    <w:rsid w:val="00BD0885"/>
    <w:rsid w:val="00BD153A"/>
    <w:rsid w:val="00BD27A4"/>
    <w:rsid w:val="00BD7108"/>
    <w:rsid w:val="00BE10AE"/>
    <w:rsid w:val="00BE3D10"/>
    <w:rsid w:val="00BE4F61"/>
    <w:rsid w:val="00BE6646"/>
    <w:rsid w:val="00BE6C26"/>
    <w:rsid w:val="00BE7962"/>
    <w:rsid w:val="00BE7AC8"/>
    <w:rsid w:val="00BE7EC8"/>
    <w:rsid w:val="00BF0961"/>
    <w:rsid w:val="00BF357F"/>
    <w:rsid w:val="00BF3916"/>
    <w:rsid w:val="00BF4461"/>
    <w:rsid w:val="00BF5AFC"/>
    <w:rsid w:val="00BF5E63"/>
    <w:rsid w:val="00C1032A"/>
    <w:rsid w:val="00C12B04"/>
    <w:rsid w:val="00C173DB"/>
    <w:rsid w:val="00C20E9C"/>
    <w:rsid w:val="00C215C0"/>
    <w:rsid w:val="00C22558"/>
    <w:rsid w:val="00C2421B"/>
    <w:rsid w:val="00C25AB1"/>
    <w:rsid w:val="00C26075"/>
    <w:rsid w:val="00C2619A"/>
    <w:rsid w:val="00C27BE1"/>
    <w:rsid w:val="00C306D4"/>
    <w:rsid w:val="00C318CA"/>
    <w:rsid w:val="00C34C2F"/>
    <w:rsid w:val="00C40899"/>
    <w:rsid w:val="00C40E24"/>
    <w:rsid w:val="00C4163B"/>
    <w:rsid w:val="00C4280F"/>
    <w:rsid w:val="00C42A60"/>
    <w:rsid w:val="00C43AEE"/>
    <w:rsid w:val="00C4426C"/>
    <w:rsid w:val="00C44CAD"/>
    <w:rsid w:val="00C47E09"/>
    <w:rsid w:val="00C50C1D"/>
    <w:rsid w:val="00C51CC8"/>
    <w:rsid w:val="00C56F92"/>
    <w:rsid w:val="00C6178E"/>
    <w:rsid w:val="00C61C99"/>
    <w:rsid w:val="00C62528"/>
    <w:rsid w:val="00C63C72"/>
    <w:rsid w:val="00C7586B"/>
    <w:rsid w:val="00C80E49"/>
    <w:rsid w:val="00C8248F"/>
    <w:rsid w:val="00C87244"/>
    <w:rsid w:val="00C915BD"/>
    <w:rsid w:val="00C930E9"/>
    <w:rsid w:val="00C94B5B"/>
    <w:rsid w:val="00C953A1"/>
    <w:rsid w:val="00C97733"/>
    <w:rsid w:val="00CA0CB7"/>
    <w:rsid w:val="00CA1556"/>
    <w:rsid w:val="00CA5843"/>
    <w:rsid w:val="00CA7C7B"/>
    <w:rsid w:val="00CB0629"/>
    <w:rsid w:val="00CB34D6"/>
    <w:rsid w:val="00CB5046"/>
    <w:rsid w:val="00CB68C6"/>
    <w:rsid w:val="00CC15B1"/>
    <w:rsid w:val="00CC34EA"/>
    <w:rsid w:val="00CC4BEE"/>
    <w:rsid w:val="00CC5B52"/>
    <w:rsid w:val="00CD11EF"/>
    <w:rsid w:val="00CD2CD8"/>
    <w:rsid w:val="00CD2EE5"/>
    <w:rsid w:val="00CD4B9C"/>
    <w:rsid w:val="00CD605C"/>
    <w:rsid w:val="00CF36B3"/>
    <w:rsid w:val="00CF3E67"/>
    <w:rsid w:val="00CF5EAE"/>
    <w:rsid w:val="00CF6B25"/>
    <w:rsid w:val="00CF6B2A"/>
    <w:rsid w:val="00D00060"/>
    <w:rsid w:val="00D00D62"/>
    <w:rsid w:val="00D053A3"/>
    <w:rsid w:val="00D060CD"/>
    <w:rsid w:val="00D10D7C"/>
    <w:rsid w:val="00D12489"/>
    <w:rsid w:val="00D13396"/>
    <w:rsid w:val="00D13852"/>
    <w:rsid w:val="00D13887"/>
    <w:rsid w:val="00D140AB"/>
    <w:rsid w:val="00D157CD"/>
    <w:rsid w:val="00D17363"/>
    <w:rsid w:val="00D20EE0"/>
    <w:rsid w:val="00D2252E"/>
    <w:rsid w:val="00D24A2B"/>
    <w:rsid w:val="00D251C5"/>
    <w:rsid w:val="00D2531C"/>
    <w:rsid w:val="00D26682"/>
    <w:rsid w:val="00D351AE"/>
    <w:rsid w:val="00D415D8"/>
    <w:rsid w:val="00D419C8"/>
    <w:rsid w:val="00D45EB0"/>
    <w:rsid w:val="00D4695A"/>
    <w:rsid w:val="00D51C92"/>
    <w:rsid w:val="00D55887"/>
    <w:rsid w:val="00D623E7"/>
    <w:rsid w:val="00D677DB"/>
    <w:rsid w:val="00D716EB"/>
    <w:rsid w:val="00D72772"/>
    <w:rsid w:val="00D755F2"/>
    <w:rsid w:val="00D84FCA"/>
    <w:rsid w:val="00D86063"/>
    <w:rsid w:val="00D90739"/>
    <w:rsid w:val="00D90F1E"/>
    <w:rsid w:val="00D96BD3"/>
    <w:rsid w:val="00DA3DC0"/>
    <w:rsid w:val="00DA4304"/>
    <w:rsid w:val="00DA4B22"/>
    <w:rsid w:val="00DA5406"/>
    <w:rsid w:val="00DA5D41"/>
    <w:rsid w:val="00DA7498"/>
    <w:rsid w:val="00DB0DA7"/>
    <w:rsid w:val="00DB0E1E"/>
    <w:rsid w:val="00DB1F87"/>
    <w:rsid w:val="00DB289B"/>
    <w:rsid w:val="00DB3208"/>
    <w:rsid w:val="00DB3608"/>
    <w:rsid w:val="00DB54E2"/>
    <w:rsid w:val="00DB6B6C"/>
    <w:rsid w:val="00DC07B7"/>
    <w:rsid w:val="00DC1FB9"/>
    <w:rsid w:val="00DC3A5C"/>
    <w:rsid w:val="00DC4C2E"/>
    <w:rsid w:val="00DC630F"/>
    <w:rsid w:val="00DC65FB"/>
    <w:rsid w:val="00DC773C"/>
    <w:rsid w:val="00DC7DB4"/>
    <w:rsid w:val="00DC7F46"/>
    <w:rsid w:val="00DD02C2"/>
    <w:rsid w:val="00DD12D5"/>
    <w:rsid w:val="00DD58D8"/>
    <w:rsid w:val="00DD6892"/>
    <w:rsid w:val="00DD7353"/>
    <w:rsid w:val="00DE4C84"/>
    <w:rsid w:val="00DE4C98"/>
    <w:rsid w:val="00DE7393"/>
    <w:rsid w:val="00DE7B2A"/>
    <w:rsid w:val="00DF2EFA"/>
    <w:rsid w:val="00E00AA2"/>
    <w:rsid w:val="00E05403"/>
    <w:rsid w:val="00E05693"/>
    <w:rsid w:val="00E1345B"/>
    <w:rsid w:val="00E224F8"/>
    <w:rsid w:val="00E2369A"/>
    <w:rsid w:val="00E23DCC"/>
    <w:rsid w:val="00E23F47"/>
    <w:rsid w:val="00E25EDD"/>
    <w:rsid w:val="00E27029"/>
    <w:rsid w:val="00E27179"/>
    <w:rsid w:val="00E34E26"/>
    <w:rsid w:val="00E36339"/>
    <w:rsid w:val="00E37405"/>
    <w:rsid w:val="00E415B5"/>
    <w:rsid w:val="00E430A7"/>
    <w:rsid w:val="00E436EA"/>
    <w:rsid w:val="00E44610"/>
    <w:rsid w:val="00E4489C"/>
    <w:rsid w:val="00E47F5F"/>
    <w:rsid w:val="00E55656"/>
    <w:rsid w:val="00E60AF7"/>
    <w:rsid w:val="00E61906"/>
    <w:rsid w:val="00E64160"/>
    <w:rsid w:val="00E67CE2"/>
    <w:rsid w:val="00E70326"/>
    <w:rsid w:val="00E70957"/>
    <w:rsid w:val="00E712CD"/>
    <w:rsid w:val="00E71E9E"/>
    <w:rsid w:val="00E73DDA"/>
    <w:rsid w:val="00E773A5"/>
    <w:rsid w:val="00E77427"/>
    <w:rsid w:val="00E80B54"/>
    <w:rsid w:val="00E814CB"/>
    <w:rsid w:val="00E81680"/>
    <w:rsid w:val="00E82129"/>
    <w:rsid w:val="00E826DB"/>
    <w:rsid w:val="00E8513D"/>
    <w:rsid w:val="00E90B81"/>
    <w:rsid w:val="00E913D2"/>
    <w:rsid w:val="00E91D11"/>
    <w:rsid w:val="00E92CEE"/>
    <w:rsid w:val="00E94236"/>
    <w:rsid w:val="00E96332"/>
    <w:rsid w:val="00E96701"/>
    <w:rsid w:val="00EA384D"/>
    <w:rsid w:val="00EA3C50"/>
    <w:rsid w:val="00EA77FA"/>
    <w:rsid w:val="00EA7AB7"/>
    <w:rsid w:val="00EB0377"/>
    <w:rsid w:val="00EB53EF"/>
    <w:rsid w:val="00EB78F1"/>
    <w:rsid w:val="00EC033F"/>
    <w:rsid w:val="00EC0F49"/>
    <w:rsid w:val="00EC110A"/>
    <w:rsid w:val="00EC343C"/>
    <w:rsid w:val="00EC343D"/>
    <w:rsid w:val="00EC3B6A"/>
    <w:rsid w:val="00EC520A"/>
    <w:rsid w:val="00EC7089"/>
    <w:rsid w:val="00ED5259"/>
    <w:rsid w:val="00ED6FBB"/>
    <w:rsid w:val="00EE0740"/>
    <w:rsid w:val="00EE198F"/>
    <w:rsid w:val="00EE37C5"/>
    <w:rsid w:val="00EE74ED"/>
    <w:rsid w:val="00EF284A"/>
    <w:rsid w:val="00EF4939"/>
    <w:rsid w:val="00EF7AFB"/>
    <w:rsid w:val="00F00335"/>
    <w:rsid w:val="00F023EB"/>
    <w:rsid w:val="00F03BC1"/>
    <w:rsid w:val="00F03DCE"/>
    <w:rsid w:val="00F1281B"/>
    <w:rsid w:val="00F128E2"/>
    <w:rsid w:val="00F15415"/>
    <w:rsid w:val="00F15BF5"/>
    <w:rsid w:val="00F16E43"/>
    <w:rsid w:val="00F21EE9"/>
    <w:rsid w:val="00F22596"/>
    <w:rsid w:val="00F235A5"/>
    <w:rsid w:val="00F25ABA"/>
    <w:rsid w:val="00F271CA"/>
    <w:rsid w:val="00F30B72"/>
    <w:rsid w:val="00F32B1B"/>
    <w:rsid w:val="00F32F04"/>
    <w:rsid w:val="00F3412F"/>
    <w:rsid w:val="00F35DC6"/>
    <w:rsid w:val="00F37F40"/>
    <w:rsid w:val="00F4100C"/>
    <w:rsid w:val="00F44122"/>
    <w:rsid w:val="00F44341"/>
    <w:rsid w:val="00F45755"/>
    <w:rsid w:val="00F46931"/>
    <w:rsid w:val="00F502CF"/>
    <w:rsid w:val="00F50C23"/>
    <w:rsid w:val="00F51589"/>
    <w:rsid w:val="00F537B3"/>
    <w:rsid w:val="00F60D46"/>
    <w:rsid w:val="00F626BB"/>
    <w:rsid w:val="00F628E7"/>
    <w:rsid w:val="00F63943"/>
    <w:rsid w:val="00F66DD8"/>
    <w:rsid w:val="00F67293"/>
    <w:rsid w:val="00F701E6"/>
    <w:rsid w:val="00F70347"/>
    <w:rsid w:val="00F727C9"/>
    <w:rsid w:val="00F74227"/>
    <w:rsid w:val="00F75C6D"/>
    <w:rsid w:val="00F76A9F"/>
    <w:rsid w:val="00F8184C"/>
    <w:rsid w:val="00F8396B"/>
    <w:rsid w:val="00F86C07"/>
    <w:rsid w:val="00F94C51"/>
    <w:rsid w:val="00F957CC"/>
    <w:rsid w:val="00F96C09"/>
    <w:rsid w:val="00F977F3"/>
    <w:rsid w:val="00FA054A"/>
    <w:rsid w:val="00FA1A31"/>
    <w:rsid w:val="00FB1D12"/>
    <w:rsid w:val="00FB6BF9"/>
    <w:rsid w:val="00FB70C7"/>
    <w:rsid w:val="00FB7295"/>
    <w:rsid w:val="00FB740A"/>
    <w:rsid w:val="00FB7955"/>
    <w:rsid w:val="00FC021D"/>
    <w:rsid w:val="00FC0AD4"/>
    <w:rsid w:val="00FC4342"/>
    <w:rsid w:val="00FC4C45"/>
    <w:rsid w:val="00FC74E1"/>
    <w:rsid w:val="00FD034F"/>
    <w:rsid w:val="00FD32E4"/>
    <w:rsid w:val="00FD395B"/>
    <w:rsid w:val="00FD5818"/>
    <w:rsid w:val="00FE1A23"/>
    <w:rsid w:val="00FE37EC"/>
    <w:rsid w:val="00FF2B99"/>
    <w:rsid w:val="00FF4585"/>
    <w:rsid w:val="00FF5366"/>
    <w:rsid w:val="00FF7235"/>
    <w:rsid w:val="01D15055"/>
    <w:rsid w:val="02A03923"/>
    <w:rsid w:val="034C2541"/>
    <w:rsid w:val="039D48FF"/>
    <w:rsid w:val="048C374E"/>
    <w:rsid w:val="0D7F1AF2"/>
    <w:rsid w:val="1010362E"/>
    <w:rsid w:val="17100390"/>
    <w:rsid w:val="17F87488"/>
    <w:rsid w:val="1D0C4A50"/>
    <w:rsid w:val="221D33A5"/>
    <w:rsid w:val="225E183E"/>
    <w:rsid w:val="236C582F"/>
    <w:rsid w:val="252C6079"/>
    <w:rsid w:val="26CB79F4"/>
    <w:rsid w:val="27E65109"/>
    <w:rsid w:val="27F72D13"/>
    <w:rsid w:val="28985358"/>
    <w:rsid w:val="2B5E2046"/>
    <w:rsid w:val="3098126E"/>
    <w:rsid w:val="34340162"/>
    <w:rsid w:val="359C38BC"/>
    <w:rsid w:val="36AD2B40"/>
    <w:rsid w:val="3A0344DC"/>
    <w:rsid w:val="3B0E03F8"/>
    <w:rsid w:val="405A503E"/>
    <w:rsid w:val="482114BD"/>
    <w:rsid w:val="48D507F9"/>
    <w:rsid w:val="4EAD63A9"/>
    <w:rsid w:val="50686723"/>
    <w:rsid w:val="510B51F7"/>
    <w:rsid w:val="51696A15"/>
    <w:rsid w:val="53DC6AF7"/>
    <w:rsid w:val="5F0E6790"/>
    <w:rsid w:val="6739419F"/>
    <w:rsid w:val="67DD2D5C"/>
    <w:rsid w:val="706F578F"/>
    <w:rsid w:val="70932CBE"/>
    <w:rsid w:val="718212C6"/>
    <w:rsid w:val="73DA31F9"/>
    <w:rsid w:val="751A2A2C"/>
    <w:rsid w:val="76CF1ECE"/>
    <w:rsid w:val="78E05308"/>
    <w:rsid w:val="7B6758B8"/>
    <w:rsid w:val="7C851A9E"/>
    <w:rsid w:val="7E180A23"/>
    <w:rsid w:val="7E691717"/>
    <w:rsid w:val="7FD7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75C3C6BE"/>
  <w15:docId w15:val="{92486D84-2A9A-46BF-808D-8CFFF56C6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  <w:jc w:val="both"/>
    </w:pPr>
    <w:rPr>
      <w:rFonts w:asciiTheme="minorHAnsi" w:eastAsiaTheme="minorEastAsia" w:hAnsiTheme="minorHAnsi" w:cstheme="minorBidi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numPr>
        <w:numId w:val="1"/>
      </w:numPr>
      <w:shd w:val="clear" w:color="auto" w:fill="A5A5A5" w:themeFill="accent3"/>
      <w:spacing w:before="240" w:after="60" w:line="240" w:lineRule="auto"/>
      <w:ind w:left="431" w:hanging="431"/>
      <w:outlineLvl w:val="0"/>
    </w:pPr>
    <w:rPr>
      <w:rFonts w:asciiTheme="majorHAnsi" w:eastAsia="SimSun" w:hAnsiTheme="majorHAnsi" w:cs="Century Gothic"/>
      <w:b/>
      <w:bCs/>
      <w:caps/>
      <w:color w:val="000000"/>
      <w:sz w:val="24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line="240" w:lineRule="auto"/>
      <w:ind w:left="578" w:hanging="578"/>
      <w:outlineLvl w:val="1"/>
    </w:pPr>
    <w:rPr>
      <w:rFonts w:asciiTheme="majorHAnsi" w:eastAsia="SimSun" w:hAnsiTheme="majorHAnsi" w:cs="Century Gothic"/>
      <w:b/>
      <w:bCs/>
      <w:color w:val="000000"/>
      <w:sz w:val="22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numPr>
        <w:ilvl w:val="2"/>
        <w:numId w:val="1"/>
      </w:numPr>
      <w:spacing w:before="120" w:after="0"/>
      <w:outlineLvl w:val="2"/>
    </w:pPr>
    <w:rPr>
      <w:rFonts w:ascii="Calibri Light" w:eastAsia="SimSun" w:hAnsi="Calibri Light" w:cs="Century Gothic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rFonts w:ascii="Calibri Light" w:eastAsia="SimSun" w:hAnsi="Calibri Light" w:cs="Century Gothic"/>
      <w:b/>
      <w:bCs/>
      <w:i/>
      <w:iCs/>
      <w:color w:val="000000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 Light" w:eastAsia="SimSun" w:hAnsi="Calibri Light" w:cs="Americana XBdCn BT"/>
      <w:color w:val="323E4F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numPr>
        <w:ilvl w:val="5"/>
        <w:numId w:val="1"/>
      </w:numPr>
      <w:tabs>
        <w:tab w:val="left" w:pos="360"/>
      </w:tabs>
      <w:spacing w:before="200" w:after="0"/>
      <w:ind w:left="0" w:firstLine="0"/>
      <w:outlineLvl w:val="5"/>
    </w:pPr>
    <w:rPr>
      <w:rFonts w:ascii="Calibri Light" w:eastAsia="SimSun" w:hAnsi="Calibri Light"/>
      <w:i/>
      <w:iCs/>
      <w:color w:val="323E4F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 Light" w:eastAsia="SimSun" w:hAnsi="Calibri Light"/>
      <w:i/>
      <w:iCs/>
      <w:color w:val="404040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 Light" w:eastAsia="SimSun" w:hAnsi="Calibri Light" w:cs="Monotype Corsiva"/>
      <w:color w:val="40404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 Light" w:eastAsia="SimSun" w:hAnsi="Calibri Light" w:cs="Century Gothic"/>
      <w:i/>
      <w:iCs/>
      <w:color w:val="4040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uiPriority w:val="22"/>
    <w:qFormat/>
    <w:rPr>
      <w:b/>
      <w:bCs/>
      <w:color w:val="000000"/>
    </w:rPr>
  </w:style>
  <w:style w:type="character" w:styleId="nfase">
    <w:name w:val="Emphasis"/>
    <w:uiPriority w:val="20"/>
    <w:qFormat/>
    <w:rPr>
      <w:i/>
      <w:iCs/>
      <w:color w:val="auto"/>
    </w:rPr>
  </w:style>
  <w:style w:type="character" w:styleId="Hyperlink">
    <w:name w:val="Hyperlink"/>
    <w:basedOn w:val="Fontepargpadro"/>
    <w:semiHidden/>
    <w:qFormat/>
    <w:rPr>
      <w:color w:val="0000FF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0" w:line="240" w:lineRule="auto"/>
      <w:contextualSpacing/>
    </w:pPr>
    <w:rPr>
      <w:rFonts w:ascii="Calibri Light" w:eastAsia="SimSun" w:hAnsi="Calibri Light" w:cs="Times New Roman"/>
      <w:b/>
      <w:color w:val="000000"/>
      <w:sz w:val="28"/>
      <w:szCs w:val="56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120" w:after="0" w:line="240" w:lineRule="auto"/>
    </w:pPr>
    <w:rPr>
      <w:rFonts w:asciiTheme="majorHAnsi" w:hAnsiTheme="majorHAnsi"/>
      <w:b/>
      <w:sz w:val="24"/>
    </w:rPr>
  </w:style>
  <w:style w:type="table" w:styleId="Tabelacomgrade">
    <w:name w:val="Table Grid"/>
    <w:basedOn w:val="Tabe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link w:val="Ttulo1"/>
    <w:uiPriority w:val="9"/>
    <w:qFormat/>
    <w:rPr>
      <w:rFonts w:asciiTheme="majorHAnsi" w:eastAsia="SimSun" w:hAnsiTheme="majorHAnsi" w:cs="Century Gothic"/>
      <w:b/>
      <w:bCs/>
      <w:caps/>
      <w:color w:val="000000"/>
      <w:sz w:val="24"/>
      <w:szCs w:val="36"/>
      <w:shd w:val="clear" w:color="auto" w:fill="A5A5A5" w:themeFill="accent3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ubttuloChar">
    <w:name w:val="Subtítulo Char"/>
    <w:link w:val="Subttulo"/>
    <w:uiPriority w:val="11"/>
    <w:qFormat/>
    <w:rPr>
      <w:rFonts w:asciiTheme="majorHAnsi" w:hAnsiTheme="majorHAnsi"/>
      <w:b/>
      <w:sz w:val="24"/>
    </w:rPr>
  </w:style>
  <w:style w:type="character" w:customStyle="1" w:styleId="TtuloChar">
    <w:name w:val="Título Char"/>
    <w:link w:val="Ttulo"/>
    <w:uiPriority w:val="10"/>
    <w:qFormat/>
    <w:rPr>
      <w:rFonts w:ascii="Calibri Light" w:eastAsia="SimSun" w:hAnsi="Calibri Light" w:cs="Times New Roman"/>
      <w:b/>
      <w:color w:val="000000"/>
      <w:sz w:val="28"/>
      <w:szCs w:val="56"/>
    </w:rPr>
  </w:style>
  <w:style w:type="paragraph" w:customStyle="1" w:styleId="Normal3">
    <w:name w:val="Normal3"/>
    <w:qFormat/>
    <w:pPr>
      <w:spacing w:before="60" w:after="60" w:line="260" w:lineRule="exact"/>
    </w:pPr>
    <w:rPr>
      <w:rFonts w:ascii="Arial Unicode MS" w:eastAsia="Arial Unicode MS" w:hAnsi="Arial Unicode MS" w:cstheme="minorBidi"/>
      <w:b/>
      <w:color w:val="004071"/>
      <w:sz w:val="18"/>
      <w:szCs w:val="18"/>
    </w:rPr>
  </w:style>
  <w:style w:type="paragraph" w:customStyle="1" w:styleId="Normal2">
    <w:name w:val="Normal2"/>
    <w:qFormat/>
    <w:pPr>
      <w:spacing w:before="60" w:after="60" w:line="260" w:lineRule="exact"/>
    </w:pPr>
    <w:rPr>
      <w:rFonts w:ascii="Arial Unicode MS" w:eastAsia="Arial Unicode MS" w:hAnsi="Arial Unicode MS" w:cstheme="minorBidi"/>
      <w:sz w:val="18"/>
      <w:szCs w:val="18"/>
    </w:rPr>
  </w:style>
  <w:style w:type="paragraph" w:customStyle="1" w:styleId="NovoDOCSINASC">
    <w:name w:val="Novo_DOC_SINASC"/>
    <w:basedOn w:val="PargrafodaLista"/>
    <w:link w:val="NovoDOCSINASCChar"/>
    <w:qFormat/>
    <w:rPr>
      <w:rFonts w:cs="Arial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pPr>
      <w:ind w:left="720"/>
      <w:contextualSpacing/>
    </w:pPr>
  </w:style>
  <w:style w:type="character" w:customStyle="1" w:styleId="NovoDOCSINASCChar">
    <w:name w:val="Novo_DOC_SINASC Char"/>
    <w:basedOn w:val="PargrafodaListaChar"/>
    <w:link w:val="NovoDOCSINASC"/>
    <w:qFormat/>
    <w:rPr>
      <w:rFonts w:cs="Arial"/>
      <w:sz w:val="20"/>
      <w:szCs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qFormat/>
    <w:rPr>
      <w:sz w:val="20"/>
    </w:rPr>
  </w:style>
  <w:style w:type="character" w:customStyle="1" w:styleId="Ttulo2Char">
    <w:name w:val="Título 2 Char"/>
    <w:link w:val="Ttulo2"/>
    <w:uiPriority w:val="9"/>
    <w:qFormat/>
    <w:rPr>
      <w:rFonts w:asciiTheme="majorHAnsi" w:eastAsia="SimSun" w:hAnsiTheme="majorHAnsi" w:cs="Century Gothic"/>
      <w:b/>
      <w:bCs/>
      <w:color w:val="000000"/>
      <w:szCs w:val="28"/>
    </w:rPr>
  </w:style>
  <w:style w:type="character" w:customStyle="1" w:styleId="Ttulo3Char">
    <w:name w:val="Título 3 Char"/>
    <w:link w:val="Ttulo3"/>
    <w:uiPriority w:val="9"/>
    <w:qFormat/>
    <w:rPr>
      <w:rFonts w:ascii="Calibri Light" w:eastAsia="SimSun" w:hAnsi="Calibri Light" w:cs="Century Gothic"/>
      <w:b/>
      <w:bCs/>
      <w:color w:val="000000"/>
      <w:sz w:val="20"/>
    </w:rPr>
  </w:style>
  <w:style w:type="character" w:customStyle="1" w:styleId="Ttulo4Char">
    <w:name w:val="Título 4 Char"/>
    <w:link w:val="Ttulo4"/>
    <w:uiPriority w:val="9"/>
    <w:semiHidden/>
    <w:qFormat/>
    <w:rPr>
      <w:rFonts w:ascii="Calibri Light" w:eastAsia="SimSun" w:hAnsi="Calibri Light" w:cs="Century Gothic"/>
      <w:b/>
      <w:bCs/>
      <w:i/>
      <w:iCs/>
      <w:color w:val="000000"/>
    </w:rPr>
  </w:style>
  <w:style w:type="character" w:customStyle="1" w:styleId="Ttulo5Char">
    <w:name w:val="Título 5 Char"/>
    <w:link w:val="Ttulo5"/>
    <w:uiPriority w:val="9"/>
    <w:semiHidden/>
    <w:qFormat/>
    <w:rPr>
      <w:rFonts w:ascii="Calibri Light" w:eastAsia="SimSun" w:hAnsi="Calibri Light" w:cs="Americana XBdCn BT"/>
      <w:color w:val="323E4F"/>
    </w:rPr>
  </w:style>
  <w:style w:type="character" w:customStyle="1" w:styleId="Ttulo6Char">
    <w:name w:val="Título 6 Char"/>
    <w:link w:val="Ttulo6"/>
    <w:uiPriority w:val="9"/>
    <w:semiHidden/>
    <w:qFormat/>
    <w:rPr>
      <w:rFonts w:ascii="Calibri Light" w:eastAsia="SimSun" w:hAnsi="Calibri Light"/>
      <w:i/>
      <w:iCs/>
      <w:color w:val="323E4F"/>
    </w:rPr>
  </w:style>
  <w:style w:type="character" w:customStyle="1" w:styleId="Ttulo7Char">
    <w:name w:val="Título 7 Char"/>
    <w:link w:val="Ttulo7"/>
    <w:uiPriority w:val="9"/>
    <w:semiHidden/>
    <w:qFormat/>
    <w:rPr>
      <w:rFonts w:ascii="Calibri Light" w:eastAsia="SimSun" w:hAnsi="Calibri Light"/>
      <w:i/>
      <w:iCs/>
      <w:color w:val="404040"/>
    </w:rPr>
  </w:style>
  <w:style w:type="character" w:customStyle="1" w:styleId="Ttulo8Char">
    <w:name w:val="Título 8 Char"/>
    <w:link w:val="Ttulo8"/>
    <w:uiPriority w:val="9"/>
    <w:semiHidden/>
    <w:qFormat/>
    <w:rPr>
      <w:rFonts w:ascii="Calibri Light" w:eastAsia="SimSun" w:hAnsi="Calibri Light" w:cs="Monotype Corsiva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semiHidden/>
    <w:qFormat/>
    <w:rPr>
      <w:rFonts w:ascii="Calibri Light" w:eastAsia="SimSun" w:hAnsi="Calibri Light" w:cs="Century Gothic"/>
      <w:i/>
      <w:iCs/>
      <w:color w:val="404040"/>
      <w:sz w:val="20"/>
      <w:szCs w:val="20"/>
    </w:rPr>
  </w:style>
  <w:style w:type="paragraph" w:styleId="SemEspaamento">
    <w:name w:val="No Spacing"/>
    <w:uiPriority w:val="1"/>
    <w:qFormat/>
    <w:rPr>
      <w:rFonts w:ascii="Arial" w:eastAsiaTheme="minorEastAsia" w:hAnsi="Arial" w:cstheme="minorBidi"/>
      <w:szCs w:val="22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ind w:left="720" w:right="720"/>
    </w:pPr>
    <w:rPr>
      <w:i/>
      <w:iCs/>
      <w:color w:val="000000"/>
      <w:sz w:val="22"/>
    </w:rPr>
  </w:style>
  <w:style w:type="character" w:customStyle="1" w:styleId="CitaoChar">
    <w:name w:val="Citação Char"/>
    <w:link w:val="Citao"/>
    <w:uiPriority w:val="29"/>
    <w:qFormat/>
    <w:rPr>
      <w:i/>
      <w:iCs/>
      <w:color w:val="000000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2"/>
    </w:rPr>
  </w:style>
  <w:style w:type="character" w:customStyle="1" w:styleId="CitaoIntensaChar">
    <w:name w:val="Citação Intensa Char"/>
    <w:link w:val="CitaoIntensa"/>
    <w:uiPriority w:val="30"/>
    <w:qFormat/>
    <w:rPr>
      <w:color w:val="000000"/>
      <w:shd w:val="clear" w:color="auto" w:fill="F2F2F2"/>
    </w:rPr>
  </w:style>
  <w:style w:type="character" w:customStyle="1" w:styleId="nfaseSutil1">
    <w:name w:val="Ênfase Sutil1"/>
    <w:uiPriority w:val="19"/>
    <w:qFormat/>
    <w:rPr>
      <w:i/>
      <w:iCs/>
      <w:color w:val="404040"/>
    </w:rPr>
  </w:style>
  <w:style w:type="character" w:customStyle="1" w:styleId="nfaseIntensa1">
    <w:name w:val="Ênfase Intensa1"/>
    <w:uiPriority w:val="21"/>
    <w:qFormat/>
    <w:rPr>
      <w:b/>
      <w:bCs/>
      <w:i/>
      <w:iCs/>
      <w:caps/>
    </w:rPr>
  </w:style>
  <w:style w:type="character" w:customStyle="1" w:styleId="RefernciaSutil1">
    <w:name w:val="Referência Sutil1"/>
    <w:uiPriority w:val="31"/>
    <w:qFormat/>
    <w:rPr>
      <w:smallCaps/>
      <w:color w:val="404040"/>
      <w:u w:val="single" w:color="7F7F7F"/>
    </w:rPr>
  </w:style>
  <w:style w:type="character" w:customStyle="1" w:styleId="RefernciaIntensa1">
    <w:name w:val="Referência Intensa1"/>
    <w:uiPriority w:val="32"/>
    <w:qFormat/>
    <w:rPr>
      <w:b/>
      <w:bCs/>
      <w:smallCaps/>
      <w:u w:val="single"/>
    </w:rPr>
  </w:style>
  <w:style w:type="character" w:customStyle="1" w:styleId="TtulodoLivro1">
    <w:name w:val="Título do Livro1"/>
    <w:uiPriority w:val="33"/>
    <w:qFormat/>
    <w:rPr>
      <w:smallCaps/>
      <w:spacing w:val="5"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pBdr>
        <w:bottom w:val="single" w:sz="4" w:space="1" w:color="595959"/>
      </w:pBdr>
      <w:outlineLvl w:val="9"/>
    </w:pPr>
    <w:rPr>
      <w:rFonts w:ascii="Calibri Light" w:hAnsi="Calibri Light" w:cs="Times New Roman"/>
    </w:rPr>
  </w:style>
  <w:style w:type="character" w:customStyle="1" w:styleId="CabealhoChar">
    <w:name w:val="Cabeçalho Char"/>
    <w:basedOn w:val="Fontepargpadro"/>
    <w:link w:val="Cabealho"/>
    <w:qFormat/>
    <w:rPr>
      <w:sz w:val="20"/>
    </w:rPr>
  </w:style>
  <w:style w:type="table" w:customStyle="1" w:styleId="TabeladeGrade4-nfase31">
    <w:name w:val="Tabela de Grade 4 - Ênfase 31"/>
    <w:basedOn w:val="Tabelanormal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auto"/>
          <w:insideV w:val="single" w:sz="4" w:space="0" w:color="auto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oEspaoReservado">
    <w:name w:val="Placeholder Text"/>
    <w:basedOn w:val="Fontepargpadro"/>
    <w:uiPriority w:val="99"/>
    <w:qFormat/>
    <w:rPr>
      <w:color w:val="808080"/>
    </w:rPr>
  </w:style>
  <w:style w:type="table" w:customStyle="1" w:styleId="TabeladeGrade5Escura-nfase31">
    <w:name w:val="Tabela de Grade 5 Escura - Ênfase 31"/>
    <w:basedOn w:val="Tabelanormal"/>
    <w:uiPriority w:val="50"/>
    <w:qFormat/>
    <w:rPr>
      <w:rFonts w:eastAsiaTheme="minorHAnsi"/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RodapChar">
    <w:name w:val="Rodapé Char"/>
    <w:basedOn w:val="Fontepargpadro"/>
    <w:link w:val="Rodap"/>
    <w:qFormat/>
    <w:rPr>
      <w:sz w:val="20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10" Type="http://schemas.openxmlformats.org/officeDocument/2006/relationships/oleObject" Target="embeddings/oleObject1.bin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emf"/><Relationship Id="rId22" Type="http://schemas.openxmlformats.org/officeDocument/2006/relationships/image" Target="media/image10.emf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9446A4C71F4EC9809948A45E35D9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3C7C1B5-7EBA-4682-94B2-257D66782733}"/>
      </w:docPartPr>
      <w:docPartBody>
        <w:p w:rsidR="00CB0D60" w:rsidRDefault="00CB0D60">
          <w:pPr>
            <w:pStyle w:val="AF9446A4C71F4EC9809948A45E35D928"/>
          </w:pPr>
          <w:r>
            <w:rPr>
              <w:rStyle w:val="TextodoEspaoReservado"/>
            </w:rPr>
            <w:t>[Selecione um responsável]</w:t>
          </w:r>
        </w:p>
      </w:docPartBody>
    </w:docPart>
    <w:docPart>
      <w:docPartPr>
        <w:name w:val="E3F5F7CEEF734F53AC43B5C6223B92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53FCBD-B82A-4718-BA7D-2CFBFC210CE3}"/>
      </w:docPartPr>
      <w:docPartBody>
        <w:p w:rsidR="00CB0D60" w:rsidRDefault="00CB0D60">
          <w:pPr>
            <w:pStyle w:val="E3F5F7CEEF734F53AC43B5C6223B92D1"/>
          </w:pPr>
          <w:r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8CB6F208E58A4EECBB7FA2A723A7EF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60D2BA-7283-4B08-BF1A-015C6F950A62}"/>
      </w:docPartPr>
      <w:docPartBody>
        <w:p w:rsidR="00CB0D60" w:rsidRDefault="00CB0D60">
          <w:pPr>
            <w:pStyle w:val="8CB6F208E58A4EECBB7FA2A723A7EF6B"/>
          </w:pPr>
          <w:r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4747AA4F77407794B28175DE898D5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DCF4167-5D61-478E-A30C-A275C3511BE0}"/>
      </w:docPartPr>
      <w:docPartBody>
        <w:p w:rsidR="00DE6F45" w:rsidRDefault="00940552" w:rsidP="00940552">
          <w:pPr>
            <w:pStyle w:val="FF4747AA4F77407794B28175DE898D51"/>
          </w:pPr>
          <w:r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0D60" w:rsidRDefault="00CB0D60">
      <w:pPr>
        <w:spacing w:line="240" w:lineRule="auto"/>
      </w:pPr>
      <w:r>
        <w:separator/>
      </w:r>
    </w:p>
  </w:endnote>
  <w:endnote w:type="continuationSeparator" w:id="0">
    <w:p w:rsidR="00CB0D60" w:rsidRDefault="00CB0D60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mericana XBdCn BT">
    <w:altName w:val="Cambria"/>
    <w:charset w:val="00"/>
    <w:family w:val="roman"/>
    <w:pitch w:val="default"/>
    <w:sig w:usb0="00000000" w:usb1="00000000" w:usb2="00000000" w:usb3="00000000" w:csb0="0000001B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0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0D60" w:rsidRDefault="00CB0D60">
      <w:pPr>
        <w:spacing w:after="0"/>
      </w:pPr>
      <w:r>
        <w:separator/>
      </w:r>
    </w:p>
  </w:footnote>
  <w:footnote w:type="continuationSeparator" w:id="0">
    <w:p w:rsidR="00CB0D60" w:rsidRDefault="00CB0D60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4E8"/>
    <w:rsid w:val="00004F41"/>
    <w:rsid w:val="00006B85"/>
    <w:rsid w:val="00035B34"/>
    <w:rsid w:val="000639D1"/>
    <w:rsid w:val="001107FA"/>
    <w:rsid w:val="00135389"/>
    <w:rsid w:val="0013601A"/>
    <w:rsid w:val="0013706D"/>
    <w:rsid w:val="00166E3C"/>
    <w:rsid w:val="00171A76"/>
    <w:rsid w:val="00171D39"/>
    <w:rsid w:val="00173359"/>
    <w:rsid w:val="0018034F"/>
    <w:rsid w:val="00197E5D"/>
    <w:rsid w:val="002174FD"/>
    <w:rsid w:val="002455DB"/>
    <w:rsid w:val="00317465"/>
    <w:rsid w:val="003551B8"/>
    <w:rsid w:val="003C0224"/>
    <w:rsid w:val="004000E1"/>
    <w:rsid w:val="00402160"/>
    <w:rsid w:val="00421E6D"/>
    <w:rsid w:val="00473B3F"/>
    <w:rsid w:val="00481C59"/>
    <w:rsid w:val="00495057"/>
    <w:rsid w:val="004D2506"/>
    <w:rsid w:val="004D56B0"/>
    <w:rsid w:val="004D704D"/>
    <w:rsid w:val="005137AF"/>
    <w:rsid w:val="005542A4"/>
    <w:rsid w:val="0058305D"/>
    <w:rsid w:val="005C2875"/>
    <w:rsid w:val="00634BB8"/>
    <w:rsid w:val="006D6C22"/>
    <w:rsid w:val="006F3D52"/>
    <w:rsid w:val="00702AAD"/>
    <w:rsid w:val="00703729"/>
    <w:rsid w:val="007138C5"/>
    <w:rsid w:val="00745089"/>
    <w:rsid w:val="00777765"/>
    <w:rsid w:val="00782C9F"/>
    <w:rsid w:val="00790FF0"/>
    <w:rsid w:val="007B10E7"/>
    <w:rsid w:val="007C603F"/>
    <w:rsid w:val="007D4DC9"/>
    <w:rsid w:val="007D5FFF"/>
    <w:rsid w:val="007E315D"/>
    <w:rsid w:val="007E6A96"/>
    <w:rsid w:val="00882A33"/>
    <w:rsid w:val="00891C05"/>
    <w:rsid w:val="008A2C3F"/>
    <w:rsid w:val="008B39EA"/>
    <w:rsid w:val="008C1FA3"/>
    <w:rsid w:val="008F53C3"/>
    <w:rsid w:val="00900A72"/>
    <w:rsid w:val="00922C08"/>
    <w:rsid w:val="00940552"/>
    <w:rsid w:val="0094728F"/>
    <w:rsid w:val="00954598"/>
    <w:rsid w:val="009A0569"/>
    <w:rsid w:val="009A340E"/>
    <w:rsid w:val="009C74E8"/>
    <w:rsid w:val="00A66DF4"/>
    <w:rsid w:val="00A82910"/>
    <w:rsid w:val="00A84289"/>
    <w:rsid w:val="00A854FB"/>
    <w:rsid w:val="00AA4568"/>
    <w:rsid w:val="00AB62CB"/>
    <w:rsid w:val="00AF4C06"/>
    <w:rsid w:val="00B56C31"/>
    <w:rsid w:val="00B94A2A"/>
    <w:rsid w:val="00BE161D"/>
    <w:rsid w:val="00BF357F"/>
    <w:rsid w:val="00BF5C2F"/>
    <w:rsid w:val="00BF6994"/>
    <w:rsid w:val="00C03D38"/>
    <w:rsid w:val="00C10B94"/>
    <w:rsid w:val="00C9551C"/>
    <w:rsid w:val="00CB0D60"/>
    <w:rsid w:val="00D142D5"/>
    <w:rsid w:val="00D256EB"/>
    <w:rsid w:val="00D5086E"/>
    <w:rsid w:val="00D55F6F"/>
    <w:rsid w:val="00D677DB"/>
    <w:rsid w:val="00D711B7"/>
    <w:rsid w:val="00DE6F45"/>
    <w:rsid w:val="00E3729A"/>
    <w:rsid w:val="00E5001D"/>
    <w:rsid w:val="00EA3C50"/>
    <w:rsid w:val="00EA7AB7"/>
    <w:rsid w:val="00EB13DA"/>
    <w:rsid w:val="00ED59CF"/>
    <w:rsid w:val="00EF21E2"/>
    <w:rsid w:val="00EF3A93"/>
    <w:rsid w:val="00F023EB"/>
    <w:rsid w:val="00F37F40"/>
    <w:rsid w:val="00F7396A"/>
    <w:rsid w:val="00F90519"/>
    <w:rsid w:val="00FB70C7"/>
    <w:rsid w:val="00FF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qFormat/>
    <w:rsid w:val="00940552"/>
  </w:style>
  <w:style w:type="paragraph" w:customStyle="1" w:styleId="AF9446A4C71F4EC9809948A45E35D928">
    <w:name w:val="AF9446A4C71F4EC9809948A45E35D928"/>
    <w:qFormat/>
    <w:pPr>
      <w:spacing w:after="160" w:line="259" w:lineRule="auto"/>
    </w:pPr>
    <w:rPr>
      <w:sz w:val="22"/>
      <w:szCs w:val="22"/>
    </w:rPr>
  </w:style>
  <w:style w:type="paragraph" w:customStyle="1" w:styleId="E3F5F7CEEF734F53AC43B5C6223B92D1">
    <w:name w:val="E3F5F7CEEF734F53AC43B5C6223B92D1"/>
    <w:pPr>
      <w:spacing w:after="160" w:line="259" w:lineRule="auto"/>
    </w:pPr>
    <w:rPr>
      <w:sz w:val="22"/>
      <w:szCs w:val="22"/>
    </w:rPr>
  </w:style>
  <w:style w:type="paragraph" w:customStyle="1" w:styleId="8CB6F208E58A4EECBB7FA2A723A7EF6B">
    <w:name w:val="8CB6F208E58A4EECBB7FA2A723A7EF6B"/>
    <w:pPr>
      <w:spacing w:after="160" w:line="259" w:lineRule="auto"/>
    </w:pPr>
    <w:rPr>
      <w:sz w:val="22"/>
      <w:szCs w:val="22"/>
    </w:rPr>
  </w:style>
  <w:style w:type="paragraph" w:customStyle="1" w:styleId="FF4747AA4F77407794B28175DE898D51">
    <w:name w:val="FF4747AA4F77407794B28175DE898D51"/>
    <w:rsid w:val="00940552"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A626-1170-48C1-9EE9-7435E3544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352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</vt:lpstr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</dc:title>
  <dc:creator>CD..</dc:creator>
  <cp:lastModifiedBy>Mariana Porto</cp:lastModifiedBy>
  <cp:revision>10</cp:revision>
  <cp:lastPrinted>2026-08-27T18:32:00Z</cp:lastPrinted>
  <dcterms:created xsi:type="dcterms:W3CDTF">2026-08-27T18:16:00Z</dcterms:created>
  <dcterms:modified xsi:type="dcterms:W3CDTF">2026-08-27T19:00:00Z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3C8D316D7DE04DEBAB01ECD3DBDBF5A0</vt:lpwstr>
  </property>
  <property fmtid="{D5CDD505-2E9C-101B-9397-08002B2CF9AE}" pid="4" name="KSOTemplateDocerSaveRecord">
    <vt:lpwstr>eyJoZGlkIjoiZjIzZmNlMGQ2Y2M5MjM1MjFiY2NiYTc1MTczNWVlYjAiLCJ1c2VySWQiOiIxMjM2OTUzNDAwMzQ3In0=</vt:lpwstr>
  </property>
</Properties>
</file>