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3A1A" w14:textId="77777777" w:rsidR="003059FC" w:rsidRDefault="003059FC">
      <w:pPr>
        <w:spacing w:after="0"/>
        <w:rPr>
          <w:sz w:val="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2"/>
      </w:tblGrid>
      <w:tr w:rsidR="003059FC" w14:paraId="2FAA8FCF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399F3B" w14:textId="77777777" w:rsidR="00450DE0" w:rsidRDefault="00450DE0" w:rsidP="00450DE0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666569CB" wp14:editId="5B9881A9">
                  <wp:extent cx="882650" cy="72326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9E8594" w14:textId="77777777" w:rsidR="003059FC" w:rsidRDefault="00450DE0" w:rsidP="00450DE0">
            <w:pPr>
              <w:pStyle w:val="Cabealho"/>
              <w:jc w:val="center"/>
              <w:rPr>
                <w:b/>
              </w:rPr>
            </w:pPr>
            <w:r w:rsidRPr="00102FC0"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 w:rsidRPr="001F0F3C"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 w:rsidRPr="00102FC0"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77753B" w14:textId="77777777" w:rsidR="003059FC" w:rsidRDefault="00BA6074">
            <w:pPr>
              <w:pStyle w:val="Subttulo"/>
              <w:spacing w:before="0"/>
              <w:jc w:val="center"/>
            </w:pPr>
            <w:r>
              <w:t>Anexo 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91293" w14:textId="77777777" w:rsidR="003059FC" w:rsidRDefault="00BA6074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3059FC" w14:paraId="50973E31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BBC29" w14:textId="77777777" w:rsidR="003059FC" w:rsidRDefault="003059FC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4E4112" w14:textId="77777777" w:rsidR="003059FC" w:rsidRDefault="00BA6074">
            <w:pPr>
              <w:pStyle w:val="Ttulo"/>
              <w:jc w:val="center"/>
            </w:pPr>
            <w:r>
              <w:t>ORDEM DE PRODUÇÃO</w:t>
            </w:r>
          </w:p>
          <w:p w14:paraId="6C2310A6" w14:textId="77777777" w:rsidR="003059FC" w:rsidRDefault="00BA6074">
            <w:pPr>
              <w:pStyle w:val="Ttulo"/>
              <w:jc w:val="center"/>
              <w:rPr>
                <w:sz w:val="36"/>
              </w:rPr>
            </w:pPr>
            <w:r>
              <w:t>DE PLACAS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2AA98" w14:textId="24E4299A" w:rsidR="003059FC" w:rsidRDefault="00BA6074">
            <w:pPr>
              <w:spacing w:after="0" w:line="240" w:lineRule="auto"/>
              <w:jc w:val="left"/>
            </w:pPr>
            <w:bookmarkStart w:id="0" w:name="OLE_LINK2"/>
            <w:r>
              <w:t>00</w:t>
            </w:r>
            <w:r w:rsidR="00DD18F9">
              <w:t>15</w:t>
            </w:r>
            <w:r>
              <w:t>-202</w:t>
            </w:r>
            <w:bookmarkEnd w:id="0"/>
            <w:r w:rsidR="009775F8">
              <w:t>5</w:t>
            </w:r>
          </w:p>
        </w:tc>
      </w:tr>
      <w:tr w:rsidR="003059FC" w14:paraId="69094D65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9C7C0" w14:textId="77777777" w:rsidR="003059FC" w:rsidRDefault="003059FC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B0E472" w14:textId="77777777" w:rsidR="003059FC" w:rsidRDefault="003059FC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38BF22" w14:textId="77777777" w:rsidR="003059FC" w:rsidRDefault="00BA6074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3059FC" w14:paraId="47821453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EB17ED" w14:textId="77777777" w:rsidR="003059FC" w:rsidRDefault="003059FC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0198B7" w14:textId="77777777" w:rsidR="003059FC" w:rsidRDefault="003059FC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C9878" w14:textId="77777777" w:rsidR="003059FC" w:rsidRDefault="003059FC">
            <w:pPr>
              <w:spacing w:after="0" w:line="240" w:lineRule="auto"/>
            </w:pPr>
          </w:p>
        </w:tc>
      </w:tr>
      <w:tr w:rsidR="003059FC" w14:paraId="67D1F428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52A119" w14:textId="77777777" w:rsidR="003059FC" w:rsidRDefault="003059FC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B19F7" w14:textId="77777777" w:rsidR="003059FC" w:rsidRDefault="003059FC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20096C" w14:textId="77777777" w:rsidR="003059FC" w:rsidRDefault="00BA6074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04165545" w14:textId="3654766E" w:rsidR="003059FC" w:rsidRDefault="009775F8">
            <w:pPr>
              <w:spacing w:after="0" w:line="240" w:lineRule="auto"/>
              <w:rPr>
                <w:sz w:val="22"/>
              </w:rPr>
            </w:pPr>
            <w:bookmarkStart w:id="1" w:name="OLE_LINK6"/>
            <w:r>
              <w:t>2</w:t>
            </w:r>
            <w:r w:rsidR="00DD18F9">
              <w:t>5</w:t>
            </w:r>
            <w:r w:rsidR="00BA6074">
              <w:t>/</w:t>
            </w:r>
            <w:r>
              <w:t>0</w:t>
            </w:r>
            <w:r w:rsidR="00DD18F9">
              <w:t>6</w:t>
            </w:r>
            <w:r w:rsidR="00BA6074">
              <w:t>/202</w:t>
            </w:r>
            <w:bookmarkEnd w:id="1"/>
            <w:r w:rsidR="00DD18F9">
              <w:t>6</w:t>
            </w:r>
          </w:p>
        </w:tc>
      </w:tr>
    </w:tbl>
    <w:p w14:paraId="7C90964B" w14:textId="77777777" w:rsidR="003059FC" w:rsidRDefault="00BA6074">
      <w:pPr>
        <w:pStyle w:val="Subttulo"/>
      </w:pPr>
      <w:r>
        <w:t>PEDIDO</w:t>
      </w:r>
    </w:p>
    <w:tbl>
      <w:tblPr>
        <w:tblW w:w="10457" w:type="dxa"/>
        <w:tblLook w:val="04A0" w:firstRow="1" w:lastRow="0" w:firstColumn="1" w:lastColumn="0" w:noHBand="0" w:noVBand="1"/>
      </w:tblPr>
      <w:tblGrid>
        <w:gridCol w:w="3539"/>
        <w:gridCol w:w="567"/>
        <w:gridCol w:w="2268"/>
        <w:gridCol w:w="1701"/>
        <w:gridCol w:w="2382"/>
      </w:tblGrid>
      <w:tr w:rsidR="003059FC" w14:paraId="3A362AA5" w14:textId="77777777">
        <w:trPr>
          <w:trHeight w:val="1360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2AD70" w14:textId="77777777" w:rsidR="003059FC" w:rsidRDefault="00BA6074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Cliente:</w:t>
            </w:r>
          </w:p>
          <w:p w14:paraId="002474A3" w14:textId="77777777" w:rsidR="003059FC" w:rsidRDefault="00BA6074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bookmarkStart w:id="2" w:name="OLE_LINK1"/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119B479E" w14:textId="77777777" w:rsidR="003059FC" w:rsidRDefault="00BA6074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0D1726EF" w14:textId="77777777" w:rsidR="003059FC" w:rsidRDefault="00BA6074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4C3D58F3" w14:textId="77777777" w:rsidR="003059FC" w:rsidRDefault="00BA607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Fone: 0xx48 2106-3000 – Fax 0xx48 2106-3005</w:t>
            </w:r>
            <w:bookmarkEnd w:id="2"/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422A" w14:textId="77777777" w:rsidR="003059FC" w:rsidRDefault="00BA6074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  <w:p w14:paraId="1B193A26" w14:textId="77777777" w:rsidR="003059FC" w:rsidRDefault="00BA6074">
            <w:pPr>
              <w:spacing w:after="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DER-ASSIS-SP</w:t>
            </w:r>
          </w:p>
          <w:p w14:paraId="31D88512" w14:textId="77777777" w:rsidR="003059FC" w:rsidRDefault="00BA6074">
            <w:pPr>
              <w:spacing w:after="0" w:line="240" w:lineRule="auto"/>
              <w:jc w:val="left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CONTRATO Nº 22.214-8</w:t>
            </w:r>
          </w:p>
          <w:p w14:paraId="5A75BF08" w14:textId="77777777" w:rsidR="00450DE0" w:rsidRPr="00450DE0" w:rsidRDefault="00450DE0" w:rsidP="00450DE0">
            <w:pPr>
              <w:spacing w:after="0" w:line="240" w:lineRule="auto"/>
              <w:jc w:val="center"/>
              <w:rPr>
                <w:b/>
                <w:color w:val="FF0000"/>
                <w:szCs w:val="20"/>
              </w:rPr>
            </w:pPr>
            <w:r w:rsidRPr="00450DE0">
              <w:rPr>
                <w:b/>
                <w:color w:val="FF0000"/>
                <w:szCs w:val="20"/>
              </w:rPr>
              <w:t>ENVIAR P/ Eng. Carlos Michael Lima</w:t>
            </w:r>
          </w:p>
          <w:p w14:paraId="722E7849" w14:textId="77777777" w:rsidR="00450DE0" w:rsidRDefault="00450DE0" w:rsidP="00450DE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50DE0">
              <w:rPr>
                <w:b/>
                <w:color w:val="FF0000"/>
                <w:szCs w:val="20"/>
              </w:rPr>
              <w:t xml:space="preserve"> (18) 99613-3627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C97550" w14:textId="77777777" w:rsidR="003059FC" w:rsidRDefault="00BA6074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Origem:</w:t>
            </w:r>
          </w:p>
          <w:p w14:paraId="7AA6745F" w14:textId="77777777" w:rsidR="003059FC" w:rsidRDefault="00000000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34885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6074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BA6074">
              <w:rPr>
                <w:sz w:val="22"/>
              </w:rPr>
              <w:t>Venda Direta</w:t>
            </w:r>
          </w:p>
          <w:p w14:paraId="5ECB5985" w14:textId="77777777" w:rsidR="003059FC" w:rsidRDefault="00000000">
            <w:pPr>
              <w:spacing w:after="0"/>
              <w:rPr>
                <w:b/>
                <w:sz w:val="16"/>
                <w:szCs w:val="16"/>
              </w:rPr>
            </w:pPr>
            <w:sdt>
              <w:sdtPr>
                <w:rPr>
                  <w:sz w:val="24"/>
                </w:rPr>
                <w:id w:val="-161882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6074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BA6074">
              <w:rPr>
                <w:sz w:val="22"/>
              </w:rPr>
              <w:t>Prestação de serviço</w:t>
            </w:r>
          </w:p>
        </w:tc>
      </w:tr>
      <w:tr w:rsidR="003059FC" w14:paraId="0E54A2C7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EC1ED" w14:textId="77777777" w:rsidR="003059FC" w:rsidRDefault="00BA6074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Observações: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326D9A" w14:textId="77777777" w:rsidR="003059FC" w:rsidRDefault="00BA6074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40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371E0" w14:textId="77777777" w:rsidR="003059FC" w:rsidRDefault="00BA6074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3059FC" w14:paraId="7FBEEE25" w14:textId="77777777">
        <w:tc>
          <w:tcPr>
            <w:tcW w:w="353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55E45" w14:textId="77777777" w:rsidR="003059FC" w:rsidRDefault="003059FC">
            <w:pPr>
              <w:pStyle w:val="Cabealho"/>
              <w:jc w:val="left"/>
              <w:rPr>
                <w:rFonts w:cstheme="minorHAnsi"/>
                <w:color w:val="FF0000"/>
              </w:rPr>
            </w:pPr>
          </w:p>
          <w:p w14:paraId="632E5CD3" w14:textId="77777777" w:rsidR="003059FC" w:rsidRDefault="00BA6074">
            <w:pPr>
              <w:pStyle w:val="Cabealho"/>
              <w:rPr>
                <w:rFonts w:cstheme="minorHAnsi"/>
                <w:color w:val="0000FF"/>
              </w:rPr>
            </w:pPr>
            <w:r>
              <w:rPr>
                <w:rFonts w:cstheme="minorHAnsi"/>
                <w:color w:val="FF0000"/>
              </w:rPr>
              <w:t>ADESIVO PEL. NÃO REFLETIVAS</w:t>
            </w:r>
          </w:p>
        </w:tc>
        <w:tc>
          <w:tcPr>
            <w:tcW w:w="2835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ABE9BE" w14:textId="77777777" w:rsidR="003059FC" w:rsidRDefault="00450DE0">
            <w:pPr>
              <w:spacing w:after="0" w:line="240" w:lineRule="auto"/>
              <w:jc w:val="left"/>
            </w:pPr>
            <w:r>
              <w:t>12/0,945m2</w:t>
            </w:r>
          </w:p>
        </w:tc>
        <w:sdt>
          <w:sdtPr>
            <w:id w:val="-118695800"/>
            <w:placeholder>
              <w:docPart w:val="AF9446A4C71F4EC9809948A45E35D928"/>
            </w:placeholder>
            <w:comboBox>
              <w:listItem w:value="Escolher um item."/>
              <w:listItem w:displayText="Amilton Raulp" w:value="Amilton Raulp"/>
              <w:listItem w:displayText="Franco Nero" w:value="Franco Nero"/>
              <w:listItem w:displayText="Leonardo Fernandes" w:value="Leonardo Fernandes"/>
            </w:comboBox>
          </w:sdtPr>
          <w:sdtContent>
            <w:tc>
              <w:tcPr>
                <w:tcW w:w="4083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232BE64" w14:textId="77777777" w:rsidR="003059FC" w:rsidRDefault="00BA6074">
                <w:pPr>
                  <w:spacing w:after="0" w:line="240" w:lineRule="auto"/>
                  <w:jc w:val="left"/>
                </w:pPr>
                <w:r>
                  <w:t>AMILTON</w:t>
                </w:r>
              </w:p>
            </w:tc>
          </w:sdtContent>
        </w:sdt>
      </w:tr>
    </w:tbl>
    <w:p w14:paraId="5AC31041" w14:textId="77777777" w:rsidR="003059FC" w:rsidRDefault="00BA6074">
      <w:pPr>
        <w:pStyle w:val="Subttul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3059FC" w14:paraId="416EB6C4" w14:textId="77777777">
        <w:tc>
          <w:tcPr>
            <w:tcW w:w="947" w:type="pct"/>
            <w:tcBorders>
              <w:bottom w:val="nil"/>
            </w:tcBorders>
          </w:tcPr>
          <w:p w14:paraId="08536F8C" w14:textId="77777777" w:rsidR="003059FC" w:rsidRDefault="00BA6074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03EB10D9" w14:textId="77777777" w:rsidR="003059FC" w:rsidRDefault="00BA6074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6BF21724" w14:textId="77777777" w:rsidR="003059FC" w:rsidRDefault="00BA6074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3059FC" w14:paraId="3E51699E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4F664C40" w14:textId="33B28C25" w:rsidR="003059FC" w:rsidRDefault="00DD18F9">
            <w:pPr>
              <w:spacing w:after="0" w:line="240" w:lineRule="auto"/>
              <w:rPr>
                <w:sz w:val="22"/>
              </w:rPr>
            </w:pPr>
            <w:bookmarkStart w:id="3" w:name="OLE_LINK4"/>
            <w:r>
              <w:rPr>
                <w:sz w:val="22"/>
              </w:rPr>
              <w:t>30</w:t>
            </w:r>
            <w:r w:rsidR="00BA6074">
              <w:rPr>
                <w:sz w:val="22"/>
              </w:rPr>
              <w:t>/</w:t>
            </w:r>
            <w:r w:rsidR="009775F8">
              <w:rPr>
                <w:sz w:val="22"/>
              </w:rPr>
              <w:t>0</w:t>
            </w:r>
            <w:r>
              <w:rPr>
                <w:sz w:val="22"/>
              </w:rPr>
              <w:t>6</w:t>
            </w:r>
            <w:r w:rsidR="00BA6074">
              <w:rPr>
                <w:sz w:val="22"/>
              </w:rPr>
              <w:t>/202</w:t>
            </w:r>
            <w:bookmarkEnd w:id="3"/>
            <w:r w:rsidR="009775F8">
              <w:rPr>
                <w:sz w:val="22"/>
              </w:rPr>
              <w:t>4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2288254B" w14:textId="77777777" w:rsidR="003059FC" w:rsidRDefault="003059FC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5C0B7341" w14:textId="77777777" w:rsidR="003059FC" w:rsidRDefault="003059FC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3059FC" w14:paraId="01E07163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544DA68B" w14:textId="77777777" w:rsidR="003059FC" w:rsidRDefault="00BA6074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41FAFBA9" w14:textId="77777777" w:rsidR="003059FC" w:rsidRDefault="003059F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54956214" w14:textId="77777777" w:rsidR="003059FC" w:rsidRDefault="003059F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3059FC" w14:paraId="5AC1438D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1A6A8775" w14:textId="77777777" w:rsidR="003059FC" w:rsidRDefault="003059FC">
            <w:pPr>
              <w:spacing w:after="0" w:line="240" w:lineRule="auto"/>
            </w:pPr>
          </w:p>
        </w:tc>
        <w:tc>
          <w:tcPr>
            <w:tcW w:w="2915" w:type="pct"/>
            <w:vMerge/>
          </w:tcPr>
          <w:p w14:paraId="03DB5898" w14:textId="77777777" w:rsidR="003059FC" w:rsidRDefault="003059FC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10E27578" w14:textId="77777777" w:rsidR="003059FC" w:rsidRDefault="003059FC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3059FC" w14:paraId="68FE8754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43495296" w14:textId="77777777" w:rsidR="003059FC" w:rsidRDefault="00BA6074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6EF22094" w14:textId="77777777" w:rsidR="003059FC" w:rsidRDefault="003059F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59D8B0AB" w14:textId="77777777" w:rsidR="003059FC" w:rsidRDefault="003059F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3059FC" w14:paraId="24B4932F" w14:textId="77777777">
        <w:trPr>
          <w:trHeight w:val="20"/>
        </w:trPr>
        <w:tc>
          <w:tcPr>
            <w:tcW w:w="947" w:type="pct"/>
            <w:tcBorders>
              <w:top w:val="nil"/>
            </w:tcBorders>
          </w:tcPr>
          <w:p w14:paraId="079AA159" w14:textId="77777777" w:rsidR="003059FC" w:rsidRDefault="003059FC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15" w:type="pct"/>
            <w:vMerge/>
          </w:tcPr>
          <w:p w14:paraId="522C8229" w14:textId="77777777" w:rsidR="003059FC" w:rsidRDefault="003059FC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108A4CE4" w14:textId="77777777" w:rsidR="003059FC" w:rsidRDefault="003059FC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3E7F2912" w14:textId="77777777" w:rsidR="003059FC" w:rsidRDefault="00BA6074">
      <w:pPr>
        <w:pStyle w:val="Subttulo"/>
      </w:pPr>
      <w:r>
        <w:t>PRODUTO</w:t>
      </w:r>
    </w:p>
    <w:tbl>
      <w:tblPr>
        <w:tblW w:w="104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3737"/>
        <w:gridCol w:w="2614"/>
      </w:tblGrid>
      <w:tr w:rsidR="003059FC" w14:paraId="52459119" w14:textId="77777777" w:rsidTr="0049199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77DD1" w14:textId="58DC40CF" w:rsidR="003059FC" w:rsidRDefault="00BA6074">
            <w:pPr>
              <w:spacing w:after="0" w:line="240" w:lineRule="auto"/>
              <w:jc w:val="center"/>
              <w:rPr>
                <w:vertAlign w:val="superscript"/>
              </w:rPr>
            </w:pPr>
            <w:r>
              <w:rPr>
                <w:b/>
              </w:rPr>
              <w:t>Cód. Sist.:</w:t>
            </w:r>
            <w:r w:rsidR="00CF65DC">
              <w:rPr>
                <w:b/>
              </w:rPr>
              <w:t xml:space="preserve"> </w:t>
            </w:r>
            <w:r w:rsidR="00CF65DC" w:rsidRPr="00CF65DC">
              <w:rPr>
                <w:bCs/>
              </w:rPr>
              <w:t>081856</w:t>
            </w:r>
            <w:r w:rsidR="00CF65DC">
              <w:rPr>
                <w:bCs/>
              </w:rPr>
              <w:t xml:space="preserve"> (19,8m²)</w:t>
            </w:r>
          </w:p>
          <w:p w14:paraId="4A829271" w14:textId="48112B4F" w:rsidR="003059FC" w:rsidRDefault="00BA6074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 xml:space="preserve">: </w:t>
            </w:r>
            <w:r w:rsidR="0049199B">
              <w:t>2200</w:t>
            </w:r>
            <w:r>
              <w:t xml:space="preserve"> X 150</w:t>
            </w:r>
            <w:r w:rsidR="0049199B">
              <w:t>0</w:t>
            </w:r>
            <w:r>
              <w:t xml:space="preserve"> mm</w:t>
            </w:r>
          </w:p>
          <w:p w14:paraId="0E38D8E3" w14:textId="240962B6" w:rsidR="003059FC" w:rsidRDefault="00BA6074">
            <w:pPr>
              <w:spacing w:after="0" w:line="240" w:lineRule="auto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AD6BEB">
              <w:t>6</w:t>
            </w:r>
            <w:r>
              <w:t xml:space="preserve"> UNIDADES</w:t>
            </w:r>
          </w:p>
          <w:p w14:paraId="35E53C28" w14:textId="77777777" w:rsidR="003059FC" w:rsidRDefault="00BA6074">
            <w:pPr>
              <w:spacing w:after="0" w:line="240" w:lineRule="auto"/>
              <w:jc w:val="center"/>
            </w:pPr>
            <w:r>
              <w:rPr>
                <w:b/>
              </w:rPr>
              <w:t>Cód. Placa</w:t>
            </w:r>
            <w:r>
              <w:t>:</w:t>
            </w:r>
          </w:p>
          <w:p w14:paraId="36418D25" w14:textId="77777777" w:rsidR="003059FC" w:rsidRDefault="003059FC">
            <w:pPr>
              <w:spacing w:after="0" w:line="240" w:lineRule="auto"/>
              <w:jc w:val="center"/>
              <w:rPr>
                <w:sz w:val="2"/>
              </w:rPr>
            </w:pP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8A47" w14:textId="094FA411" w:rsidR="00EA43E3" w:rsidRPr="00CF65DC" w:rsidRDefault="00EA43E3" w:rsidP="00EA43E3">
            <w:pPr>
              <w:spacing w:after="0" w:line="240" w:lineRule="auto"/>
              <w:jc w:val="center"/>
              <w:rPr>
                <w:bCs/>
                <w:vertAlign w:val="superscript"/>
              </w:rPr>
            </w:pPr>
            <w:r>
              <w:rPr>
                <w:b/>
              </w:rPr>
              <w:t xml:space="preserve">Cód. Sist.: </w:t>
            </w:r>
            <w:r w:rsidR="00CF65DC" w:rsidRPr="00CF65DC">
              <w:rPr>
                <w:bCs/>
              </w:rPr>
              <w:t>081856</w:t>
            </w:r>
            <w:r w:rsidR="00CF65DC">
              <w:rPr>
                <w:bCs/>
              </w:rPr>
              <w:t xml:space="preserve"> (36m²)</w:t>
            </w:r>
          </w:p>
          <w:p w14:paraId="5A55845B" w14:textId="1238F4E3" w:rsidR="00EA43E3" w:rsidRDefault="00EA43E3" w:rsidP="00EA43E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 xml:space="preserve">: </w:t>
            </w:r>
            <w:r w:rsidR="00F90EA6">
              <w:t>2000</w:t>
            </w:r>
            <w:r>
              <w:t xml:space="preserve"> X </w:t>
            </w:r>
            <w:r w:rsidR="00F90EA6">
              <w:t>3000</w:t>
            </w:r>
            <w:r>
              <w:t xml:space="preserve"> mm</w:t>
            </w:r>
          </w:p>
          <w:p w14:paraId="1DC38A9A" w14:textId="4372E50C" w:rsidR="00EA43E3" w:rsidRDefault="00EA43E3" w:rsidP="00EA43E3">
            <w:pPr>
              <w:spacing w:after="0" w:line="240" w:lineRule="auto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AD6BEB">
              <w:t>6</w:t>
            </w:r>
            <w:r>
              <w:t xml:space="preserve"> UNIDADES</w:t>
            </w:r>
          </w:p>
          <w:p w14:paraId="71A8ECDD" w14:textId="77777777" w:rsidR="00EA43E3" w:rsidRDefault="00EA43E3" w:rsidP="00EA43E3">
            <w:pPr>
              <w:spacing w:after="0" w:line="240" w:lineRule="auto"/>
              <w:jc w:val="center"/>
            </w:pPr>
            <w:r>
              <w:rPr>
                <w:b/>
              </w:rPr>
              <w:t>Cód. Placa</w:t>
            </w:r>
            <w:r>
              <w:t>:</w:t>
            </w:r>
          </w:p>
          <w:p w14:paraId="7893DFF4" w14:textId="77777777" w:rsidR="003059FC" w:rsidRDefault="003059FC">
            <w:pPr>
              <w:spacing w:after="0" w:line="240" w:lineRule="auto"/>
              <w:jc w:val="center"/>
              <w:rPr>
                <w:sz w:val="2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6B19" w14:textId="77777777" w:rsidR="003059FC" w:rsidRDefault="003059FC">
            <w:pPr>
              <w:spacing w:after="0" w:line="240" w:lineRule="auto"/>
              <w:jc w:val="center"/>
              <w:rPr>
                <w:sz w:val="2"/>
              </w:rPr>
            </w:pPr>
          </w:p>
        </w:tc>
      </w:tr>
      <w:tr w:rsidR="00E137EE" w14:paraId="190BE7EB" w14:textId="77777777" w:rsidTr="0049199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C3F07" w14:textId="77777777" w:rsidR="00E137EE" w:rsidRDefault="00E137EE">
            <w:pPr>
              <w:spacing w:after="0" w:line="240" w:lineRule="auto"/>
              <w:jc w:val="center"/>
              <w:rPr>
                <w:b/>
              </w:rPr>
            </w:pPr>
          </w:p>
          <w:p w14:paraId="096ACC4F" w14:textId="5B950AAF" w:rsidR="00E137EE" w:rsidRDefault="00B01880">
            <w:pPr>
              <w:spacing w:after="0" w:line="240" w:lineRule="auto"/>
              <w:jc w:val="center"/>
            </w:pPr>
            <w:r>
              <w:object w:dxaOrig="10642" w:dyaOrig="7281" w14:anchorId="21DE3E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4pt;height:133pt" o:ole="">
                  <v:imagedata r:id="rId9" o:title=""/>
                </v:shape>
                <o:OLEObject Type="Embed" ProgID="CorelDraw.Graphic.21" ShapeID="_x0000_i1025" DrawAspect="Content" ObjectID="_1844606049" r:id="rId10"/>
              </w:object>
            </w:r>
          </w:p>
          <w:p w14:paraId="612CA13A" w14:textId="77777777" w:rsidR="00E137EE" w:rsidRPr="008D2BA4" w:rsidRDefault="00E137EE" w:rsidP="00E137EE">
            <w:pPr>
              <w:spacing w:after="0" w:line="240" w:lineRule="auto"/>
              <w:jc w:val="center"/>
              <w:rPr>
                <w:color w:val="FF0000"/>
                <w:szCs w:val="20"/>
              </w:rPr>
            </w:pPr>
            <w:r w:rsidRPr="008D2BA4">
              <w:rPr>
                <w:color w:val="FF0000"/>
                <w:szCs w:val="20"/>
              </w:rPr>
              <w:t>SOMENTE ADESIVO NÃO REFLETIVO</w:t>
            </w:r>
          </w:p>
          <w:p w14:paraId="0832268F" w14:textId="05027C05" w:rsidR="00450DE0" w:rsidRDefault="00E137EE" w:rsidP="00E137EE">
            <w:pPr>
              <w:spacing w:after="0" w:line="240" w:lineRule="auto"/>
              <w:jc w:val="center"/>
              <w:rPr>
                <w:color w:val="FF0000"/>
                <w:szCs w:val="20"/>
              </w:rPr>
            </w:pPr>
            <w:r w:rsidRPr="008D2BA4">
              <w:rPr>
                <w:color w:val="FF0000"/>
                <w:szCs w:val="20"/>
              </w:rPr>
              <w:t>PARA SUBSTITUIR</w:t>
            </w:r>
            <w:r w:rsidR="0049199B">
              <w:rPr>
                <w:color w:val="FF0000"/>
                <w:szCs w:val="20"/>
              </w:rPr>
              <w:t xml:space="preserve"> EM</w:t>
            </w:r>
            <w:r w:rsidRPr="008D2BA4">
              <w:rPr>
                <w:color w:val="FF0000"/>
                <w:szCs w:val="20"/>
              </w:rPr>
              <w:t xml:space="preserve"> PLACA </w:t>
            </w:r>
          </w:p>
          <w:p w14:paraId="06FDF26D" w14:textId="77777777" w:rsidR="00E137EE" w:rsidRDefault="00E137EE" w:rsidP="00E137EE">
            <w:pPr>
              <w:spacing w:after="0" w:line="240" w:lineRule="auto"/>
              <w:jc w:val="center"/>
              <w:rPr>
                <w:b/>
              </w:rPr>
            </w:pPr>
            <w:r w:rsidRPr="008D2BA4">
              <w:rPr>
                <w:color w:val="FF0000"/>
                <w:szCs w:val="20"/>
              </w:rPr>
              <w:t xml:space="preserve"> </w:t>
            </w:r>
            <w:r w:rsidR="00450DE0">
              <w:rPr>
                <w:color w:val="FF0000"/>
                <w:szCs w:val="20"/>
              </w:rPr>
              <w:t xml:space="preserve">PLACA </w:t>
            </w:r>
            <w:r w:rsidRPr="008D2BA4">
              <w:rPr>
                <w:color w:val="FF0000"/>
                <w:szCs w:val="20"/>
              </w:rPr>
              <w:t>JÁ NO TRECHO</w:t>
            </w:r>
            <w:r w:rsidR="007D3097">
              <w:rPr>
                <w:color w:val="FF0000"/>
                <w:szCs w:val="20"/>
              </w:rPr>
              <w:t>.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49F518" w14:textId="77777777" w:rsidR="00E137EE" w:rsidRDefault="00E137EE">
            <w:pPr>
              <w:spacing w:after="0" w:line="240" w:lineRule="auto"/>
              <w:jc w:val="left"/>
              <w:rPr>
                <w:b/>
              </w:rPr>
            </w:pPr>
          </w:p>
          <w:p w14:paraId="4B4C8E15" w14:textId="35ED009D" w:rsidR="00E137EE" w:rsidRDefault="00A36351" w:rsidP="005173CF">
            <w:pPr>
              <w:spacing w:after="0" w:line="240" w:lineRule="auto"/>
              <w:jc w:val="center"/>
              <w:rPr>
                <w:b/>
              </w:rPr>
            </w:pPr>
            <w:r>
              <w:object w:dxaOrig="9679" w:dyaOrig="14511" w14:anchorId="09B91744">
                <v:shape id="_x0000_i1026" type="#_x0000_t75" style="width:130.5pt;height:196pt" o:ole="">
                  <v:imagedata r:id="rId11" o:title=""/>
                </v:shape>
                <o:OLEObject Type="Embed" ProgID="CorelDraw.Graphic.21" ShapeID="_x0000_i1026" DrawAspect="Content" ObjectID="_1844606050" r:id="rId12"/>
              </w:object>
            </w:r>
          </w:p>
          <w:p w14:paraId="5F41E105" w14:textId="77777777" w:rsidR="00F90EA6" w:rsidRPr="008D2BA4" w:rsidRDefault="00F90EA6" w:rsidP="00F90EA6">
            <w:pPr>
              <w:spacing w:after="0" w:line="240" w:lineRule="auto"/>
              <w:jc w:val="center"/>
              <w:rPr>
                <w:color w:val="FF0000"/>
                <w:szCs w:val="20"/>
              </w:rPr>
            </w:pPr>
            <w:r w:rsidRPr="008D2BA4">
              <w:rPr>
                <w:color w:val="FF0000"/>
                <w:szCs w:val="20"/>
              </w:rPr>
              <w:t>SOMENTE ADESIVO NÃO REFLETIVO</w:t>
            </w:r>
          </w:p>
          <w:p w14:paraId="7D6263D7" w14:textId="77777777" w:rsidR="00F90EA6" w:rsidRDefault="00F90EA6" w:rsidP="00F90EA6">
            <w:pPr>
              <w:spacing w:after="0" w:line="240" w:lineRule="auto"/>
              <w:jc w:val="center"/>
              <w:rPr>
                <w:color w:val="FF0000"/>
                <w:szCs w:val="20"/>
              </w:rPr>
            </w:pPr>
            <w:r w:rsidRPr="008D2BA4">
              <w:rPr>
                <w:color w:val="FF0000"/>
                <w:szCs w:val="20"/>
              </w:rPr>
              <w:t>PARA SUBSTITUIR</w:t>
            </w:r>
            <w:r>
              <w:rPr>
                <w:color w:val="FF0000"/>
                <w:szCs w:val="20"/>
              </w:rPr>
              <w:t xml:space="preserve"> EM</w:t>
            </w:r>
            <w:r w:rsidRPr="008D2BA4">
              <w:rPr>
                <w:color w:val="FF0000"/>
                <w:szCs w:val="20"/>
              </w:rPr>
              <w:t xml:space="preserve"> PLACA </w:t>
            </w:r>
          </w:p>
          <w:p w14:paraId="0B571D2D" w14:textId="429D25F1" w:rsidR="00EA43E3" w:rsidRDefault="00F90EA6" w:rsidP="00F90EA6">
            <w:pPr>
              <w:spacing w:after="0" w:line="240" w:lineRule="auto"/>
              <w:jc w:val="center"/>
              <w:rPr>
                <w:b/>
              </w:rPr>
            </w:pPr>
            <w:r w:rsidRPr="008D2BA4">
              <w:rPr>
                <w:color w:val="FF0000"/>
                <w:szCs w:val="20"/>
              </w:rPr>
              <w:t xml:space="preserve"> </w:t>
            </w:r>
            <w:r>
              <w:rPr>
                <w:color w:val="FF0000"/>
                <w:szCs w:val="20"/>
              </w:rPr>
              <w:t xml:space="preserve">PLACA </w:t>
            </w:r>
            <w:r w:rsidRPr="008D2BA4">
              <w:rPr>
                <w:color w:val="FF0000"/>
                <w:szCs w:val="20"/>
              </w:rPr>
              <w:t>JÁ NO TRECHO</w:t>
            </w:r>
            <w:r>
              <w:rPr>
                <w:color w:val="FF0000"/>
                <w:szCs w:val="20"/>
              </w:rPr>
              <w:t>.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B37E3" w14:textId="23557D73" w:rsidR="00BA6074" w:rsidRPr="00BA6074" w:rsidRDefault="00BA6074">
            <w:pPr>
              <w:spacing w:after="0" w:line="240" w:lineRule="auto"/>
              <w:jc w:val="center"/>
            </w:pPr>
          </w:p>
        </w:tc>
      </w:tr>
    </w:tbl>
    <w:p w14:paraId="78CCDDC9" w14:textId="77777777" w:rsidR="003059FC" w:rsidRDefault="003059FC">
      <w:pPr>
        <w:spacing w:after="0"/>
        <w:rPr>
          <w:sz w:val="16"/>
        </w:rPr>
      </w:pPr>
    </w:p>
    <w:sectPr w:rsidR="003059FC">
      <w:headerReference w:type="default" r:id="rId13"/>
      <w:footerReference w:type="default" r:id="rId14"/>
      <w:pgSz w:w="11906" w:h="16838"/>
      <w:pgMar w:top="720" w:right="720" w:bottom="720" w:left="720" w:header="56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1FB69" w14:textId="77777777" w:rsidR="00F23E85" w:rsidRDefault="00F23E85">
      <w:pPr>
        <w:spacing w:line="240" w:lineRule="auto"/>
      </w:pPr>
      <w:r>
        <w:separator/>
      </w:r>
    </w:p>
  </w:endnote>
  <w:endnote w:type="continuationSeparator" w:id="0">
    <w:p w14:paraId="45204BC0" w14:textId="77777777" w:rsidR="00F23E85" w:rsidRDefault="00F23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0001B" w:csb1="00000000"/>
  </w:font>
  <w:font w:name="Monotype Corsiva">
    <w:altName w:val="Mongolian Bait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6"/>
      <w:gridCol w:w="2862"/>
      <w:gridCol w:w="286"/>
      <w:gridCol w:w="1840"/>
      <w:gridCol w:w="435"/>
      <w:gridCol w:w="2375"/>
    </w:tblGrid>
    <w:tr w:rsidR="003059FC" w14:paraId="70B02137" w14:textId="77777777">
      <w:tc>
        <w:tcPr>
          <w:tcW w:w="3864" w:type="pct"/>
          <w:gridSpan w:val="5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FA57A6" w14:textId="77777777" w:rsidR="003059FC" w:rsidRDefault="00BA6074">
          <w:pPr>
            <w:spacing w:after="0" w:line="240" w:lineRule="auto"/>
            <w:jc w:val="left"/>
          </w:pPr>
          <w:r>
            <w:rPr>
              <w:b/>
              <w:sz w:val="16"/>
            </w:rPr>
            <w:t>Resumo:</w:t>
          </w:r>
        </w:p>
      </w:tc>
      <w:tc>
        <w:tcPr>
          <w:tcW w:w="1136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00165EE" w14:textId="77777777" w:rsidR="003059FC" w:rsidRDefault="00BA6074">
          <w:pPr>
            <w:spacing w:after="0" w:line="240" w:lineRule="auto"/>
            <w:jc w:val="left"/>
          </w:pPr>
          <w:r>
            <w:rPr>
              <w:b/>
              <w:sz w:val="16"/>
            </w:rPr>
            <w:t>Autorização de produção:</w:t>
          </w:r>
        </w:p>
      </w:tc>
    </w:tr>
    <w:tr w:rsidR="003059FC" w14:paraId="49DB3781" w14:textId="77777777">
      <w:trPr>
        <w:trHeight w:val="567"/>
      </w:trPr>
      <w:tc>
        <w:tcPr>
          <w:tcW w:w="3864" w:type="pct"/>
          <w:gridSpan w:val="5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FF73F4E" w14:textId="77777777" w:rsidR="003059FC" w:rsidRDefault="003059FC">
          <w:pPr>
            <w:spacing w:after="0" w:line="240" w:lineRule="auto"/>
            <w:jc w:val="left"/>
            <w:rPr>
              <w:sz w:val="22"/>
            </w:rPr>
          </w:pPr>
        </w:p>
      </w:tc>
      <w:tc>
        <w:tcPr>
          <w:tcW w:w="113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B4464C9" w14:textId="77777777" w:rsidR="003059FC" w:rsidRDefault="003059FC">
          <w:pPr>
            <w:spacing w:after="0" w:line="240" w:lineRule="auto"/>
            <w:jc w:val="left"/>
            <w:rPr>
              <w:sz w:val="22"/>
            </w:rPr>
          </w:pPr>
        </w:p>
      </w:tc>
    </w:tr>
    <w:tr w:rsidR="003059FC" w14:paraId="48E25DC9" w14:textId="77777777">
      <w:tc>
        <w:tcPr>
          <w:tcW w:w="1270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ED2A73" w14:textId="77777777" w:rsidR="003059FC" w:rsidRDefault="00BA6074">
          <w:pPr>
            <w:pStyle w:val="Rodap"/>
            <w:spacing w:after="0" w:line="240" w:lineRule="auto"/>
            <w:rPr>
              <w:b/>
            </w:rPr>
          </w:pPr>
          <w:proofErr w:type="spellStart"/>
          <w:r>
            <w:rPr>
              <w:b/>
              <w:sz w:val="16"/>
            </w:rPr>
            <w:t>Insp</w:t>
          </w:r>
          <w:proofErr w:type="spellEnd"/>
          <w:r>
            <w:rPr>
              <w:b/>
              <w:sz w:val="16"/>
            </w:rPr>
            <w:t>. Processo:</w:t>
          </w:r>
        </w:p>
      </w:tc>
      <w:tc>
        <w:tcPr>
          <w:tcW w:w="1506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A826EC6" w14:textId="77777777" w:rsidR="003059FC" w:rsidRDefault="00BA6074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Responsável:</w:t>
          </w:r>
        </w:p>
      </w:tc>
      <w:tc>
        <w:tcPr>
          <w:tcW w:w="880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8E0521C" w14:textId="77777777" w:rsidR="003059FC" w:rsidRDefault="00BA6074">
          <w:pPr>
            <w:pStyle w:val="Rodap"/>
            <w:spacing w:after="0" w:line="240" w:lineRule="auto"/>
            <w:rPr>
              <w:b/>
              <w:sz w:val="16"/>
            </w:rPr>
          </w:pPr>
          <w:r>
            <w:rPr>
              <w:b/>
              <w:sz w:val="16"/>
            </w:rPr>
            <w:t>Data:</w:t>
          </w:r>
        </w:p>
        <w:p w14:paraId="70BACE24" w14:textId="77777777" w:rsidR="003059FC" w:rsidRDefault="00BA6074">
          <w:pPr>
            <w:pStyle w:val="Rodap"/>
            <w:spacing w:after="0" w:line="240" w:lineRule="auto"/>
            <w:jc w:val="center"/>
          </w:pPr>
          <w:r>
            <w:t>____/____/_____</w:t>
          </w:r>
        </w:p>
      </w:tc>
      <w:tc>
        <w:tcPr>
          <w:tcW w:w="1344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9833057" w14:textId="77777777" w:rsidR="003059FC" w:rsidRDefault="00BA6074">
          <w:pPr>
            <w:pStyle w:val="Rodap"/>
            <w:spacing w:after="0" w:line="240" w:lineRule="auto"/>
            <w:rPr>
              <w:b/>
            </w:rPr>
          </w:pPr>
          <w:r>
            <w:rPr>
              <w:b/>
              <w:sz w:val="16"/>
            </w:rPr>
            <w:t>Necessidade de ação corretiva:</w:t>
          </w:r>
        </w:p>
      </w:tc>
    </w:tr>
    <w:tr w:rsidR="003059FC" w14:paraId="3CC6FEB5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F34BC3E" w14:textId="77777777" w:rsidR="003059FC" w:rsidRDefault="00BA6074">
          <w:pPr>
            <w:pStyle w:val="Rodap"/>
            <w:spacing w:after="0" w:line="240" w:lineRule="auto"/>
            <w:jc w:val="left"/>
          </w:pPr>
          <w:r>
            <w:t xml:space="preserve">1. </w:t>
          </w:r>
          <w:r>
            <w:rPr>
              <w:rFonts w:ascii="MS Gothic" w:eastAsia="MS Gothic" w:hAnsi="MS Gothic"/>
            </w:rPr>
            <w:t>☐</w:t>
          </w:r>
          <w:r>
            <w:t>Aprovado</w:t>
          </w:r>
        </w:p>
      </w:tc>
      <w:tc>
        <w:tcPr>
          <w:tcW w:w="1506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526504C" w14:textId="77777777" w:rsidR="003059FC" w:rsidRDefault="003059FC">
          <w:pPr>
            <w:pStyle w:val="Rodap"/>
            <w:spacing w:after="0" w:line="240" w:lineRule="auto"/>
            <w:rPr>
              <w:sz w:val="16"/>
              <w:szCs w:val="16"/>
            </w:rPr>
          </w:pPr>
        </w:p>
      </w:tc>
      <w:tc>
        <w:tcPr>
          <w:tcW w:w="880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E328CE" w14:textId="77777777" w:rsidR="003059FC" w:rsidRDefault="003059FC">
          <w:pPr>
            <w:pStyle w:val="Rodap"/>
            <w:spacing w:after="0" w:line="240" w:lineRule="auto"/>
            <w:jc w:val="center"/>
          </w:pPr>
        </w:p>
      </w:tc>
      <w:tc>
        <w:tcPr>
          <w:tcW w:w="1344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AA165B1" w14:textId="77777777" w:rsidR="003059FC" w:rsidRDefault="00BA6074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t xml:space="preserve"> Não |</w:t>
          </w:r>
          <w:r>
            <w:rPr>
              <w:rFonts w:ascii="MS Gothic" w:eastAsia="MS Gothic" w:hAnsi="MS Gothic"/>
            </w:rPr>
            <w:t>☐</w:t>
          </w:r>
          <w:r>
            <w:t xml:space="preserve"> Sim | Nº RAC:</w:t>
          </w:r>
        </w:p>
      </w:tc>
    </w:tr>
    <w:tr w:rsidR="003059FC" w14:paraId="0EAFD452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9264391" w14:textId="77777777" w:rsidR="003059FC" w:rsidRDefault="00BA6074">
          <w:pPr>
            <w:pStyle w:val="Rodap"/>
            <w:spacing w:after="0" w:line="240" w:lineRule="auto"/>
            <w:jc w:val="left"/>
          </w:pPr>
          <w:r>
            <w:t xml:space="preserve">2. </w:t>
          </w:r>
          <w:r>
            <w:rPr>
              <w:rFonts w:ascii="MS Gothic" w:eastAsia="MS Gothic" w:hAnsi="MS Gothic"/>
            </w:rPr>
            <w:t>☐</w:t>
          </w:r>
          <w:r>
            <w:t>Aprovado com consenso</w:t>
          </w:r>
        </w:p>
      </w:tc>
      <w:tc>
        <w:tcPr>
          <w:tcW w:w="1369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FAD50A" w14:textId="77777777" w:rsidR="003059FC" w:rsidRDefault="00BA6074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Destino:</w:t>
          </w:r>
        </w:p>
      </w:tc>
      <w:tc>
        <w:tcPr>
          <w:tcW w:w="2360" w:type="pct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0CB9F6D" w14:textId="77777777" w:rsidR="003059FC" w:rsidRDefault="00BA6074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</w:rPr>
            <w:t xml:space="preserve"> </w:t>
          </w:r>
          <w:r>
            <w:rPr>
              <w:b/>
              <w:sz w:val="16"/>
              <w:szCs w:val="16"/>
            </w:rPr>
            <w:t xml:space="preserve">Detalhes: </w:t>
          </w:r>
        </w:p>
      </w:tc>
    </w:tr>
    <w:tr w:rsidR="003059FC" w14:paraId="05F219CE" w14:textId="77777777">
      <w:trPr>
        <w:trHeight w:val="340"/>
      </w:trPr>
      <w:tc>
        <w:tcPr>
          <w:tcW w:w="127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A70F85A" w14:textId="77777777" w:rsidR="003059FC" w:rsidRDefault="00BA6074">
          <w:pPr>
            <w:pStyle w:val="Rodap"/>
            <w:spacing w:after="0" w:line="240" w:lineRule="auto"/>
            <w:jc w:val="left"/>
          </w:pPr>
          <w:r>
            <w:t xml:space="preserve">3. </w:t>
          </w:r>
          <w:r>
            <w:rPr>
              <w:rFonts w:ascii="MS Gothic" w:eastAsia="MS Gothic" w:hAnsi="MS Gothic"/>
            </w:rPr>
            <w:t>☐</w:t>
          </w:r>
          <w:r>
            <w:t>Reprovado</w:t>
          </w:r>
        </w:p>
      </w:tc>
      <w:tc>
        <w:tcPr>
          <w:tcW w:w="1369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AF44EC4" w14:textId="77777777" w:rsidR="003059FC" w:rsidRDefault="00BA6074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☐-</w:t>
          </w:r>
          <w:r>
            <w:t xml:space="preserve">Descarte | </w:t>
          </w:r>
          <w:r>
            <w:rPr>
              <w:rFonts w:ascii="MS Gothic" w:eastAsia="MS Gothic" w:hAnsi="MS Gothic"/>
            </w:rPr>
            <w:t>☐-</w:t>
          </w:r>
          <w:r>
            <w:t>Reprocesso</w:t>
          </w:r>
        </w:p>
      </w:tc>
      <w:tc>
        <w:tcPr>
          <w:tcW w:w="2360" w:type="pct"/>
          <w:gridSpan w:val="4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97E8646" w14:textId="77777777" w:rsidR="003059FC" w:rsidRDefault="003059FC">
          <w:pPr>
            <w:pStyle w:val="Rodap"/>
            <w:spacing w:after="0" w:line="240" w:lineRule="auto"/>
          </w:pPr>
        </w:p>
      </w:tc>
    </w:tr>
  </w:tbl>
  <w:bookmarkStart w:id="4" w:name="_Hlk130195588"/>
  <w:p w14:paraId="33D49661" w14:textId="540C60DD" w:rsidR="003059FC" w:rsidRDefault="00BA6074">
    <w:pPr>
      <w:pStyle w:val="Normal2"/>
      <w:spacing w:before="0" w:after="0" w:line="240" w:lineRule="auto"/>
      <w:rPr>
        <w:rFonts w:asciiTheme="minorHAnsi" w:hAnsiTheme="minorHAnsi" w:cstheme="minorHAnsi"/>
        <w:sz w:val="20"/>
        <w:szCs w:val="22"/>
      </w:rPr>
    </w:pPr>
    <w:r>
      <w:rPr>
        <w:rStyle w:val="SubttuloChar"/>
        <w:rFonts w:asciiTheme="minorHAnsi" w:hAnsiTheme="minorHAnsi" w:cstheme="minorHAnsi"/>
        <w:color w:val="FF0000"/>
        <w:sz w:val="20"/>
      </w:rPr>
      <w:fldChar w:fldCharType="begin"/>
    </w:r>
    <w:r>
      <w:rPr>
        <w:rStyle w:val="SubttuloChar"/>
        <w:rFonts w:asciiTheme="minorHAnsi" w:hAnsiTheme="minorHAnsi" w:cstheme="minorHAnsi"/>
        <w:color w:val="FF0000"/>
        <w:sz w:val="20"/>
      </w:rPr>
      <w:instrText xml:space="preserve"> FILENAME \p \* MERGEFORMAT </w:instrText>
    </w:r>
    <w:r>
      <w:rPr>
        <w:rStyle w:val="SubttuloChar"/>
        <w:rFonts w:asciiTheme="minorHAnsi" w:hAnsiTheme="minorHAnsi" w:cstheme="minorHAnsi"/>
        <w:color w:val="FF0000"/>
        <w:sz w:val="20"/>
      </w:rPr>
      <w:fldChar w:fldCharType="separate"/>
    </w:r>
    <w:r w:rsidR="00A36351">
      <w:rPr>
        <w:rStyle w:val="SubttuloChar"/>
        <w:rFonts w:asciiTheme="minorHAnsi" w:hAnsiTheme="minorHAnsi" w:cstheme="minorHAnsi"/>
        <w:noProof/>
        <w:color w:val="FF0000"/>
        <w:sz w:val="20"/>
      </w:rPr>
      <w:t>N:\Tecnico I\Ordem de Placa\2026\DER-SP-ASSIS\DER-SP-ASSIS 015-26.docx</w:t>
    </w:r>
    <w:r>
      <w:rPr>
        <w:rStyle w:val="SubttuloChar"/>
        <w:rFonts w:asciiTheme="minorHAnsi" w:hAnsiTheme="minorHAnsi" w:cstheme="minorHAnsi"/>
        <w:color w:val="FF0000"/>
        <w:sz w:val="20"/>
      </w:rPr>
      <w:fldChar w:fldCharType="end"/>
    </w:r>
    <w:r>
      <w:rPr>
        <w:rStyle w:val="SubttuloChar"/>
        <w:rFonts w:asciiTheme="minorHAnsi" w:hAnsiTheme="minorHAnsi" w:cstheme="minorHAnsi"/>
        <w:color w:val="FF0000"/>
        <w:sz w:val="20"/>
      </w:rPr>
      <w:t xml:space="preserve">                        </w:t>
    </w:r>
    <w:proofErr w:type="gramStart"/>
    <w:r>
      <w:rPr>
        <w:rStyle w:val="SubttuloChar"/>
        <w:rFonts w:asciiTheme="minorHAnsi" w:hAnsiTheme="minorHAnsi" w:cstheme="minorHAnsi"/>
        <w:color w:val="FF0000"/>
        <w:sz w:val="20"/>
      </w:rPr>
      <w:t>Pagina</w:t>
    </w:r>
    <w:proofErr w:type="gramEnd"/>
    <w:r>
      <w:rPr>
        <w:rFonts w:asciiTheme="minorHAnsi" w:hAnsiTheme="minorHAnsi" w:cstheme="minorHAnsi"/>
        <w:color w:val="FF0000"/>
        <w:sz w:val="20"/>
        <w:szCs w:val="22"/>
      </w:rPr>
      <w:t>:</w:t>
    </w:r>
    <w:r>
      <w:rPr>
        <w:rFonts w:asciiTheme="minorHAnsi" w:hAnsiTheme="minorHAnsi" w:cstheme="minorHAnsi"/>
        <w:sz w:val="20"/>
        <w:szCs w:val="22"/>
      </w:rPr>
      <w:t xml:space="preserve"> </w:t>
    </w:r>
    <w:r>
      <w:rPr>
        <w:rFonts w:asciiTheme="minorHAnsi" w:hAnsiTheme="minorHAnsi" w:cstheme="minorHAnsi"/>
        <w:b/>
        <w:color w:val="FF0000"/>
        <w:sz w:val="20"/>
        <w:szCs w:val="22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PAGE </w:instrText>
    </w:r>
    <w:r>
      <w:rPr>
        <w:rFonts w:asciiTheme="minorHAnsi" w:hAnsiTheme="minorHAnsi" w:cstheme="minorHAnsi"/>
        <w:b/>
        <w:color w:val="FF0000"/>
        <w:sz w:val="20"/>
        <w:szCs w:val="22"/>
      </w:rPr>
      <w:fldChar w:fldCharType="separate"/>
    </w:r>
    <w:r>
      <w:rPr>
        <w:rFonts w:cstheme="minorHAnsi" w:hint="eastAsia"/>
        <w:b/>
        <w:color w:val="FF0000"/>
        <w:sz w:val="20"/>
      </w:rPr>
      <w:t>1</w:t>
    </w:r>
    <w:r>
      <w:rPr>
        <w:rFonts w:asciiTheme="minorHAnsi" w:hAnsiTheme="minorHAnsi" w:cstheme="minorHAnsi"/>
        <w:b/>
        <w:color w:val="FF0000"/>
        <w:sz w:val="20"/>
        <w:szCs w:val="22"/>
      </w:rPr>
      <w:fldChar w:fldCharType="end"/>
    </w:r>
    <w:r>
      <w:rPr>
        <w:rFonts w:asciiTheme="minorHAnsi" w:hAnsiTheme="minorHAnsi" w:cstheme="minorHAnsi"/>
        <w:b/>
        <w:color w:val="FF0000"/>
        <w:sz w:val="20"/>
        <w:szCs w:val="22"/>
      </w:rPr>
      <w:t xml:space="preserve"> de </w:t>
    </w:r>
    <w:r>
      <w:rPr>
        <w:rFonts w:asciiTheme="minorHAnsi" w:hAnsiTheme="minorHAnsi" w:cstheme="minorHAnsi"/>
        <w:b/>
        <w:color w:val="FF0000"/>
        <w:sz w:val="20"/>
        <w:szCs w:val="22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NUMPAGES </w:instrText>
    </w:r>
    <w:r>
      <w:rPr>
        <w:rFonts w:asciiTheme="minorHAnsi" w:hAnsiTheme="minorHAnsi" w:cstheme="minorHAnsi"/>
        <w:b/>
        <w:color w:val="FF0000"/>
        <w:sz w:val="20"/>
        <w:szCs w:val="22"/>
      </w:rPr>
      <w:fldChar w:fldCharType="separate"/>
    </w:r>
    <w:r>
      <w:rPr>
        <w:rFonts w:cstheme="minorHAnsi" w:hint="eastAsia"/>
        <w:b/>
        <w:color w:val="FF0000"/>
        <w:sz w:val="20"/>
      </w:rPr>
      <w:t>5</w:t>
    </w:r>
    <w:r>
      <w:rPr>
        <w:rFonts w:asciiTheme="minorHAnsi" w:hAnsiTheme="minorHAnsi" w:cstheme="minorHAnsi"/>
        <w:b/>
        <w:color w:val="FF0000"/>
        <w:sz w:val="20"/>
        <w:szCs w:val="22"/>
      </w:rPr>
      <w:fldChar w:fldCharType="end"/>
    </w:r>
  </w:p>
  <w:bookmarkEnd w:id="4"/>
  <w:p w14:paraId="7D99D6F5" w14:textId="77777777" w:rsidR="003059FC" w:rsidRDefault="003059FC">
    <w:pPr>
      <w:pStyle w:val="Rodap"/>
      <w:tabs>
        <w:tab w:val="left" w:pos="9629"/>
      </w:tabs>
      <w:spacing w:after="0" w:line="240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1CD5" w14:textId="77777777" w:rsidR="00F23E85" w:rsidRDefault="00F23E85">
      <w:pPr>
        <w:spacing w:after="0"/>
      </w:pPr>
      <w:r>
        <w:separator/>
      </w:r>
    </w:p>
  </w:footnote>
  <w:footnote w:type="continuationSeparator" w:id="0">
    <w:p w14:paraId="624BA706" w14:textId="77777777" w:rsidR="00F23E85" w:rsidRDefault="00F23E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91F9" w14:textId="77777777" w:rsidR="003059FC" w:rsidRDefault="003059FC">
    <w:pPr>
      <w:pStyle w:val="Cabealho"/>
    </w:pPr>
  </w:p>
  <w:p w14:paraId="2649CDA2" w14:textId="77777777" w:rsidR="003059FC" w:rsidRDefault="003059FC">
    <w:pPr>
      <w:pStyle w:val="Cabealho"/>
      <w:rPr>
        <w:rFonts w:ascii="Arial" w:hAnsi="Arial"/>
        <w:sz w:val="4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404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39505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F70"/>
    <w:rsid w:val="00000220"/>
    <w:rsid w:val="000026A6"/>
    <w:rsid w:val="000034F5"/>
    <w:rsid w:val="000035A8"/>
    <w:rsid w:val="00007703"/>
    <w:rsid w:val="00010813"/>
    <w:rsid w:val="00013B1F"/>
    <w:rsid w:val="000231B5"/>
    <w:rsid w:val="0003691A"/>
    <w:rsid w:val="00041FE2"/>
    <w:rsid w:val="000433AB"/>
    <w:rsid w:val="00051F50"/>
    <w:rsid w:val="000538FE"/>
    <w:rsid w:val="00053E3F"/>
    <w:rsid w:val="00056C55"/>
    <w:rsid w:val="0006255E"/>
    <w:rsid w:val="00066B26"/>
    <w:rsid w:val="00071DFD"/>
    <w:rsid w:val="000808AB"/>
    <w:rsid w:val="00082AC3"/>
    <w:rsid w:val="0008569A"/>
    <w:rsid w:val="00091E45"/>
    <w:rsid w:val="00093388"/>
    <w:rsid w:val="000A05E0"/>
    <w:rsid w:val="000A3507"/>
    <w:rsid w:val="000A5035"/>
    <w:rsid w:val="000A5209"/>
    <w:rsid w:val="000B1F6C"/>
    <w:rsid w:val="000B3FE0"/>
    <w:rsid w:val="000B412D"/>
    <w:rsid w:val="000C482F"/>
    <w:rsid w:val="000D2E1B"/>
    <w:rsid w:val="000D325E"/>
    <w:rsid w:val="000D6A2F"/>
    <w:rsid w:val="000D7E1A"/>
    <w:rsid w:val="000E061B"/>
    <w:rsid w:val="000E1DDF"/>
    <w:rsid w:val="000E247D"/>
    <w:rsid w:val="000E3401"/>
    <w:rsid w:val="000E5482"/>
    <w:rsid w:val="000E79F0"/>
    <w:rsid w:val="000F162B"/>
    <w:rsid w:val="000F4BD6"/>
    <w:rsid w:val="000F79E7"/>
    <w:rsid w:val="00104B81"/>
    <w:rsid w:val="00106B7B"/>
    <w:rsid w:val="001112CD"/>
    <w:rsid w:val="001248D9"/>
    <w:rsid w:val="00126760"/>
    <w:rsid w:val="001425E4"/>
    <w:rsid w:val="001427F2"/>
    <w:rsid w:val="00142813"/>
    <w:rsid w:val="00143D65"/>
    <w:rsid w:val="00143EB5"/>
    <w:rsid w:val="00147B0C"/>
    <w:rsid w:val="00156D65"/>
    <w:rsid w:val="0015700A"/>
    <w:rsid w:val="00167ACA"/>
    <w:rsid w:val="001733CF"/>
    <w:rsid w:val="00175F9E"/>
    <w:rsid w:val="00177923"/>
    <w:rsid w:val="00194F04"/>
    <w:rsid w:val="001950EA"/>
    <w:rsid w:val="0019541A"/>
    <w:rsid w:val="0019727E"/>
    <w:rsid w:val="001A2996"/>
    <w:rsid w:val="001A35D3"/>
    <w:rsid w:val="001A47EE"/>
    <w:rsid w:val="001A614F"/>
    <w:rsid w:val="001A6773"/>
    <w:rsid w:val="001B2443"/>
    <w:rsid w:val="001B266D"/>
    <w:rsid w:val="001B3944"/>
    <w:rsid w:val="001B4153"/>
    <w:rsid w:val="001B4EE4"/>
    <w:rsid w:val="001B58DA"/>
    <w:rsid w:val="001B5C63"/>
    <w:rsid w:val="001B659B"/>
    <w:rsid w:val="001B65F2"/>
    <w:rsid w:val="001B6966"/>
    <w:rsid w:val="001B7EE8"/>
    <w:rsid w:val="001C2A46"/>
    <w:rsid w:val="001C2A98"/>
    <w:rsid w:val="001D728D"/>
    <w:rsid w:val="001E3C54"/>
    <w:rsid w:val="001E3FDB"/>
    <w:rsid w:val="00203825"/>
    <w:rsid w:val="00205580"/>
    <w:rsid w:val="00207609"/>
    <w:rsid w:val="002134D5"/>
    <w:rsid w:val="002150F6"/>
    <w:rsid w:val="00217901"/>
    <w:rsid w:val="00223CE6"/>
    <w:rsid w:val="00240355"/>
    <w:rsid w:val="002412E0"/>
    <w:rsid w:val="00246F74"/>
    <w:rsid w:val="00247593"/>
    <w:rsid w:val="0026017D"/>
    <w:rsid w:val="0026357D"/>
    <w:rsid w:val="002645C3"/>
    <w:rsid w:val="00273B3D"/>
    <w:rsid w:val="00280DA1"/>
    <w:rsid w:val="002817B4"/>
    <w:rsid w:val="00282DDE"/>
    <w:rsid w:val="00283F22"/>
    <w:rsid w:val="002911E3"/>
    <w:rsid w:val="002921E4"/>
    <w:rsid w:val="0029292F"/>
    <w:rsid w:val="002A2879"/>
    <w:rsid w:val="002A6065"/>
    <w:rsid w:val="002A6B5F"/>
    <w:rsid w:val="002A71EC"/>
    <w:rsid w:val="002B6135"/>
    <w:rsid w:val="002C0391"/>
    <w:rsid w:val="002C2B2E"/>
    <w:rsid w:val="002C3AFD"/>
    <w:rsid w:val="002C5EC1"/>
    <w:rsid w:val="002C67F7"/>
    <w:rsid w:val="002D3170"/>
    <w:rsid w:val="002D6F77"/>
    <w:rsid w:val="002E255C"/>
    <w:rsid w:val="002E7559"/>
    <w:rsid w:val="002F01C0"/>
    <w:rsid w:val="002F2611"/>
    <w:rsid w:val="002F36B8"/>
    <w:rsid w:val="002F50DB"/>
    <w:rsid w:val="002F58DD"/>
    <w:rsid w:val="003036AB"/>
    <w:rsid w:val="003059FC"/>
    <w:rsid w:val="00305B1D"/>
    <w:rsid w:val="00307C2C"/>
    <w:rsid w:val="00314DDE"/>
    <w:rsid w:val="00323063"/>
    <w:rsid w:val="003243E4"/>
    <w:rsid w:val="003301FC"/>
    <w:rsid w:val="00330686"/>
    <w:rsid w:val="00333EA2"/>
    <w:rsid w:val="003407C1"/>
    <w:rsid w:val="00346304"/>
    <w:rsid w:val="00346E2B"/>
    <w:rsid w:val="003511F8"/>
    <w:rsid w:val="00354B0A"/>
    <w:rsid w:val="00357A5A"/>
    <w:rsid w:val="003600C8"/>
    <w:rsid w:val="003602DB"/>
    <w:rsid w:val="00361893"/>
    <w:rsid w:val="00362083"/>
    <w:rsid w:val="00365B26"/>
    <w:rsid w:val="00367770"/>
    <w:rsid w:val="00373893"/>
    <w:rsid w:val="003752FF"/>
    <w:rsid w:val="00381AE2"/>
    <w:rsid w:val="00384CF9"/>
    <w:rsid w:val="00385E3D"/>
    <w:rsid w:val="00393A55"/>
    <w:rsid w:val="003A0429"/>
    <w:rsid w:val="003A1912"/>
    <w:rsid w:val="003A1942"/>
    <w:rsid w:val="003A3C58"/>
    <w:rsid w:val="003A5FA0"/>
    <w:rsid w:val="003A61BB"/>
    <w:rsid w:val="003A697A"/>
    <w:rsid w:val="003A7F99"/>
    <w:rsid w:val="003B230B"/>
    <w:rsid w:val="003B2DD2"/>
    <w:rsid w:val="003B74DB"/>
    <w:rsid w:val="003C5508"/>
    <w:rsid w:val="003D514F"/>
    <w:rsid w:val="003D58D5"/>
    <w:rsid w:val="003E3DA1"/>
    <w:rsid w:val="003E586F"/>
    <w:rsid w:val="003E6562"/>
    <w:rsid w:val="003F5CE5"/>
    <w:rsid w:val="00401C70"/>
    <w:rsid w:val="00407DD6"/>
    <w:rsid w:val="004116C6"/>
    <w:rsid w:val="00417C35"/>
    <w:rsid w:val="00421C66"/>
    <w:rsid w:val="0042372B"/>
    <w:rsid w:val="00424CE7"/>
    <w:rsid w:val="00426463"/>
    <w:rsid w:val="004443DE"/>
    <w:rsid w:val="00450DE0"/>
    <w:rsid w:val="00450FDF"/>
    <w:rsid w:val="00456D93"/>
    <w:rsid w:val="00464C03"/>
    <w:rsid w:val="004671A1"/>
    <w:rsid w:val="0047754D"/>
    <w:rsid w:val="00480F62"/>
    <w:rsid w:val="00481BAD"/>
    <w:rsid w:val="00483EBA"/>
    <w:rsid w:val="0048778E"/>
    <w:rsid w:val="0049199B"/>
    <w:rsid w:val="0049236A"/>
    <w:rsid w:val="004B16E2"/>
    <w:rsid w:val="004C2A18"/>
    <w:rsid w:val="004C2C98"/>
    <w:rsid w:val="004C5295"/>
    <w:rsid w:val="004D28E0"/>
    <w:rsid w:val="004D620E"/>
    <w:rsid w:val="004D6403"/>
    <w:rsid w:val="004D6C45"/>
    <w:rsid w:val="004F3097"/>
    <w:rsid w:val="004F76B4"/>
    <w:rsid w:val="004F7A0C"/>
    <w:rsid w:val="00500C2C"/>
    <w:rsid w:val="00501587"/>
    <w:rsid w:val="005037FC"/>
    <w:rsid w:val="005173CF"/>
    <w:rsid w:val="00524B28"/>
    <w:rsid w:val="005279A7"/>
    <w:rsid w:val="00532B1F"/>
    <w:rsid w:val="00536E1F"/>
    <w:rsid w:val="005416CA"/>
    <w:rsid w:val="00552381"/>
    <w:rsid w:val="00556A14"/>
    <w:rsid w:val="00562903"/>
    <w:rsid w:val="00563CB1"/>
    <w:rsid w:val="00571FF4"/>
    <w:rsid w:val="00572F9C"/>
    <w:rsid w:val="00576A8A"/>
    <w:rsid w:val="00577F04"/>
    <w:rsid w:val="005800AE"/>
    <w:rsid w:val="00581001"/>
    <w:rsid w:val="005857CA"/>
    <w:rsid w:val="005933E5"/>
    <w:rsid w:val="00593ABF"/>
    <w:rsid w:val="005949DE"/>
    <w:rsid w:val="0059779C"/>
    <w:rsid w:val="005B0152"/>
    <w:rsid w:val="005B1539"/>
    <w:rsid w:val="005D094B"/>
    <w:rsid w:val="005D1C99"/>
    <w:rsid w:val="005D478E"/>
    <w:rsid w:val="005D5EB7"/>
    <w:rsid w:val="005E0951"/>
    <w:rsid w:val="005E76A3"/>
    <w:rsid w:val="005F0EEE"/>
    <w:rsid w:val="006219FE"/>
    <w:rsid w:val="00623C69"/>
    <w:rsid w:val="00624F49"/>
    <w:rsid w:val="00630BC3"/>
    <w:rsid w:val="00635817"/>
    <w:rsid w:val="00636C3D"/>
    <w:rsid w:val="00637B75"/>
    <w:rsid w:val="0064212B"/>
    <w:rsid w:val="0064343B"/>
    <w:rsid w:val="006527C6"/>
    <w:rsid w:val="00653AC3"/>
    <w:rsid w:val="00656179"/>
    <w:rsid w:val="006726C7"/>
    <w:rsid w:val="00673B4C"/>
    <w:rsid w:val="00677B67"/>
    <w:rsid w:val="00680809"/>
    <w:rsid w:val="0068091A"/>
    <w:rsid w:val="0068689A"/>
    <w:rsid w:val="00691A5A"/>
    <w:rsid w:val="006957BB"/>
    <w:rsid w:val="006A06A5"/>
    <w:rsid w:val="006A4F8C"/>
    <w:rsid w:val="006A6FB8"/>
    <w:rsid w:val="006B39D3"/>
    <w:rsid w:val="006B466F"/>
    <w:rsid w:val="006B66E5"/>
    <w:rsid w:val="006C174C"/>
    <w:rsid w:val="006C2409"/>
    <w:rsid w:val="006C26C0"/>
    <w:rsid w:val="006C2AD1"/>
    <w:rsid w:val="006D0DF3"/>
    <w:rsid w:val="006D3438"/>
    <w:rsid w:val="006D60AD"/>
    <w:rsid w:val="006E1E2F"/>
    <w:rsid w:val="006E2E08"/>
    <w:rsid w:val="006E359A"/>
    <w:rsid w:val="006E4727"/>
    <w:rsid w:val="006E5437"/>
    <w:rsid w:val="006E5BEB"/>
    <w:rsid w:val="006E7588"/>
    <w:rsid w:val="006F05E1"/>
    <w:rsid w:val="006F3373"/>
    <w:rsid w:val="006F3A68"/>
    <w:rsid w:val="006F5D85"/>
    <w:rsid w:val="007022B3"/>
    <w:rsid w:val="00705D57"/>
    <w:rsid w:val="00706F8D"/>
    <w:rsid w:val="007130B8"/>
    <w:rsid w:val="00720A5D"/>
    <w:rsid w:val="007229E4"/>
    <w:rsid w:val="00724DA4"/>
    <w:rsid w:val="00725F0E"/>
    <w:rsid w:val="00730185"/>
    <w:rsid w:val="0073316C"/>
    <w:rsid w:val="00737303"/>
    <w:rsid w:val="00742A01"/>
    <w:rsid w:val="00745786"/>
    <w:rsid w:val="00747B05"/>
    <w:rsid w:val="007561AA"/>
    <w:rsid w:val="00762614"/>
    <w:rsid w:val="00763194"/>
    <w:rsid w:val="00763B49"/>
    <w:rsid w:val="00764400"/>
    <w:rsid w:val="00774F62"/>
    <w:rsid w:val="0077556C"/>
    <w:rsid w:val="00775BB9"/>
    <w:rsid w:val="00780825"/>
    <w:rsid w:val="00781674"/>
    <w:rsid w:val="00783AA3"/>
    <w:rsid w:val="007856B0"/>
    <w:rsid w:val="007874DC"/>
    <w:rsid w:val="0079636B"/>
    <w:rsid w:val="00797336"/>
    <w:rsid w:val="007A26E4"/>
    <w:rsid w:val="007A3CCC"/>
    <w:rsid w:val="007A6F4E"/>
    <w:rsid w:val="007B6AC7"/>
    <w:rsid w:val="007C7E44"/>
    <w:rsid w:val="007D1412"/>
    <w:rsid w:val="007D27AA"/>
    <w:rsid w:val="007D3097"/>
    <w:rsid w:val="007D3921"/>
    <w:rsid w:val="007E3148"/>
    <w:rsid w:val="007E36E7"/>
    <w:rsid w:val="007F0D08"/>
    <w:rsid w:val="007F4A0B"/>
    <w:rsid w:val="00807486"/>
    <w:rsid w:val="008230DD"/>
    <w:rsid w:val="008243FD"/>
    <w:rsid w:val="00825520"/>
    <w:rsid w:val="00840CD3"/>
    <w:rsid w:val="00841E27"/>
    <w:rsid w:val="008464DC"/>
    <w:rsid w:val="00850828"/>
    <w:rsid w:val="0085607C"/>
    <w:rsid w:val="008635D1"/>
    <w:rsid w:val="008662BA"/>
    <w:rsid w:val="00872209"/>
    <w:rsid w:val="00881C55"/>
    <w:rsid w:val="00882A01"/>
    <w:rsid w:val="00890FD9"/>
    <w:rsid w:val="008A3F00"/>
    <w:rsid w:val="008A75E6"/>
    <w:rsid w:val="008B06CF"/>
    <w:rsid w:val="008B0F42"/>
    <w:rsid w:val="008B157A"/>
    <w:rsid w:val="008B27AD"/>
    <w:rsid w:val="008B460B"/>
    <w:rsid w:val="008B7594"/>
    <w:rsid w:val="008C45B6"/>
    <w:rsid w:val="008C7646"/>
    <w:rsid w:val="008D0C90"/>
    <w:rsid w:val="008D2BA4"/>
    <w:rsid w:val="008D4C8B"/>
    <w:rsid w:val="008D4F6A"/>
    <w:rsid w:val="008D56B9"/>
    <w:rsid w:val="008E6A88"/>
    <w:rsid w:val="008F0D07"/>
    <w:rsid w:val="008F335F"/>
    <w:rsid w:val="008F5C9D"/>
    <w:rsid w:val="008F7131"/>
    <w:rsid w:val="008F75E4"/>
    <w:rsid w:val="008F7D83"/>
    <w:rsid w:val="0090175F"/>
    <w:rsid w:val="009117A4"/>
    <w:rsid w:val="00912637"/>
    <w:rsid w:val="009136D4"/>
    <w:rsid w:val="00920C33"/>
    <w:rsid w:val="009214A1"/>
    <w:rsid w:val="00926D28"/>
    <w:rsid w:val="00937655"/>
    <w:rsid w:val="009431F3"/>
    <w:rsid w:val="00947556"/>
    <w:rsid w:val="009505A5"/>
    <w:rsid w:val="00950821"/>
    <w:rsid w:val="00957348"/>
    <w:rsid w:val="009612FE"/>
    <w:rsid w:val="009648E3"/>
    <w:rsid w:val="00973552"/>
    <w:rsid w:val="00976BA9"/>
    <w:rsid w:val="009775F8"/>
    <w:rsid w:val="00982407"/>
    <w:rsid w:val="009931F8"/>
    <w:rsid w:val="00994BB0"/>
    <w:rsid w:val="009A0C0F"/>
    <w:rsid w:val="009A3F73"/>
    <w:rsid w:val="009A486D"/>
    <w:rsid w:val="009B16D2"/>
    <w:rsid w:val="009B28AD"/>
    <w:rsid w:val="009B425B"/>
    <w:rsid w:val="009C57D8"/>
    <w:rsid w:val="009D515D"/>
    <w:rsid w:val="009E1C38"/>
    <w:rsid w:val="009E21BE"/>
    <w:rsid w:val="009E36E7"/>
    <w:rsid w:val="009E5FE8"/>
    <w:rsid w:val="009F0C05"/>
    <w:rsid w:val="009F0F70"/>
    <w:rsid w:val="00A03454"/>
    <w:rsid w:val="00A05337"/>
    <w:rsid w:val="00A06113"/>
    <w:rsid w:val="00A0739E"/>
    <w:rsid w:val="00A07B97"/>
    <w:rsid w:val="00A14718"/>
    <w:rsid w:val="00A15D97"/>
    <w:rsid w:val="00A27E24"/>
    <w:rsid w:val="00A34731"/>
    <w:rsid w:val="00A34F86"/>
    <w:rsid w:val="00A35EC6"/>
    <w:rsid w:val="00A36351"/>
    <w:rsid w:val="00A42D85"/>
    <w:rsid w:val="00A42F0A"/>
    <w:rsid w:val="00A43E56"/>
    <w:rsid w:val="00A511C5"/>
    <w:rsid w:val="00A55AAC"/>
    <w:rsid w:val="00A56805"/>
    <w:rsid w:val="00A63194"/>
    <w:rsid w:val="00A70254"/>
    <w:rsid w:val="00A71FD8"/>
    <w:rsid w:val="00A77F28"/>
    <w:rsid w:val="00A84D67"/>
    <w:rsid w:val="00A9103B"/>
    <w:rsid w:val="00A9554C"/>
    <w:rsid w:val="00AA0284"/>
    <w:rsid w:val="00AA0496"/>
    <w:rsid w:val="00AA0762"/>
    <w:rsid w:val="00AA1239"/>
    <w:rsid w:val="00AB71C4"/>
    <w:rsid w:val="00AB7227"/>
    <w:rsid w:val="00AC1F18"/>
    <w:rsid w:val="00AC327C"/>
    <w:rsid w:val="00AC3285"/>
    <w:rsid w:val="00AC4E40"/>
    <w:rsid w:val="00AD2789"/>
    <w:rsid w:val="00AD519A"/>
    <w:rsid w:val="00AD633F"/>
    <w:rsid w:val="00AD6BEB"/>
    <w:rsid w:val="00AD77A6"/>
    <w:rsid w:val="00AE1565"/>
    <w:rsid w:val="00AE33AC"/>
    <w:rsid w:val="00AE3994"/>
    <w:rsid w:val="00AE6B22"/>
    <w:rsid w:val="00AF2BC0"/>
    <w:rsid w:val="00AF715C"/>
    <w:rsid w:val="00B00E15"/>
    <w:rsid w:val="00B01880"/>
    <w:rsid w:val="00B0556A"/>
    <w:rsid w:val="00B062CB"/>
    <w:rsid w:val="00B06FFA"/>
    <w:rsid w:val="00B10E3A"/>
    <w:rsid w:val="00B12377"/>
    <w:rsid w:val="00B140E2"/>
    <w:rsid w:val="00B14333"/>
    <w:rsid w:val="00B15837"/>
    <w:rsid w:val="00B252FF"/>
    <w:rsid w:val="00B35318"/>
    <w:rsid w:val="00B41161"/>
    <w:rsid w:val="00B43639"/>
    <w:rsid w:val="00B436E1"/>
    <w:rsid w:val="00B658B6"/>
    <w:rsid w:val="00B74490"/>
    <w:rsid w:val="00B75278"/>
    <w:rsid w:val="00B8487C"/>
    <w:rsid w:val="00B85F12"/>
    <w:rsid w:val="00B864B1"/>
    <w:rsid w:val="00B92334"/>
    <w:rsid w:val="00B93515"/>
    <w:rsid w:val="00BA1D69"/>
    <w:rsid w:val="00BA52E2"/>
    <w:rsid w:val="00BA55A1"/>
    <w:rsid w:val="00BA6074"/>
    <w:rsid w:val="00BB039F"/>
    <w:rsid w:val="00BB2513"/>
    <w:rsid w:val="00BB59E8"/>
    <w:rsid w:val="00BB6CBD"/>
    <w:rsid w:val="00BC001A"/>
    <w:rsid w:val="00BC4817"/>
    <w:rsid w:val="00BD27A4"/>
    <w:rsid w:val="00BD7108"/>
    <w:rsid w:val="00BE3D10"/>
    <w:rsid w:val="00BE7962"/>
    <w:rsid w:val="00BE7AC8"/>
    <w:rsid w:val="00BF0961"/>
    <w:rsid w:val="00BF3916"/>
    <w:rsid w:val="00BF3A34"/>
    <w:rsid w:val="00BF4461"/>
    <w:rsid w:val="00BF5AFC"/>
    <w:rsid w:val="00BF5E63"/>
    <w:rsid w:val="00C215C0"/>
    <w:rsid w:val="00C2421B"/>
    <w:rsid w:val="00C2619A"/>
    <w:rsid w:val="00C306D4"/>
    <w:rsid w:val="00C40899"/>
    <w:rsid w:val="00C40E24"/>
    <w:rsid w:val="00C42A60"/>
    <w:rsid w:val="00C43AEE"/>
    <w:rsid w:val="00C4426C"/>
    <w:rsid w:val="00C44CAD"/>
    <w:rsid w:val="00C453B1"/>
    <w:rsid w:val="00C45A00"/>
    <w:rsid w:val="00C47E09"/>
    <w:rsid w:val="00C56F92"/>
    <w:rsid w:val="00C61C99"/>
    <w:rsid w:val="00C7586B"/>
    <w:rsid w:val="00C759A9"/>
    <w:rsid w:val="00C80E49"/>
    <w:rsid w:val="00C909C5"/>
    <w:rsid w:val="00C915BD"/>
    <w:rsid w:val="00C925C7"/>
    <w:rsid w:val="00C930E9"/>
    <w:rsid w:val="00C953A1"/>
    <w:rsid w:val="00CA0CB7"/>
    <w:rsid w:val="00CA5843"/>
    <w:rsid w:val="00CB3755"/>
    <w:rsid w:val="00CB5046"/>
    <w:rsid w:val="00CC34EA"/>
    <w:rsid w:val="00CC5B52"/>
    <w:rsid w:val="00CD2EE5"/>
    <w:rsid w:val="00CD4B9C"/>
    <w:rsid w:val="00CE3689"/>
    <w:rsid w:val="00CF65DC"/>
    <w:rsid w:val="00CF6B2A"/>
    <w:rsid w:val="00D053A3"/>
    <w:rsid w:val="00D10E60"/>
    <w:rsid w:val="00D12489"/>
    <w:rsid w:val="00D13887"/>
    <w:rsid w:val="00D140AB"/>
    <w:rsid w:val="00D17363"/>
    <w:rsid w:val="00D20EE0"/>
    <w:rsid w:val="00D2252E"/>
    <w:rsid w:val="00D2531C"/>
    <w:rsid w:val="00D26682"/>
    <w:rsid w:val="00D318D2"/>
    <w:rsid w:val="00D35872"/>
    <w:rsid w:val="00D415D8"/>
    <w:rsid w:val="00D419C8"/>
    <w:rsid w:val="00D45EB0"/>
    <w:rsid w:val="00D4695A"/>
    <w:rsid w:val="00D51C92"/>
    <w:rsid w:val="00D623E7"/>
    <w:rsid w:val="00D716EB"/>
    <w:rsid w:val="00D72772"/>
    <w:rsid w:val="00D90739"/>
    <w:rsid w:val="00D90F1E"/>
    <w:rsid w:val="00D96BD3"/>
    <w:rsid w:val="00DA3DC0"/>
    <w:rsid w:val="00DA5406"/>
    <w:rsid w:val="00DA56CC"/>
    <w:rsid w:val="00DA7498"/>
    <w:rsid w:val="00DB0DA7"/>
    <w:rsid w:val="00DB1F87"/>
    <w:rsid w:val="00DB289B"/>
    <w:rsid w:val="00DB3208"/>
    <w:rsid w:val="00DC773C"/>
    <w:rsid w:val="00DC7DB4"/>
    <w:rsid w:val="00DC7F46"/>
    <w:rsid w:val="00DD02C2"/>
    <w:rsid w:val="00DD069D"/>
    <w:rsid w:val="00DD18F9"/>
    <w:rsid w:val="00DD58D8"/>
    <w:rsid w:val="00DD7353"/>
    <w:rsid w:val="00DE7393"/>
    <w:rsid w:val="00DE7B2A"/>
    <w:rsid w:val="00DF2EFA"/>
    <w:rsid w:val="00E00AA2"/>
    <w:rsid w:val="00E05403"/>
    <w:rsid w:val="00E05693"/>
    <w:rsid w:val="00E1345B"/>
    <w:rsid w:val="00E137EE"/>
    <w:rsid w:val="00E224F8"/>
    <w:rsid w:val="00E25EDD"/>
    <w:rsid w:val="00E27029"/>
    <w:rsid w:val="00E33CE7"/>
    <w:rsid w:val="00E415B5"/>
    <w:rsid w:val="00E430A7"/>
    <w:rsid w:val="00E47F5F"/>
    <w:rsid w:val="00E52C97"/>
    <w:rsid w:val="00E530CC"/>
    <w:rsid w:val="00E54D33"/>
    <w:rsid w:val="00E712CD"/>
    <w:rsid w:val="00E72453"/>
    <w:rsid w:val="00E73DDA"/>
    <w:rsid w:val="00E80B54"/>
    <w:rsid w:val="00E814CB"/>
    <w:rsid w:val="00E81680"/>
    <w:rsid w:val="00E8513D"/>
    <w:rsid w:val="00E913D2"/>
    <w:rsid w:val="00E91D11"/>
    <w:rsid w:val="00E94236"/>
    <w:rsid w:val="00E96332"/>
    <w:rsid w:val="00EA43E3"/>
    <w:rsid w:val="00EA77FA"/>
    <w:rsid w:val="00EB0377"/>
    <w:rsid w:val="00EB1F6E"/>
    <w:rsid w:val="00EB53EF"/>
    <w:rsid w:val="00EB78F1"/>
    <w:rsid w:val="00ED6FBB"/>
    <w:rsid w:val="00EE0740"/>
    <w:rsid w:val="00EE37C5"/>
    <w:rsid w:val="00EE5BF7"/>
    <w:rsid w:val="00EF4939"/>
    <w:rsid w:val="00F0022A"/>
    <w:rsid w:val="00F10897"/>
    <w:rsid w:val="00F1281B"/>
    <w:rsid w:val="00F128E2"/>
    <w:rsid w:val="00F15BF5"/>
    <w:rsid w:val="00F16E43"/>
    <w:rsid w:val="00F21EE9"/>
    <w:rsid w:val="00F22596"/>
    <w:rsid w:val="00F23E85"/>
    <w:rsid w:val="00F30B72"/>
    <w:rsid w:val="00F35DC6"/>
    <w:rsid w:val="00F41688"/>
    <w:rsid w:val="00F502CF"/>
    <w:rsid w:val="00F50C23"/>
    <w:rsid w:val="00F537B3"/>
    <w:rsid w:val="00F628E7"/>
    <w:rsid w:val="00F6686E"/>
    <w:rsid w:val="00F67293"/>
    <w:rsid w:val="00F701E6"/>
    <w:rsid w:val="00F70347"/>
    <w:rsid w:val="00F727C9"/>
    <w:rsid w:val="00F75C6D"/>
    <w:rsid w:val="00F76A9F"/>
    <w:rsid w:val="00F82B45"/>
    <w:rsid w:val="00F82ED8"/>
    <w:rsid w:val="00F90EA6"/>
    <w:rsid w:val="00F977F3"/>
    <w:rsid w:val="00FB6BF9"/>
    <w:rsid w:val="00FB740A"/>
    <w:rsid w:val="00FC0AD4"/>
    <w:rsid w:val="00FC5127"/>
    <w:rsid w:val="00FC74E1"/>
    <w:rsid w:val="00FD034F"/>
    <w:rsid w:val="00FD395B"/>
    <w:rsid w:val="00FD5818"/>
    <w:rsid w:val="00FD7BEA"/>
    <w:rsid w:val="00FE37EC"/>
    <w:rsid w:val="00FF4585"/>
    <w:rsid w:val="00FF7235"/>
    <w:rsid w:val="01D15055"/>
    <w:rsid w:val="034C2541"/>
    <w:rsid w:val="039D48FF"/>
    <w:rsid w:val="048C374E"/>
    <w:rsid w:val="0A381E07"/>
    <w:rsid w:val="0D7F1AF2"/>
    <w:rsid w:val="1010362E"/>
    <w:rsid w:val="17100390"/>
    <w:rsid w:val="17F87488"/>
    <w:rsid w:val="19EB531D"/>
    <w:rsid w:val="1D0C4A50"/>
    <w:rsid w:val="221D33A5"/>
    <w:rsid w:val="225E183E"/>
    <w:rsid w:val="252C6079"/>
    <w:rsid w:val="26CB79F4"/>
    <w:rsid w:val="27E65109"/>
    <w:rsid w:val="27F439B1"/>
    <w:rsid w:val="27F72D13"/>
    <w:rsid w:val="2B5E2046"/>
    <w:rsid w:val="3098126E"/>
    <w:rsid w:val="34340162"/>
    <w:rsid w:val="359C38BC"/>
    <w:rsid w:val="38BE6D87"/>
    <w:rsid w:val="3B0E03F8"/>
    <w:rsid w:val="405A503E"/>
    <w:rsid w:val="482114BD"/>
    <w:rsid w:val="48D507F9"/>
    <w:rsid w:val="4EAD63A9"/>
    <w:rsid w:val="50686723"/>
    <w:rsid w:val="51696A15"/>
    <w:rsid w:val="53DC6AF7"/>
    <w:rsid w:val="5F0E6790"/>
    <w:rsid w:val="6739419F"/>
    <w:rsid w:val="67DD2D5C"/>
    <w:rsid w:val="706F578F"/>
    <w:rsid w:val="718212C6"/>
    <w:rsid w:val="76CF1ECE"/>
    <w:rsid w:val="78E05308"/>
    <w:rsid w:val="7B6758B8"/>
    <w:rsid w:val="7C851A9E"/>
    <w:rsid w:val="7E180A23"/>
    <w:rsid w:val="7E691717"/>
    <w:rsid w:val="7FD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8F31B"/>
  <w15:docId w15:val="{FEAD3F27-3FE2-41CA-BF40-7211161E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Theme="minorHAnsi" w:eastAsiaTheme="minorEastAsia" w:hAnsiTheme="minorHAnsi" w:cstheme="minorBidi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hd w:val="clear" w:color="auto" w:fill="A5A5A5" w:themeFill="accent3"/>
      <w:spacing w:before="240" w:after="60" w:line="240" w:lineRule="auto"/>
      <w:ind w:left="431" w:hanging="431"/>
      <w:outlineLvl w:val="0"/>
    </w:pPr>
    <w:rPr>
      <w:rFonts w:asciiTheme="majorHAnsi" w:eastAsia="SimSun" w:hAnsiTheme="majorHAnsi" w:cs="Century Gothic"/>
      <w:b/>
      <w:bCs/>
      <w:caps/>
      <w:color w:val="000000"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HAnsi" w:eastAsia="SimSun" w:hAnsiTheme="majorHAnsi" w:cs="Century Gothic"/>
      <w:b/>
      <w:bCs/>
      <w:color w:val="000000"/>
      <w:sz w:val="22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 w:after="0"/>
      <w:outlineLvl w:val="2"/>
    </w:pPr>
    <w:rPr>
      <w:rFonts w:ascii="Calibri Light" w:eastAsia="SimSun" w:hAnsi="Calibri Light" w:cs="Century Gothic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eastAsia="SimSun" w:hAnsi="Calibri Light" w:cs="Century Gothic"/>
      <w:b/>
      <w:bCs/>
      <w:i/>
      <w:iCs/>
      <w:color w:val="000000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eastAsia="SimSun" w:hAnsi="Calibri Light" w:cs="Americana XBdCn BT"/>
      <w:color w:val="323E4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tabs>
        <w:tab w:val="left" w:pos="360"/>
      </w:tabs>
      <w:spacing w:before="200" w:after="0"/>
      <w:ind w:left="0" w:firstLine="0"/>
      <w:outlineLvl w:val="5"/>
    </w:pPr>
    <w:rPr>
      <w:rFonts w:ascii="Calibri Light" w:eastAsia="SimSun" w:hAnsi="Calibri Light"/>
      <w:i/>
      <w:iCs/>
      <w:color w:val="323E4F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eastAsia="SimSun" w:hAnsi="Calibri Light"/>
      <w:i/>
      <w:iCs/>
      <w:color w:val="40404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eastAsia="SimSun" w:hAnsi="Calibri Light" w:cs="Monotype Corsiva"/>
      <w:color w:val="40404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eastAsia="SimSun" w:hAnsi="Calibri Light" w:cs="Century Gothic"/>
      <w:i/>
      <w:iCs/>
      <w:color w:val="4040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  <w:color w:val="000000"/>
    </w:rPr>
  </w:style>
  <w:style w:type="character" w:styleId="nfase">
    <w:name w:val="Emphasis"/>
    <w:uiPriority w:val="20"/>
    <w:qFormat/>
    <w:rPr>
      <w:i/>
      <w:iCs/>
      <w:color w:val="auto"/>
    </w:rPr>
  </w:style>
  <w:style w:type="character" w:styleId="Hyperlink">
    <w:name w:val="Hyperlink"/>
    <w:basedOn w:val="Fontepargpadro"/>
    <w:semiHidden/>
    <w:qFormat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="Calibri Light" w:eastAsia="SimSun" w:hAnsi="Calibri Light" w:cs="Times New Roman"/>
      <w:b/>
      <w:color w:val="000000"/>
      <w:sz w:val="28"/>
      <w:szCs w:val="56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120" w:after="0" w:line="240" w:lineRule="auto"/>
    </w:pPr>
    <w:rPr>
      <w:rFonts w:asciiTheme="majorHAnsi" w:hAnsiTheme="majorHAnsi"/>
      <w:b/>
      <w:sz w:val="24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Theme="majorHAnsi" w:eastAsia="SimSun" w:hAnsiTheme="majorHAnsi" w:cs="Century Gothic"/>
      <w:b/>
      <w:bCs/>
      <w:caps/>
      <w:color w:val="000000"/>
      <w:sz w:val="24"/>
      <w:szCs w:val="36"/>
      <w:shd w:val="clear" w:color="auto" w:fill="A5A5A5" w:themeFill="accent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tuloChar">
    <w:name w:val="Subtítulo Char"/>
    <w:link w:val="Subttulo"/>
    <w:uiPriority w:val="11"/>
    <w:qFormat/>
    <w:rPr>
      <w:rFonts w:asciiTheme="majorHAnsi" w:hAnsiTheme="majorHAnsi"/>
      <w:b/>
      <w:sz w:val="24"/>
    </w:rPr>
  </w:style>
  <w:style w:type="character" w:customStyle="1" w:styleId="TtuloChar">
    <w:name w:val="Título Char"/>
    <w:link w:val="Ttulo"/>
    <w:uiPriority w:val="10"/>
    <w:qFormat/>
    <w:rPr>
      <w:rFonts w:ascii="Calibri Light" w:eastAsia="SimSun" w:hAnsi="Calibri Light" w:cs="Times New Roman"/>
      <w:b/>
      <w:color w:val="000000"/>
      <w:sz w:val="28"/>
      <w:szCs w:val="56"/>
    </w:rPr>
  </w:style>
  <w:style w:type="paragraph" w:customStyle="1" w:styleId="Normal3">
    <w:name w:val="Normal3"/>
    <w:qFormat/>
    <w:pPr>
      <w:spacing w:before="60" w:after="60" w:line="260" w:lineRule="exact"/>
    </w:pPr>
    <w:rPr>
      <w:rFonts w:ascii="Arial Unicode MS" w:eastAsia="Arial Unicode MS" w:hAnsi="Arial Unicode MS" w:cstheme="minorBidi"/>
      <w:b/>
      <w:color w:val="004071"/>
      <w:sz w:val="18"/>
      <w:szCs w:val="18"/>
    </w:rPr>
  </w:style>
  <w:style w:type="paragraph" w:customStyle="1" w:styleId="Normal2">
    <w:name w:val="Normal2"/>
    <w:qFormat/>
    <w:pPr>
      <w:spacing w:before="60" w:after="60" w:line="260" w:lineRule="exact"/>
    </w:pPr>
    <w:rPr>
      <w:rFonts w:ascii="Arial Unicode MS" w:eastAsia="Arial Unicode MS" w:hAnsi="Arial Unicode MS" w:cstheme="minorBidi"/>
      <w:sz w:val="18"/>
      <w:szCs w:val="18"/>
    </w:rPr>
  </w:style>
  <w:style w:type="paragraph" w:customStyle="1" w:styleId="NovoDOCSINASC">
    <w:name w:val="Novo_DOC_SINASC"/>
    <w:basedOn w:val="PargrafodaLista"/>
    <w:link w:val="NovoDOCSINASCChar"/>
    <w:qFormat/>
    <w:rPr>
      <w:rFonts w:cs="Arial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customStyle="1" w:styleId="NovoDOCSINASCChar">
    <w:name w:val="Novo_DOC_SINASC Char"/>
    <w:basedOn w:val="PargrafodaListaChar"/>
    <w:link w:val="NovoDOCSINASC"/>
    <w:qFormat/>
    <w:rPr>
      <w:rFonts w:cs="Arial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Pr>
      <w:sz w:val="20"/>
    </w:rPr>
  </w:style>
  <w:style w:type="character" w:customStyle="1" w:styleId="Ttulo2Char">
    <w:name w:val="Título 2 Char"/>
    <w:link w:val="Ttulo2"/>
    <w:uiPriority w:val="9"/>
    <w:qFormat/>
    <w:rPr>
      <w:rFonts w:asciiTheme="majorHAnsi" w:eastAsia="SimSun" w:hAnsiTheme="majorHAnsi" w:cs="Century Gothic"/>
      <w:b/>
      <w:bCs/>
      <w:color w:val="000000"/>
      <w:szCs w:val="28"/>
    </w:rPr>
  </w:style>
  <w:style w:type="character" w:customStyle="1" w:styleId="Ttulo3Char">
    <w:name w:val="Título 3 Char"/>
    <w:link w:val="Ttulo3"/>
    <w:uiPriority w:val="9"/>
    <w:qFormat/>
    <w:rPr>
      <w:rFonts w:ascii="Calibri Light" w:eastAsia="SimSun" w:hAnsi="Calibri Light" w:cs="Century Gothic"/>
      <w:b/>
      <w:bCs/>
      <w:color w:val="000000"/>
      <w:sz w:val="20"/>
    </w:rPr>
  </w:style>
  <w:style w:type="character" w:customStyle="1" w:styleId="Ttulo4Char">
    <w:name w:val="Título 4 Char"/>
    <w:link w:val="Ttulo4"/>
    <w:uiPriority w:val="9"/>
    <w:semiHidden/>
    <w:qFormat/>
    <w:rPr>
      <w:rFonts w:ascii="Calibri Light" w:eastAsia="SimSun" w:hAnsi="Calibri Light" w:cs="Century Gothic"/>
      <w:b/>
      <w:bCs/>
      <w:i/>
      <w:iCs/>
      <w:color w:val="000000"/>
    </w:rPr>
  </w:style>
  <w:style w:type="character" w:customStyle="1" w:styleId="Ttulo5Char">
    <w:name w:val="Título 5 Char"/>
    <w:link w:val="Ttulo5"/>
    <w:uiPriority w:val="9"/>
    <w:semiHidden/>
    <w:qFormat/>
    <w:rPr>
      <w:rFonts w:ascii="Calibri Light" w:eastAsia="SimSun" w:hAnsi="Calibri Light" w:cs="Americana XBdCn BT"/>
      <w:color w:val="323E4F"/>
    </w:rPr>
  </w:style>
  <w:style w:type="character" w:customStyle="1" w:styleId="Ttulo6Char">
    <w:name w:val="Título 6 Char"/>
    <w:link w:val="Ttulo6"/>
    <w:uiPriority w:val="9"/>
    <w:semiHidden/>
    <w:qFormat/>
    <w:rPr>
      <w:rFonts w:ascii="Calibri Light" w:eastAsia="SimSun" w:hAnsi="Calibri Light"/>
      <w:i/>
      <w:iCs/>
      <w:color w:val="323E4F"/>
    </w:rPr>
  </w:style>
  <w:style w:type="character" w:customStyle="1" w:styleId="Ttulo7Char">
    <w:name w:val="Título 7 Char"/>
    <w:link w:val="Ttulo7"/>
    <w:uiPriority w:val="9"/>
    <w:semiHidden/>
    <w:qFormat/>
    <w:rPr>
      <w:rFonts w:ascii="Calibri Light" w:eastAsia="SimSun" w:hAnsi="Calibri Light"/>
      <w:i/>
      <w:iCs/>
      <w:color w:val="404040"/>
    </w:rPr>
  </w:style>
  <w:style w:type="character" w:customStyle="1" w:styleId="Ttulo8Char">
    <w:name w:val="Título 8 Char"/>
    <w:link w:val="Ttulo8"/>
    <w:uiPriority w:val="9"/>
    <w:semiHidden/>
    <w:qFormat/>
    <w:rPr>
      <w:rFonts w:ascii="Calibri Light" w:eastAsia="SimSun" w:hAnsi="Calibri Light" w:cs="Monotype Corsiva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libri Light" w:eastAsia="SimSun" w:hAnsi="Calibri Light" w:cs="Century Gothic"/>
      <w:i/>
      <w:iCs/>
      <w:color w:val="404040"/>
      <w:sz w:val="20"/>
      <w:szCs w:val="20"/>
    </w:rPr>
  </w:style>
  <w:style w:type="paragraph" w:styleId="SemEspaamento">
    <w:name w:val="No Spacing"/>
    <w:uiPriority w:val="1"/>
    <w:qFormat/>
    <w:rPr>
      <w:rFonts w:ascii="Arial" w:eastAsiaTheme="minorEastAsia" w:hAnsi="Arial" w:cstheme="minorBidi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</w:pPr>
    <w:rPr>
      <w:i/>
      <w:iCs/>
      <w:color w:val="000000"/>
      <w:sz w:val="22"/>
    </w:rPr>
  </w:style>
  <w:style w:type="character" w:customStyle="1" w:styleId="CitaoChar">
    <w:name w:val="Citação Char"/>
    <w:link w:val="Citao"/>
    <w:uiPriority w:val="29"/>
    <w:qFormat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2"/>
    </w:rPr>
  </w:style>
  <w:style w:type="character" w:customStyle="1" w:styleId="CitaoIntensaChar">
    <w:name w:val="Citação Intensa Char"/>
    <w:link w:val="CitaoIntensa"/>
    <w:uiPriority w:val="30"/>
    <w:qFormat/>
    <w:rPr>
      <w:color w:val="000000"/>
      <w:shd w:val="clear" w:color="auto" w:fill="F2F2F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nfaseIntensa1">
    <w:name w:val="Ênfase Intensa1"/>
    <w:uiPriority w:val="21"/>
    <w:qFormat/>
    <w:rPr>
      <w:b/>
      <w:bCs/>
      <w:i/>
      <w:iCs/>
      <w:caps/>
    </w:rPr>
  </w:style>
  <w:style w:type="character" w:customStyle="1" w:styleId="RefernciaSutil1">
    <w:name w:val="Referência Sutil1"/>
    <w:uiPriority w:val="31"/>
    <w:qFormat/>
    <w:rPr>
      <w:smallCaps/>
      <w:color w:val="404040"/>
      <w:u w:val="single" w:color="7F7F7F"/>
    </w:rPr>
  </w:style>
  <w:style w:type="character" w:customStyle="1" w:styleId="RefernciaIntensa1">
    <w:name w:val="Referência Intensa1"/>
    <w:uiPriority w:val="32"/>
    <w:qFormat/>
    <w:rPr>
      <w:b/>
      <w:bCs/>
      <w:smallCaps/>
      <w:u w:val="single"/>
    </w:rPr>
  </w:style>
  <w:style w:type="character" w:customStyle="1" w:styleId="TtulodoLivro1">
    <w:name w:val="Título do Livro1"/>
    <w:uiPriority w:val="33"/>
    <w:qFormat/>
    <w:rPr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pBdr>
        <w:bottom w:val="single" w:sz="4" w:space="1" w:color="595959"/>
      </w:pBdr>
      <w:outlineLvl w:val="9"/>
    </w:pPr>
    <w:rPr>
      <w:rFonts w:ascii="Calibri Light" w:hAnsi="Calibri Light" w:cs="Times New Roman"/>
    </w:rPr>
  </w:style>
  <w:style w:type="character" w:customStyle="1" w:styleId="CabealhoChar">
    <w:name w:val="Cabeçalho Char"/>
    <w:basedOn w:val="Fontepargpadro"/>
    <w:link w:val="Cabealho"/>
    <w:qFormat/>
    <w:rPr>
      <w:sz w:val="20"/>
    </w:rPr>
  </w:style>
  <w:style w:type="table" w:customStyle="1" w:styleId="TabeladeGrade4-nfase31">
    <w:name w:val="Tabela de Grade 4 - Ênfase 31"/>
    <w:basedOn w:val="Tabe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auto"/>
          <w:insideV w:val="single" w:sz="4" w:space="0" w:color="auto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table" w:customStyle="1" w:styleId="TabeladeGrade5Escura-nfase31">
    <w:name w:val="Tabela de Grade 5 Escura - Ênfase 31"/>
    <w:basedOn w:val="Tabelanormal"/>
    <w:uiPriority w:val="50"/>
    <w:qFormat/>
    <w:rPr>
      <w:rFonts w:eastAsiaTheme="minorHAnsi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RodapChar">
    <w:name w:val="Rodapé Char"/>
    <w:basedOn w:val="Fontepargpadro"/>
    <w:link w:val="Rodap"/>
    <w:qFormat/>
    <w:rPr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9446A4C71F4EC9809948A45E35D9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C7C1B5-7EBA-4682-94B2-257D66782733}"/>
      </w:docPartPr>
      <w:docPartBody>
        <w:p w:rsidR="007A0634" w:rsidRDefault="007A0634">
          <w:pPr>
            <w:pStyle w:val="AF9446A4C71F4EC9809948A45E35D928"/>
          </w:pPr>
          <w:r>
            <w:rPr>
              <w:rStyle w:val="TextodoEspaoReservado"/>
            </w:rPr>
            <w:t>[Selecione um responsável]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21F8" w:rsidRDefault="002821F8">
      <w:pPr>
        <w:spacing w:line="240" w:lineRule="auto"/>
      </w:pPr>
      <w:r>
        <w:separator/>
      </w:r>
    </w:p>
  </w:endnote>
  <w:endnote w:type="continuationSeparator" w:id="0">
    <w:p w:rsidR="002821F8" w:rsidRDefault="002821F8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0001B" w:csb1="00000000"/>
  </w:font>
  <w:font w:name="Monotype Corsiva">
    <w:altName w:val="Mongolian Bait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21F8" w:rsidRDefault="002821F8">
      <w:pPr>
        <w:spacing w:after="0"/>
      </w:pPr>
      <w:r>
        <w:separator/>
      </w:r>
    </w:p>
  </w:footnote>
  <w:footnote w:type="continuationSeparator" w:id="0">
    <w:p w:rsidR="002821F8" w:rsidRDefault="002821F8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8"/>
    <w:rsid w:val="00006B85"/>
    <w:rsid w:val="00035B34"/>
    <w:rsid w:val="000639D1"/>
    <w:rsid w:val="000971C5"/>
    <w:rsid w:val="000B7CF7"/>
    <w:rsid w:val="00111794"/>
    <w:rsid w:val="0013601A"/>
    <w:rsid w:val="0013706D"/>
    <w:rsid w:val="00171A76"/>
    <w:rsid w:val="00171D39"/>
    <w:rsid w:val="00173359"/>
    <w:rsid w:val="0018034F"/>
    <w:rsid w:val="002174FD"/>
    <w:rsid w:val="002645C3"/>
    <w:rsid w:val="002821F8"/>
    <w:rsid w:val="00317465"/>
    <w:rsid w:val="00327EBB"/>
    <w:rsid w:val="003C0224"/>
    <w:rsid w:val="00481C59"/>
    <w:rsid w:val="004D704D"/>
    <w:rsid w:val="00500C2C"/>
    <w:rsid w:val="005542A4"/>
    <w:rsid w:val="0058305D"/>
    <w:rsid w:val="005C2875"/>
    <w:rsid w:val="006D6C22"/>
    <w:rsid w:val="006F3D52"/>
    <w:rsid w:val="00702AAD"/>
    <w:rsid w:val="007138C5"/>
    <w:rsid w:val="00745089"/>
    <w:rsid w:val="00782C9F"/>
    <w:rsid w:val="007A0634"/>
    <w:rsid w:val="007D4DC9"/>
    <w:rsid w:val="007E315D"/>
    <w:rsid w:val="007E6A96"/>
    <w:rsid w:val="00891C05"/>
    <w:rsid w:val="008D1BAF"/>
    <w:rsid w:val="008F53C3"/>
    <w:rsid w:val="00900A72"/>
    <w:rsid w:val="009A340E"/>
    <w:rsid w:val="009C74E8"/>
    <w:rsid w:val="00A66DF4"/>
    <w:rsid w:val="00AB62CB"/>
    <w:rsid w:val="00C03D38"/>
    <w:rsid w:val="00C07B97"/>
    <w:rsid w:val="00C10B94"/>
    <w:rsid w:val="00C9551C"/>
    <w:rsid w:val="00D256EB"/>
    <w:rsid w:val="00D55F6F"/>
    <w:rsid w:val="00E5001D"/>
    <w:rsid w:val="00E54D33"/>
    <w:rsid w:val="00EB13DA"/>
    <w:rsid w:val="00EF3A93"/>
    <w:rsid w:val="00F7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qFormat/>
  </w:style>
  <w:style w:type="paragraph" w:customStyle="1" w:styleId="AF9446A4C71F4EC9809948A45E35D928">
    <w:name w:val="AF9446A4C71F4EC9809948A45E35D928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D2C9-FABA-4B15-8E89-3CFB5DB47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</vt:lpstr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Sinasc DER 07 AssisSP</cp:lastModifiedBy>
  <cp:revision>3</cp:revision>
  <cp:lastPrinted>2023-03-23T20:28:00Z</cp:lastPrinted>
  <dcterms:created xsi:type="dcterms:W3CDTF">2026-07-03T20:48:00Z</dcterms:created>
  <dcterms:modified xsi:type="dcterms:W3CDTF">2026-07-03T20:48:00Z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1046-12.2.0.13266</vt:lpwstr>
  </property>
  <property fmtid="{D5CDD505-2E9C-101B-9397-08002B2CF9AE}" pid="3" name="ICV">
    <vt:lpwstr>3C8D316D7DE04DEBAB01ECD3DBDBF5A0</vt:lpwstr>
  </property>
</Properties>
</file>