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3F1" w:rsidRDefault="00D10326">
      <w:pPr>
        <w:pStyle w:val="Cabealho"/>
        <w:rPr>
          <w:rFonts w:ascii="Calibri" w:eastAsia="DengXian" w:hAnsi="Calibri" w:cs="Times New Roman"/>
          <w:sz w:val="16"/>
          <w:szCs w:val="16"/>
        </w:rPr>
      </w:pPr>
      <w:r>
        <w:rPr>
          <w:sz w:val="16"/>
          <w:szCs w:val="16"/>
        </w:rPr>
        <w:t>000279</w:t>
      </w:r>
    </w:p>
    <w:p w:rsidR="00F573F1" w:rsidRDefault="00D10326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000239</w:t>
      </w:r>
    </w:p>
    <w:p w:rsidR="00F573F1" w:rsidRDefault="00D10326">
      <w:pPr>
        <w:spacing w:after="0"/>
        <w:rPr>
          <w:sz w:val="2"/>
        </w:rPr>
      </w:pPr>
      <w:r>
        <w:rPr>
          <w:sz w:val="16"/>
          <w:szCs w:val="16"/>
        </w:rPr>
        <w:t>000253=80</w:t>
      </w:r>
      <w:r>
        <w:rPr>
          <w:sz w:val="2"/>
        </w:rPr>
        <w:t>08</w:t>
      </w:r>
    </w:p>
    <w:p w:rsidR="00F573F1" w:rsidRDefault="00F573F1">
      <w:pPr>
        <w:spacing w:after="0"/>
        <w:rPr>
          <w:sz w:val="2"/>
        </w:rPr>
      </w:pPr>
    </w:p>
    <w:p w:rsidR="00F573F1" w:rsidRDefault="00F573F1">
      <w:pPr>
        <w:spacing w:after="0"/>
        <w:rPr>
          <w:sz w:val="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2"/>
      </w:tblGrid>
      <w:tr w:rsidR="00F573F1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>
                  <wp:extent cx="882650" cy="72326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573F1" w:rsidRDefault="00D10326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Subttulo"/>
              <w:spacing w:before="0"/>
              <w:jc w:val="center"/>
            </w:pPr>
            <w:r>
              <w:t>Anexo 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F573F1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Ttulo"/>
              <w:jc w:val="center"/>
            </w:pPr>
            <w:r>
              <w:t>ORDEM DE PRODUÇÃO</w:t>
            </w:r>
          </w:p>
          <w:p w:rsidR="00F573F1" w:rsidRDefault="00D10326">
            <w:pPr>
              <w:pStyle w:val="Ttulo"/>
              <w:jc w:val="center"/>
              <w:rPr>
                <w:sz w:val="36"/>
              </w:rPr>
            </w:pPr>
            <w:r>
              <w:t>DE PLACAS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jc w:val="left"/>
            </w:pPr>
            <w:bookmarkStart w:id="0" w:name="OLE_LINK2"/>
            <w:r>
              <w:t>013-2</w:t>
            </w:r>
            <w:bookmarkEnd w:id="0"/>
            <w:r>
              <w:t>6</w:t>
            </w:r>
          </w:p>
        </w:tc>
      </w:tr>
      <w:tr w:rsidR="00F573F1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F573F1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</w:pPr>
            <w:r>
              <w:t>0013-26</w:t>
            </w:r>
          </w:p>
        </w:tc>
      </w:tr>
      <w:tr w:rsidR="00F573F1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:rsidR="00F573F1" w:rsidRDefault="00D10326">
            <w:pPr>
              <w:spacing w:after="0" w:line="240" w:lineRule="auto"/>
              <w:rPr>
                <w:sz w:val="22"/>
              </w:rPr>
            </w:pPr>
            <w:bookmarkStart w:id="1" w:name="OLE_LINK6"/>
            <w:r>
              <w:t>13/06/202</w:t>
            </w:r>
            <w:bookmarkEnd w:id="1"/>
            <w:r>
              <w:t>6</w:t>
            </w:r>
          </w:p>
        </w:tc>
      </w:tr>
    </w:tbl>
    <w:p w:rsidR="00F573F1" w:rsidRDefault="00D10326">
      <w:pPr>
        <w:pStyle w:val="Cabealho"/>
      </w:pPr>
      <w:r>
        <w:t>PEDIDO</w:t>
      </w:r>
    </w:p>
    <w:tbl>
      <w:tblPr>
        <w:tblW w:w="10457" w:type="dxa"/>
        <w:tblLook w:val="04A0" w:firstRow="1" w:lastRow="0" w:firstColumn="1" w:lastColumn="0" w:noHBand="0" w:noVBand="1"/>
      </w:tblPr>
      <w:tblGrid>
        <w:gridCol w:w="3681"/>
        <w:gridCol w:w="425"/>
        <w:gridCol w:w="2268"/>
        <w:gridCol w:w="1701"/>
        <w:gridCol w:w="2382"/>
      </w:tblGrid>
      <w:tr w:rsidR="00F573F1">
        <w:trPr>
          <w:trHeight w:val="1360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Cliente:</w:t>
            </w:r>
          </w:p>
          <w:p w:rsidR="00F573F1" w:rsidRDefault="00D10326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bookmarkStart w:id="2" w:name="OLE_LINK1"/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:rsidR="00F573F1" w:rsidRDefault="00D10326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Rua Juliano </w:t>
            </w:r>
            <w:proofErr w:type="spellStart"/>
            <w:r>
              <w:rPr>
                <w:rFonts w:cstheme="minorHAnsi"/>
              </w:rPr>
              <w:t>Lucchi</w:t>
            </w:r>
            <w:proofErr w:type="spellEnd"/>
            <w:r>
              <w:rPr>
                <w:rFonts w:cstheme="minorHAnsi"/>
              </w:rPr>
              <w:t>, 134 – Jardim Eldorado</w:t>
            </w:r>
          </w:p>
          <w:p w:rsidR="00F573F1" w:rsidRDefault="00D10326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CEP 88.133-540 - Palhoça </w:t>
            </w:r>
            <w:r>
              <w:rPr>
                <w:rFonts w:cstheme="minorHAnsi"/>
              </w:rPr>
              <w:t>- SC</w:t>
            </w:r>
          </w:p>
          <w:p w:rsidR="00F573F1" w:rsidRDefault="00D103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Fone: 0xx48 2106-3000 – Fax 0xx48 2106-3005</w:t>
            </w:r>
            <w:bookmarkEnd w:id="2"/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  <w:p w:rsidR="00F573F1" w:rsidRDefault="00D10326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:rsidR="00F573F1" w:rsidRDefault="00D10326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:rsidR="00F573F1" w:rsidRDefault="00F573F1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Origem:</w:t>
            </w:r>
          </w:p>
          <w:p w:rsidR="00F573F1" w:rsidRDefault="00D10326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34885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sz w:val="22"/>
              </w:rPr>
              <w:t>Venda Direta</w:t>
            </w:r>
          </w:p>
          <w:p w:rsidR="00F573F1" w:rsidRDefault="00D10326">
            <w:pPr>
              <w:spacing w:after="0"/>
              <w:rPr>
                <w:b/>
                <w:sz w:val="16"/>
                <w:szCs w:val="16"/>
              </w:rPr>
            </w:pPr>
            <w:sdt>
              <w:sdtPr>
                <w:rPr>
                  <w:sz w:val="24"/>
                </w:rPr>
                <w:id w:val="-161882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>
              <w:rPr>
                <w:sz w:val="22"/>
              </w:rPr>
              <w:t>Prestação de serviço</w:t>
            </w:r>
          </w:p>
        </w:tc>
      </w:tr>
      <w:tr w:rsidR="00F573F1">
        <w:tc>
          <w:tcPr>
            <w:tcW w:w="3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Observações: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40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F573F1">
        <w:trPr>
          <w:trHeight w:val="581"/>
        </w:trPr>
        <w:tc>
          <w:tcPr>
            <w:tcW w:w="368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73F1" w:rsidRDefault="00D10326">
            <w:pPr>
              <w:pStyle w:val="Cabealho"/>
              <w:jc w:val="left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CHAPA AÇO 16 – EXCETO O INDICADO </w:t>
            </w:r>
          </w:p>
          <w:p w:rsidR="00F573F1" w:rsidRDefault="00D10326">
            <w:pPr>
              <w:pStyle w:val="Cabealho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PEL. TIPO I </w:t>
            </w:r>
            <w:proofErr w:type="spellStart"/>
            <w:r>
              <w:rPr>
                <w:rFonts w:cstheme="minorHAnsi"/>
                <w:color w:val="FF0000"/>
              </w:rPr>
              <w:t>avery</w:t>
            </w:r>
            <w:proofErr w:type="spellEnd"/>
          </w:p>
        </w:tc>
        <w:sdt>
          <w:sdtPr>
            <w:id w:val="1722948924"/>
            <w:placeholder>
              <w:docPart w:val="F328059E8FE84A1B8E43E7B090A19048"/>
            </w:placeholder>
            <w:text/>
          </w:sdtPr>
          <w:sdtEndPr/>
          <w:sdtContent>
            <w:tc>
              <w:tcPr>
                <w:tcW w:w="2693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:rsidR="00F573F1" w:rsidRDefault="00D10326">
                <w:pPr>
                  <w:spacing w:after="0" w:line="240" w:lineRule="auto"/>
                  <w:jc w:val="left"/>
                </w:pPr>
                <w:r>
                  <w:t>02 / 7,20 m²</w:t>
                </w:r>
              </w:p>
            </w:tc>
          </w:sdtContent>
        </w:sdt>
        <w:tc>
          <w:tcPr>
            <w:tcW w:w="4083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73F1" w:rsidRDefault="00D10326">
            <w:pPr>
              <w:spacing w:after="0" w:line="240" w:lineRule="auto"/>
              <w:jc w:val="left"/>
            </w:pPr>
            <w:r>
              <w:t xml:space="preserve">AMILTON </w:t>
            </w:r>
          </w:p>
        </w:tc>
      </w:tr>
    </w:tbl>
    <w:p w:rsidR="00F573F1" w:rsidRDefault="00D10326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F573F1">
        <w:tc>
          <w:tcPr>
            <w:tcW w:w="947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F573F1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:rsidR="00F573F1" w:rsidRDefault="00D1032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19/06/2026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:rsidR="00F573F1" w:rsidRDefault="00F573F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:rsidR="00F573F1" w:rsidRDefault="00F573F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F573F1">
        <w:trPr>
          <w:trHeight w:val="20"/>
        </w:trPr>
        <w:tc>
          <w:tcPr>
            <w:tcW w:w="947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F573F1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:rsidR="00F573F1" w:rsidRDefault="00F573F1">
            <w:pPr>
              <w:spacing w:after="0" w:line="240" w:lineRule="auto"/>
            </w:pP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:rsidR="00F573F1" w:rsidRDefault="00F573F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F573F1">
        <w:trPr>
          <w:trHeight w:val="20"/>
        </w:trPr>
        <w:tc>
          <w:tcPr>
            <w:tcW w:w="947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F573F1">
        <w:trPr>
          <w:trHeight w:val="20"/>
        </w:trPr>
        <w:tc>
          <w:tcPr>
            <w:tcW w:w="947" w:type="pct"/>
            <w:tcBorders>
              <w:top w:val="nil"/>
            </w:tcBorders>
          </w:tcPr>
          <w:p w:rsidR="00F573F1" w:rsidRDefault="00F573F1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:rsidR="00F573F1" w:rsidRDefault="00F573F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:rsidR="00F573F1" w:rsidRDefault="00D10326">
      <w:pPr>
        <w:pStyle w:val="Cabealho"/>
      </w:pPr>
      <w:r>
        <w:t>PRODUTO</w:t>
      </w:r>
    </w:p>
    <w:tbl>
      <w:tblPr>
        <w:tblW w:w="104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5"/>
      </w:tblGrid>
      <w:tr w:rsidR="00F573F1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>
              <w:t>080143</w:t>
            </w:r>
          </w:p>
          <w:p w:rsidR="00F573F1" w:rsidRDefault="00D10326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3000 X 1200 mm</w:t>
            </w:r>
          </w:p>
          <w:p w:rsidR="00F573F1" w:rsidRDefault="00D10326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>
              <w:t>080143</w:t>
            </w:r>
          </w:p>
          <w:p w:rsidR="00F573F1" w:rsidRDefault="00D10326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3000 X 1200 mm</w:t>
            </w:r>
          </w:p>
          <w:p w:rsidR="00F573F1" w:rsidRDefault="00D10326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F573F1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F573F1">
            <w:pPr>
              <w:spacing w:after="0"/>
              <w:jc w:val="center"/>
            </w:pPr>
          </w:p>
        </w:tc>
      </w:tr>
      <w:tr w:rsidR="00F573F1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b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570990" cy="628015"/>
                  <wp:effectExtent l="0" t="0" r="0" b="635"/>
                  <wp:docPr id="5" name="Imagem 6" descr="Placa 7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6" descr="Placa 7 (1).jp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CHAPA DE ALUMINIO 2,00 mm</w:t>
            </w:r>
          </w:p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QUADRO DE ALUMINIO</w:t>
            </w:r>
          </w:p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PERFIL ‘’C’’ 150 X 4,00 mm</w:t>
            </w:r>
          </w:p>
          <w:p w:rsidR="00F573F1" w:rsidRDefault="00F573F1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b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570990" cy="628015"/>
                  <wp:effectExtent l="0" t="0" r="0" b="635"/>
                  <wp:docPr id="4" name="Imagem 5" descr="Placa 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5" descr="Placa 7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CHAPA DE ALUMINIO 2,00 mm</w:t>
            </w:r>
          </w:p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QUADRO DE ALUMINIO</w:t>
            </w:r>
          </w:p>
          <w:p w:rsidR="00F573F1" w:rsidRDefault="00D10326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PERFIL ‘’C’’ 150 X 4,00 mm</w:t>
            </w:r>
          </w:p>
          <w:p w:rsidR="00F573F1" w:rsidRDefault="00F573F1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F573F1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3F1" w:rsidRDefault="00F573F1">
            <w:pPr>
              <w:spacing w:after="0"/>
              <w:jc w:val="center"/>
              <w:rPr>
                <w:rFonts w:eastAsia="Times New Roman" w:cstheme="minorHAnsi"/>
                <w:b/>
                <w:color w:val="000000" w:themeColor="text1"/>
                <w:szCs w:val="20"/>
              </w:rPr>
            </w:pPr>
          </w:p>
        </w:tc>
      </w:tr>
    </w:tbl>
    <w:p w:rsidR="00F573F1" w:rsidRDefault="00F573F1"/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p w:rsidR="00F573F1" w:rsidRDefault="00F573F1">
      <w:pPr>
        <w:spacing w:after="0"/>
        <w:jc w:val="center"/>
        <w:rPr>
          <w:sz w:val="16"/>
        </w:rPr>
      </w:pPr>
    </w:p>
    <w:tbl>
      <w:tblPr>
        <w:tblW w:w="104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3"/>
      </w:tblGrid>
      <w:tr w:rsidR="00F573F1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sz w:val="16"/>
              </w:rPr>
              <w:br w:type="page"/>
            </w: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>
                  <wp:extent cx="882650" cy="723265"/>
                  <wp:effectExtent l="0" t="0" r="0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573F1" w:rsidRDefault="00D10326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Subttulo"/>
              <w:spacing w:before="0"/>
              <w:jc w:val="center"/>
            </w:pPr>
            <w:r>
              <w:t>Anexo 3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F573F1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pStyle w:val="Ttulo"/>
              <w:jc w:val="center"/>
              <w:rPr>
                <w:sz w:val="32"/>
              </w:rPr>
            </w:pPr>
            <w:r>
              <w:rPr>
                <w:sz w:val="32"/>
              </w:rPr>
              <w:t>ORDEM DE PRODUÇÃO</w:t>
            </w:r>
          </w:p>
          <w:p w:rsidR="00F573F1" w:rsidRDefault="00D10326">
            <w:pPr>
              <w:pStyle w:val="Ttulo"/>
              <w:jc w:val="center"/>
              <w:rPr>
                <w:sz w:val="36"/>
              </w:rPr>
            </w:pPr>
            <w:r>
              <w:rPr>
                <w:sz w:val="32"/>
              </w:rPr>
              <w:t>DE PLACAS (CORTE E FURAÇÃO)</w:t>
            </w: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jc w:val="left"/>
            </w:pPr>
            <w:r>
              <w:t>0013-26</w:t>
            </w:r>
          </w:p>
        </w:tc>
      </w:tr>
      <w:tr w:rsidR="00F573F1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F573F1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0013-26</w:t>
            </w:r>
          </w:p>
        </w:tc>
      </w:tr>
      <w:tr w:rsidR="00F573F1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F573F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573F1" w:rsidRDefault="00D10326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:rsidR="00F573F1" w:rsidRDefault="00D10326">
            <w:pPr>
              <w:spacing w:after="0" w:line="240" w:lineRule="auto"/>
              <w:rPr>
                <w:sz w:val="22"/>
              </w:rPr>
            </w:pPr>
            <w:r>
              <w:t>12/06/2026</w:t>
            </w:r>
          </w:p>
        </w:tc>
      </w:tr>
    </w:tbl>
    <w:p w:rsidR="00F573F1" w:rsidRDefault="00D10326">
      <w:pPr>
        <w:pStyle w:val="Subttulo"/>
        <w:rPr>
          <w:sz w:val="16"/>
          <w:szCs w:val="16"/>
        </w:rPr>
      </w:pPr>
      <w:r>
        <w:rPr>
          <w:sz w:val="16"/>
          <w:szCs w:val="16"/>
        </w:rPr>
        <w:t>PEDIDO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93"/>
        <w:gridCol w:w="1372"/>
        <w:gridCol w:w="3400"/>
        <w:gridCol w:w="3091"/>
      </w:tblGrid>
      <w:tr w:rsidR="00F573F1">
        <w:tc>
          <w:tcPr>
            <w:tcW w:w="189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  <w:szCs w:val="16"/>
              </w:rPr>
            </w:pPr>
            <w:bookmarkStart w:id="3" w:name="_Hlk118471594"/>
            <w:r>
              <w:rPr>
                <w:b/>
                <w:sz w:val="16"/>
                <w:szCs w:val="16"/>
              </w:rPr>
              <w:t>Cliente:</w:t>
            </w: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</w:t>
            </w:r>
          </w:p>
        </w:tc>
      </w:tr>
      <w:tr w:rsidR="00F573F1">
        <w:trPr>
          <w:trHeight w:val="877"/>
        </w:trPr>
        <w:tc>
          <w:tcPr>
            <w:tcW w:w="189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begin"/>
            </w:r>
            <w:r>
              <w:rPr>
                <w:b/>
                <w:sz w:val="16"/>
                <w:szCs w:val="16"/>
                <w:u w:val="single"/>
              </w:rPr>
              <w:instrText xml:space="preserve"> LINK Word.Document.12 "\\\\server\\users\\tecnico\\Tecnico I\\Ordem de Placa\\2022\\SIE\\SIE-0126-22- </w:instrText>
            </w:r>
            <w:sdt>
              <w:sdtPr>
                <w:id w:val="2116326014"/>
                <w:placeholder>
                  <w:docPart w:val="441FF71A98C24995AC1F912772C5BA73"/>
                </w:placeholder>
                <w:date w:fullDate="2022-1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instrText>04/11/2022</w:instrText>
                </w:r>
              </w:sdtContent>
            </w:sdt>
            <w:r>
              <w:rPr>
                <w:b/>
                <w:sz w:val="16"/>
                <w:szCs w:val="16"/>
                <w:u w:val="single"/>
              </w:rPr>
              <w:instrText xml:space="preserve">LITORAL (COMPLEMENTO).docx" "OLE_LINK1" \a \h </w:instrText>
            </w:r>
            <w:r>
              <w:rPr>
                <w:b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:rsidR="00F573F1" w:rsidRDefault="00D10326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Rua Juliano </w:t>
            </w:r>
            <w:proofErr w:type="spellStart"/>
            <w:r>
              <w:rPr>
                <w:rFonts w:cstheme="minorHAnsi"/>
              </w:rPr>
              <w:t>Lucchi</w:t>
            </w:r>
            <w:proofErr w:type="spellEnd"/>
            <w:r>
              <w:rPr>
                <w:rFonts w:cstheme="minorHAnsi"/>
              </w:rPr>
              <w:t>, 134 – Jardim Eldorado</w:t>
            </w:r>
          </w:p>
          <w:p w:rsidR="00F573F1" w:rsidRDefault="00D10326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:rsidR="00F573F1" w:rsidRDefault="00D103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Fone: 0xx48 2106-3000 – Fax 0xx48 2106-3005 </w:t>
            </w:r>
          </w:p>
          <w:p w:rsidR="00F573F1" w:rsidRDefault="00D10326">
            <w:pPr>
              <w:pStyle w:val="Rodap"/>
              <w:rPr>
                <w:rFonts w:ascii="Arial" w:hAnsi="Arial" w:cs="Arial"/>
                <w:sz w:val="2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end"/>
            </w:r>
          </w:p>
        </w:tc>
        <w:tc>
          <w:tcPr>
            <w:tcW w:w="1626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F573F1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  <w:p w:rsidR="00F573F1" w:rsidRDefault="00F573F1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1478" w:type="pct"/>
            <w:tcBorders>
              <w:left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604946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>
              <w:rPr>
                <w:sz w:val="22"/>
              </w:rPr>
              <w:t>Venda Direta</w:t>
            </w:r>
          </w:p>
          <w:p w:rsidR="00F573F1" w:rsidRDefault="00D10326">
            <w:pPr>
              <w:spacing w:after="0" w:line="240" w:lineRule="auto"/>
              <w:jc w:val="left"/>
            </w:pPr>
            <w:sdt>
              <w:sdtPr>
                <w:rPr>
                  <w:sz w:val="24"/>
                </w:rPr>
                <w:id w:val="1966084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>
              <w:rPr>
                <w:sz w:val="22"/>
              </w:rPr>
              <w:t>Prestação de serviço</w:t>
            </w:r>
          </w:p>
        </w:tc>
      </w:tr>
      <w:tr w:rsidR="00F573F1">
        <w:tc>
          <w:tcPr>
            <w:tcW w:w="124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Furação: </w:t>
            </w:r>
          </w:p>
        </w:tc>
        <w:tc>
          <w:tcPr>
            <w:tcW w:w="2282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73F1" w:rsidRDefault="00D10326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F573F1">
        <w:trPr>
          <w:trHeight w:val="198"/>
        </w:trPr>
        <w:tc>
          <w:tcPr>
            <w:tcW w:w="1240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F573F1">
            <w:pPr>
              <w:spacing w:after="0" w:line="240" w:lineRule="auto"/>
              <w:jc w:val="left"/>
            </w:pPr>
          </w:p>
        </w:tc>
        <w:sdt>
          <w:sdtPr>
            <w:id w:val="1637140275"/>
            <w:placeholder>
              <w:docPart w:val="D7C2DF9047164C2F9EAA84787CC9A626"/>
            </w:placeholder>
            <w:text/>
          </w:sdtPr>
          <w:sdtEndPr/>
          <w:sdtContent>
            <w:tc>
              <w:tcPr>
                <w:tcW w:w="2282" w:type="pct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:rsidR="00F573F1" w:rsidRDefault="00D10326">
                <w:pPr>
                  <w:spacing w:after="0" w:line="240" w:lineRule="auto"/>
                  <w:jc w:val="left"/>
                </w:pPr>
                <w:r>
                  <w:t>02 / 7,20 m²</w:t>
                </w:r>
              </w:p>
            </w:tc>
          </w:sdtContent>
        </w:sdt>
        <w:tc>
          <w:tcPr>
            <w:tcW w:w="1478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73F1" w:rsidRDefault="00D10326">
            <w:pPr>
              <w:spacing w:after="0" w:line="240" w:lineRule="auto"/>
              <w:jc w:val="left"/>
            </w:pPr>
            <w:r>
              <w:t>AMILTON</w:t>
            </w:r>
          </w:p>
          <w:p w:rsidR="00F573F1" w:rsidRDefault="00F573F1">
            <w:pPr>
              <w:spacing w:after="0" w:line="240" w:lineRule="auto"/>
              <w:jc w:val="left"/>
            </w:pPr>
          </w:p>
        </w:tc>
      </w:tr>
    </w:tbl>
    <w:bookmarkEnd w:id="3"/>
    <w:p w:rsidR="00F573F1" w:rsidRDefault="00D10326">
      <w:pPr>
        <w:pStyle w:val="Subttulo"/>
        <w:rPr>
          <w:sz w:val="16"/>
          <w:szCs w:val="16"/>
        </w:rPr>
      </w:pPr>
      <w:r>
        <w:rPr>
          <w:sz w:val="16"/>
          <w:szCs w:val="16"/>
        </w:rP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F573F1">
        <w:tc>
          <w:tcPr>
            <w:tcW w:w="947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</w:pPr>
            <w:r>
              <w:rPr>
                <w:b/>
                <w:sz w:val="16"/>
              </w:rPr>
              <w:t xml:space="preserve">Assinatura do </w:t>
            </w:r>
            <w:r>
              <w:rPr>
                <w:b/>
                <w:sz w:val="16"/>
              </w:rPr>
              <w:t>responsável:</w:t>
            </w:r>
          </w:p>
        </w:tc>
      </w:tr>
      <w:tr w:rsidR="00F573F1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:rsidR="00F573F1" w:rsidRDefault="00D1032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19/0562026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:rsidR="00F573F1" w:rsidRDefault="00F573F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:rsidR="00F573F1" w:rsidRDefault="00F573F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F573F1">
        <w:trPr>
          <w:trHeight w:val="20"/>
        </w:trPr>
        <w:tc>
          <w:tcPr>
            <w:tcW w:w="947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F573F1">
        <w:trPr>
          <w:trHeight w:val="112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:rsidR="00F573F1" w:rsidRDefault="00F573F1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:rsidR="00F573F1" w:rsidRDefault="00F573F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F573F1">
        <w:trPr>
          <w:trHeight w:val="20"/>
        </w:trPr>
        <w:tc>
          <w:tcPr>
            <w:tcW w:w="947" w:type="pct"/>
            <w:tcBorders>
              <w:bottom w:val="nil"/>
            </w:tcBorders>
          </w:tcPr>
          <w:p w:rsidR="00F573F1" w:rsidRDefault="00D10326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:rsidR="00F573F1" w:rsidRDefault="00F573F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F573F1">
        <w:trPr>
          <w:trHeight w:val="149"/>
        </w:trPr>
        <w:tc>
          <w:tcPr>
            <w:tcW w:w="947" w:type="pct"/>
            <w:tcBorders>
              <w:top w:val="nil"/>
            </w:tcBorders>
          </w:tcPr>
          <w:p w:rsidR="00F573F1" w:rsidRDefault="00F573F1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:rsidR="00F573F1" w:rsidRDefault="00F573F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:rsidR="00F573F1" w:rsidRDefault="00F573F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:rsidR="00F573F1" w:rsidRDefault="00D10326">
      <w:pPr>
        <w:pStyle w:val="Subttulo"/>
        <w:rPr>
          <w:sz w:val="16"/>
          <w:szCs w:val="16"/>
        </w:rPr>
      </w:pPr>
      <w:r>
        <w:rPr>
          <w:sz w:val="16"/>
          <w:szCs w:val="16"/>
        </w:rPr>
        <w:t>PRODUTO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9111"/>
      </w:tblGrid>
      <w:tr w:rsidR="00F573F1">
        <w:trPr>
          <w:trHeight w:val="312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Quantidade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73F1" w:rsidRDefault="00D10326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Produto</w:t>
            </w:r>
          </w:p>
        </w:tc>
      </w:tr>
      <w:tr w:rsidR="00F573F1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73F1" w:rsidRDefault="00D10326">
            <w:pPr>
              <w:pStyle w:val="Cabealho"/>
              <w:jc w:val="center"/>
            </w:pPr>
            <w:r>
              <w:t>02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73F1" w:rsidRDefault="00D10326">
            <w:pPr>
              <w:pStyle w:val="Cabealho"/>
            </w:pPr>
            <w:r>
              <w:t>CHAPA 3000 X 1200 mm ALUMÍNIO 2 mm CANTO VIVO SEM FUROS</w:t>
            </w:r>
          </w:p>
        </w:tc>
      </w:tr>
    </w:tbl>
    <w:p w:rsidR="00F573F1" w:rsidRDefault="00F573F1">
      <w:pPr>
        <w:rPr>
          <w:sz w:val="16"/>
        </w:rPr>
      </w:pPr>
    </w:p>
    <w:p w:rsidR="00F573F1" w:rsidRDefault="00F573F1">
      <w:pPr>
        <w:rPr>
          <w:sz w:val="16"/>
        </w:rPr>
      </w:pPr>
    </w:p>
    <w:p w:rsidR="00F573F1" w:rsidRDefault="00F573F1">
      <w:pPr>
        <w:rPr>
          <w:sz w:val="16"/>
        </w:rPr>
      </w:pPr>
    </w:p>
    <w:p w:rsidR="00F573F1" w:rsidRDefault="00F573F1">
      <w:pPr>
        <w:rPr>
          <w:sz w:val="16"/>
        </w:rPr>
      </w:pPr>
    </w:p>
    <w:p w:rsidR="00F573F1" w:rsidRDefault="00F573F1">
      <w:pPr>
        <w:rPr>
          <w:sz w:val="16"/>
        </w:rPr>
      </w:pPr>
    </w:p>
    <w:p w:rsidR="00F573F1" w:rsidRDefault="00F573F1">
      <w:pPr>
        <w:rPr>
          <w:sz w:val="16"/>
        </w:rPr>
      </w:pPr>
    </w:p>
    <w:p w:rsidR="00F573F1" w:rsidRDefault="00F573F1">
      <w:pPr>
        <w:rPr>
          <w:sz w:val="16"/>
        </w:rPr>
      </w:pPr>
      <w:bookmarkStart w:id="4" w:name="_GoBack"/>
      <w:bookmarkEnd w:id="4"/>
    </w:p>
    <w:sectPr w:rsidR="00F573F1">
      <w:footerReference w:type="default" r:id="rId11"/>
      <w:pgSz w:w="11906" w:h="16838"/>
      <w:pgMar w:top="720" w:right="720" w:bottom="720" w:left="720" w:header="56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73F1" w:rsidRDefault="00D10326">
      <w:pPr>
        <w:spacing w:line="240" w:lineRule="auto"/>
      </w:pPr>
      <w:r>
        <w:separator/>
      </w:r>
    </w:p>
  </w:endnote>
  <w:endnote w:type="continuationSeparator" w:id="0">
    <w:p w:rsidR="00F573F1" w:rsidRDefault="00D10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Cambria"/>
    <w:charset w:val="00"/>
    <w:family w:val="roman"/>
    <w:pitch w:val="default"/>
    <w:sig w:usb0="00000000" w:usb1="00000000" w:usb2="00000000" w:usb3="00000000" w:csb0="0000001B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9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6"/>
      <w:gridCol w:w="2862"/>
      <w:gridCol w:w="286"/>
      <w:gridCol w:w="1840"/>
      <w:gridCol w:w="435"/>
      <w:gridCol w:w="2375"/>
    </w:tblGrid>
    <w:tr w:rsidR="00F573F1">
      <w:tc>
        <w:tcPr>
          <w:tcW w:w="3864" w:type="pct"/>
          <w:gridSpan w:val="5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573F1" w:rsidRDefault="00D10326">
          <w:pPr>
            <w:spacing w:after="0" w:line="240" w:lineRule="auto"/>
            <w:jc w:val="left"/>
          </w:pPr>
          <w:r>
            <w:rPr>
              <w:b/>
              <w:sz w:val="16"/>
            </w:rPr>
            <w:t>Resumo:</w:t>
          </w:r>
        </w:p>
      </w:tc>
      <w:tc>
        <w:tcPr>
          <w:tcW w:w="1136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573F1" w:rsidRDefault="00D10326">
          <w:pPr>
            <w:spacing w:after="0" w:line="240" w:lineRule="auto"/>
            <w:jc w:val="left"/>
          </w:pPr>
          <w:r>
            <w:rPr>
              <w:b/>
              <w:sz w:val="16"/>
            </w:rPr>
            <w:t>Autorização de produção:</w:t>
          </w:r>
        </w:p>
      </w:tc>
    </w:tr>
    <w:tr w:rsidR="00F573F1">
      <w:trPr>
        <w:trHeight w:val="567"/>
      </w:trPr>
      <w:tc>
        <w:tcPr>
          <w:tcW w:w="3864" w:type="pct"/>
          <w:gridSpan w:val="5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F573F1">
          <w:pPr>
            <w:spacing w:after="0" w:line="240" w:lineRule="auto"/>
            <w:jc w:val="left"/>
            <w:rPr>
              <w:sz w:val="22"/>
            </w:rPr>
          </w:pPr>
        </w:p>
      </w:tc>
      <w:tc>
        <w:tcPr>
          <w:tcW w:w="113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F573F1">
          <w:pPr>
            <w:spacing w:after="0" w:line="240" w:lineRule="auto"/>
            <w:jc w:val="left"/>
            <w:rPr>
              <w:sz w:val="22"/>
            </w:rPr>
          </w:pPr>
        </w:p>
      </w:tc>
    </w:tr>
    <w:tr w:rsidR="00F573F1">
      <w:tc>
        <w:tcPr>
          <w:tcW w:w="1270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  <w:rPr>
              <w:b/>
            </w:rPr>
          </w:pPr>
          <w:proofErr w:type="spellStart"/>
          <w:r>
            <w:rPr>
              <w:b/>
              <w:sz w:val="16"/>
            </w:rPr>
            <w:t>Insp</w:t>
          </w:r>
          <w:proofErr w:type="spellEnd"/>
          <w:r>
            <w:rPr>
              <w:b/>
              <w:sz w:val="16"/>
            </w:rPr>
            <w:t>. Processo:</w:t>
          </w:r>
        </w:p>
      </w:tc>
      <w:tc>
        <w:tcPr>
          <w:tcW w:w="1506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Responsável:</w:t>
          </w:r>
        </w:p>
      </w:tc>
      <w:tc>
        <w:tcPr>
          <w:tcW w:w="880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  <w:rPr>
              <w:b/>
              <w:sz w:val="16"/>
            </w:rPr>
          </w:pPr>
          <w:r>
            <w:rPr>
              <w:b/>
              <w:sz w:val="16"/>
            </w:rPr>
            <w:t>Data:</w:t>
          </w:r>
        </w:p>
        <w:p w:rsidR="00F573F1" w:rsidRDefault="00D10326">
          <w:pPr>
            <w:pStyle w:val="Rodap"/>
            <w:spacing w:after="0" w:line="240" w:lineRule="auto"/>
            <w:jc w:val="center"/>
          </w:pPr>
          <w:r>
            <w:t>____/____/_____</w:t>
          </w:r>
        </w:p>
      </w:tc>
      <w:tc>
        <w:tcPr>
          <w:tcW w:w="1344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  <w:rPr>
              <w:b/>
            </w:rPr>
          </w:pPr>
          <w:r>
            <w:rPr>
              <w:b/>
              <w:sz w:val="16"/>
            </w:rPr>
            <w:t>Necessidade de ação corretiva:</w:t>
          </w:r>
        </w:p>
      </w:tc>
    </w:tr>
    <w:tr w:rsidR="00F573F1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573F1" w:rsidRDefault="00D10326">
          <w:pPr>
            <w:pStyle w:val="Rodap"/>
            <w:spacing w:after="0" w:line="240" w:lineRule="auto"/>
            <w:jc w:val="left"/>
          </w:pPr>
          <w:r>
            <w:t xml:space="preserve">1. </w:t>
          </w:r>
          <w:r>
            <w:rPr>
              <w:rFonts w:ascii="MS Gothic" w:eastAsia="MS Gothic" w:hAnsi="MS Gothic"/>
            </w:rPr>
            <w:t>☐</w:t>
          </w:r>
          <w:r>
            <w:t>Aprovado</w:t>
          </w:r>
        </w:p>
      </w:tc>
      <w:tc>
        <w:tcPr>
          <w:tcW w:w="1506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F573F1">
          <w:pPr>
            <w:pStyle w:val="Rodap"/>
            <w:spacing w:after="0" w:line="240" w:lineRule="auto"/>
            <w:rPr>
              <w:sz w:val="16"/>
              <w:szCs w:val="16"/>
            </w:rPr>
          </w:pPr>
        </w:p>
      </w:tc>
      <w:tc>
        <w:tcPr>
          <w:tcW w:w="880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F573F1">
          <w:pPr>
            <w:pStyle w:val="Rodap"/>
            <w:spacing w:after="0" w:line="240" w:lineRule="auto"/>
            <w:jc w:val="center"/>
          </w:pPr>
        </w:p>
      </w:tc>
      <w:tc>
        <w:tcPr>
          <w:tcW w:w="1344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t xml:space="preserve"> Não |</w:t>
          </w:r>
          <w:r>
            <w:rPr>
              <w:rFonts w:ascii="MS Gothic" w:eastAsia="MS Gothic" w:hAnsi="MS Gothic"/>
            </w:rPr>
            <w:t>☐</w:t>
          </w:r>
          <w:r>
            <w:t xml:space="preserve"> Sim | Nº RAC:</w:t>
          </w:r>
        </w:p>
      </w:tc>
    </w:tr>
    <w:tr w:rsidR="00F573F1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573F1" w:rsidRDefault="00D10326">
          <w:pPr>
            <w:pStyle w:val="Rodap"/>
            <w:spacing w:after="0" w:line="240" w:lineRule="auto"/>
            <w:jc w:val="left"/>
          </w:pPr>
          <w:r>
            <w:t xml:space="preserve">2. </w:t>
          </w:r>
          <w:r>
            <w:rPr>
              <w:rFonts w:ascii="MS Gothic" w:eastAsia="MS Gothic" w:hAnsi="MS Gothic"/>
            </w:rPr>
            <w:t>☐</w:t>
          </w:r>
          <w:r>
            <w:t>Aprovado com consenso</w:t>
          </w:r>
        </w:p>
      </w:tc>
      <w:tc>
        <w:tcPr>
          <w:tcW w:w="1369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Destino:</w:t>
          </w:r>
        </w:p>
      </w:tc>
      <w:tc>
        <w:tcPr>
          <w:tcW w:w="2360" w:type="pct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:rsidR="00F573F1" w:rsidRDefault="00D10326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</w:rPr>
            <w:t xml:space="preserve"> </w:t>
          </w:r>
          <w:r>
            <w:rPr>
              <w:b/>
              <w:sz w:val="16"/>
              <w:szCs w:val="16"/>
            </w:rPr>
            <w:t xml:space="preserve">Detalhes: </w:t>
          </w:r>
        </w:p>
      </w:tc>
    </w:tr>
    <w:tr w:rsidR="00F573F1">
      <w:trPr>
        <w:trHeight w:val="340"/>
      </w:trPr>
      <w:tc>
        <w:tcPr>
          <w:tcW w:w="127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573F1" w:rsidRDefault="00D10326">
          <w:pPr>
            <w:pStyle w:val="Rodap"/>
            <w:spacing w:after="0" w:line="240" w:lineRule="auto"/>
            <w:jc w:val="left"/>
          </w:pPr>
          <w:r>
            <w:t xml:space="preserve">3. </w:t>
          </w:r>
          <w:r>
            <w:rPr>
              <w:rFonts w:ascii="MS Gothic" w:eastAsia="MS Gothic" w:hAnsi="MS Gothic"/>
            </w:rPr>
            <w:t>☐</w:t>
          </w:r>
          <w:r>
            <w:t>Reprovado</w:t>
          </w:r>
        </w:p>
      </w:tc>
      <w:tc>
        <w:tcPr>
          <w:tcW w:w="1369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F573F1" w:rsidRDefault="00D10326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rPr>
              <w:rFonts w:ascii="MS Gothic" w:eastAsia="MS Gothic" w:hAnsi="MS Gothic"/>
            </w:rPr>
            <w:t>-</w:t>
          </w:r>
          <w:r>
            <w:t xml:space="preserve">Descarte | </w:t>
          </w:r>
          <w:r>
            <w:rPr>
              <w:rFonts w:ascii="MS Gothic" w:eastAsia="MS Gothic" w:hAnsi="MS Gothic"/>
            </w:rPr>
            <w:t>☐</w:t>
          </w:r>
          <w:r>
            <w:rPr>
              <w:rFonts w:ascii="MS Gothic" w:eastAsia="MS Gothic" w:hAnsi="MS Gothic"/>
            </w:rPr>
            <w:t>-</w:t>
          </w:r>
          <w:r>
            <w:t>Reprocesso</w:t>
          </w:r>
        </w:p>
      </w:tc>
      <w:tc>
        <w:tcPr>
          <w:tcW w:w="2360" w:type="pct"/>
          <w:gridSpan w:val="4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F573F1" w:rsidRDefault="00F573F1">
          <w:pPr>
            <w:pStyle w:val="Rodap"/>
            <w:spacing w:after="0" w:line="240" w:lineRule="auto"/>
          </w:pPr>
        </w:p>
      </w:tc>
    </w:tr>
  </w:tbl>
  <w:bookmarkStart w:id="5" w:name="_Hlk130195588"/>
  <w:p w:rsidR="00F573F1" w:rsidRDefault="00D10326">
    <w:pPr>
      <w:pStyle w:val="Normal2"/>
      <w:spacing w:before="0" w:after="0" w:line="240" w:lineRule="auto"/>
      <w:rPr>
        <w:rFonts w:asciiTheme="minorHAnsi" w:hAnsiTheme="minorHAnsi" w:cstheme="minorHAnsi"/>
        <w:sz w:val="20"/>
        <w:szCs w:val="22"/>
      </w:rPr>
    </w:pPr>
    <w:r>
      <w:rPr>
        <w:rFonts w:hint="eastAsia"/>
      </w:rPr>
      <w:fldChar w:fldCharType="begin"/>
    </w:r>
    <w:r>
      <w:rPr>
        <w:rStyle w:val="SubttuloChar"/>
        <w:rFonts w:asciiTheme="minorHAnsi" w:hAnsiTheme="minorHAnsi" w:cstheme="minorHAnsi"/>
        <w:color w:val="FF0000"/>
        <w:sz w:val="20"/>
      </w:rPr>
      <w:instrText xml:space="preserve"> FILENAME \p \* MERGEFORMAT </w:instrText>
    </w:r>
    <w:r>
      <w:rPr>
        <w:rFonts w:hint="eastAsia"/>
      </w:rPr>
      <w:fldChar w:fldCharType="separate"/>
    </w:r>
    <w:r>
      <w:rPr>
        <w:rStyle w:val="SubttuloChar"/>
        <w:rFonts w:asciiTheme="minorHAnsi" w:hAnsiTheme="minorHAnsi" w:cstheme="minorHAnsi"/>
        <w:color w:val="FF0000"/>
        <w:sz w:val="20"/>
      </w:rPr>
      <w:t>N:\Tecnico I\Ordem de Placa\2026\DER-SP-ASSIS\DER-SP-ASSIS 009-26.docx</w:t>
    </w:r>
    <w:r>
      <w:rPr>
        <w:rFonts w:hint="eastAsia"/>
      </w:rPr>
      <w:fldChar w:fldCharType="end"/>
    </w:r>
    <w:r>
      <w:rPr>
        <w:rStyle w:val="SubttuloChar"/>
        <w:rFonts w:asciiTheme="minorHAnsi" w:hAnsiTheme="minorHAnsi" w:cstheme="minorHAnsi"/>
        <w:color w:val="FF0000"/>
        <w:sz w:val="20"/>
      </w:rPr>
      <w:t xml:space="preserve">                 </w:t>
    </w:r>
    <w:r>
      <w:rPr>
        <w:rStyle w:val="SubttuloChar"/>
        <w:rFonts w:asciiTheme="minorHAnsi" w:hAnsiTheme="minorHAnsi" w:cstheme="minorHAnsi"/>
        <w:color w:val="FF0000"/>
        <w:sz w:val="20"/>
      </w:rPr>
      <w:tab/>
    </w:r>
    <w:r>
      <w:rPr>
        <w:rStyle w:val="SubttuloChar"/>
        <w:rFonts w:asciiTheme="minorHAnsi" w:hAnsiTheme="minorHAnsi" w:cstheme="minorHAnsi"/>
        <w:color w:val="FF0000"/>
        <w:sz w:val="20"/>
      </w:rPr>
      <w:tab/>
      <w:t xml:space="preserve">                Pagina</w:t>
    </w:r>
    <w:r>
      <w:rPr>
        <w:rFonts w:asciiTheme="minorHAnsi" w:hAnsiTheme="minorHAnsi" w:cstheme="minorHAnsi"/>
        <w:color w:val="FF0000"/>
        <w:sz w:val="20"/>
        <w:szCs w:val="22"/>
      </w:rPr>
      <w:t>:</w:t>
    </w:r>
    <w:r>
      <w:rPr>
        <w:rFonts w:asciiTheme="minorHAnsi" w:hAnsiTheme="minorHAnsi" w:cstheme="minorHAnsi"/>
        <w:sz w:val="20"/>
        <w:szCs w:val="22"/>
      </w:rPr>
      <w:t xml:space="preserve">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rPr>
        <w:rFonts w:hint="eastAsia"/>
      </w:rPr>
      <w:fldChar w:fldCharType="end"/>
    </w:r>
    <w:r>
      <w:rPr>
        <w:rFonts w:asciiTheme="minorHAnsi" w:hAnsiTheme="minorHAnsi" w:cstheme="minorHAnsi"/>
        <w:b/>
        <w:color w:val="FF0000"/>
        <w:sz w:val="20"/>
        <w:szCs w:val="22"/>
      </w:rPr>
      <w:t xml:space="preserve"> de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NUMPAGES </w:instrText>
    </w:r>
    <w:r>
      <w:rPr>
        <w:rFonts w:hint="eastAsia"/>
      </w:rPr>
      <w:fldChar w:fldCharType="separate"/>
    </w:r>
    <w:r>
      <w:rPr>
        <w:rFonts w:hint="eastAsia"/>
      </w:rPr>
      <w:t>5</w:t>
    </w:r>
    <w:r>
      <w:rPr>
        <w:rFonts w:hint="eastAsia"/>
      </w:rPr>
      <w:fldChar w:fldCharType="end"/>
    </w:r>
    <w:bookmarkEnd w:id="5"/>
  </w:p>
  <w:p w:rsidR="00F573F1" w:rsidRDefault="00F573F1">
    <w:pPr>
      <w:pStyle w:val="Rodap"/>
      <w:tabs>
        <w:tab w:val="left" w:pos="9629"/>
      </w:tabs>
      <w:spacing w:after="0" w:line="240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73F1" w:rsidRDefault="00D10326">
      <w:pPr>
        <w:spacing w:after="0"/>
      </w:pPr>
      <w:r>
        <w:separator/>
      </w:r>
    </w:p>
  </w:footnote>
  <w:footnote w:type="continuationSeparator" w:id="0">
    <w:p w:rsidR="00F573F1" w:rsidRDefault="00D103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404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hideSpellingErrors/>
  <w:hideGrammaticalError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F70"/>
    <w:rsid w:val="00000220"/>
    <w:rsid w:val="000026A6"/>
    <w:rsid w:val="000034F5"/>
    <w:rsid w:val="000035A8"/>
    <w:rsid w:val="00004F41"/>
    <w:rsid w:val="00005ACB"/>
    <w:rsid w:val="00007703"/>
    <w:rsid w:val="00010813"/>
    <w:rsid w:val="000130DF"/>
    <w:rsid w:val="00013B1F"/>
    <w:rsid w:val="00016002"/>
    <w:rsid w:val="00023A25"/>
    <w:rsid w:val="000264A9"/>
    <w:rsid w:val="000365E8"/>
    <w:rsid w:val="0003691A"/>
    <w:rsid w:val="000402F3"/>
    <w:rsid w:val="0004199E"/>
    <w:rsid w:val="00041FE2"/>
    <w:rsid w:val="000433AB"/>
    <w:rsid w:val="0004538F"/>
    <w:rsid w:val="0005006D"/>
    <w:rsid w:val="00051CC0"/>
    <w:rsid w:val="00051F50"/>
    <w:rsid w:val="000538FE"/>
    <w:rsid w:val="00056C55"/>
    <w:rsid w:val="0006255E"/>
    <w:rsid w:val="0006293F"/>
    <w:rsid w:val="000642B2"/>
    <w:rsid w:val="0006480C"/>
    <w:rsid w:val="00066B26"/>
    <w:rsid w:val="00071DFD"/>
    <w:rsid w:val="00076DE5"/>
    <w:rsid w:val="00077357"/>
    <w:rsid w:val="00082AC3"/>
    <w:rsid w:val="00082F05"/>
    <w:rsid w:val="0008520E"/>
    <w:rsid w:val="0008569A"/>
    <w:rsid w:val="000860C6"/>
    <w:rsid w:val="0008685B"/>
    <w:rsid w:val="00091E45"/>
    <w:rsid w:val="00093388"/>
    <w:rsid w:val="000A05E0"/>
    <w:rsid w:val="000A3507"/>
    <w:rsid w:val="000A5035"/>
    <w:rsid w:val="000A5209"/>
    <w:rsid w:val="000A7953"/>
    <w:rsid w:val="000B1057"/>
    <w:rsid w:val="000B1C51"/>
    <w:rsid w:val="000B1F6C"/>
    <w:rsid w:val="000B3FE0"/>
    <w:rsid w:val="000B412D"/>
    <w:rsid w:val="000C23D4"/>
    <w:rsid w:val="000C482F"/>
    <w:rsid w:val="000C4CD6"/>
    <w:rsid w:val="000C62BA"/>
    <w:rsid w:val="000C6ABB"/>
    <w:rsid w:val="000C6E59"/>
    <w:rsid w:val="000C72D3"/>
    <w:rsid w:val="000C7BDA"/>
    <w:rsid w:val="000D0C65"/>
    <w:rsid w:val="000D2E1B"/>
    <w:rsid w:val="000D3A94"/>
    <w:rsid w:val="000D44E3"/>
    <w:rsid w:val="000D68D9"/>
    <w:rsid w:val="000D6A2F"/>
    <w:rsid w:val="000D6E01"/>
    <w:rsid w:val="000D7E1A"/>
    <w:rsid w:val="000E061B"/>
    <w:rsid w:val="000E1DDF"/>
    <w:rsid w:val="000E247D"/>
    <w:rsid w:val="000E3401"/>
    <w:rsid w:val="000E5482"/>
    <w:rsid w:val="000E5E97"/>
    <w:rsid w:val="000E79F0"/>
    <w:rsid w:val="000F0214"/>
    <w:rsid w:val="000F1053"/>
    <w:rsid w:val="000F162B"/>
    <w:rsid w:val="000F3C03"/>
    <w:rsid w:val="000F4BD6"/>
    <w:rsid w:val="000F6256"/>
    <w:rsid w:val="000F721A"/>
    <w:rsid w:val="000F79E7"/>
    <w:rsid w:val="00102C1A"/>
    <w:rsid w:val="00104B81"/>
    <w:rsid w:val="00106B7B"/>
    <w:rsid w:val="00106FE8"/>
    <w:rsid w:val="0010752B"/>
    <w:rsid w:val="001112CD"/>
    <w:rsid w:val="00115173"/>
    <w:rsid w:val="00116015"/>
    <w:rsid w:val="001248D9"/>
    <w:rsid w:val="00124978"/>
    <w:rsid w:val="00126760"/>
    <w:rsid w:val="00132E9E"/>
    <w:rsid w:val="001425E4"/>
    <w:rsid w:val="001427F2"/>
    <w:rsid w:val="00142813"/>
    <w:rsid w:val="00143D65"/>
    <w:rsid w:val="0014517B"/>
    <w:rsid w:val="001463E6"/>
    <w:rsid w:val="00146FCB"/>
    <w:rsid w:val="00147778"/>
    <w:rsid w:val="00147B0C"/>
    <w:rsid w:val="001541D2"/>
    <w:rsid w:val="00156D65"/>
    <w:rsid w:val="0015700A"/>
    <w:rsid w:val="001575A9"/>
    <w:rsid w:val="001617B6"/>
    <w:rsid w:val="00165D58"/>
    <w:rsid w:val="00166E3C"/>
    <w:rsid w:val="00167ACA"/>
    <w:rsid w:val="00171FCF"/>
    <w:rsid w:val="00173258"/>
    <w:rsid w:val="001733CF"/>
    <w:rsid w:val="0017380C"/>
    <w:rsid w:val="00175F9E"/>
    <w:rsid w:val="001765CF"/>
    <w:rsid w:val="001777F1"/>
    <w:rsid w:val="00177923"/>
    <w:rsid w:val="00183954"/>
    <w:rsid w:val="00194F04"/>
    <w:rsid w:val="001950EA"/>
    <w:rsid w:val="0019727E"/>
    <w:rsid w:val="001A221F"/>
    <w:rsid w:val="001A2996"/>
    <w:rsid w:val="001A35D3"/>
    <w:rsid w:val="001A3F24"/>
    <w:rsid w:val="001A47EE"/>
    <w:rsid w:val="001A51FD"/>
    <w:rsid w:val="001A614F"/>
    <w:rsid w:val="001B0472"/>
    <w:rsid w:val="001B2443"/>
    <w:rsid w:val="001B266D"/>
    <w:rsid w:val="001B3944"/>
    <w:rsid w:val="001B4153"/>
    <w:rsid w:val="001B4EE4"/>
    <w:rsid w:val="001B58DA"/>
    <w:rsid w:val="001B5C63"/>
    <w:rsid w:val="001B659B"/>
    <w:rsid w:val="001B65F2"/>
    <w:rsid w:val="001B6966"/>
    <w:rsid w:val="001B7EE8"/>
    <w:rsid w:val="001C2A46"/>
    <w:rsid w:val="001C2A98"/>
    <w:rsid w:val="001C3878"/>
    <w:rsid w:val="001C5970"/>
    <w:rsid w:val="001C69AA"/>
    <w:rsid w:val="001D5D2B"/>
    <w:rsid w:val="001D728D"/>
    <w:rsid w:val="001D7693"/>
    <w:rsid w:val="001E0480"/>
    <w:rsid w:val="001E3C54"/>
    <w:rsid w:val="001E3FDB"/>
    <w:rsid w:val="001F66D9"/>
    <w:rsid w:val="001F7E5B"/>
    <w:rsid w:val="00203166"/>
    <w:rsid w:val="00205580"/>
    <w:rsid w:val="00207609"/>
    <w:rsid w:val="00212396"/>
    <w:rsid w:val="002134D5"/>
    <w:rsid w:val="002150F6"/>
    <w:rsid w:val="002176C2"/>
    <w:rsid w:val="00223CE6"/>
    <w:rsid w:val="0023332A"/>
    <w:rsid w:val="002353CE"/>
    <w:rsid w:val="00237D94"/>
    <w:rsid w:val="00240355"/>
    <w:rsid w:val="00240D77"/>
    <w:rsid w:val="002412E0"/>
    <w:rsid w:val="002455DB"/>
    <w:rsid w:val="00246F74"/>
    <w:rsid w:val="00247593"/>
    <w:rsid w:val="002475A6"/>
    <w:rsid w:val="00256368"/>
    <w:rsid w:val="0026017D"/>
    <w:rsid w:val="00260916"/>
    <w:rsid w:val="0026357D"/>
    <w:rsid w:val="0026421B"/>
    <w:rsid w:val="002646CD"/>
    <w:rsid w:val="00271105"/>
    <w:rsid w:val="0027310B"/>
    <w:rsid w:val="00273B3D"/>
    <w:rsid w:val="00280DA1"/>
    <w:rsid w:val="002817B4"/>
    <w:rsid w:val="00282DDE"/>
    <w:rsid w:val="00283F22"/>
    <w:rsid w:val="0028557D"/>
    <w:rsid w:val="00285DB3"/>
    <w:rsid w:val="002911E3"/>
    <w:rsid w:val="002921E4"/>
    <w:rsid w:val="0029292F"/>
    <w:rsid w:val="002A03AC"/>
    <w:rsid w:val="002A2879"/>
    <w:rsid w:val="002A6065"/>
    <w:rsid w:val="002A6B5F"/>
    <w:rsid w:val="002A71EC"/>
    <w:rsid w:val="002B00FE"/>
    <w:rsid w:val="002B0F1D"/>
    <w:rsid w:val="002B511E"/>
    <w:rsid w:val="002B6135"/>
    <w:rsid w:val="002B6319"/>
    <w:rsid w:val="002B7E73"/>
    <w:rsid w:val="002C0391"/>
    <w:rsid w:val="002C1BF2"/>
    <w:rsid w:val="002C2B2E"/>
    <w:rsid w:val="002C3AFD"/>
    <w:rsid w:val="002C5073"/>
    <w:rsid w:val="002C67F7"/>
    <w:rsid w:val="002C7C93"/>
    <w:rsid w:val="002D1499"/>
    <w:rsid w:val="002D27C1"/>
    <w:rsid w:val="002D3170"/>
    <w:rsid w:val="002D3705"/>
    <w:rsid w:val="002D5A64"/>
    <w:rsid w:val="002D6B67"/>
    <w:rsid w:val="002D6F77"/>
    <w:rsid w:val="002D72C9"/>
    <w:rsid w:val="002E121F"/>
    <w:rsid w:val="002E2949"/>
    <w:rsid w:val="002E7559"/>
    <w:rsid w:val="002F01C0"/>
    <w:rsid w:val="002F2611"/>
    <w:rsid w:val="002F36B8"/>
    <w:rsid w:val="002F4C69"/>
    <w:rsid w:val="002F50DB"/>
    <w:rsid w:val="002F58DD"/>
    <w:rsid w:val="003036AB"/>
    <w:rsid w:val="00305B1D"/>
    <w:rsid w:val="00307C2C"/>
    <w:rsid w:val="003124AB"/>
    <w:rsid w:val="00314DDE"/>
    <w:rsid w:val="00317A68"/>
    <w:rsid w:val="00320792"/>
    <w:rsid w:val="00323063"/>
    <w:rsid w:val="003234F0"/>
    <w:rsid w:val="003243E4"/>
    <w:rsid w:val="003269C9"/>
    <w:rsid w:val="0032784A"/>
    <w:rsid w:val="003301FC"/>
    <w:rsid w:val="00330686"/>
    <w:rsid w:val="003306C1"/>
    <w:rsid w:val="00332ED9"/>
    <w:rsid w:val="00333812"/>
    <w:rsid w:val="00333C30"/>
    <w:rsid w:val="00333DC2"/>
    <w:rsid w:val="00333EA2"/>
    <w:rsid w:val="00334777"/>
    <w:rsid w:val="00336ED5"/>
    <w:rsid w:val="003424AC"/>
    <w:rsid w:val="00344177"/>
    <w:rsid w:val="003445A4"/>
    <w:rsid w:val="00346304"/>
    <w:rsid w:val="00346E2B"/>
    <w:rsid w:val="003500F9"/>
    <w:rsid w:val="003511F8"/>
    <w:rsid w:val="003547B8"/>
    <w:rsid w:val="00357A5A"/>
    <w:rsid w:val="003600C8"/>
    <w:rsid w:val="003602DB"/>
    <w:rsid w:val="00362083"/>
    <w:rsid w:val="0036349E"/>
    <w:rsid w:val="00365B26"/>
    <w:rsid w:val="00367770"/>
    <w:rsid w:val="00371DFB"/>
    <w:rsid w:val="00373893"/>
    <w:rsid w:val="003752FF"/>
    <w:rsid w:val="00375AF1"/>
    <w:rsid w:val="00377B94"/>
    <w:rsid w:val="00381AE2"/>
    <w:rsid w:val="003828A9"/>
    <w:rsid w:val="00384CF9"/>
    <w:rsid w:val="0038673B"/>
    <w:rsid w:val="00386D65"/>
    <w:rsid w:val="00387E82"/>
    <w:rsid w:val="003909A0"/>
    <w:rsid w:val="00391884"/>
    <w:rsid w:val="00394CB5"/>
    <w:rsid w:val="00394CEC"/>
    <w:rsid w:val="00396E79"/>
    <w:rsid w:val="003A0429"/>
    <w:rsid w:val="003A1912"/>
    <w:rsid w:val="003A5FA0"/>
    <w:rsid w:val="003A61BB"/>
    <w:rsid w:val="003A646E"/>
    <w:rsid w:val="003A697A"/>
    <w:rsid w:val="003A7F99"/>
    <w:rsid w:val="003B0AB8"/>
    <w:rsid w:val="003B2DD2"/>
    <w:rsid w:val="003B3EE8"/>
    <w:rsid w:val="003B485E"/>
    <w:rsid w:val="003B4CB2"/>
    <w:rsid w:val="003B5552"/>
    <w:rsid w:val="003B7EDC"/>
    <w:rsid w:val="003C1069"/>
    <w:rsid w:val="003C1530"/>
    <w:rsid w:val="003C3B3B"/>
    <w:rsid w:val="003C4827"/>
    <w:rsid w:val="003C5508"/>
    <w:rsid w:val="003D514F"/>
    <w:rsid w:val="003D58D5"/>
    <w:rsid w:val="003D75E2"/>
    <w:rsid w:val="003E2FC5"/>
    <w:rsid w:val="003E3DA1"/>
    <w:rsid w:val="003E586F"/>
    <w:rsid w:val="003E6562"/>
    <w:rsid w:val="003F5CE5"/>
    <w:rsid w:val="004000E1"/>
    <w:rsid w:val="00403581"/>
    <w:rsid w:val="00407DD6"/>
    <w:rsid w:val="004116C6"/>
    <w:rsid w:val="0041520D"/>
    <w:rsid w:val="0041781B"/>
    <w:rsid w:val="00417C35"/>
    <w:rsid w:val="00421E6D"/>
    <w:rsid w:val="0042372B"/>
    <w:rsid w:val="00424CE7"/>
    <w:rsid w:val="00426463"/>
    <w:rsid w:val="00432065"/>
    <w:rsid w:val="00432594"/>
    <w:rsid w:val="00436159"/>
    <w:rsid w:val="00436AC5"/>
    <w:rsid w:val="00436CEF"/>
    <w:rsid w:val="004419C6"/>
    <w:rsid w:val="004443DE"/>
    <w:rsid w:val="0044529B"/>
    <w:rsid w:val="0045024C"/>
    <w:rsid w:val="00450FDF"/>
    <w:rsid w:val="00451B94"/>
    <w:rsid w:val="00456D93"/>
    <w:rsid w:val="004578FC"/>
    <w:rsid w:val="00464C03"/>
    <w:rsid w:val="004671A1"/>
    <w:rsid w:val="00473B3F"/>
    <w:rsid w:val="004743E7"/>
    <w:rsid w:val="0047754D"/>
    <w:rsid w:val="00477CB9"/>
    <w:rsid w:val="00480F62"/>
    <w:rsid w:val="00481BAD"/>
    <w:rsid w:val="00483EBA"/>
    <w:rsid w:val="00485A28"/>
    <w:rsid w:val="0048778E"/>
    <w:rsid w:val="00487F24"/>
    <w:rsid w:val="0049236A"/>
    <w:rsid w:val="00495057"/>
    <w:rsid w:val="004954E8"/>
    <w:rsid w:val="0049750E"/>
    <w:rsid w:val="004A135B"/>
    <w:rsid w:val="004A4D7D"/>
    <w:rsid w:val="004A5F73"/>
    <w:rsid w:val="004B16E2"/>
    <w:rsid w:val="004B5015"/>
    <w:rsid w:val="004B60A9"/>
    <w:rsid w:val="004B780C"/>
    <w:rsid w:val="004C19C3"/>
    <w:rsid w:val="004C1AB1"/>
    <w:rsid w:val="004C2A18"/>
    <w:rsid w:val="004C2C98"/>
    <w:rsid w:val="004C31CA"/>
    <w:rsid w:val="004D2228"/>
    <w:rsid w:val="004D28E0"/>
    <w:rsid w:val="004D353C"/>
    <w:rsid w:val="004D620E"/>
    <w:rsid w:val="004D6403"/>
    <w:rsid w:val="004D6C45"/>
    <w:rsid w:val="004E1C40"/>
    <w:rsid w:val="004E20C6"/>
    <w:rsid w:val="004F3097"/>
    <w:rsid w:val="004F4BE8"/>
    <w:rsid w:val="004F57EE"/>
    <w:rsid w:val="004F76B4"/>
    <w:rsid w:val="00501587"/>
    <w:rsid w:val="00501D39"/>
    <w:rsid w:val="005037FC"/>
    <w:rsid w:val="0050444F"/>
    <w:rsid w:val="0050481E"/>
    <w:rsid w:val="00507916"/>
    <w:rsid w:val="00510B34"/>
    <w:rsid w:val="005111D1"/>
    <w:rsid w:val="00512CF2"/>
    <w:rsid w:val="00514D1A"/>
    <w:rsid w:val="00520628"/>
    <w:rsid w:val="00524B28"/>
    <w:rsid w:val="0052583B"/>
    <w:rsid w:val="005279A7"/>
    <w:rsid w:val="00535930"/>
    <w:rsid w:val="00535BBF"/>
    <w:rsid w:val="00536E1F"/>
    <w:rsid w:val="005416CA"/>
    <w:rsid w:val="005437E0"/>
    <w:rsid w:val="00547A73"/>
    <w:rsid w:val="00552381"/>
    <w:rsid w:val="00556A14"/>
    <w:rsid w:val="00562C0F"/>
    <w:rsid w:val="00563CB1"/>
    <w:rsid w:val="00564691"/>
    <w:rsid w:val="00571FF4"/>
    <w:rsid w:val="00572F9C"/>
    <w:rsid w:val="00577F04"/>
    <w:rsid w:val="005800AE"/>
    <w:rsid w:val="005808FB"/>
    <w:rsid w:val="00581001"/>
    <w:rsid w:val="00583BB4"/>
    <w:rsid w:val="005857CA"/>
    <w:rsid w:val="005933E5"/>
    <w:rsid w:val="00593ABF"/>
    <w:rsid w:val="005949DE"/>
    <w:rsid w:val="0059779C"/>
    <w:rsid w:val="005A1E32"/>
    <w:rsid w:val="005A4F98"/>
    <w:rsid w:val="005B0152"/>
    <w:rsid w:val="005B0AB2"/>
    <w:rsid w:val="005B1539"/>
    <w:rsid w:val="005B4754"/>
    <w:rsid w:val="005B564C"/>
    <w:rsid w:val="005B60AA"/>
    <w:rsid w:val="005B6304"/>
    <w:rsid w:val="005C0D12"/>
    <w:rsid w:val="005D094B"/>
    <w:rsid w:val="005D5EB7"/>
    <w:rsid w:val="005E2FE3"/>
    <w:rsid w:val="005E76A3"/>
    <w:rsid w:val="005F598D"/>
    <w:rsid w:val="00610BFD"/>
    <w:rsid w:val="00617C7B"/>
    <w:rsid w:val="006206D7"/>
    <w:rsid w:val="006219FE"/>
    <w:rsid w:val="00622245"/>
    <w:rsid w:val="00622BDD"/>
    <w:rsid w:val="00623B75"/>
    <w:rsid w:val="00623C69"/>
    <w:rsid w:val="00623EEA"/>
    <w:rsid w:val="00625A93"/>
    <w:rsid w:val="00630BC3"/>
    <w:rsid w:val="00631584"/>
    <w:rsid w:val="00634BB8"/>
    <w:rsid w:val="00635817"/>
    <w:rsid w:val="0063664C"/>
    <w:rsid w:val="00636C3D"/>
    <w:rsid w:val="00637B75"/>
    <w:rsid w:val="0064056D"/>
    <w:rsid w:val="0064212B"/>
    <w:rsid w:val="0064343B"/>
    <w:rsid w:val="0064476A"/>
    <w:rsid w:val="006474EA"/>
    <w:rsid w:val="00647EF2"/>
    <w:rsid w:val="006527C6"/>
    <w:rsid w:val="00652F22"/>
    <w:rsid w:val="00653AC3"/>
    <w:rsid w:val="00656179"/>
    <w:rsid w:val="006632F9"/>
    <w:rsid w:val="00671EF4"/>
    <w:rsid w:val="00672A56"/>
    <w:rsid w:val="00672F06"/>
    <w:rsid w:val="006738F9"/>
    <w:rsid w:val="00673B4C"/>
    <w:rsid w:val="0067574E"/>
    <w:rsid w:val="006757E4"/>
    <w:rsid w:val="00677139"/>
    <w:rsid w:val="00677B67"/>
    <w:rsid w:val="0068091A"/>
    <w:rsid w:val="00681BBF"/>
    <w:rsid w:val="006865E3"/>
    <w:rsid w:val="00686D01"/>
    <w:rsid w:val="00687061"/>
    <w:rsid w:val="00691A5A"/>
    <w:rsid w:val="006A06A5"/>
    <w:rsid w:val="006A4ECC"/>
    <w:rsid w:val="006A4F8C"/>
    <w:rsid w:val="006A6FB8"/>
    <w:rsid w:val="006B39D3"/>
    <w:rsid w:val="006B4457"/>
    <w:rsid w:val="006B466F"/>
    <w:rsid w:val="006B66E5"/>
    <w:rsid w:val="006C0BD1"/>
    <w:rsid w:val="006C174C"/>
    <w:rsid w:val="006C26C0"/>
    <w:rsid w:val="006C2AD1"/>
    <w:rsid w:val="006D0B4D"/>
    <w:rsid w:val="006D0DF3"/>
    <w:rsid w:val="006D3438"/>
    <w:rsid w:val="006D60AD"/>
    <w:rsid w:val="006D7E5A"/>
    <w:rsid w:val="006E1E2F"/>
    <w:rsid w:val="006E3531"/>
    <w:rsid w:val="006E359A"/>
    <w:rsid w:val="006E4727"/>
    <w:rsid w:val="006E5437"/>
    <w:rsid w:val="006E5BEB"/>
    <w:rsid w:val="006E7588"/>
    <w:rsid w:val="006F05E1"/>
    <w:rsid w:val="006F3373"/>
    <w:rsid w:val="006F3A5F"/>
    <w:rsid w:val="006F3A68"/>
    <w:rsid w:val="006F5D85"/>
    <w:rsid w:val="00701DA6"/>
    <w:rsid w:val="007022B3"/>
    <w:rsid w:val="0070536E"/>
    <w:rsid w:val="00705D57"/>
    <w:rsid w:val="00706F8D"/>
    <w:rsid w:val="007077AC"/>
    <w:rsid w:val="00712146"/>
    <w:rsid w:val="007130B8"/>
    <w:rsid w:val="0071466F"/>
    <w:rsid w:val="00715739"/>
    <w:rsid w:val="00716360"/>
    <w:rsid w:val="00717E9F"/>
    <w:rsid w:val="00720A5D"/>
    <w:rsid w:val="007226D1"/>
    <w:rsid w:val="007229E4"/>
    <w:rsid w:val="00724DA4"/>
    <w:rsid w:val="00725F0E"/>
    <w:rsid w:val="00727B93"/>
    <w:rsid w:val="0073035F"/>
    <w:rsid w:val="00732096"/>
    <w:rsid w:val="0073316C"/>
    <w:rsid w:val="00734093"/>
    <w:rsid w:val="00737303"/>
    <w:rsid w:val="0073756C"/>
    <w:rsid w:val="00742A01"/>
    <w:rsid w:val="00745786"/>
    <w:rsid w:val="00747B05"/>
    <w:rsid w:val="007561AA"/>
    <w:rsid w:val="00761862"/>
    <w:rsid w:val="00762614"/>
    <w:rsid w:val="00763194"/>
    <w:rsid w:val="00763B49"/>
    <w:rsid w:val="00765166"/>
    <w:rsid w:val="007654E7"/>
    <w:rsid w:val="00771C0C"/>
    <w:rsid w:val="00774F62"/>
    <w:rsid w:val="0077556C"/>
    <w:rsid w:val="00775AEA"/>
    <w:rsid w:val="00775BB9"/>
    <w:rsid w:val="00775FD3"/>
    <w:rsid w:val="00777765"/>
    <w:rsid w:val="00780613"/>
    <w:rsid w:val="00780825"/>
    <w:rsid w:val="0078325A"/>
    <w:rsid w:val="00783AA3"/>
    <w:rsid w:val="007856B0"/>
    <w:rsid w:val="007874DC"/>
    <w:rsid w:val="00787501"/>
    <w:rsid w:val="00790FF0"/>
    <w:rsid w:val="0079106F"/>
    <w:rsid w:val="0079443C"/>
    <w:rsid w:val="00797336"/>
    <w:rsid w:val="00797B57"/>
    <w:rsid w:val="007A0054"/>
    <w:rsid w:val="007A03D3"/>
    <w:rsid w:val="007A17C4"/>
    <w:rsid w:val="007A26E4"/>
    <w:rsid w:val="007A32D9"/>
    <w:rsid w:val="007A3CCC"/>
    <w:rsid w:val="007A6F4E"/>
    <w:rsid w:val="007B61BA"/>
    <w:rsid w:val="007B6480"/>
    <w:rsid w:val="007B6AC7"/>
    <w:rsid w:val="007B6D0B"/>
    <w:rsid w:val="007B70CD"/>
    <w:rsid w:val="007C1AB8"/>
    <w:rsid w:val="007C4D53"/>
    <w:rsid w:val="007C7E44"/>
    <w:rsid w:val="007D1412"/>
    <w:rsid w:val="007D27AA"/>
    <w:rsid w:val="007D3921"/>
    <w:rsid w:val="007D4F6E"/>
    <w:rsid w:val="007D67E7"/>
    <w:rsid w:val="007D7C85"/>
    <w:rsid w:val="007E26CE"/>
    <w:rsid w:val="007E3148"/>
    <w:rsid w:val="007E36E7"/>
    <w:rsid w:val="007E7297"/>
    <w:rsid w:val="007F0D08"/>
    <w:rsid w:val="007F1B42"/>
    <w:rsid w:val="007F4A0B"/>
    <w:rsid w:val="007F562C"/>
    <w:rsid w:val="0080524A"/>
    <w:rsid w:val="00806102"/>
    <w:rsid w:val="00807486"/>
    <w:rsid w:val="00807DD4"/>
    <w:rsid w:val="008104FB"/>
    <w:rsid w:val="00817D9D"/>
    <w:rsid w:val="008226D9"/>
    <w:rsid w:val="008230DD"/>
    <w:rsid w:val="008243FD"/>
    <w:rsid w:val="00825520"/>
    <w:rsid w:val="008278E2"/>
    <w:rsid w:val="008300BF"/>
    <w:rsid w:val="00831E1F"/>
    <w:rsid w:val="008327F9"/>
    <w:rsid w:val="00832AD8"/>
    <w:rsid w:val="00835200"/>
    <w:rsid w:val="008362D8"/>
    <w:rsid w:val="00840CD3"/>
    <w:rsid w:val="00841E27"/>
    <w:rsid w:val="00845D07"/>
    <w:rsid w:val="008464DC"/>
    <w:rsid w:val="0084662C"/>
    <w:rsid w:val="00850828"/>
    <w:rsid w:val="008532E6"/>
    <w:rsid w:val="0085607C"/>
    <w:rsid w:val="008601B6"/>
    <w:rsid w:val="008635D1"/>
    <w:rsid w:val="008662BA"/>
    <w:rsid w:val="00867BC1"/>
    <w:rsid w:val="0087216F"/>
    <w:rsid w:val="00872209"/>
    <w:rsid w:val="00877416"/>
    <w:rsid w:val="00877BCB"/>
    <w:rsid w:val="00881C55"/>
    <w:rsid w:val="00881D75"/>
    <w:rsid w:val="00882984"/>
    <w:rsid w:val="00882A33"/>
    <w:rsid w:val="00885211"/>
    <w:rsid w:val="00886E6E"/>
    <w:rsid w:val="0089190B"/>
    <w:rsid w:val="008947F9"/>
    <w:rsid w:val="008A2C3F"/>
    <w:rsid w:val="008A36DD"/>
    <w:rsid w:val="008A3F00"/>
    <w:rsid w:val="008A70D0"/>
    <w:rsid w:val="008A75E6"/>
    <w:rsid w:val="008B06CF"/>
    <w:rsid w:val="008B0F42"/>
    <w:rsid w:val="008B157A"/>
    <w:rsid w:val="008B27AD"/>
    <w:rsid w:val="008B308D"/>
    <w:rsid w:val="008B460B"/>
    <w:rsid w:val="008B568D"/>
    <w:rsid w:val="008C109F"/>
    <w:rsid w:val="008C7646"/>
    <w:rsid w:val="008C79C2"/>
    <w:rsid w:val="008D0C90"/>
    <w:rsid w:val="008D1566"/>
    <w:rsid w:val="008D36FA"/>
    <w:rsid w:val="008D4742"/>
    <w:rsid w:val="008D4C8B"/>
    <w:rsid w:val="008D56B9"/>
    <w:rsid w:val="008E6A88"/>
    <w:rsid w:val="008E714A"/>
    <w:rsid w:val="008F022A"/>
    <w:rsid w:val="008F0D07"/>
    <w:rsid w:val="008F23C3"/>
    <w:rsid w:val="008F3139"/>
    <w:rsid w:val="008F335F"/>
    <w:rsid w:val="008F5C9D"/>
    <w:rsid w:val="008F7131"/>
    <w:rsid w:val="008F75E4"/>
    <w:rsid w:val="008F7D83"/>
    <w:rsid w:val="008F7E51"/>
    <w:rsid w:val="0090175F"/>
    <w:rsid w:val="009114D3"/>
    <w:rsid w:val="0091179E"/>
    <w:rsid w:val="00912637"/>
    <w:rsid w:val="009136D4"/>
    <w:rsid w:val="00913AA1"/>
    <w:rsid w:val="00920C33"/>
    <w:rsid w:val="009214A1"/>
    <w:rsid w:val="00922C08"/>
    <w:rsid w:val="00926D28"/>
    <w:rsid w:val="0093284E"/>
    <w:rsid w:val="00936604"/>
    <w:rsid w:val="00937655"/>
    <w:rsid w:val="00937C24"/>
    <w:rsid w:val="00941100"/>
    <w:rsid w:val="009431F3"/>
    <w:rsid w:val="0094728F"/>
    <w:rsid w:val="00947556"/>
    <w:rsid w:val="0094766D"/>
    <w:rsid w:val="009505A5"/>
    <w:rsid w:val="00950821"/>
    <w:rsid w:val="009509E1"/>
    <w:rsid w:val="0095190F"/>
    <w:rsid w:val="00952F26"/>
    <w:rsid w:val="0095694E"/>
    <w:rsid w:val="00957348"/>
    <w:rsid w:val="009612FE"/>
    <w:rsid w:val="00961866"/>
    <w:rsid w:val="009648E3"/>
    <w:rsid w:val="00964B80"/>
    <w:rsid w:val="009712B2"/>
    <w:rsid w:val="009769F2"/>
    <w:rsid w:val="00976BA9"/>
    <w:rsid w:val="0098190C"/>
    <w:rsid w:val="00982407"/>
    <w:rsid w:val="009842C8"/>
    <w:rsid w:val="009846D0"/>
    <w:rsid w:val="009931F8"/>
    <w:rsid w:val="00993912"/>
    <w:rsid w:val="00994BB0"/>
    <w:rsid w:val="00995B36"/>
    <w:rsid w:val="009A1870"/>
    <w:rsid w:val="009A22DC"/>
    <w:rsid w:val="009A3F73"/>
    <w:rsid w:val="009A486D"/>
    <w:rsid w:val="009B12BA"/>
    <w:rsid w:val="009B16D2"/>
    <w:rsid w:val="009B28AD"/>
    <w:rsid w:val="009B2D7A"/>
    <w:rsid w:val="009B425B"/>
    <w:rsid w:val="009B5619"/>
    <w:rsid w:val="009C101C"/>
    <w:rsid w:val="009C2026"/>
    <w:rsid w:val="009C50D6"/>
    <w:rsid w:val="009C57D8"/>
    <w:rsid w:val="009C5CC7"/>
    <w:rsid w:val="009D1DC5"/>
    <w:rsid w:val="009D2C58"/>
    <w:rsid w:val="009D3C6F"/>
    <w:rsid w:val="009D3F15"/>
    <w:rsid w:val="009D4959"/>
    <w:rsid w:val="009D515D"/>
    <w:rsid w:val="009D795C"/>
    <w:rsid w:val="009E1C38"/>
    <w:rsid w:val="009E21BE"/>
    <w:rsid w:val="009E36E7"/>
    <w:rsid w:val="009E54ED"/>
    <w:rsid w:val="009E5FE8"/>
    <w:rsid w:val="009F0C05"/>
    <w:rsid w:val="009F0F70"/>
    <w:rsid w:val="009F1167"/>
    <w:rsid w:val="00A01AD6"/>
    <w:rsid w:val="00A05337"/>
    <w:rsid w:val="00A06113"/>
    <w:rsid w:val="00A0739E"/>
    <w:rsid w:val="00A101ED"/>
    <w:rsid w:val="00A127F4"/>
    <w:rsid w:val="00A13D8A"/>
    <w:rsid w:val="00A15D97"/>
    <w:rsid w:val="00A21989"/>
    <w:rsid w:val="00A22F82"/>
    <w:rsid w:val="00A27E24"/>
    <w:rsid w:val="00A31E77"/>
    <w:rsid w:val="00A32608"/>
    <w:rsid w:val="00A34731"/>
    <w:rsid w:val="00A34F86"/>
    <w:rsid w:val="00A35EC6"/>
    <w:rsid w:val="00A4108F"/>
    <w:rsid w:val="00A42D85"/>
    <w:rsid w:val="00A42F0A"/>
    <w:rsid w:val="00A43E56"/>
    <w:rsid w:val="00A43F8E"/>
    <w:rsid w:val="00A44CB2"/>
    <w:rsid w:val="00A4521F"/>
    <w:rsid w:val="00A511C5"/>
    <w:rsid w:val="00A53613"/>
    <w:rsid w:val="00A55194"/>
    <w:rsid w:val="00A55AAC"/>
    <w:rsid w:val="00A56805"/>
    <w:rsid w:val="00A56C41"/>
    <w:rsid w:val="00A60002"/>
    <w:rsid w:val="00A71FD8"/>
    <w:rsid w:val="00A75244"/>
    <w:rsid w:val="00A75EB4"/>
    <w:rsid w:val="00A75F79"/>
    <w:rsid w:val="00A77F28"/>
    <w:rsid w:val="00A809A4"/>
    <w:rsid w:val="00A82409"/>
    <w:rsid w:val="00A82910"/>
    <w:rsid w:val="00A82E29"/>
    <w:rsid w:val="00A84D67"/>
    <w:rsid w:val="00A854FB"/>
    <w:rsid w:val="00A872BF"/>
    <w:rsid w:val="00A90722"/>
    <w:rsid w:val="00A9103B"/>
    <w:rsid w:val="00A9554C"/>
    <w:rsid w:val="00A963B1"/>
    <w:rsid w:val="00A97510"/>
    <w:rsid w:val="00AA0284"/>
    <w:rsid w:val="00AA0762"/>
    <w:rsid w:val="00AA0844"/>
    <w:rsid w:val="00AA1239"/>
    <w:rsid w:val="00AA22A7"/>
    <w:rsid w:val="00AA5051"/>
    <w:rsid w:val="00AB1917"/>
    <w:rsid w:val="00AB1DE3"/>
    <w:rsid w:val="00AB3C5E"/>
    <w:rsid w:val="00AB5F07"/>
    <w:rsid w:val="00AB71C4"/>
    <w:rsid w:val="00AB7227"/>
    <w:rsid w:val="00AC1F18"/>
    <w:rsid w:val="00AC327C"/>
    <w:rsid w:val="00AC3285"/>
    <w:rsid w:val="00AC45DE"/>
    <w:rsid w:val="00AC4E40"/>
    <w:rsid w:val="00AC76BD"/>
    <w:rsid w:val="00AD077E"/>
    <w:rsid w:val="00AD2789"/>
    <w:rsid w:val="00AD3CF3"/>
    <w:rsid w:val="00AD519A"/>
    <w:rsid w:val="00AD633F"/>
    <w:rsid w:val="00AD7060"/>
    <w:rsid w:val="00AD77A6"/>
    <w:rsid w:val="00AE0AF4"/>
    <w:rsid w:val="00AE0FA1"/>
    <w:rsid w:val="00AE1565"/>
    <w:rsid w:val="00AE197A"/>
    <w:rsid w:val="00AE3994"/>
    <w:rsid w:val="00AE6B22"/>
    <w:rsid w:val="00AE7819"/>
    <w:rsid w:val="00AF216E"/>
    <w:rsid w:val="00AF2BC0"/>
    <w:rsid w:val="00AF2FFB"/>
    <w:rsid w:val="00AF4C06"/>
    <w:rsid w:val="00AF5058"/>
    <w:rsid w:val="00AF715C"/>
    <w:rsid w:val="00B00073"/>
    <w:rsid w:val="00B00E15"/>
    <w:rsid w:val="00B0556A"/>
    <w:rsid w:val="00B062CB"/>
    <w:rsid w:val="00B06FFA"/>
    <w:rsid w:val="00B10A53"/>
    <w:rsid w:val="00B10E3A"/>
    <w:rsid w:val="00B12377"/>
    <w:rsid w:val="00B140E2"/>
    <w:rsid w:val="00B14333"/>
    <w:rsid w:val="00B2316B"/>
    <w:rsid w:val="00B247A1"/>
    <w:rsid w:val="00B252FF"/>
    <w:rsid w:val="00B35318"/>
    <w:rsid w:val="00B37824"/>
    <w:rsid w:val="00B3789D"/>
    <w:rsid w:val="00B41161"/>
    <w:rsid w:val="00B43639"/>
    <w:rsid w:val="00B4369C"/>
    <w:rsid w:val="00B436E1"/>
    <w:rsid w:val="00B527B0"/>
    <w:rsid w:val="00B54DF1"/>
    <w:rsid w:val="00B63C26"/>
    <w:rsid w:val="00B658B6"/>
    <w:rsid w:val="00B74490"/>
    <w:rsid w:val="00B75278"/>
    <w:rsid w:val="00B75AA5"/>
    <w:rsid w:val="00B776F6"/>
    <w:rsid w:val="00B805D0"/>
    <w:rsid w:val="00B8487C"/>
    <w:rsid w:val="00B85F12"/>
    <w:rsid w:val="00B864B1"/>
    <w:rsid w:val="00B92334"/>
    <w:rsid w:val="00B93515"/>
    <w:rsid w:val="00B94A2A"/>
    <w:rsid w:val="00B971CB"/>
    <w:rsid w:val="00B97723"/>
    <w:rsid w:val="00BA1D69"/>
    <w:rsid w:val="00BA3578"/>
    <w:rsid w:val="00BA4CED"/>
    <w:rsid w:val="00BA52E2"/>
    <w:rsid w:val="00BA55A1"/>
    <w:rsid w:val="00BB039F"/>
    <w:rsid w:val="00BB2513"/>
    <w:rsid w:val="00BB4927"/>
    <w:rsid w:val="00BB59E8"/>
    <w:rsid w:val="00BB5EA3"/>
    <w:rsid w:val="00BB6CBD"/>
    <w:rsid w:val="00BC001A"/>
    <w:rsid w:val="00BC4817"/>
    <w:rsid w:val="00BD0885"/>
    <w:rsid w:val="00BD1533"/>
    <w:rsid w:val="00BD153A"/>
    <w:rsid w:val="00BD27A4"/>
    <w:rsid w:val="00BD7108"/>
    <w:rsid w:val="00BE10AE"/>
    <w:rsid w:val="00BE3D10"/>
    <w:rsid w:val="00BE4F61"/>
    <w:rsid w:val="00BE6C26"/>
    <w:rsid w:val="00BE7962"/>
    <w:rsid w:val="00BE7AC8"/>
    <w:rsid w:val="00BE7EC8"/>
    <w:rsid w:val="00BF0961"/>
    <w:rsid w:val="00BF357F"/>
    <w:rsid w:val="00BF3916"/>
    <w:rsid w:val="00BF4461"/>
    <w:rsid w:val="00BF5AFC"/>
    <w:rsid w:val="00BF5E63"/>
    <w:rsid w:val="00C1032A"/>
    <w:rsid w:val="00C10852"/>
    <w:rsid w:val="00C12B04"/>
    <w:rsid w:val="00C16703"/>
    <w:rsid w:val="00C173DB"/>
    <w:rsid w:val="00C20E9C"/>
    <w:rsid w:val="00C215C0"/>
    <w:rsid w:val="00C22558"/>
    <w:rsid w:val="00C2421B"/>
    <w:rsid w:val="00C25AB1"/>
    <w:rsid w:val="00C26075"/>
    <w:rsid w:val="00C2619A"/>
    <w:rsid w:val="00C27BE1"/>
    <w:rsid w:val="00C306D4"/>
    <w:rsid w:val="00C318CA"/>
    <w:rsid w:val="00C40899"/>
    <w:rsid w:val="00C40E24"/>
    <w:rsid w:val="00C4163B"/>
    <w:rsid w:val="00C4280F"/>
    <w:rsid w:val="00C42A60"/>
    <w:rsid w:val="00C43AEE"/>
    <w:rsid w:val="00C4426C"/>
    <w:rsid w:val="00C44CAD"/>
    <w:rsid w:val="00C47E09"/>
    <w:rsid w:val="00C50C1D"/>
    <w:rsid w:val="00C51913"/>
    <w:rsid w:val="00C51CC8"/>
    <w:rsid w:val="00C56F92"/>
    <w:rsid w:val="00C6178E"/>
    <w:rsid w:val="00C61C99"/>
    <w:rsid w:val="00C62528"/>
    <w:rsid w:val="00C62D2E"/>
    <w:rsid w:val="00C63C72"/>
    <w:rsid w:val="00C7586B"/>
    <w:rsid w:val="00C80E49"/>
    <w:rsid w:val="00C8248F"/>
    <w:rsid w:val="00C87244"/>
    <w:rsid w:val="00C915BD"/>
    <w:rsid w:val="00C930E9"/>
    <w:rsid w:val="00C94B5B"/>
    <w:rsid w:val="00C953A1"/>
    <w:rsid w:val="00C97733"/>
    <w:rsid w:val="00CA0CB7"/>
    <w:rsid w:val="00CA5843"/>
    <w:rsid w:val="00CA7C7B"/>
    <w:rsid w:val="00CB5046"/>
    <w:rsid w:val="00CB68C6"/>
    <w:rsid w:val="00CC34EA"/>
    <w:rsid w:val="00CC4BEE"/>
    <w:rsid w:val="00CC5B52"/>
    <w:rsid w:val="00CD11EF"/>
    <w:rsid w:val="00CD2CD8"/>
    <w:rsid w:val="00CD2EE5"/>
    <w:rsid w:val="00CD4B9C"/>
    <w:rsid w:val="00CD605C"/>
    <w:rsid w:val="00CF36B3"/>
    <w:rsid w:val="00CF3E67"/>
    <w:rsid w:val="00CF5EAE"/>
    <w:rsid w:val="00CF6B25"/>
    <w:rsid w:val="00CF6B2A"/>
    <w:rsid w:val="00D00060"/>
    <w:rsid w:val="00D00D62"/>
    <w:rsid w:val="00D053A3"/>
    <w:rsid w:val="00D060CD"/>
    <w:rsid w:val="00D10326"/>
    <w:rsid w:val="00D10D7C"/>
    <w:rsid w:val="00D12489"/>
    <w:rsid w:val="00D13396"/>
    <w:rsid w:val="00D13727"/>
    <w:rsid w:val="00D13852"/>
    <w:rsid w:val="00D13887"/>
    <w:rsid w:val="00D140AB"/>
    <w:rsid w:val="00D157CD"/>
    <w:rsid w:val="00D17363"/>
    <w:rsid w:val="00D2003E"/>
    <w:rsid w:val="00D20EE0"/>
    <w:rsid w:val="00D2252E"/>
    <w:rsid w:val="00D24A2B"/>
    <w:rsid w:val="00D251C5"/>
    <w:rsid w:val="00D2531C"/>
    <w:rsid w:val="00D26682"/>
    <w:rsid w:val="00D27185"/>
    <w:rsid w:val="00D3160F"/>
    <w:rsid w:val="00D351AE"/>
    <w:rsid w:val="00D368E0"/>
    <w:rsid w:val="00D415D8"/>
    <w:rsid w:val="00D419C8"/>
    <w:rsid w:val="00D456BC"/>
    <w:rsid w:val="00D45EB0"/>
    <w:rsid w:val="00D4695A"/>
    <w:rsid w:val="00D51409"/>
    <w:rsid w:val="00D51C92"/>
    <w:rsid w:val="00D55887"/>
    <w:rsid w:val="00D623E7"/>
    <w:rsid w:val="00D677DB"/>
    <w:rsid w:val="00D67F26"/>
    <w:rsid w:val="00D716EB"/>
    <w:rsid w:val="00D72772"/>
    <w:rsid w:val="00D75109"/>
    <w:rsid w:val="00D84FCA"/>
    <w:rsid w:val="00D86063"/>
    <w:rsid w:val="00D90739"/>
    <w:rsid w:val="00D90F1E"/>
    <w:rsid w:val="00D96BD3"/>
    <w:rsid w:val="00DA3DC0"/>
    <w:rsid w:val="00DA4304"/>
    <w:rsid w:val="00DA4B22"/>
    <w:rsid w:val="00DA5371"/>
    <w:rsid w:val="00DA5406"/>
    <w:rsid w:val="00DA5D41"/>
    <w:rsid w:val="00DA7498"/>
    <w:rsid w:val="00DB0DA7"/>
    <w:rsid w:val="00DB0E1E"/>
    <w:rsid w:val="00DB1F87"/>
    <w:rsid w:val="00DB289B"/>
    <w:rsid w:val="00DB3208"/>
    <w:rsid w:val="00DB3608"/>
    <w:rsid w:val="00DB54E2"/>
    <w:rsid w:val="00DB6B6C"/>
    <w:rsid w:val="00DC07B7"/>
    <w:rsid w:val="00DC1FB9"/>
    <w:rsid w:val="00DC3A5C"/>
    <w:rsid w:val="00DC4C2E"/>
    <w:rsid w:val="00DC630F"/>
    <w:rsid w:val="00DC65FB"/>
    <w:rsid w:val="00DC773C"/>
    <w:rsid w:val="00DC7DB4"/>
    <w:rsid w:val="00DC7F46"/>
    <w:rsid w:val="00DD02C2"/>
    <w:rsid w:val="00DD08D7"/>
    <w:rsid w:val="00DD12D5"/>
    <w:rsid w:val="00DD58D8"/>
    <w:rsid w:val="00DD6892"/>
    <w:rsid w:val="00DD7353"/>
    <w:rsid w:val="00DE4C84"/>
    <w:rsid w:val="00DE4C98"/>
    <w:rsid w:val="00DE7393"/>
    <w:rsid w:val="00DE7B2A"/>
    <w:rsid w:val="00DF00D9"/>
    <w:rsid w:val="00DF2EFA"/>
    <w:rsid w:val="00E00AA2"/>
    <w:rsid w:val="00E05403"/>
    <w:rsid w:val="00E05693"/>
    <w:rsid w:val="00E1345B"/>
    <w:rsid w:val="00E21ACF"/>
    <w:rsid w:val="00E21F86"/>
    <w:rsid w:val="00E224F8"/>
    <w:rsid w:val="00E2369A"/>
    <w:rsid w:val="00E23DCC"/>
    <w:rsid w:val="00E23F47"/>
    <w:rsid w:val="00E25EDD"/>
    <w:rsid w:val="00E27029"/>
    <w:rsid w:val="00E27179"/>
    <w:rsid w:val="00E34E26"/>
    <w:rsid w:val="00E36339"/>
    <w:rsid w:val="00E37405"/>
    <w:rsid w:val="00E415B5"/>
    <w:rsid w:val="00E430A7"/>
    <w:rsid w:val="00E436EA"/>
    <w:rsid w:val="00E44610"/>
    <w:rsid w:val="00E4489C"/>
    <w:rsid w:val="00E47F5F"/>
    <w:rsid w:val="00E60AF7"/>
    <w:rsid w:val="00E61906"/>
    <w:rsid w:val="00E67CE2"/>
    <w:rsid w:val="00E70326"/>
    <w:rsid w:val="00E70957"/>
    <w:rsid w:val="00E712CD"/>
    <w:rsid w:val="00E71E9E"/>
    <w:rsid w:val="00E73DDA"/>
    <w:rsid w:val="00E773A5"/>
    <w:rsid w:val="00E77427"/>
    <w:rsid w:val="00E80B54"/>
    <w:rsid w:val="00E814CB"/>
    <w:rsid w:val="00E81680"/>
    <w:rsid w:val="00E82129"/>
    <w:rsid w:val="00E826DB"/>
    <w:rsid w:val="00E8513D"/>
    <w:rsid w:val="00E87E78"/>
    <w:rsid w:val="00E90B81"/>
    <w:rsid w:val="00E913D2"/>
    <w:rsid w:val="00E91D11"/>
    <w:rsid w:val="00E92CEE"/>
    <w:rsid w:val="00E94236"/>
    <w:rsid w:val="00E96332"/>
    <w:rsid w:val="00E96701"/>
    <w:rsid w:val="00EA384D"/>
    <w:rsid w:val="00EA3C50"/>
    <w:rsid w:val="00EA66A8"/>
    <w:rsid w:val="00EA77FA"/>
    <w:rsid w:val="00EA7AB7"/>
    <w:rsid w:val="00EB0377"/>
    <w:rsid w:val="00EB53EF"/>
    <w:rsid w:val="00EB78F1"/>
    <w:rsid w:val="00EC033F"/>
    <w:rsid w:val="00EC0F49"/>
    <w:rsid w:val="00EC110A"/>
    <w:rsid w:val="00EC343C"/>
    <w:rsid w:val="00EC343D"/>
    <w:rsid w:val="00EC3B6A"/>
    <w:rsid w:val="00EC520A"/>
    <w:rsid w:val="00EC7089"/>
    <w:rsid w:val="00ED5259"/>
    <w:rsid w:val="00ED6FBB"/>
    <w:rsid w:val="00EE0740"/>
    <w:rsid w:val="00EE198F"/>
    <w:rsid w:val="00EE37C5"/>
    <w:rsid w:val="00EF1722"/>
    <w:rsid w:val="00EF284A"/>
    <w:rsid w:val="00EF4939"/>
    <w:rsid w:val="00EF7AFB"/>
    <w:rsid w:val="00F00335"/>
    <w:rsid w:val="00F023EB"/>
    <w:rsid w:val="00F03BC1"/>
    <w:rsid w:val="00F03DCE"/>
    <w:rsid w:val="00F1281B"/>
    <w:rsid w:val="00F128E2"/>
    <w:rsid w:val="00F15415"/>
    <w:rsid w:val="00F15BF5"/>
    <w:rsid w:val="00F16E43"/>
    <w:rsid w:val="00F21EE9"/>
    <w:rsid w:val="00F22596"/>
    <w:rsid w:val="00F235A5"/>
    <w:rsid w:val="00F25ABA"/>
    <w:rsid w:val="00F271CA"/>
    <w:rsid w:val="00F30B72"/>
    <w:rsid w:val="00F32B1B"/>
    <w:rsid w:val="00F32F04"/>
    <w:rsid w:val="00F3412F"/>
    <w:rsid w:val="00F355F6"/>
    <w:rsid w:val="00F35DC6"/>
    <w:rsid w:val="00F37F40"/>
    <w:rsid w:val="00F4100C"/>
    <w:rsid w:val="00F44122"/>
    <w:rsid w:val="00F44341"/>
    <w:rsid w:val="00F45755"/>
    <w:rsid w:val="00F46931"/>
    <w:rsid w:val="00F502CF"/>
    <w:rsid w:val="00F50C23"/>
    <w:rsid w:val="00F51589"/>
    <w:rsid w:val="00F537B3"/>
    <w:rsid w:val="00F573F1"/>
    <w:rsid w:val="00F60D46"/>
    <w:rsid w:val="00F626BB"/>
    <w:rsid w:val="00F628E7"/>
    <w:rsid w:val="00F634AB"/>
    <w:rsid w:val="00F63943"/>
    <w:rsid w:val="00F67293"/>
    <w:rsid w:val="00F701E6"/>
    <w:rsid w:val="00F70347"/>
    <w:rsid w:val="00F727C9"/>
    <w:rsid w:val="00F74227"/>
    <w:rsid w:val="00F75C6D"/>
    <w:rsid w:val="00F76A9F"/>
    <w:rsid w:val="00F8184C"/>
    <w:rsid w:val="00F85128"/>
    <w:rsid w:val="00F86C07"/>
    <w:rsid w:val="00F94C51"/>
    <w:rsid w:val="00F957CC"/>
    <w:rsid w:val="00F96C09"/>
    <w:rsid w:val="00F977F3"/>
    <w:rsid w:val="00FA054A"/>
    <w:rsid w:val="00FA1A31"/>
    <w:rsid w:val="00FB1D12"/>
    <w:rsid w:val="00FB6BF9"/>
    <w:rsid w:val="00FB70C7"/>
    <w:rsid w:val="00FB7295"/>
    <w:rsid w:val="00FB740A"/>
    <w:rsid w:val="00FB7955"/>
    <w:rsid w:val="00FC021D"/>
    <w:rsid w:val="00FC0AD4"/>
    <w:rsid w:val="00FC4342"/>
    <w:rsid w:val="00FC4C45"/>
    <w:rsid w:val="00FC74E1"/>
    <w:rsid w:val="00FD034F"/>
    <w:rsid w:val="00FD32E4"/>
    <w:rsid w:val="00FD395B"/>
    <w:rsid w:val="00FD5411"/>
    <w:rsid w:val="00FD5818"/>
    <w:rsid w:val="00FE1A23"/>
    <w:rsid w:val="00FE37EC"/>
    <w:rsid w:val="00FF2B99"/>
    <w:rsid w:val="00FF386D"/>
    <w:rsid w:val="00FF4585"/>
    <w:rsid w:val="00FF5366"/>
    <w:rsid w:val="00FF5ADD"/>
    <w:rsid w:val="00FF685B"/>
    <w:rsid w:val="00FF7235"/>
    <w:rsid w:val="01D15055"/>
    <w:rsid w:val="02A03923"/>
    <w:rsid w:val="034C2541"/>
    <w:rsid w:val="039D48FF"/>
    <w:rsid w:val="048C374E"/>
    <w:rsid w:val="06FD4A88"/>
    <w:rsid w:val="0D7F1AF2"/>
    <w:rsid w:val="1010362E"/>
    <w:rsid w:val="15E16DF6"/>
    <w:rsid w:val="17100390"/>
    <w:rsid w:val="17F87488"/>
    <w:rsid w:val="1D0C4A50"/>
    <w:rsid w:val="221D33A5"/>
    <w:rsid w:val="225E183E"/>
    <w:rsid w:val="236C582F"/>
    <w:rsid w:val="252C6079"/>
    <w:rsid w:val="26CB79F4"/>
    <w:rsid w:val="27E65109"/>
    <w:rsid w:val="27F72D13"/>
    <w:rsid w:val="28985358"/>
    <w:rsid w:val="2B5E2046"/>
    <w:rsid w:val="3098126E"/>
    <w:rsid w:val="34340162"/>
    <w:rsid w:val="359C38BC"/>
    <w:rsid w:val="36A53623"/>
    <w:rsid w:val="36AD2B40"/>
    <w:rsid w:val="3A0344DC"/>
    <w:rsid w:val="3B0E03F8"/>
    <w:rsid w:val="405A503E"/>
    <w:rsid w:val="43365054"/>
    <w:rsid w:val="482114BD"/>
    <w:rsid w:val="48D507F9"/>
    <w:rsid w:val="4C5C3C3F"/>
    <w:rsid w:val="4EAD63A9"/>
    <w:rsid w:val="50686723"/>
    <w:rsid w:val="510B51F7"/>
    <w:rsid w:val="51696A15"/>
    <w:rsid w:val="53DC6AF7"/>
    <w:rsid w:val="583F3C49"/>
    <w:rsid w:val="5F0E6790"/>
    <w:rsid w:val="61776447"/>
    <w:rsid w:val="6739419F"/>
    <w:rsid w:val="67DD2D5C"/>
    <w:rsid w:val="6FFF769B"/>
    <w:rsid w:val="706F578F"/>
    <w:rsid w:val="70932CBE"/>
    <w:rsid w:val="718212C6"/>
    <w:rsid w:val="73DA31F9"/>
    <w:rsid w:val="76CF1ECE"/>
    <w:rsid w:val="78E05308"/>
    <w:rsid w:val="7B6758B8"/>
    <w:rsid w:val="7C851A9E"/>
    <w:rsid w:val="7E180A23"/>
    <w:rsid w:val="7E691717"/>
    <w:rsid w:val="7FD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FBCAA48E-5741-4F86-B17F-9B0E95EB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Theme="minorHAnsi" w:eastAsiaTheme="minorEastAsia" w:hAnsiTheme="minorHAnsi" w:cstheme="minorBidi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hd w:val="clear" w:color="auto" w:fill="A5A5A5" w:themeFill="accent3"/>
      <w:spacing w:before="240" w:after="60" w:line="240" w:lineRule="auto"/>
      <w:ind w:left="431" w:hanging="431"/>
      <w:outlineLvl w:val="0"/>
    </w:pPr>
    <w:rPr>
      <w:rFonts w:asciiTheme="majorHAnsi" w:eastAsia="SimSun" w:hAnsiTheme="majorHAnsi" w:cs="Century Gothic"/>
      <w:b/>
      <w:bCs/>
      <w:caps/>
      <w:color w:val="000000"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HAnsi" w:eastAsia="SimSun" w:hAnsiTheme="majorHAnsi" w:cs="Century Gothic"/>
      <w:b/>
      <w:bCs/>
      <w:color w:val="000000"/>
      <w:sz w:val="22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 w:after="0"/>
      <w:outlineLvl w:val="2"/>
    </w:pPr>
    <w:rPr>
      <w:rFonts w:ascii="Calibri Light" w:eastAsia="SimSun" w:hAnsi="Calibri Light" w:cs="Century Gothic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eastAsia="SimSun" w:hAnsi="Calibri Light" w:cs="Century Gothic"/>
      <w:b/>
      <w:bCs/>
      <w:i/>
      <w:iCs/>
      <w:color w:val="000000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eastAsia="SimSun" w:hAnsi="Calibri Light" w:cs="Americana XBdCn BT"/>
      <w:color w:val="323E4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tabs>
        <w:tab w:val="left" w:pos="360"/>
      </w:tabs>
      <w:spacing w:before="200" w:after="0"/>
      <w:ind w:left="0" w:firstLine="0"/>
      <w:outlineLvl w:val="5"/>
    </w:pPr>
    <w:rPr>
      <w:rFonts w:ascii="Calibri Light" w:eastAsia="SimSun" w:hAnsi="Calibri Light"/>
      <w:i/>
      <w:iCs/>
      <w:color w:val="323E4F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eastAsia="SimSun" w:hAnsi="Calibri Light"/>
      <w:i/>
      <w:iCs/>
      <w:color w:val="40404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eastAsia="SimSun" w:hAnsi="Calibri Light" w:cs="Monotype Corsiva"/>
      <w:color w:val="40404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eastAsia="SimSun" w:hAnsi="Calibri Light" w:cs="Century Gothic"/>
      <w:i/>
      <w:iCs/>
      <w:color w:val="4040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  <w:color w:val="000000"/>
    </w:rPr>
  </w:style>
  <w:style w:type="character" w:styleId="nfase">
    <w:name w:val="Emphasis"/>
    <w:uiPriority w:val="20"/>
    <w:qFormat/>
    <w:rPr>
      <w:i/>
      <w:iCs/>
      <w:color w:val="auto"/>
    </w:rPr>
  </w:style>
  <w:style w:type="character" w:styleId="Hyperlink">
    <w:name w:val="Hyperlink"/>
    <w:basedOn w:val="Fontepargpadro"/>
    <w:semiHidden/>
    <w:qFormat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="Calibri Light" w:eastAsia="SimSun" w:hAnsi="Calibri Light" w:cs="Times New Roman"/>
      <w:b/>
      <w:color w:val="000000"/>
      <w:sz w:val="28"/>
      <w:szCs w:val="56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120" w:after="0" w:line="240" w:lineRule="auto"/>
    </w:pPr>
    <w:rPr>
      <w:rFonts w:asciiTheme="majorHAnsi" w:hAnsiTheme="majorHAnsi"/>
      <w:b/>
      <w:sz w:val="24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Theme="majorHAnsi" w:eastAsia="SimSun" w:hAnsiTheme="majorHAnsi" w:cs="Century Gothic"/>
      <w:b/>
      <w:bCs/>
      <w:caps/>
      <w:color w:val="000000"/>
      <w:sz w:val="24"/>
      <w:szCs w:val="36"/>
      <w:shd w:val="clear" w:color="auto" w:fill="A5A5A5" w:themeFill="accent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tuloChar">
    <w:name w:val="Subtítulo Char"/>
    <w:link w:val="Subttulo"/>
    <w:uiPriority w:val="11"/>
    <w:qFormat/>
    <w:rPr>
      <w:rFonts w:asciiTheme="majorHAnsi" w:hAnsiTheme="majorHAnsi"/>
      <w:b/>
      <w:sz w:val="24"/>
    </w:rPr>
  </w:style>
  <w:style w:type="character" w:customStyle="1" w:styleId="TtuloChar">
    <w:name w:val="Título Char"/>
    <w:link w:val="Ttulo"/>
    <w:uiPriority w:val="10"/>
    <w:qFormat/>
    <w:rPr>
      <w:rFonts w:ascii="Calibri Light" w:eastAsia="SimSun" w:hAnsi="Calibri Light" w:cs="Times New Roman"/>
      <w:b/>
      <w:color w:val="000000"/>
      <w:sz w:val="28"/>
      <w:szCs w:val="56"/>
    </w:rPr>
  </w:style>
  <w:style w:type="paragraph" w:customStyle="1" w:styleId="Normal3">
    <w:name w:val="Normal3"/>
    <w:qFormat/>
    <w:pPr>
      <w:spacing w:before="60" w:after="60" w:line="260" w:lineRule="exact"/>
    </w:pPr>
    <w:rPr>
      <w:rFonts w:ascii="Arial Unicode MS" w:eastAsia="Arial Unicode MS" w:hAnsi="Arial Unicode MS" w:cstheme="minorBidi"/>
      <w:b/>
      <w:color w:val="004071"/>
      <w:sz w:val="18"/>
      <w:szCs w:val="18"/>
    </w:rPr>
  </w:style>
  <w:style w:type="paragraph" w:customStyle="1" w:styleId="Normal2">
    <w:name w:val="Normal2"/>
    <w:qFormat/>
    <w:pPr>
      <w:spacing w:before="60" w:after="60" w:line="260" w:lineRule="exact"/>
    </w:pPr>
    <w:rPr>
      <w:rFonts w:ascii="Arial Unicode MS" w:eastAsia="Arial Unicode MS" w:hAnsi="Arial Unicode MS" w:cstheme="minorBidi"/>
      <w:sz w:val="18"/>
      <w:szCs w:val="18"/>
    </w:rPr>
  </w:style>
  <w:style w:type="paragraph" w:customStyle="1" w:styleId="NovoDOCSINASC">
    <w:name w:val="Novo_DOC_SINASC"/>
    <w:basedOn w:val="PargrafodaLista"/>
    <w:link w:val="NovoDOCSINASCChar"/>
    <w:qFormat/>
    <w:rPr>
      <w:rFonts w:cs="Arial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customStyle="1" w:styleId="NovoDOCSINASCChar">
    <w:name w:val="Novo_DOC_SINASC Char"/>
    <w:basedOn w:val="PargrafodaListaChar"/>
    <w:link w:val="NovoDOCSINASC"/>
    <w:qFormat/>
    <w:rPr>
      <w:rFonts w:cs="Arial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Pr>
      <w:sz w:val="20"/>
    </w:rPr>
  </w:style>
  <w:style w:type="character" w:customStyle="1" w:styleId="Ttulo2Char">
    <w:name w:val="Título 2 Char"/>
    <w:link w:val="Ttulo2"/>
    <w:uiPriority w:val="9"/>
    <w:qFormat/>
    <w:rPr>
      <w:rFonts w:asciiTheme="majorHAnsi" w:eastAsia="SimSun" w:hAnsiTheme="majorHAnsi" w:cs="Century Gothic"/>
      <w:b/>
      <w:bCs/>
      <w:color w:val="000000"/>
      <w:szCs w:val="28"/>
    </w:rPr>
  </w:style>
  <w:style w:type="character" w:customStyle="1" w:styleId="Ttulo3Char">
    <w:name w:val="Título 3 Char"/>
    <w:link w:val="Ttulo3"/>
    <w:uiPriority w:val="9"/>
    <w:qFormat/>
    <w:rPr>
      <w:rFonts w:ascii="Calibri Light" w:eastAsia="SimSun" w:hAnsi="Calibri Light" w:cs="Century Gothic"/>
      <w:b/>
      <w:bCs/>
      <w:color w:val="000000"/>
      <w:sz w:val="20"/>
    </w:rPr>
  </w:style>
  <w:style w:type="character" w:customStyle="1" w:styleId="Ttulo4Char">
    <w:name w:val="Título 4 Char"/>
    <w:link w:val="Ttulo4"/>
    <w:uiPriority w:val="9"/>
    <w:semiHidden/>
    <w:qFormat/>
    <w:rPr>
      <w:rFonts w:ascii="Calibri Light" w:eastAsia="SimSun" w:hAnsi="Calibri Light" w:cs="Century Gothic"/>
      <w:b/>
      <w:bCs/>
      <w:i/>
      <w:iCs/>
      <w:color w:val="000000"/>
    </w:rPr>
  </w:style>
  <w:style w:type="character" w:customStyle="1" w:styleId="Ttulo5Char">
    <w:name w:val="Título 5 Char"/>
    <w:link w:val="Ttulo5"/>
    <w:uiPriority w:val="9"/>
    <w:semiHidden/>
    <w:qFormat/>
    <w:rPr>
      <w:rFonts w:ascii="Calibri Light" w:eastAsia="SimSun" w:hAnsi="Calibri Light" w:cs="Americana XBdCn BT"/>
      <w:color w:val="323E4F"/>
    </w:rPr>
  </w:style>
  <w:style w:type="character" w:customStyle="1" w:styleId="Ttulo6Char">
    <w:name w:val="Título 6 Char"/>
    <w:link w:val="Ttulo6"/>
    <w:uiPriority w:val="9"/>
    <w:semiHidden/>
    <w:qFormat/>
    <w:rPr>
      <w:rFonts w:ascii="Calibri Light" w:eastAsia="SimSun" w:hAnsi="Calibri Light"/>
      <w:i/>
      <w:iCs/>
      <w:color w:val="323E4F"/>
    </w:rPr>
  </w:style>
  <w:style w:type="character" w:customStyle="1" w:styleId="Ttulo7Char">
    <w:name w:val="Título 7 Char"/>
    <w:link w:val="Ttulo7"/>
    <w:uiPriority w:val="9"/>
    <w:semiHidden/>
    <w:qFormat/>
    <w:rPr>
      <w:rFonts w:ascii="Calibri Light" w:eastAsia="SimSun" w:hAnsi="Calibri Light"/>
      <w:i/>
      <w:iCs/>
      <w:color w:val="404040"/>
    </w:rPr>
  </w:style>
  <w:style w:type="character" w:customStyle="1" w:styleId="Ttulo8Char">
    <w:name w:val="Título 8 Char"/>
    <w:link w:val="Ttulo8"/>
    <w:uiPriority w:val="9"/>
    <w:semiHidden/>
    <w:qFormat/>
    <w:rPr>
      <w:rFonts w:ascii="Calibri Light" w:eastAsia="SimSun" w:hAnsi="Calibri Light" w:cs="Monotype Corsiva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libri Light" w:eastAsia="SimSun" w:hAnsi="Calibri Light" w:cs="Century Gothic"/>
      <w:i/>
      <w:iCs/>
      <w:color w:val="404040"/>
      <w:sz w:val="20"/>
      <w:szCs w:val="20"/>
    </w:rPr>
  </w:style>
  <w:style w:type="paragraph" w:styleId="SemEspaamento">
    <w:name w:val="No Spacing"/>
    <w:uiPriority w:val="1"/>
    <w:qFormat/>
    <w:rPr>
      <w:rFonts w:ascii="Arial" w:eastAsiaTheme="minorEastAsia" w:hAnsi="Arial" w:cstheme="minorBidi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</w:pPr>
    <w:rPr>
      <w:i/>
      <w:iCs/>
      <w:color w:val="000000"/>
      <w:sz w:val="22"/>
    </w:rPr>
  </w:style>
  <w:style w:type="character" w:customStyle="1" w:styleId="CitaoChar">
    <w:name w:val="Citação Char"/>
    <w:link w:val="Citao"/>
    <w:uiPriority w:val="29"/>
    <w:qFormat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2"/>
    </w:rPr>
  </w:style>
  <w:style w:type="character" w:customStyle="1" w:styleId="CitaoIntensaChar">
    <w:name w:val="Citação Intensa Char"/>
    <w:link w:val="CitaoIntensa"/>
    <w:uiPriority w:val="30"/>
    <w:qFormat/>
    <w:rPr>
      <w:color w:val="000000"/>
      <w:shd w:val="clear" w:color="auto" w:fill="F2F2F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nfaseIntensa1">
    <w:name w:val="Ênfase Intensa1"/>
    <w:uiPriority w:val="21"/>
    <w:qFormat/>
    <w:rPr>
      <w:b/>
      <w:bCs/>
      <w:i/>
      <w:iCs/>
      <w:caps/>
    </w:rPr>
  </w:style>
  <w:style w:type="character" w:customStyle="1" w:styleId="RefernciaSutil1">
    <w:name w:val="Referência Sutil1"/>
    <w:uiPriority w:val="31"/>
    <w:qFormat/>
    <w:rPr>
      <w:smallCaps/>
      <w:color w:val="404040"/>
      <w:u w:val="single" w:color="7F7F7F"/>
    </w:rPr>
  </w:style>
  <w:style w:type="character" w:customStyle="1" w:styleId="RefernciaIntensa1">
    <w:name w:val="Referência Intensa1"/>
    <w:uiPriority w:val="32"/>
    <w:qFormat/>
    <w:rPr>
      <w:b/>
      <w:bCs/>
      <w:smallCaps/>
      <w:u w:val="single"/>
    </w:rPr>
  </w:style>
  <w:style w:type="character" w:customStyle="1" w:styleId="TtulodoLivro1">
    <w:name w:val="Título do Livro1"/>
    <w:uiPriority w:val="33"/>
    <w:qFormat/>
    <w:rPr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pBdr>
        <w:bottom w:val="single" w:sz="4" w:space="1" w:color="595959"/>
      </w:pBdr>
      <w:outlineLvl w:val="9"/>
    </w:pPr>
    <w:rPr>
      <w:rFonts w:ascii="Calibri Light" w:hAnsi="Calibri Light" w:cs="Times New Roman"/>
    </w:rPr>
  </w:style>
  <w:style w:type="character" w:customStyle="1" w:styleId="CabealhoChar">
    <w:name w:val="Cabeçalho Char"/>
    <w:basedOn w:val="Fontepargpadro"/>
    <w:link w:val="Cabealho"/>
    <w:qFormat/>
    <w:rPr>
      <w:sz w:val="20"/>
    </w:rPr>
  </w:style>
  <w:style w:type="table" w:customStyle="1" w:styleId="TabeladeGrade4-nfase31">
    <w:name w:val="Tabela de Grade 4 - Ênfase 31"/>
    <w:basedOn w:val="Tabe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auto"/>
          <w:insideV w:val="single" w:sz="4" w:space="0" w:color="auto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table" w:customStyle="1" w:styleId="TabeladeGrade5Escura-nfase31">
    <w:name w:val="Tabela de Grade 5 Escura - Ênfase 31"/>
    <w:basedOn w:val="Tabelanormal"/>
    <w:uiPriority w:val="50"/>
    <w:qFormat/>
    <w:rPr>
      <w:rFonts w:eastAsiaTheme="minorHAnsi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RodapChar">
    <w:name w:val="Rodapé Char"/>
    <w:basedOn w:val="Fontepargpadro"/>
    <w:link w:val="Rodap"/>
    <w:qFormat/>
    <w:rPr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41FF71A98C24995AC1F912772C5BA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561E2-CE07-4E4F-A1C5-9E0ACBF643F8}"/>
      </w:docPartPr>
      <w:docPartBody>
        <w:p w:rsidR="00D02657" w:rsidRDefault="00D02657">
          <w:pPr>
            <w:pStyle w:val="441FF71A98C24995AC1F912772C5BA73"/>
          </w:pPr>
          <w:r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328059E8FE84A1B8E43E7B090A19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12D6A1-20EA-445F-88E8-567083554A52}"/>
      </w:docPartPr>
      <w:docPartBody>
        <w:p w:rsidR="00D02657" w:rsidRDefault="00D02657">
          <w:pPr>
            <w:pStyle w:val="F328059E8FE84A1B8E43E7B090A19048"/>
          </w:pPr>
          <w:r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7C2DF9047164C2F9EAA84787CC9A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F2B163-DA06-4064-AAC1-4FB4CFD5439F}"/>
      </w:docPartPr>
      <w:docPartBody>
        <w:p w:rsidR="00D02657" w:rsidRDefault="00D02657">
          <w:pPr>
            <w:pStyle w:val="D7C2DF9047164C2F9EAA84787CC9A626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2657" w:rsidRDefault="00D02657">
      <w:pPr>
        <w:spacing w:line="240" w:lineRule="auto"/>
      </w:pPr>
      <w:r>
        <w:separator/>
      </w:r>
    </w:p>
  </w:endnote>
  <w:endnote w:type="continuationSeparator" w:id="0">
    <w:p w:rsidR="00D02657" w:rsidRDefault="00D026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Cambria"/>
    <w:charset w:val="00"/>
    <w:family w:val="roman"/>
    <w:pitch w:val="default"/>
    <w:sig w:usb0="00000000" w:usb1="00000000" w:usb2="00000000" w:usb3="00000000" w:csb0="0000001B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2657" w:rsidRDefault="00D02657">
      <w:pPr>
        <w:spacing w:after="0"/>
      </w:pPr>
      <w:r>
        <w:separator/>
      </w:r>
    </w:p>
  </w:footnote>
  <w:footnote w:type="continuationSeparator" w:id="0">
    <w:p w:rsidR="00D02657" w:rsidRDefault="00D026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8"/>
    <w:rsid w:val="00004F41"/>
    <w:rsid w:val="00006B85"/>
    <w:rsid w:val="00035B34"/>
    <w:rsid w:val="000639D1"/>
    <w:rsid w:val="001107FA"/>
    <w:rsid w:val="00115173"/>
    <w:rsid w:val="00135389"/>
    <w:rsid w:val="0013601A"/>
    <w:rsid w:val="0013706D"/>
    <w:rsid w:val="00166E3C"/>
    <w:rsid w:val="00171A76"/>
    <w:rsid w:val="00171D39"/>
    <w:rsid w:val="00173359"/>
    <w:rsid w:val="0018034F"/>
    <w:rsid w:val="00197E5D"/>
    <w:rsid w:val="002174FD"/>
    <w:rsid w:val="002455DB"/>
    <w:rsid w:val="00317465"/>
    <w:rsid w:val="003551B8"/>
    <w:rsid w:val="003A646E"/>
    <w:rsid w:val="003C0224"/>
    <w:rsid w:val="004000E1"/>
    <w:rsid w:val="00402160"/>
    <w:rsid w:val="00421E6D"/>
    <w:rsid w:val="00473B3F"/>
    <w:rsid w:val="00481C59"/>
    <w:rsid w:val="00495057"/>
    <w:rsid w:val="004A135B"/>
    <w:rsid w:val="004D2506"/>
    <w:rsid w:val="004D56B0"/>
    <w:rsid w:val="004D704D"/>
    <w:rsid w:val="005137AF"/>
    <w:rsid w:val="005542A4"/>
    <w:rsid w:val="0058305D"/>
    <w:rsid w:val="005C2875"/>
    <w:rsid w:val="00634BB8"/>
    <w:rsid w:val="00685B56"/>
    <w:rsid w:val="00696663"/>
    <w:rsid w:val="006D6C22"/>
    <w:rsid w:val="006F3D52"/>
    <w:rsid w:val="00702AAD"/>
    <w:rsid w:val="00703729"/>
    <w:rsid w:val="007138C5"/>
    <w:rsid w:val="00745089"/>
    <w:rsid w:val="00777765"/>
    <w:rsid w:val="00782C9F"/>
    <w:rsid w:val="00790FF0"/>
    <w:rsid w:val="0079255C"/>
    <w:rsid w:val="007D4DC9"/>
    <w:rsid w:val="007D5FFF"/>
    <w:rsid w:val="007E315D"/>
    <w:rsid w:val="007E6A96"/>
    <w:rsid w:val="00882A33"/>
    <w:rsid w:val="00891C05"/>
    <w:rsid w:val="008A2C3F"/>
    <w:rsid w:val="008B39EA"/>
    <w:rsid w:val="008C1FA3"/>
    <w:rsid w:val="008F53C3"/>
    <w:rsid w:val="00900A72"/>
    <w:rsid w:val="009225E0"/>
    <w:rsid w:val="00922C08"/>
    <w:rsid w:val="0094728F"/>
    <w:rsid w:val="00954598"/>
    <w:rsid w:val="009A0569"/>
    <w:rsid w:val="009A340E"/>
    <w:rsid w:val="009C74E8"/>
    <w:rsid w:val="00A66DF4"/>
    <w:rsid w:val="00A82910"/>
    <w:rsid w:val="00A84289"/>
    <w:rsid w:val="00A854FB"/>
    <w:rsid w:val="00AB62CB"/>
    <w:rsid w:val="00AE7819"/>
    <w:rsid w:val="00AF4C06"/>
    <w:rsid w:val="00B56C31"/>
    <w:rsid w:val="00B94A2A"/>
    <w:rsid w:val="00BE161D"/>
    <w:rsid w:val="00BE32FF"/>
    <w:rsid w:val="00BF357F"/>
    <w:rsid w:val="00BF5C2F"/>
    <w:rsid w:val="00C03D38"/>
    <w:rsid w:val="00C06259"/>
    <w:rsid w:val="00C10B94"/>
    <w:rsid w:val="00C9551C"/>
    <w:rsid w:val="00D02657"/>
    <w:rsid w:val="00D142D5"/>
    <w:rsid w:val="00D256EB"/>
    <w:rsid w:val="00D326EE"/>
    <w:rsid w:val="00D5086E"/>
    <w:rsid w:val="00D55F6F"/>
    <w:rsid w:val="00D677DB"/>
    <w:rsid w:val="00D67F26"/>
    <w:rsid w:val="00D711B7"/>
    <w:rsid w:val="00E3729A"/>
    <w:rsid w:val="00E5001D"/>
    <w:rsid w:val="00E84F67"/>
    <w:rsid w:val="00EA3C50"/>
    <w:rsid w:val="00EA7AB7"/>
    <w:rsid w:val="00EB13DA"/>
    <w:rsid w:val="00ED59CF"/>
    <w:rsid w:val="00EF21E2"/>
    <w:rsid w:val="00EF3A93"/>
    <w:rsid w:val="00F023EB"/>
    <w:rsid w:val="00F37F40"/>
    <w:rsid w:val="00F7396A"/>
    <w:rsid w:val="00FB70C7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qFormat/>
  </w:style>
  <w:style w:type="paragraph" w:customStyle="1" w:styleId="441FF71A98C24995AC1F912772C5BA73">
    <w:name w:val="441FF71A98C24995AC1F912772C5BA73"/>
    <w:qFormat/>
    <w:pPr>
      <w:spacing w:after="160" w:line="259" w:lineRule="auto"/>
    </w:pPr>
    <w:rPr>
      <w:sz w:val="22"/>
      <w:szCs w:val="22"/>
    </w:rPr>
  </w:style>
  <w:style w:type="paragraph" w:customStyle="1" w:styleId="F328059E8FE84A1B8E43E7B090A19048">
    <w:name w:val="F328059E8FE84A1B8E43E7B090A19048"/>
    <w:qFormat/>
    <w:pPr>
      <w:spacing w:after="160" w:line="259" w:lineRule="auto"/>
    </w:pPr>
    <w:rPr>
      <w:sz w:val="22"/>
      <w:szCs w:val="22"/>
    </w:rPr>
  </w:style>
  <w:style w:type="paragraph" w:customStyle="1" w:styleId="D7C2DF9047164C2F9EAA84787CC9A626">
    <w:name w:val="D7C2DF9047164C2F9EAA84787CC9A626"/>
    <w:qFormat/>
    <w:pPr>
      <w:spacing w:after="160" w:line="259" w:lineRule="auto"/>
    </w:pPr>
    <w:rPr>
      <w:sz w:val="22"/>
      <w:szCs w:val="22"/>
    </w:rPr>
  </w:style>
  <w:style w:type="paragraph" w:customStyle="1" w:styleId="3524EE4AEEC541188FF96D143BF09844">
    <w:name w:val="3524EE4AEEC541188FF96D143BF09844"/>
    <w:qFormat/>
    <w:pPr>
      <w:spacing w:after="160" w:line="259" w:lineRule="auto"/>
    </w:pPr>
    <w:rPr>
      <w:sz w:val="22"/>
      <w:szCs w:val="22"/>
    </w:rPr>
  </w:style>
  <w:style w:type="paragraph" w:customStyle="1" w:styleId="7D0691CFA4B3435480BE65588CD350CA">
    <w:name w:val="7D0691CFA4B3435480BE65588CD350CA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E1E67-9B44-4E89-80D0-9D97AFE63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Amilton Rosa</cp:lastModifiedBy>
  <cp:revision>6</cp:revision>
  <cp:lastPrinted>2026-04-27T16:57:00Z</cp:lastPrinted>
  <dcterms:created xsi:type="dcterms:W3CDTF">2026-06-12T13:19:00Z</dcterms:created>
  <dcterms:modified xsi:type="dcterms:W3CDTF">2026-06-12T17:36:00Z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1046-12.2.0.18283</vt:lpwstr>
  </property>
  <property fmtid="{D5CDD505-2E9C-101B-9397-08002B2CF9AE}" pid="3" name="ICV">
    <vt:lpwstr>3C8D316D7DE04DEBAB01ECD3DBDBF5A0</vt:lpwstr>
  </property>
  <property fmtid="{D5CDD505-2E9C-101B-9397-08002B2CF9AE}" pid="4" name="KSOTemplateDocerSaveRecord">
    <vt:lpwstr>eyJoZGlkIjoiZjIzZmNlMGQ2Y2M5MjM1MjFiY2NiYTc1MTczNWVlYjAiLCJ1c2VySWQiOiIxNjY2NTM3OTY5MzUwIn0=</vt:lpwstr>
  </property>
</Properties>
</file>