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CFB827" w14:textId="77777777" w:rsidR="00B17811" w:rsidRDefault="00445383">
      <w:pPr>
        <w:spacing w:after="0"/>
        <w:rPr>
          <w:sz w:val="2"/>
        </w:rPr>
      </w:pPr>
      <w:r>
        <w:rPr>
          <w:sz w:val="2"/>
        </w:rPr>
        <w:t>08</w:t>
      </w:r>
    </w:p>
    <w:p w14:paraId="66D87E2B" w14:textId="77777777" w:rsidR="00B17811" w:rsidRDefault="00B17811">
      <w:pPr>
        <w:spacing w:after="0"/>
        <w:rPr>
          <w:sz w:val="2"/>
        </w:rPr>
      </w:pPr>
    </w:p>
    <w:p w14:paraId="1A6D14D6" w14:textId="77777777" w:rsidR="00B17811" w:rsidRDefault="00B17811">
      <w:pPr>
        <w:spacing w:after="0"/>
        <w:rPr>
          <w:sz w:val="2"/>
        </w:rPr>
      </w:pP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6"/>
        <w:gridCol w:w="6518"/>
        <w:gridCol w:w="2382"/>
      </w:tblGrid>
      <w:tr w:rsidR="00B17811" w14:paraId="7B558A09" w14:textId="77777777">
        <w:trPr>
          <w:cantSplit/>
          <w:trHeight w:val="227"/>
        </w:trPr>
        <w:tc>
          <w:tcPr>
            <w:tcW w:w="15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5C507B8" w14:textId="77777777" w:rsidR="00B17811" w:rsidRDefault="00445383">
            <w:pPr>
              <w:pStyle w:val="Cabealh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noProof/>
                <w:sz w:val="28"/>
              </w:rPr>
              <w:drawing>
                <wp:inline distT="0" distB="0" distL="0" distR="0" wp14:anchorId="5549AA2C" wp14:editId="06124609">
                  <wp:extent cx="882650" cy="723265"/>
                  <wp:effectExtent l="0" t="0" r="0" b="635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2650" cy="723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C5FD9A" w14:textId="77777777" w:rsidR="00B17811" w:rsidRDefault="00445383">
            <w:pPr>
              <w:pStyle w:val="Cabealho"/>
              <w:jc w:val="center"/>
              <w:rPr>
                <w:b/>
              </w:rPr>
            </w:pPr>
            <w:r>
              <w:rPr>
                <w:rFonts w:ascii="Arial Black" w:hAnsi="Arial Black" w:cs="Calibri"/>
                <w:b/>
                <w:i/>
                <w:sz w:val="18"/>
                <w:szCs w:val="18"/>
              </w:rPr>
              <w:t>I</w:t>
            </w:r>
            <w:r>
              <w:rPr>
                <w:rFonts w:ascii="Arial Black" w:hAnsi="Arial Black" w:cs="Calibri"/>
                <w:b/>
                <w:i/>
                <w:sz w:val="16"/>
                <w:szCs w:val="16"/>
              </w:rPr>
              <w:t>CDVIAS</w:t>
            </w:r>
            <w:r>
              <w:rPr>
                <w:rFonts w:ascii="Arial" w:hAnsi="Arial" w:cs="Arial"/>
                <w:b/>
                <w:sz w:val="16"/>
                <w:szCs w:val="16"/>
              </w:rPr>
              <w:t>.com.br</w:t>
            </w:r>
          </w:p>
        </w:tc>
        <w:tc>
          <w:tcPr>
            <w:tcW w:w="6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09EDC08" w14:textId="77777777" w:rsidR="00B17811" w:rsidRDefault="00445383">
            <w:pPr>
              <w:pStyle w:val="Subttulo"/>
              <w:spacing w:before="0"/>
              <w:jc w:val="center"/>
            </w:pPr>
            <w:r>
              <w:t>Anexo 1</w:t>
            </w:r>
          </w:p>
        </w:tc>
        <w:tc>
          <w:tcPr>
            <w:tcW w:w="23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96BE5A4" w14:textId="77777777" w:rsidR="00B17811" w:rsidRDefault="00445383">
            <w:pPr>
              <w:pStyle w:val="Subttulo"/>
              <w:rPr>
                <w:sz w:val="18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Número da OP</w:t>
            </w:r>
          </w:p>
        </w:tc>
      </w:tr>
      <w:tr w:rsidR="00B17811" w14:paraId="5DA1C98D" w14:textId="77777777">
        <w:trPr>
          <w:cantSplit/>
          <w:trHeight w:val="283"/>
        </w:trPr>
        <w:tc>
          <w:tcPr>
            <w:tcW w:w="15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B9D63B9" w14:textId="77777777" w:rsidR="00B17811" w:rsidRDefault="00B17811">
            <w:pPr>
              <w:pStyle w:val="Cabealho"/>
              <w:jc w:val="center"/>
              <w:rPr>
                <w:rFonts w:ascii="Arial" w:hAnsi="Arial" w:cs="Arial"/>
                <w:b/>
                <w:sz w:val="28"/>
              </w:rPr>
            </w:pPr>
          </w:p>
        </w:tc>
        <w:tc>
          <w:tcPr>
            <w:tcW w:w="651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0076BC7" w14:textId="77777777" w:rsidR="00B17811" w:rsidRDefault="00445383">
            <w:pPr>
              <w:pStyle w:val="Ttulo"/>
              <w:jc w:val="center"/>
            </w:pPr>
            <w:r>
              <w:t>ORDEM DE PRODUÇÃO</w:t>
            </w:r>
          </w:p>
          <w:p w14:paraId="37BE7448" w14:textId="77777777" w:rsidR="00B17811" w:rsidRDefault="00445383">
            <w:pPr>
              <w:pStyle w:val="Ttulo"/>
              <w:jc w:val="center"/>
              <w:rPr>
                <w:sz w:val="36"/>
              </w:rPr>
            </w:pPr>
            <w:r>
              <w:t>DE PLACAS</w:t>
            </w:r>
          </w:p>
        </w:tc>
        <w:tc>
          <w:tcPr>
            <w:tcW w:w="23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07FB079" w14:textId="45298176" w:rsidR="00B17811" w:rsidRDefault="00445383">
            <w:pPr>
              <w:spacing w:after="0" w:line="240" w:lineRule="auto"/>
              <w:jc w:val="left"/>
            </w:pPr>
            <w:bookmarkStart w:id="0" w:name="OLE_LINK2"/>
            <w:r>
              <w:t>0</w:t>
            </w:r>
            <w:r w:rsidR="00A80C66">
              <w:t>20</w:t>
            </w:r>
            <w:r>
              <w:t>-2</w:t>
            </w:r>
            <w:bookmarkEnd w:id="0"/>
            <w:r w:rsidR="000B0A0A">
              <w:t>6</w:t>
            </w:r>
          </w:p>
        </w:tc>
      </w:tr>
      <w:tr w:rsidR="00B17811" w14:paraId="61C46CB0" w14:textId="77777777">
        <w:trPr>
          <w:cantSplit/>
          <w:trHeight w:val="227"/>
        </w:trPr>
        <w:tc>
          <w:tcPr>
            <w:tcW w:w="15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2BE1DE3" w14:textId="77777777" w:rsidR="00B17811" w:rsidRDefault="00B17811">
            <w:pPr>
              <w:pStyle w:val="Cabealho"/>
              <w:jc w:val="center"/>
              <w:rPr>
                <w:rFonts w:ascii="Arial" w:hAnsi="Arial" w:cs="Arial"/>
                <w:b/>
                <w:sz w:val="28"/>
              </w:rPr>
            </w:pPr>
          </w:p>
        </w:tc>
        <w:tc>
          <w:tcPr>
            <w:tcW w:w="651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28D4403" w14:textId="77777777" w:rsidR="00B17811" w:rsidRDefault="00B17811">
            <w:pPr>
              <w:pStyle w:val="Ttulo"/>
              <w:jc w:val="center"/>
              <w:rPr>
                <w:sz w:val="36"/>
              </w:rPr>
            </w:pPr>
          </w:p>
        </w:tc>
        <w:tc>
          <w:tcPr>
            <w:tcW w:w="23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07709EC" w14:textId="77777777" w:rsidR="00B17811" w:rsidRDefault="00445383">
            <w:pPr>
              <w:spacing w:after="0" w:line="240" w:lineRule="auto"/>
              <w:rPr>
                <w:b/>
              </w:rPr>
            </w:pPr>
            <w:r>
              <w:rPr>
                <w:b/>
                <w:sz w:val="16"/>
                <w:szCs w:val="16"/>
              </w:rPr>
              <w:t>OP vinculada</w:t>
            </w:r>
          </w:p>
        </w:tc>
      </w:tr>
      <w:tr w:rsidR="00B17811" w14:paraId="268ACD7C" w14:textId="77777777">
        <w:trPr>
          <w:cantSplit/>
          <w:trHeight w:val="227"/>
        </w:trPr>
        <w:tc>
          <w:tcPr>
            <w:tcW w:w="15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78A807E" w14:textId="77777777" w:rsidR="00B17811" w:rsidRDefault="00B17811">
            <w:pPr>
              <w:pStyle w:val="Cabealho"/>
              <w:jc w:val="center"/>
              <w:rPr>
                <w:rFonts w:ascii="Arial" w:hAnsi="Arial" w:cs="Arial"/>
                <w:b/>
                <w:sz w:val="28"/>
              </w:rPr>
            </w:pPr>
          </w:p>
        </w:tc>
        <w:tc>
          <w:tcPr>
            <w:tcW w:w="651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7703279" w14:textId="77777777" w:rsidR="00B17811" w:rsidRDefault="00B17811">
            <w:pPr>
              <w:pStyle w:val="Ttulo"/>
              <w:jc w:val="center"/>
              <w:rPr>
                <w:sz w:val="36"/>
              </w:rPr>
            </w:pPr>
          </w:p>
        </w:tc>
        <w:tc>
          <w:tcPr>
            <w:tcW w:w="23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64D177D" w14:textId="2524240E" w:rsidR="00D36286" w:rsidRDefault="00D36286">
            <w:pPr>
              <w:spacing w:after="0" w:line="240" w:lineRule="auto"/>
            </w:pPr>
          </w:p>
        </w:tc>
      </w:tr>
      <w:tr w:rsidR="00B17811" w14:paraId="66921BAA" w14:textId="77777777">
        <w:trPr>
          <w:cantSplit/>
          <w:trHeight w:val="283"/>
        </w:trPr>
        <w:tc>
          <w:tcPr>
            <w:tcW w:w="15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5F9D4EE" w14:textId="77777777" w:rsidR="00B17811" w:rsidRDefault="00B17811">
            <w:pPr>
              <w:pStyle w:val="Cabealho"/>
              <w:jc w:val="center"/>
              <w:rPr>
                <w:rFonts w:ascii="Arial" w:hAnsi="Arial" w:cs="Arial"/>
                <w:b/>
                <w:sz w:val="28"/>
              </w:rPr>
            </w:pPr>
          </w:p>
        </w:tc>
        <w:tc>
          <w:tcPr>
            <w:tcW w:w="651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C6A81DB" w14:textId="77777777" w:rsidR="00B17811" w:rsidRDefault="00B17811">
            <w:pPr>
              <w:pStyle w:val="Ttulo"/>
              <w:jc w:val="center"/>
              <w:rPr>
                <w:sz w:val="36"/>
              </w:rPr>
            </w:pPr>
          </w:p>
        </w:tc>
        <w:tc>
          <w:tcPr>
            <w:tcW w:w="2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048EC5" w14:textId="77777777" w:rsidR="00B17811" w:rsidRDefault="00445383">
            <w:pPr>
              <w:spacing w:after="0" w:line="240" w:lineRule="auto"/>
              <w:rPr>
                <w:sz w:val="18"/>
              </w:rPr>
            </w:pPr>
            <w:r>
              <w:rPr>
                <w:rStyle w:val="SubttuloChar"/>
                <w:sz w:val="16"/>
              </w:rPr>
              <w:t>Emissão</w:t>
            </w:r>
            <w:r>
              <w:rPr>
                <w:sz w:val="18"/>
              </w:rPr>
              <w:t>:</w:t>
            </w:r>
          </w:p>
          <w:p w14:paraId="22E5D7BC" w14:textId="2B6D2953" w:rsidR="00B17811" w:rsidRDefault="00A80C66">
            <w:pPr>
              <w:spacing w:after="0" w:line="240" w:lineRule="auto"/>
              <w:rPr>
                <w:sz w:val="22"/>
              </w:rPr>
            </w:pPr>
            <w:bookmarkStart w:id="1" w:name="OLE_LINK6"/>
            <w:r>
              <w:t>28</w:t>
            </w:r>
            <w:r w:rsidR="00445383">
              <w:t>/0</w:t>
            </w:r>
            <w:r>
              <w:t>7</w:t>
            </w:r>
            <w:r w:rsidR="00445383">
              <w:t>/202</w:t>
            </w:r>
            <w:bookmarkEnd w:id="1"/>
            <w:r w:rsidR="000B0A0A">
              <w:t>6</w:t>
            </w:r>
          </w:p>
        </w:tc>
      </w:tr>
    </w:tbl>
    <w:p w14:paraId="0E3C36D5" w14:textId="77777777" w:rsidR="00B17811" w:rsidRDefault="00445383">
      <w:pPr>
        <w:pStyle w:val="Cabealho"/>
      </w:pPr>
      <w:r>
        <w:t>PEDIDO</w:t>
      </w:r>
    </w:p>
    <w:tbl>
      <w:tblPr>
        <w:tblW w:w="10457" w:type="dxa"/>
        <w:tblLook w:val="04A0" w:firstRow="1" w:lastRow="0" w:firstColumn="1" w:lastColumn="0" w:noHBand="0" w:noVBand="1"/>
      </w:tblPr>
      <w:tblGrid>
        <w:gridCol w:w="3539"/>
        <w:gridCol w:w="567"/>
        <w:gridCol w:w="2268"/>
        <w:gridCol w:w="1701"/>
        <w:gridCol w:w="2382"/>
      </w:tblGrid>
      <w:tr w:rsidR="00B17811" w14:paraId="00A258F9" w14:textId="77777777">
        <w:trPr>
          <w:trHeight w:val="1360"/>
        </w:trPr>
        <w:tc>
          <w:tcPr>
            <w:tcW w:w="4106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103656" w14:textId="77777777" w:rsidR="00B17811" w:rsidRDefault="00445383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Cliente:</w:t>
            </w:r>
          </w:p>
          <w:p w14:paraId="04015A7C" w14:textId="77777777" w:rsidR="00B17811" w:rsidRDefault="00445383">
            <w:pPr>
              <w:pStyle w:val="Ttulo6"/>
              <w:numPr>
                <w:ilvl w:val="0"/>
                <w:numId w:val="0"/>
              </w:numPr>
              <w:spacing w:before="0" w:line="240" w:lineRule="auto"/>
              <w:rPr>
                <w:rFonts w:asciiTheme="minorHAnsi" w:hAnsiTheme="minorHAnsi" w:cstheme="minorHAnsi"/>
                <w:b/>
                <w:i w:val="0"/>
                <w:color w:val="auto"/>
                <w:sz w:val="20"/>
              </w:rPr>
            </w:pPr>
            <w:bookmarkStart w:id="2" w:name="OLE_LINK1"/>
            <w:r>
              <w:rPr>
                <w:rFonts w:asciiTheme="minorHAnsi" w:hAnsiTheme="minorHAnsi" w:cstheme="minorHAnsi"/>
                <w:b/>
                <w:i w:val="0"/>
                <w:color w:val="auto"/>
                <w:sz w:val="20"/>
              </w:rPr>
              <w:t>SINASC CONSTRUÇÃO</w:t>
            </w:r>
          </w:p>
          <w:p w14:paraId="42F90756" w14:textId="77777777" w:rsidR="00B17811" w:rsidRDefault="00445383">
            <w:pPr>
              <w:pStyle w:val="Rodap"/>
              <w:tabs>
                <w:tab w:val="clear" w:pos="8504"/>
                <w:tab w:val="right" w:pos="8505"/>
              </w:tabs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Rua Juliano Lucchi, 134 – Jardim Eldorado</w:t>
            </w:r>
          </w:p>
          <w:p w14:paraId="669B423C" w14:textId="77777777" w:rsidR="00B17811" w:rsidRDefault="00445383">
            <w:pPr>
              <w:pStyle w:val="Rodap"/>
              <w:tabs>
                <w:tab w:val="clear" w:pos="8504"/>
                <w:tab w:val="right" w:pos="8505"/>
              </w:tabs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CEP 88.133-540 - Palhoça - SC</w:t>
            </w:r>
          </w:p>
          <w:p w14:paraId="6D48E963" w14:textId="77777777" w:rsidR="00B17811" w:rsidRDefault="00445383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Fone: 0xx48 2106-3000 – Fax 0xx48 2106-3005</w:t>
            </w:r>
            <w:bookmarkEnd w:id="2"/>
          </w:p>
        </w:tc>
        <w:tc>
          <w:tcPr>
            <w:tcW w:w="3969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2E62E5" w14:textId="77777777" w:rsidR="00B17811" w:rsidRDefault="00445383">
            <w:pPr>
              <w:spacing w:after="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Contrato:</w:t>
            </w:r>
          </w:p>
          <w:p w14:paraId="0B949C46" w14:textId="77777777" w:rsidR="00B17811" w:rsidRDefault="00445383">
            <w:pPr>
              <w:spacing w:after="0" w:line="240" w:lineRule="auto"/>
              <w:jc w:val="center"/>
              <w:rPr>
                <w:rFonts w:cstheme="minorHAnsi"/>
                <w:color w:val="FF0000"/>
                <w:sz w:val="22"/>
              </w:rPr>
            </w:pPr>
            <w:r>
              <w:rPr>
                <w:rFonts w:cstheme="minorHAnsi"/>
                <w:color w:val="FF0000"/>
                <w:sz w:val="22"/>
              </w:rPr>
              <w:t>DER-ASSIS-SP</w:t>
            </w:r>
          </w:p>
          <w:p w14:paraId="5F3BDBEE" w14:textId="77777777" w:rsidR="00B17811" w:rsidRDefault="00445383">
            <w:pPr>
              <w:shd w:val="clear" w:color="auto" w:fill="FFFFFF"/>
              <w:spacing w:after="0" w:line="240" w:lineRule="auto"/>
              <w:jc w:val="center"/>
              <w:rPr>
                <w:rFonts w:ascii="Calibri" w:eastAsia="Times New Roman" w:hAnsi="Calibri" w:cs="Calibri"/>
                <w:color w:val="FF0000"/>
                <w:sz w:val="22"/>
              </w:rPr>
            </w:pPr>
            <w:r>
              <w:rPr>
                <w:rFonts w:ascii="Calibri" w:eastAsia="Times New Roman" w:hAnsi="Calibri" w:cs="Calibri"/>
                <w:color w:val="FF0000"/>
                <w:sz w:val="22"/>
              </w:rPr>
              <w:t>Contrato.º 22.214-8</w:t>
            </w:r>
          </w:p>
          <w:p w14:paraId="0D70E674" w14:textId="15D73164" w:rsidR="00B17811" w:rsidRDefault="00B17811">
            <w:pPr>
              <w:shd w:val="clear" w:color="auto" w:fill="FFFFFF"/>
              <w:spacing w:after="0" w:line="240" w:lineRule="auto"/>
              <w:jc w:val="center"/>
              <w:rPr>
                <w:rFonts w:ascii="Calibri" w:eastAsia="Times New Roman" w:hAnsi="Calibri" w:cs="Calibri"/>
                <w:color w:val="FF0000"/>
                <w:sz w:val="24"/>
                <w:szCs w:val="24"/>
              </w:rPr>
            </w:pPr>
          </w:p>
        </w:tc>
        <w:tc>
          <w:tcPr>
            <w:tcW w:w="23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F45B97F" w14:textId="77777777" w:rsidR="00B17811" w:rsidRDefault="00445383">
            <w:pPr>
              <w:spacing w:after="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Origem:</w:t>
            </w:r>
          </w:p>
          <w:p w14:paraId="70EA104E" w14:textId="77777777" w:rsidR="00B17811" w:rsidRDefault="002118EF">
            <w:pPr>
              <w:spacing w:after="0" w:line="240" w:lineRule="auto"/>
              <w:jc w:val="left"/>
              <w:rPr>
                <w:sz w:val="22"/>
              </w:rPr>
            </w:pPr>
            <w:sdt>
              <w:sdtPr>
                <w:rPr>
                  <w:sz w:val="24"/>
                </w:rPr>
                <w:id w:val="-1348855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5383"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 w:rsidR="00445383">
              <w:rPr>
                <w:sz w:val="22"/>
              </w:rPr>
              <w:t>Venda Direta</w:t>
            </w:r>
          </w:p>
          <w:p w14:paraId="5E807200" w14:textId="77777777" w:rsidR="00B17811" w:rsidRDefault="002118EF">
            <w:pPr>
              <w:spacing w:after="0"/>
              <w:rPr>
                <w:b/>
                <w:sz w:val="16"/>
                <w:szCs w:val="16"/>
              </w:rPr>
            </w:pPr>
            <w:sdt>
              <w:sdtPr>
                <w:rPr>
                  <w:sz w:val="24"/>
                </w:rPr>
                <w:id w:val="-16188292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5383">
                  <w:rPr>
                    <w:rFonts w:ascii="MS Gothic" w:eastAsia="MS Gothic" w:hAnsi="MS Gothic" w:hint="eastAsia"/>
                    <w:sz w:val="24"/>
                  </w:rPr>
                  <w:t>☒</w:t>
                </w:r>
              </w:sdtContent>
            </w:sdt>
            <w:r w:rsidR="00445383">
              <w:rPr>
                <w:sz w:val="22"/>
              </w:rPr>
              <w:t>Prestação de serviço</w:t>
            </w:r>
          </w:p>
        </w:tc>
      </w:tr>
      <w:tr w:rsidR="00B17811" w14:paraId="4B63FC50" w14:textId="77777777">
        <w:tc>
          <w:tcPr>
            <w:tcW w:w="353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BFC4E" w14:textId="77777777" w:rsidR="00B17811" w:rsidRDefault="00445383">
            <w:pPr>
              <w:spacing w:after="0"/>
              <w:rPr>
                <w:b/>
                <w:sz w:val="16"/>
              </w:rPr>
            </w:pPr>
            <w:r>
              <w:rPr>
                <w:b/>
                <w:sz w:val="16"/>
              </w:rPr>
              <w:t>Observações: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4B30D9" w14:textId="77777777" w:rsidR="00B17811" w:rsidRDefault="00445383">
            <w:pPr>
              <w:spacing w:after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Quantidade: </w:t>
            </w:r>
          </w:p>
        </w:tc>
        <w:tc>
          <w:tcPr>
            <w:tcW w:w="408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9DEB98" w14:textId="77777777" w:rsidR="00B17811" w:rsidRDefault="00445383">
            <w:pPr>
              <w:spacing w:after="0"/>
              <w:rPr>
                <w:b/>
                <w:sz w:val="16"/>
              </w:rPr>
            </w:pPr>
            <w:r>
              <w:rPr>
                <w:b/>
                <w:sz w:val="16"/>
              </w:rPr>
              <w:t>Responsável pela elaboração da OP:</w:t>
            </w:r>
          </w:p>
        </w:tc>
      </w:tr>
      <w:tr w:rsidR="00B17811" w14:paraId="4E33F592" w14:textId="77777777">
        <w:tc>
          <w:tcPr>
            <w:tcW w:w="353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D35796" w14:textId="60D224AF" w:rsidR="00B17811" w:rsidRDefault="00445383">
            <w:pPr>
              <w:pStyle w:val="Cabealho"/>
              <w:jc w:val="left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 xml:space="preserve">CHAPA AÇO 16 </w:t>
            </w:r>
            <w:r w:rsidR="007E6749">
              <w:rPr>
                <w:rFonts w:cstheme="minorHAnsi"/>
                <w:color w:val="FF0000"/>
              </w:rPr>
              <w:t>-EXCETO INDICADO</w:t>
            </w:r>
          </w:p>
          <w:p w14:paraId="27D3FD1F" w14:textId="77777777" w:rsidR="00B17811" w:rsidRDefault="00445383">
            <w:pPr>
              <w:pStyle w:val="Cabealho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 xml:space="preserve">PEL. TIPO I </w:t>
            </w:r>
            <w:proofErr w:type="spellStart"/>
            <w:r>
              <w:rPr>
                <w:rFonts w:cstheme="minorHAnsi"/>
                <w:color w:val="FF0000"/>
              </w:rPr>
              <w:t>avery</w:t>
            </w:r>
            <w:proofErr w:type="spellEnd"/>
          </w:p>
        </w:tc>
        <w:tc>
          <w:tcPr>
            <w:tcW w:w="2835" w:type="dxa"/>
            <w:gridSpan w:val="2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AA249C2" w14:textId="295C4064" w:rsidR="00B17811" w:rsidRDefault="00A80C66">
            <w:pPr>
              <w:spacing w:after="0" w:line="240" w:lineRule="auto"/>
              <w:jc w:val="left"/>
            </w:pPr>
            <w:r>
              <w:t>06</w:t>
            </w:r>
            <w:r w:rsidR="00491D62">
              <w:t xml:space="preserve"> / </w:t>
            </w:r>
            <w:r>
              <w:t>6,00</w:t>
            </w:r>
            <w:r w:rsidR="00491D62">
              <w:t xml:space="preserve"> m²</w:t>
            </w:r>
          </w:p>
        </w:tc>
        <w:tc>
          <w:tcPr>
            <w:tcW w:w="4083" w:type="dxa"/>
            <w:gridSpan w:val="2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F4537F" w14:textId="26569E9B" w:rsidR="00B17811" w:rsidRDefault="00A80C66">
            <w:pPr>
              <w:spacing w:after="0" w:line="240" w:lineRule="auto"/>
              <w:jc w:val="left"/>
            </w:pPr>
            <w:r>
              <w:t>AMILTON</w:t>
            </w:r>
          </w:p>
        </w:tc>
      </w:tr>
    </w:tbl>
    <w:p w14:paraId="3A60B1FD" w14:textId="77777777" w:rsidR="00B17811" w:rsidRDefault="00445383">
      <w:pPr>
        <w:pStyle w:val="Cabealho"/>
      </w:pPr>
      <w:r>
        <w:t>CONTROLE DA PRODUÇÃO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1980"/>
        <w:gridCol w:w="6096"/>
        <w:gridCol w:w="2380"/>
      </w:tblGrid>
      <w:tr w:rsidR="00B17811" w14:paraId="4E962BAE" w14:textId="77777777">
        <w:tc>
          <w:tcPr>
            <w:tcW w:w="947" w:type="pct"/>
            <w:tcBorders>
              <w:bottom w:val="nil"/>
            </w:tcBorders>
          </w:tcPr>
          <w:p w14:paraId="2A99097C" w14:textId="77777777" w:rsidR="00B17811" w:rsidRDefault="00445383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Data prevista:</w:t>
            </w:r>
          </w:p>
        </w:tc>
        <w:tc>
          <w:tcPr>
            <w:tcW w:w="2915" w:type="pct"/>
            <w:tcBorders>
              <w:bottom w:val="nil"/>
            </w:tcBorders>
          </w:tcPr>
          <w:p w14:paraId="4C0D93F7" w14:textId="77777777" w:rsidR="00B17811" w:rsidRDefault="00445383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Motivos do atraso:</w:t>
            </w:r>
          </w:p>
        </w:tc>
        <w:tc>
          <w:tcPr>
            <w:tcW w:w="1139" w:type="pct"/>
            <w:tcBorders>
              <w:bottom w:val="nil"/>
            </w:tcBorders>
          </w:tcPr>
          <w:p w14:paraId="3FF2543B" w14:textId="77777777" w:rsidR="00B17811" w:rsidRDefault="00445383">
            <w:pPr>
              <w:spacing w:after="0" w:line="240" w:lineRule="auto"/>
            </w:pPr>
            <w:r>
              <w:rPr>
                <w:b/>
                <w:sz w:val="16"/>
              </w:rPr>
              <w:t>Assinatura do responsável:</w:t>
            </w:r>
          </w:p>
        </w:tc>
      </w:tr>
      <w:tr w:rsidR="00B17811" w14:paraId="43BC277C" w14:textId="77777777">
        <w:trPr>
          <w:trHeight w:val="20"/>
        </w:trPr>
        <w:tc>
          <w:tcPr>
            <w:tcW w:w="947" w:type="pct"/>
            <w:tcBorders>
              <w:top w:val="nil"/>
              <w:bottom w:val="single" w:sz="4" w:space="0" w:color="auto"/>
            </w:tcBorders>
          </w:tcPr>
          <w:p w14:paraId="7216A0A7" w14:textId="0F1DE184" w:rsidR="00B17811" w:rsidRDefault="00A80C66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03</w:t>
            </w:r>
            <w:r w:rsidR="00E06A61">
              <w:rPr>
                <w:sz w:val="22"/>
              </w:rPr>
              <w:t>/0</w:t>
            </w:r>
            <w:r>
              <w:rPr>
                <w:sz w:val="22"/>
              </w:rPr>
              <w:t>8</w:t>
            </w:r>
            <w:r w:rsidR="00E06A61">
              <w:rPr>
                <w:sz w:val="22"/>
              </w:rPr>
              <w:t>/2026</w:t>
            </w:r>
          </w:p>
        </w:tc>
        <w:tc>
          <w:tcPr>
            <w:tcW w:w="2915" w:type="pct"/>
            <w:vMerge w:val="restart"/>
            <w:tcBorders>
              <w:top w:val="nil"/>
            </w:tcBorders>
          </w:tcPr>
          <w:p w14:paraId="691E1CD4" w14:textId="77777777" w:rsidR="00B17811" w:rsidRDefault="00B17811">
            <w:pPr>
              <w:spacing w:after="0" w:line="240" w:lineRule="auto"/>
              <w:jc w:val="left"/>
            </w:pPr>
          </w:p>
        </w:tc>
        <w:tc>
          <w:tcPr>
            <w:tcW w:w="1139" w:type="pct"/>
            <w:vMerge w:val="restart"/>
            <w:tcBorders>
              <w:top w:val="nil"/>
            </w:tcBorders>
          </w:tcPr>
          <w:p w14:paraId="4344DC17" w14:textId="77777777" w:rsidR="00B17811" w:rsidRDefault="00B17811">
            <w:pPr>
              <w:tabs>
                <w:tab w:val="left" w:pos="1688"/>
              </w:tabs>
              <w:spacing w:after="0" w:line="240" w:lineRule="auto"/>
              <w:jc w:val="left"/>
            </w:pPr>
          </w:p>
        </w:tc>
      </w:tr>
      <w:tr w:rsidR="00B17811" w14:paraId="30BEB23C" w14:textId="77777777">
        <w:trPr>
          <w:trHeight w:val="20"/>
        </w:trPr>
        <w:tc>
          <w:tcPr>
            <w:tcW w:w="947" w:type="pct"/>
            <w:tcBorders>
              <w:bottom w:val="nil"/>
            </w:tcBorders>
          </w:tcPr>
          <w:p w14:paraId="2443A4AD" w14:textId="77777777" w:rsidR="00B17811" w:rsidRDefault="00445383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Data inicial:</w:t>
            </w:r>
          </w:p>
        </w:tc>
        <w:tc>
          <w:tcPr>
            <w:tcW w:w="2915" w:type="pct"/>
            <w:vMerge/>
          </w:tcPr>
          <w:p w14:paraId="52115883" w14:textId="77777777" w:rsidR="00B17811" w:rsidRDefault="00B17811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  <w:tc>
          <w:tcPr>
            <w:tcW w:w="1139" w:type="pct"/>
            <w:vMerge/>
          </w:tcPr>
          <w:p w14:paraId="7E7D875B" w14:textId="77777777" w:rsidR="00B17811" w:rsidRDefault="00B17811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</w:tr>
      <w:tr w:rsidR="00B17811" w14:paraId="354A1EF4" w14:textId="77777777">
        <w:trPr>
          <w:trHeight w:val="20"/>
        </w:trPr>
        <w:tc>
          <w:tcPr>
            <w:tcW w:w="947" w:type="pct"/>
            <w:tcBorders>
              <w:top w:val="nil"/>
              <w:bottom w:val="single" w:sz="4" w:space="0" w:color="auto"/>
            </w:tcBorders>
          </w:tcPr>
          <w:p w14:paraId="1EC86B29" w14:textId="551F66C6" w:rsidR="00B17811" w:rsidRDefault="00B17811">
            <w:pPr>
              <w:spacing w:after="0" w:line="240" w:lineRule="auto"/>
            </w:pPr>
          </w:p>
        </w:tc>
        <w:tc>
          <w:tcPr>
            <w:tcW w:w="2915" w:type="pct"/>
            <w:vMerge/>
          </w:tcPr>
          <w:p w14:paraId="09C3C2B0" w14:textId="77777777" w:rsidR="00B17811" w:rsidRDefault="00B17811">
            <w:pPr>
              <w:spacing w:after="0" w:line="240" w:lineRule="auto"/>
              <w:jc w:val="left"/>
            </w:pPr>
          </w:p>
        </w:tc>
        <w:tc>
          <w:tcPr>
            <w:tcW w:w="1139" w:type="pct"/>
            <w:vMerge/>
          </w:tcPr>
          <w:p w14:paraId="361095A8" w14:textId="77777777" w:rsidR="00B17811" w:rsidRDefault="00B17811">
            <w:pPr>
              <w:tabs>
                <w:tab w:val="left" w:pos="1688"/>
              </w:tabs>
              <w:spacing w:after="0" w:line="240" w:lineRule="auto"/>
              <w:jc w:val="left"/>
            </w:pPr>
          </w:p>
        </w:tc>
      </w:tr>
      <w:tr w:rsidR="00B17811" w14:paraId="368B3797" w14:textId="77777777">
        <w:trPr>
          <w:trHeight w:val="20"/>
        </w:trPr>
        <w:tc>
          <w:tcPr>
            <w:tcW w:w="947" w:type="pct"/>
            <w:tcBorders>
              <w:bottom w:val="nil"/>
            </w:tcBorders>
          </w:tcPr>
          <w:p w14:paraId="77925712" w14:textId="77777777" w:rsidR="00B17811" w:rsidRDefault="00445383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Data final:</w:t>
            </w:r>
          </w:p>
        </w:tc>
        <w:tc>
          <w:tcPr>
            <w:tcW w:w="2915" w:type="pct"/>
            <w:vMerge/>
          </w:tcPr>
          <w:p w14:paraId="442344FA" w14:textId="77777777" w:rsidR="00B17811" w:rsidRDefault="00B17811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  <w:tc>
          <w:tcPr>
            <w:tcW w:w="1139" w:type="pct"/>
            <w:vMerge/>
          </w:tcPr>
          <w:p w14:paraId="1819F2FB" w14:textId="77777777" w:rsidR="00B17811" w:rsidRDefault="00B17811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</w:tr>
      <w:tr w:rsidR="00B17811" w14:paraId="1E76B38B" w14:textId="77777777">
        <w:trPr>
          <w:trHeight w:val="20"/>
        </w:trPr>
        <w:tc>
          <w:tcPr>
            <w:tcW w:w="947" w:type="pct"/>
            <w:tcBorders>
              <w:top w:val="nil"/>
            </w:tcBorders>
          </w:tcPr>
          <w:p w14:paraId="15E05C5F" w14:textId="77777777" w:rsidR="00B17811" w:rsidRDefault="00B17811">
            <w:pPr>
              <w:spacing w:after="0" w:line="240" w:lineRule="auto"/>
              <w:rPr>
                <w:sz w:val="22"/>
              </w:rPr>
            </w:pPr>
          </w:p>
        </w:tc>
        <w:tc>
          <w:tcPr>
            <w:tcW w:w="2915" w:type="pct"/>
            <w:vMerge/>
          </w:tcPr>
          <w:p w14:paraId="5B446B0C" w14:textId="77777777" w:rsidR="00B17811" w:rsidRDefault="00B17811">
            <w:pPr>
              <w:spacing w:after="0" w:line="240" w:lineRule="auto"/>
              <w:jc w:val="left"/>
            </w:pPr>
          </w:p>
        </w:tc>
        <w:tc>
          <w:tcPr>
            <w:tcW w:w="1139" w:type="pct"/>
            <w:vMerge/>
          </w:tcPr>
          <w:p w14:paraId="6ACB9096" w14:textId="77777777" w:rsidR="00B17811" w:rsidRDefault="00B17811">
            <w:pPr>
              <w:tabs>
                <w:tab w:val="left" w:pos="1688"/>
              </w:tabs>
              <w:spacing w:after="0" w:line="240" w:lineRule="auto"/>
              <w:jc w:val="left"/>
            </w:pPr>
          </w:p>
        </w:tc>
      </w:tr>
    </w:tbl>
    <w:p w14:paraId="4AD2A872" w14:textId="77777777" w:rsidR="00B17811" w:rsidRDefault="00445383">
      <w:pPr>
        <w:pStyle w:val="Cabealho"/>
      </w:pPr>
      <w:r>
        <w:t>PRODUTO</w:t>
      </w:r>
    </w:p>
    <w:tbl>
      <w:tblPr>
        <w:tblW w:w="1045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5"/>
      </w:tblGrid>
      <w:tr w:rsidR="00B17811" w14:paraId="55D90FA2" w14:textId="77777777">
        <w:tc>
          <w:tcPr>
            <w:tcW w:w="2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F3AD5" w14:textId="0C58DC39" w:rsidR="00210B19" w:rsidRDefault="00210B19" w:rsidP="00210B19">
            <w:pPr>
              <w:spacing w:after="0" w:line="240" w:lineRule="auto"/>
              <w:jc w:val="center"/>
            </w:pPr>
            <w:r>
              <w:rPr>
                <w:b/>
              </w:rPr>
              <w:t>Cód. Sist.:</w:t>
            </w:r>
            <w:r>
              <w:t xml:space="preserve"> </w:t>
            </w:r>
            <w:r w:rsidR="00BA313B" w:rsidRPr="00BA313B">
              <w:t>080074</w:t>
            </w:r>
          </w:p>
          <w:p w14:paraId="6D60FC15" w14:textId="77777777" w:rsidR="00210B19" w:rsidRDefault="00210B19" w:rsidP="00210B19">
            <w:pPr>
              <w:spacing w:after="0" w:line="240" w:lineRule="auto"/>
              <w:jc w:val="center"/>
            </w:pPr>
            <w:r>
              <w:rPr>
                <w:b/>
              </w:rPr>
              <w:t>Dimensões</w:t>
            </w:r>
            <w:r>
              <w:t>: 1000 X 1000 mm</w:t>
            </w:r>
          </w:p>
          <w:p w14:paraId="04F48BAD" w14:textId="6258F396" w:rsidR="00B17811" w:rsidRDefault="00210B19" w:rsidP="00210B19">
            <w:pPr>
              <w:spacing w:after="0"/>
              <w:jc w:val="center"/>
            </w:pPr>
            <w:r>
              <w:rPr>
                <w:b/>
              </w:rPr>
              <w:t>Quantidade</w:t>
            </w:r>
            <w:r>
              <w:t xml:space="preserve">: </w:t>
            </w:r>
            <w:r w:rsidR="00A80C66">
              <w:t>02</w:t>
            </w:r>
            <w:r>
              <w:t xml:space="preserve"> UNIDADES</w:t>
            </w:r>
          </w:p>
        </w:tc>
        <w:tc>
          <w:tcPr>
            <w:tcW w:w="2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41FE" w14:textId="5E5E322C" w:rsidR="00210B19" w:rsidRDefault="00210B19" w:rsidP="00210B19">
            <w:pPr>
              <w:spacing w:after="0" w:line="240" w:lineRule="auto"/>
              <w:jc w:val="center"/>
            </w:pPr>
            <w:r>
              <w:rPr>
                <w:b/>
              </w:rPr>
              <w:t>Cód. Sist.:</w:t>
            </w:r>
            <w:r>
              <w:t xml:space="preserve"> </w:t>
            </w:r>
            <w:r w:rsidR="00BA313B" w:rsidRPr="00BA313B">
              <w:t>080074</w:t>
            </w:r>
          </w:p>
          <w:p w14:paraId="69509D37" w14:textId="77777777" w:rsidR="00210B19" w:rsidRDefault="00210B19" w:rsidP="00210B19">
            <w:pPr>
              <w:spacing w:after="0" w:line="240" w:lineRule="auto"/>
              <w:jc w:val="center"/>
            </w:pPr>
            <w:r>
              <w:rPr>
                <w:b/>
              </w:rPr>
              <w:t>Dimensões</w:t>
            </w:r>
            <w:r>
              <w:t>: 1000 X 1000 mm</w:t>
            </w:r>
          </w:p>
          <w:p w14:paraId="752D1F33" w14:textId="04528428" w:rsidR="00B17811" w:rsidRDefault="00210B19" w:rsidP="00210B19">
            <w:pPr>
              <w:spacing w:after="0"/>
              <w:jc w:val="center"/>
            </w:pPr>
            <w:r>
              <w:rPr>
                <w:b/>
              </w:rPr>
              <w:t>Quantidade</w:t>
            </w:r>
            <w:r>
              <w:t xml:space="preserve">: </w:t>
            </w:r>
            <w:r w:rsidR="00A80C66">
              <w:t>02</w:t>
            </w:r>
            <w:r>
              <w:t xml:space="preserve"> UNIDADES</w:t>
            </w:r>
          </w:p>
        </w:tc>
        <w:tc>
          <w:tcPr>
            <w:tcW w:w="2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C8D82" w14:textId="0CEBE148" w:rsidR="00210B19" w:rsidRDefault="00210B19" w:rsidP="00210B19">
            <w:pPr>
              <w:spacing w:after="0" w:line="240" w:lineRule="auto"/>
              <w:jc w:val="center"/>
            </w:pPr>
            <w:r>
              <w:rPr>
                <w:b/>
              </w:rPr>
              <w:t>Cód. Sist.:</w:t>
            </w:r>
            <w:r>
              <w:t xml:space="preserve"> </w:t>
            </w:r>
            <w:r w:rsidR="00BA313B" w:rsidRPr="00BA313B">
              <w:t>080074</w:t>
            </w:r>
          </w:p>
          <w:p w14:paraId="500D6AC6" w14:textId="77777777" w:rsidR="00210B19" w:rsidRDefault="00210B19" w:rsidP="00210B19">
            <w:pPr>
              <w:spacing w:after="0" w:line="240" w:lineRule="auto"/>
              <w:jc w:val="center"/>
            </w:pPr>
            <w:r>
              <w:rPr>
                <w:b/>
              </w:rPr>
              <w:t>Dimensões</w:t>
            </w:r>
            <w:r>
              <w:t>: 1000 X 1000 mm</w:t>
            </w:r>
          </w:p>
          <w:p w14:paraId="5AA0E82D" w14:textId="45D3642B" w:rsidR="00B17811" w:rsidRDefault="00210B19" w:rsidP="00210B19">
            <w:pPr>
              <w:spacing w:after="0"/>
              <w:jc w:val="center"/>
            </w:pPr>
            <w:r>
              <w:rPr>
                <w:b/>
              </w:rPr>
              <w:t>Quantidade</w:t>
            </w:r>
            <w:r>
              <w:t>: 02 UNIDADES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73F02" w14:textId="1DF878E8" w:rsidR="00B17811" w:rsidRDefault="00B17811" w:rsidP="00210B19">
            <w:pPr>
              <w:spacing w:after="0"/>
              <w:jc w:val="center"/>
            </w:pPr>
          </w:p>
        </w:tc>
      </w:tr>
      <w:tr w:rsidR="00B17811" w14:paraId="77ABEFF5" w14:textId="77777777" w:rsidTr="002118EF">
        <w:tc>
          <w:tcPr>
            <w:tcW w:w="2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9A6E0" w14:textId="1053279E" w:rsidR="00716406" w:rsidRDefault="002118E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12386C7" wp14:editId="2AF66AD8">
                  <wp:extent cx="1173598" cy="1171575"/>
                  <wp:effectExtent l="0" t="0" r="7620" b="0"/>
                  <wp:docPr id="3" name="Imagem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300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2">
                            <a:extLst>
                              <a:ext uri="{FF2B5EF4-FFF2-40B4-BE49-F238E27FC236}">
                                <a16:creationId xmlns:a16="http://schemas.microsoft.com/office/drawing/2014/main" id="{00000000-0008-0000-0000-00000300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3598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39DDD" w14:textId="29DAD803" w:rsidR="00716406" w:rsidRDefault="002118E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B9DB20C" wp14:editId="7BC450B8">
                  <wp:extent cx="1257300" cy="1263860"/>
                  <wp:effectExtent l="0" t="0" r="0" b="0"/>
                  <wp:docPr id="4" name="Imagem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400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m 3">
                            <a:extLst>
                              <a:ext uri="{FF2B5EF4-FFF2-40B4-BE49-F238E27FC236}">
                                <a16:creationId xmlns:a16="http://schemas.microsoft.com/office/drawing/2014/main" id="{00000000-0008-0000-0000-00000400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263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C13DC" w14:textId="3654ED99" w:rsidR="00716406" w:rsidRDefault="002118E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32BC96A" wp14:editId="71DAE89B">
                  <wp:extent cx="1323974" cy="1328547"/>
                  <wp:effectExtent l="0" t="0" r="0" b="5080"/>
                  <wp:docPr id="5" name="Imagem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600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m 5">
                            <a:extLst>
                              <a:ext uri="{FF2B5EF4-FFF2-40B4-BE49-F238E27FC236}">
                                <a16:creationId xmlns:a16="http://schemas.microsoft.com/office/drawing/2014/main" id="{00000000-0008-0000-0000-00000600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974" cy="13285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2B0F8" w14:textId="60432782" w:rsidR="00716406" w:rsidRDefault="00716406">
            <w:pPr>
              <w:spacing w:after="0"/>
              <w:jc w:val="center"/>
            </w:pPr>
          </w:p>
        </w:tc>
      </w:tr>
    </w:tbl>
    <w:p w14:paraId="4C0B201C" w14:textId="61DBA6EA" w:rsidR="00441173" w:rsidRDefault="00441173"/>
    <w:p w14:paraId="429F498E" w14:textId="3CCDC35F" w:rsidR="00441173" w:rsidRDefault="00441173"/>
    <w:p w14:paraId="3CCCD6CC" w14:textId="19592E4C" w:rsidR="00EE7CCB" w:rsidRDefault="00EE7CCB"/>
    <w:p w14:paraId="0D51D974" w14:textId="180FE154" w:rsidR="00EE7CCB" w:rsidRDefault="00EE7CCB"/>
    <w:p w14:paraId="3444111C" w14:textId="32511E7D" w:rsidR="00EE7CCB" w:rsidRDefault="00EE7CCB"/>
    <w:p w14:paraId="6D0B678A" w14:textId="699019EF" w:rsidR="00EE7CCB" w:rsidRDefault="00EE7CCB"/>
    <w:p w14:paraId="583FC8F4" w14:textId="220D1E65" w:rsidR="00EE7CCB" w:rsidRDefault="00EE7CCB"/>
    <w:p w14:paraId="6C53D5CA" w14:textId="673DA310" w:rsidR="00EE7CCB" w:rsidRDefault="00EE7CCB"/>
    <w:p w14:paraId="42A5803E" w14:textId="6235A5C9" w:rsidR="00EE7CCB" w:rsidRDefault="00EE7CCB"/>
    <w:p w14:paraId="3F25F300" w14:textId="2DE81ED1" w:rsidR="00EE7CCB" w:rsidRDefault="00EE7CCB"/>
    <w:tbl>
      <w:tblPr>
        <w:tblW w:w="1045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6"/>
        <w:gridCol w:w="6518"/>
        <w:gridCol w:w="2383"/>
      </w:tblGrid>
      <w:tr w:rsidR="00441173" w14:paraId="3EDA0F00" w14:textId="77777777" w:rsidTr="000078FA">
        <w:trPr>
          <w:cantSplit/>
          <w:trHeight w:val="227"/>
        </w:trPr>
        <w:tc>
          <w:tcPr>
            <w:tcW w:w="15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6E1EB8E" w14:textId="00DCAAAD" w:rsidR="00441173" w:rsidRDefault="00441173" w:rsidP="000078FA">
            <w:pPr>
              <w:pStyle w:val="Cabealho"/>
              <w:jc w:val="center"/>
              <w:rPr>
                <w:rFonts w:ascii="Calibri" w:hAnsi="Calibri" w:cs="Calibri"/>
              </w:rPr>
            </w:pPr>
            <w:r>
              <w:rPr>
                <w:sz w:val="16"/>
              </w:rPr>
              <w:lastRenderedPageBreak/>
              <w:br w:type="page"/>
            </w:r>
            <w:r>
              <w:rPr>
                <w:rFonts w:ascii="Calibri" w:hAnsi="Calibri" w:cs="Calibri"/>
                <w:b/>
                <w:noProof/>
                <w:sz w:val="28"/>
              </w:rPr>
              <w:drawing>
                <wp:inline distT="0" distB="0" distL="0" distR="0" wp14:anchorId="77987CE9" wp14:editId="2FFCDDF9">
                  <wp:extent cx="882650" cy="723265"/>
                  <wp:effectExtent l="0" t="0" r="0" b="635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m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2650" cy="723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416721D" w14:textId="77777777" w:rsidR="00441173" w:rsidRDefault="00441173" w:rsidP="000078FA">
            <w:pPr>
              <w:pStyle w:val="Cabealho"/>
              <w:jc w:val="center"/>
              <w:rPr>
                <w:b/>
              </w:rPr>
            </w:pPr>
            <w:r>
              <w:rPr>
                <w:rFonts w:ascii="Arial Black" w:hAnsi="Arial Black" w:cs="Calibri"/>
                <w:b/>
                <w:i/>
                <w:sz w:val="18"/>
                <w:szCs w:val="18"/>
              </w:rPr>
              <w:t>I</w:t>
            </w:r>
            <w:r>
              <w:rPr>
                <w:rFonts w:ascii="Arial Black" w:hAnsi="Arial Black" w:cs="Calibri"/>
                <w:b/>
                <w:i/>
                <w:sz w:val="16"/>
                <w:szCs w:val="16"/>
              </w:rPr>
              <w:t>CDVIAS</w:t>
            </w:r>
            <w:r>
              <w:rPr>
                <w:rFonts w:ascii="Arial" w:hAnsi="Arial" w:cs="Arial"/>
                <w:b/>
                <w:sz w:val="16"/>
                <w:szCs w:val="16"/>
              </w:rPr>
              <w:t>.com.br</w:t>
            </w:r>
          </w:p>
        </w:tc>
        <w:tc>
          <w:tcPr>
            <w:tcW w:w="6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249FF9" w14:textId="77777777" w:rsidR="00441173" w:rsidRDefault="00441173" w:rsidP="000078FA">
            <w:pPr>
              <w:pStyle w:val="Subttulo"/>
              <w:spacing w:before="0"/>
              <w:jc w:val="center"/>
            </w:pPr>
            <w:r>
              <w:t>Anexo 3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419DA58" w14:textId="77777777" w:rsidR="00441173" w:rsidRDefault="00441173" w:rsidP="000078FA">
            <w:pPr>
              <w:pStyle w:val="Subttulo"/>
              <w:rPr>
                <w:sz w:val="18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Número da OP</w:t>
            </w:r>
          </w:p>
        </w:tc>
      </w:tr>
      <w:tr w:rsidR="00441173" w14:paraId="68230D96" w14:textId="77777777" w:rsidTr="000078FA">
        <w:trPr>
          <w:cantSplit/>
          <w:trHeight w:val="283"/>
        </w:trPr>
        <w:tc>
          <w:tcPr>
            <w:tcW w:w="15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E7E5335" w14:textId="77777777" w:rsidR="00441173" w:rsidRDefault="00441173" w:rsidP="000078FA">
            <w:pPr>
              <w:pStyle w:val="Cabealho"/>
              <w:jc w:val="center"/>
              <w:rPr>
                <w:rFonts w:ascii="Arial" w:hAnsi="Arial" w:cs="Arial"/>
                <w:b/>
                <w:sz w:val="28"/>
              </w:rPr>
            </w:pPr>
          </w:p>
        </w:tc>
        <w:tc>
          <w:tcPr>
            <w:tcW w:w="65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F4AFAC8" w14:textId="77777777" w:rsidR="00441173" w:rsidRDefault="00441173" w:rsidP="000078FA">
            <w:pPr>
              <w:pStyle w:val="Ttulo"/>
              <w:jc w:val="center"/>
              <w:rPr>
                <w:sz w:val="32"/>
              </w:rPr>
            </w:pPr>
            <w:r>
              <w:rPr>
                <w:sz w:val="32"/>
              </w:rPr>
              <w:t>ORDEM DE PRODUÇÃO</w:t>
            </w:r>
          </w:p>
          <w:p w14:paraId="5A83C563" w14:textId="77777777" w:rsidR="00441173" w:rsidRDefault="00441173" w:rsidP="000078FA">
            <w:pPr>
              <w:pStyle w:val="Ttulo"/>
              <w:jc w:val="center"/>
              <w:rPr>
                <w:sz w:val="36"/>
              </w:rPr>
            </w:pPr>
            <w:r>
              <w:rPr>
                <w:sz w:val="32"/>
              </w:rPr>
              <w:t>DE PLACAS (CORTE E FURAÇÃO)</w:t>
            </w:r>
          </w:p>
        </w:tc>
        <w:tc>
          <w:tcPr>
            <w:tcW w:w="23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C38550A" w14:textId="2012DD6A" w:rsidR="00441173" w:rsidRDefault="00441173" w:rsidP="000078FA">
            <w:pPr>
              <w:spacing w:after="0" w:line="240" w:lineRule="auto"/>
              <w:jc w:val="left"/>
            </w:pPr>
            <w:r>
              <w:t>0</w:t>
            </w:r>
            <w:r w:rsidR="005248F8">
              <w:t>20</w:t>
            </w:r>
            <w:r>
              <w:t>-26</w:t>
            </w:r>
          </w:p>
        </w:tc>
      </w:tr>
      <w:tr w:rsidR="00441173" w14:paraId="32E5CC75" w14:textId="77777777" w:rsidTr="000078FA">
        <w:trPr>
          <w:cantSplit/>
          <w:trHeight w:val="227"/>
        </w:trPr>
        <w:tc>
          <w:tcPr>
            <w:tcW w:w="15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3CD3319" w14:textId="77777777" w:rsidR="00441173" w:rsidRDefault="00441173" w:rsidP="000078FA">
            <w:pPr>
              <w:pStyle w:val="Cabealho"/>
              <w:jc w:val="center"/>
              <w:rPr>
                <w:rFonts w:ascii="Arial" w:hAnsi="Arial" w:cs="Arial"/>
                <w:b/>
                <w:sz w:val="28"/>
              </w:rPr>
            </w:pPr>
          </w:p>
        </w:tc>
        <w:tc>
          <w:tcPr>
            <w:tcW w:w="6518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22E0660" w14:textId="77777777" w:rsidR="00441173" w:rsidRDefault="00441173" w:rsidP="000078FA">
            <w:pPr>
              <w:pStyle w:val="Ttulo"/>
              <w:jc w:val="center"/>
              <w:rPr>
                <w:sz w:val="36"/>
              </w:rPr>
            </w:pP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AB73E83" w14:textId="77777777" w:rsidR="00441173" w:rsidRDefault="00441173" w:rsidP="000078FA">
            <w:pPr>
              <w:spacing w:after="0" w:line="240" w:lineRule="auto"/>
              <w:rPr>
                <w:b/>
              </w:rPr>
            </w:pPr>
            <w:r>
              <w:rPr>
                <w:b/>
                <w:sz w:val="16"/>
                <w:szCs w:val="16"/>
              </w:rPr>
              <w:t>OP vinculada</w:t>
            </w:r>
          </w:p>
        </w:tc>
      </w:tr>
      <w:tr w:rsidR="00441173" w14:paraId="1F3BF1A0" w14:textId="77777777" w:rsidTr="000078FA">
        <w:trPr>
          <w:cantSplit/>
          <w:trHeight w:val="227"/>
        </w:trPr>
        <w:tc>
          <w:tcPr>
            <w:tcW w:w="15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4E16611" w14:textId="77777777" w:rsidR="00441173" w:rsidRDefault="00441173" w:rsidP="000078FA">
            <w:pPr>
              <w:pStyle w:val="Cabealho"/>
              <w:jc w:val="center"/>
              <w:rPr>
                <w:rFonts w:ascii="Arial" w:hAnsi="Arial" w:cs="Arial"/>
                <w:b/>
                <w:sz w:val="28"/>
              </w:rPr>
            </w:pPr>
          </w:p>
        </w:tc>
        <w:tc>
          <w:tcPr>
            <w:tcW w:w="6518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615718B" w14:textId="77777777" w:rsidR="00441173" w:rsidRDefault="00441173" w:rsidP="000078FA">
            <w:pPr>
              <w:pStyle w:val="Ttulo"/>
              <w:jc w:val="center"/>
              <w:rPr>
                <w:sz w:val="36"/>
              </w:rPr>
            </w:pPr>
          </w:p>
        </w:tc>
        <w:tc>
          <w:tcPr>
            <w:tcW w:w="23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B1B365" w14:textId="17E3B4B6" w:rsidR="00441173" w:rsidRDefault="00441173" w:rsidP="000078FA">
            <w:pPr>
              <w:spacing w:after="0" w:line="240" w:lineRule="auto"/>
              <w:rPr>
                <w:szCs w:val="20"/>
              </w:rPr>
            </w:pPr>
            <w:bookmarkStart w:id="3" w:name="_GoBack"/>
            <w:bookmarkEnd w:id="3"/>
          </w:p>
        </w:tc>
      </w:tr>
      <w:tr w:rsidR="00441173" w14:paraId="317AAEC6" w14:textId="77777777" w:rsidTr="000078FA">
        <w:trPr>
          <w:cantSplit/>
          <w:trHeight w:val="283"/>
        </w:trPr>
        <w:tc>
          <w:tcPr>
            <w:tcW w:w="15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9B148FC" w14:textId="77777777" w:rsidR="00441173" w:rsidRDefault="00441173" w:rsidP="000078FA">
            <w:pPr>
              <w:pStyle w:val="Cabealho"/>
              <w:jc w:val="center"/>
              <w:rPr>
                <w:rFonts w:ascii="Arial" w:hAnsi="Arial" w:cs="Arial"/>
                <w:b/>
                <w:sz w:val="28"/>
              </w:rPr>
            </w:pPr>
          </w:p>
        </w:tc>
        <w:tc>
          <w:tcPr>
            <w:tcW w:w="6518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149DECA" w14:textId="77777777" w:rsidR="00441173" w:rsidRDefault="00441173" w:rsidP="000078FA">
            <w:pPr>
              <w:pStyle w:val="Ttulo"/>
              <w:jc w:val="center"/>
              <w:rPr>
                <w:sz w:val="36"/>
              </w:rPr>
            </w:pP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9F4ACCD" w14:textId="77777777" w:rsidR="00441173" w:rsidRDefault="00441173" w:rsidP="000078FA">
            <w:pPr>
              <w:spacing w:after="0" w:line="240" w:lineRule="auto"/>
              <w:rPr>
                <w:sz w:val="18"/>
              </w:rPr>
            </w:pPr>
            <w:r>
              <w:rPr>
                <w:rStyle w:val="SubttuloChar"/>
                <w:sz w:val="16"/>
              </w:rPr>
              <w:t>Emissão</w:t>
            </w:r>
            <w:r>
              <w:rPr>
                <w:sz w:val="18"/>
              </w:rPr>
              <w:t>:</w:t>
            </w:r>
          </w:p>
          <w:p w14:paraId="0A95D78B" w14:textId="3C4A458E" w:rsidR="00441173" w:rsidRDefault="005248F8" w:rsidP="000078FA">
            <w:pPr>
              <w:spacing w:after="0" w:line="240" w:lineRule="auto"/>
              <w:rPr>
                <w:sz w:val="22"/>
              </w:rPr>
            </w:pPr>
            <w:r>
              <w:t>28</w:t>
            </w:r>
            <w:r w:rsidR="00103124">
              <w:t>/0</w:t>
            </w:r>
            <w:r>
              <w:t>7</w:t>
            </w:r>
            <w:r w:rsidR="00441173">
              <w:t>/2026</w:t>
            </w:r>
          </w:p>
        </w:tc>
      </w:tr>
    </w:tbl>
    <w:p w14:paraId="4A8FB7C2" w14:textId="77777777" w:rsidR="00441173" w:rsidRDefault="00441173" w:rsidP="0019773D">
      <w:pPr>
        <w:pStyle w:val="Cabealho"/>
      </w:pPr>
      <w:r>
        <w:t>PEDIDO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593"/>
        <w:gridCol w:w="1372"/>
        <w:gridCol w:w="3118"/>
        <w:gridCol w:w="3373"/>
      </w:tblGrid>
      <w:tr w:rsidR="00441173" w14:paraId="7BDF103B" w14:textId="77777777" w:rsidTr="000078FA">
        <w:tc>
          <w:tcPr>
            <w:tcW w:w="1896" w:type="pct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97D29" w14:textId="77777777" w:rsidR="00441173" w:rsidRDefault="00441173" w:rsidP="000078FA">
            <w:pPr>
              <w:spacing w:after="0"/>
              <w:rPr>
                <w:b/>
                <w:sz w:val="16"/>
                <w:szCs w:val="16"/>
              </w:rPr>
            </w:pPr>
            <w:bookmarkStart w:id="4" w:name="_Hlk118471594"/>
            <w:r>
              <w:rPr>
                <w:b/>
                <w:sz w:val="16"/>
                <w:szCs w:val="16"/>
              </w:rPr>
              <w:t>Cliente:</w:t>
            </w:r>
          </w:p>
        </w:tc>
        <w:tc>
          <w:tcPr>
            <w:tcW w:w="1491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934A6F" w14:textId="77777777" w:rsidR="00441173" w:rsidRDefault="00441173" w:rsidP="000078FA">
            <w:pPr>
              <w:spacing w:after="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Contrato:</w:t>
            </w:r>
          </w:p>
        </w:tc>
        <w:tc>
          <w:tcPr>
            <w:tcW w:w="1613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49B7B8A" w14:textId="77777777" w:rsidR="00441173" w:rsidRDefault="00441173" w:rsidP="000078FA">
            <w:pPr>
              <w:spacing w:after="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Origem</w:t>
            </w:r>
          </w:p>
        </w:tc>
      </w:tr>
      <w:tr w:rsidR="00441173" w14:paraId="76AFCB2A" w14:textId="77777777" w:rsidTr="000078FA">
        <w:trPr>
          <w:trHeight w:val="877"/>
        </w:trPr>
        <w:tc>
          <w:tcPr>
            <w:tcW w:w="1896" w:type="pct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EA2FE" w14:textId="77777777" w:rsidR="00441173" w:rsidRDefault="00441173" w:rsidP="000078FA">
            <w:pPr>
              <w:pStyle w:val="Ttulo6"/>
              <w:numPr>
                <w:ilvl w:val="0"/>
                <w:numId w:val="0"/>
              </w:numPr>
              <w:spacing w:before="0" w:line="240" w:lineRule="auto"/>
              <w:rPr>
                <w:rFonts w:asciiTheme="minorHAnsi" w:hAnsiTheme="minorHAnsi" w:cstheme="minorHAnsi"/>
                <w:b/>
                <w:i w:val="0"/>
                <w:color w:val="auto"/>
                <w:sz w:val="20"/>
              </w:rPr>
            </w:pPr>
            <w:r>
              <w:rPr>
                <w:b/>
                <w:sz w:val="16"/>
                <w:szCs w:val="16"/>
                <w:u w:val="single"/>
              </w:rPr>
              <w:fldChar w:fldCharType="begin"/>
            </w:r>
            <w:r>
              <w:rPr>
                <w:b/>
                <w:sz w:val="16"/>
                <w:szCs w:val="16"/>
                <w:u w:val="single"/>
              </w:rPr>
              <w:instrText xml:space="preserve"> LINK Word.Document.12 "\\\\server\\users\\tecnico\\Tecnico I\\Ordem de Placa\\2022\\SIE\\SIE-0126-22- </w:instrText>
            </w:r>
            <w:sdt>
              <w:sdtPr>
                <w:id w:val="2116326014"/>
                <w:placeholder>
                  <w:docPart w:val="63C79AEBCB4C4F7E973FD33D3680BEB2"/>
                </w:placeholder>
                <w:date w:fullDate="2022-11-04T00:00:00Z">
                  <w:dateFormat w:val="dd/MM/yyyy"/>
                  <w:lid w:val="pt-BR"/>
                  <w:storeMappedDataAs w:val="dateTime"/>
                  <w:calendar w:val="gregorian"/>
                </w:date>
              </w:sdtPr>
              <w:sdtEndPr/>
              <w:sdtContent>
                <w:r>
                  <w:instrText>04/11/2022</w:instrText>
                </w:r>
              </w:sdtContent>
            </w:sdt>
            <w:r>
              <w:rPr>
                <w:b/>
                <w:sz w:val="16"/>
                <w:szCs w:val="16"/>
                <w:u w:val="single"/>
              </w:rPr>
              <w:instrText xml:space="preserve">LITORAL (COMPLEMENTO).docx" "OLE_LINK1" \a \h </w:instrText>
            </w:r>
            <w:r>
              <w:rPr>
                <w:b/>
                <w:sz w:val="16"/>
                <w:szCs w:val="16"/>
                <w:u w:val="single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i w:val="0"/>
                <w:color w:val="auto"/>
                <w:sz w:val="20"/>
              </w:rPr>
              <w:t>SINASC CONSTRUÇÃO</w:t>
            </w:r>
          </w:p>
          <w:p w14:paraId="103FB1FC" w14:textId="77777777" w:rsidR="00441173" w:rsidRDefault="00441173" w:rsidP="000078FA">
            <w:pPr>
              <w:pStyle w:val="Rodap"/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Rua Juliano </w:t>
            </w:r>
            <w:proofErr w:type="spellStart"/>
            <w:r>
              <w:rPr>
                <w:rFonts w:cstheme="minorHAnsi"/>
              </w:rPr>
              <w:t>Lucchi</w:t>
            </w:r>
            <w:proofErr w:type="spellEnd"/>
            <w:r>
              <w:rPr>
                <w:rFonts w:cstheme="minorHAnsi"/>
              </w:rPr>
              <w:t>, 134 – Jardim Eldorado</w:t>
            </w:r>
          </w:p>
          <w:p w14:paraId="769BBD80" w14:textId="77777777" w:rsidR="00441173" w:rsidRDefault="00441173" w:rsidP="000078FA">
            <w:pPr>
              <w:pStyle w:val="Rodap"/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CEP 88.133-540 - Palhoça - SC</w:t>
            </w:r>
          </w:p>
          <w:p w14:paraId="4FC1D71A" w14:textId="77777777" w:rsidR="00441173" w:rsidRDefault="00441173" w:rsidP="000078FA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Fone: 0xx48 2106-3000 – Fax 0xx48 2106-3005 </w:t>
            </w:r>
          </w:p>
          <w:p w14:paraId="5A65E72C" w14:textId="77777777" w:rsidR="00441173" w:rsidRDefault="00441173" w:rsidP="000078FA">
            <w:pPr>
              <w:pStyle w:val="Rodap"/>
              <w:rPr>
                <w:rFonts w:ascii="Arial" w:hAnsi="Arial" w:cs="Arial"/>
                <w:sz w:val="2"/>
              </w:rPr>
            </w:pPr>
            <w:r>
              <w:rPr>
                <w:b/>
                <w:sz w:val="16"/>
                <w:szCs w:val="16"/>
                <w:u w:val="single"/>
              </w:rPr>
              <w:fldChar w:fldCharType="end"/>
            </w:r>
          </w:p>
        </w:tc>
        <w:tc>
          <w:tcPr>
            <w:tcW w:w="149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9C3FC" w14:textId="77777777" w:rsidR="00103124" w:rsidRDefault="00103124" w:rsidP="00103124">
            <w:pPr>
              <w:spacing w:after="0" w:line="240" w:lineRule="auto"/>
              <w:jc w:val="center"/>
              <w:rPr>
                <w:rFonts w:cstheme="minorHAnsi"/>
                <w:color w:val="FF0000"/>
                <w:sz w:val="22"/>
              </w:rPr>
            </w:pPr>
            <w:r>
              <w:rPr>
                <w:rFonts w:cstheme="minorHAnsi"/>
                <w:color w:val="FF0000"/>
                <w:sz w:val="22"/>
              </w:rPr>
              <w:t>DER-ASSIS-SP</w:t>
            </w:r>
          </w:p>
          <w:p w14:paraId="441047A7" w14:textId="77777777" w:rsidR="00103124" w:rsidRDefault="00103124" w:rsidP="00103124">
            <w:pPr>
              <w:shd w:val="clear" w:color="auto" w:fill="FFFFFF"/>
              <w:spacing w:after="0" w:line="240" w:lineRule="auto"/>
              <w:jc w:val="center"/>
              <w:rPr>
                <w:rFonts w:ascii="Calibri" w:eastAsia="Times New Roman" w:hAnsi="Calibri" w:cs="Calibri"/>
                <w:color w:val="FF0000"/>
                <w:sz w:val="22"/>
              </w:rPr>
            </w:pPr>
            <w:r>
              <w:rPr>
                <w:rFonts w:ascii="Calibri" w:eastAsia="Times New Roman" w:hAnsi="Calibri" w:cs="Calibri"/>
                <w:color w:val="FF0000"/>
                <w:sz w:val="22"/>
              </w:rPr>
              <w:t>Contrato.º 22.214-8</w:t>
            </w:r>
          </w:p>
          <w:p w14:paraId="21FF96C4" w14:textId="085B1F2D" w:rsidR="00441173" w:rsidRDefault="00441173" w:rsidP="00103124">
            <w:pPr>
              <w:shd w:val="clear" w:color="auto" w:fill="FFFFFF"/>
              <w:spacing w:after="0" w:line="240" w:lineRule="auto"/>
              <w:jc w:val="center"/>
              <w:rPr>
                <w:rFonts w:ascii="Calibri" w:eastAsia="Times New Roman" w:hAnsi="Calibri" w:cs="Calibri"/>
                <w:color w:val="FF0000"/>
                <w:sz w:val="24"/>
                <w:szCs w:val="24"/>
              </w:rPr>
            </w:pPr>
          </w:p>
        </w:tc>
        <w:tc>
          <w:tcPr>
            <w:tcW w:w="1613" w:type="pct"/>
            <w:tcBorders>
              <w:left w:val="single" w:sz="4" w:space="0" w:color="000000"/>
              <w:right w:val="single" w:sz="4" w:space="0" w:color="000000"/>
            </w:tcBorders>
          </w:tcPr>
          <w:p w14:paraId="65479A7E" w14:textId="77777777" w:rsidR="00441173" w:rsidRDefault="002118EF" w:rsidP="000078FA">
            <w:pPr>
              <w:spacing w:after="0" w:line="240" w:lineRule="auto"/>
              <w:jc w:val="left"/>
              <w:rPr>
                <w:sz w:val="22"/>
              </w:rPr>
            </w:pPr>
            <w:sdt>
              <w:sdtPr>
                <w:rPr>
                  <w:sz w:val="24"/>
                </w:rPr>
                <w:id w:val="-1604946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1173"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 w:rsidR="00441173">
              <w:rPr>
                <w:sz w:val="22"/>
              </w:rPr>
              <w:t>Venda Direta</w:t>
            </w:r>
          </w:p>
          <w:p w14:paraId="06FEC3F2" w14:textId="77777777" w:rsidR="00441173" w:rsidRDefault="002118EF" w:rsidP="000078FA">
            <w:pPr>
              <w:spacing w:after="0" w:line="240" w:lineRule="auto"/>
              <w:jc w:val="left"/>
            </w:pPr>
            <w:sdt>
              <w:sdtPr>
                <w:rPr>
                  <w:sz w:val="24"/>
                </w:rPr>
                <w:id w:val="19660847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1173">
                  <w:rPr>
                    <w:rFonts w:ascii="MS Gothic" w:eastAsia="MS Gothic" w:hAnsi="MS Gothic" w:hint="eastAsia"/>
                    <w:sz w:val="24"/>
                  </w:rPr>
                  <w:t>☒</w:t>
                </w:r>
              </w:sdtContent>
            </w:sdt>
            <w:r w:rsidR="00441173">
              <w:rPr>
                <w:sz w:val="22"/>
              </w:rPr>
              <w:t>Prestação de serviço</w:t>
            </w:r>
          </w:p>
        </w:tc>
      </w:tr>
      <w:tr w:rsidR="00441173" w14:paraId="71A8475C" w14:textId="77777777" w:rsidTr="000078FA">
        <w:tc>
          <w:tcPr>
            <w:tcW w:w="1240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2098F" w14:textId="77777777" w:rsidR="00441173" w:rsidRDefault="00441173" w:rsidP="000078FA">
            <w:pPr>
              <w:spacing w:after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Furação: </w:t>
            </w:r>
          </w:p>
        </w:tc>
        <w:tc>
          <w:tcPr>
            <w:tcW w:w="2147" w:type="pct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05A42B" w14:textId="77777777" w:rsidR="00441173" w:rsidRDefault="00441173" w:rsidP="000078FA">
            <w:pPr>
              <w:spacing w:after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Quantidade: </w:t>
            </w:r>
          </w:p>
        </w:tc>
        <w:tc>
          <w:tcPr>
            <w:tcW w:w="1613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77CAB5" w14:textId="77777777" w:rsidR="00441173" w:rsidRDefault="00441173" w:rsidP="000078FA">
            <w:pPr>
              <w:spacing w:after="0"/>
              <w:rPr>
                <w:b/>
                <w:sz w:val="16"/>
              </w:rPr>
            </w:pPr>
            <w:r>
              <w:rPr>
                <w:b/>
                <w:sz w:val="16"/>
              </w:rPr>
              <w:t>Responsável pela elaboração da OP:</w:t>
            </w:r>
          </w:p>
        </w:tc>
      </w:tr>
      <w:tr w:rsidR="00441173" w14:paraId="36F1CFFC" w14:textId="77777777" w:rsidTr="00103124">
        <w:trPr>
          <w:trHeight w:val="254"/>
        </w:trPr>
        <w:tc>
          <w:tcPr>
            <w:tcW w:w="1240" w:type="pct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68ACF" w14:textId="049C1F00" w:rsidR="00441173" w:rsidRDefault="00441173" w:rsidP="000078FA">
            <w:pPr>
              <w:spacing w:after="0" w:line="240" w:lineRule="auto"/>
              <w:jc w:val="left"/>
            </w:pPr>
            <w:r>
              <w:t>DNIT</w:t>
            </w:r>
          </w:p>
        </w:tc>
        <w:tc>
          <w:tcPr>
            <w:tcW w:w="2147" w:type="pct"/>
            <w:gridSpan w:val="2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882A145" w14:textId="77777777" w:rsidR="00441173" w:rsidRDefault="00441173" w:rsidP="000078FA">
            <w:pPr>
              <w:spacing w:after="0" w:line="240" w:lineRule="auto"/>
              <w:jc w:val="left"/>
            </w:pPr>
          </w:p>
          <w:p w14:paraId="5EC800BD" w14:textId="622FBD1D" w:rsidR="00103124" w:rsidRDefault="005248F8" w:rsidP="000078FA">
            <w:pPr>
              <w:spacing w:after="0" w:line="240" w:lineRule="auto"/>
              <w:jc w:val="left"/>
            </w:pPr>
            <w:r>
              <w:t>06</w:t>
            </w:r>
            <w:r w:rsidR="00103124">
              <w:t xml:space="preserve"> / </w:t>
            </w:r>
            <w:r>
              <w:t>6,00</w:t>
            </w:r>
            <w:r w:rsidR="00103124">
              <w:t xml:space="preserve"> m²</w:t>
            </w:r>
          </w:p>
        </w:tc>
        <w:tc>
          <w:tcPr>
            <w:tcW w:w="1613" w:type="pct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DEB6EA" w14:textId="77777777" w:rsidR="00103124" w:rsidRDefault="00103124" w:rsidP="000078FA">
            <w:pPr>
              <w:spacing w:after="0" w:line="240" w:lineRule="auto"/>
              <w:jc w:val="left"/>
            </w:pPr>
          </w:p>
          <w:p w14:paraId="06A0D2F0" w14:textId="6B602053" w:rsidR="00441173" w:rsidRDefault="005248F8" w:rsidP="000078FA">
            <w:pPr>
              <w:spacing w:after="0" w:line="240" w:lineRule="auto"/>
              <w:jc w:val="left"/>
            </w:pPr>
            <w:r>
              <w:t>AMILTON</w:t>
            </w:r>
          </w:p>
          <w:p w14:paraId="28FE182A" w14:textId="374C568B" w:rsidR="00103124" w:rsidRDefault="00103124" w:rsidP="000078FA">
            <w:pPr>
              <w:spacing w:after="0" w:line="240" w:lineRule="auto"/>
              <w:jc w:val="left"/>
            </w:pPr>
          </w:p>
        </w:tc>
      </w:tr>
    </w:tbl>
    <w:bookmarkEnd w:id="4"/>
    <w:p w14:paraId="75C4D062" w14:textId="77777777" w:rsidR="00441173" w:rsidRDefault="00441173" w:rsidP="0019773D">
      <w:pPr>
        <w:pStyle w:val="Cabealho"/>
      </w:pPr>
      <w:r>
        <w:t>CONTROLE DA PRODUÇÃO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1980"/>
        <w:gridCol w:w="6096"/>
        <w:gridCol w:w="2380"/>
      </w:tblGrid>
      <w:tr w:rsidR="00441173" w14:paraId="5847184D" w14:textId="77777777" w:rsidTr="000078FA">
        <w:tc>
          <w:tcPr>
            <w:tcW w:w="947" w:type="pct"/>
            <w:tcBorders>
              <w:bottom w:val="nil"/>
            </w:tcBorders>
          </w:tcPr>
          <w:p w14:paraId="1A7B37A4" w14:textId="77777777" w:rsidR="00441173" w:rsidRDefault="00441173" w:rsidP="000078FA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Data prevista:</w:t>
            </w:r>
          </w:p>
        </w:tc>
        <w:tc>
          <w:tcPr>
            <w:tcW w:w="2915" w:type="pct"/>
            <w:tcBorders>
              <w:bottom w:val="nil"/>
            </w:tcBorders>
          </w:tcPr>
          <w:p w14:paraId="041241C2" w14:textId="77777777" w:rsidR="00441173" w:rsidRDefault="00441173" w:rsidP="000078FA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Motivos do atraso:</w:t>
            </w:r>
          </w:p>
        </w:tc>
        <w:tc>
          <w:tcPr>
            <w:tcW w:w="1139" w:type="pct"/>
            <w:tcBorders>
              <w:bottom w:val="nil"/>
            </w:tcBorders>
          </w:tcPr>
          <w:p w14:paraId="4B716546" w14:textId="77777777" w:rsidR="00441173" w:rsidRDefault="00441173" w:rsidP="000078FA">
            <w:pPr>
              <w:spacing w:after="0" w:line="240" w:lineRule="auto"/>
            </w:pPr>
            <w:r>
              <w:rPr>
                <w:b/>
                <w:sz w:val="16"/>
              </w:rPr>
              <w:t>Assinatura do responsável:</w:t>
            </w:r>
          </w:p>
        </w:tc>
      </w:tr>
      <w:tr w:rsidR="00441173" w14:paraId="7439DAFE" w14:textId="77777777" w:rsidTr="000078FA">
        <w:trPr>
          <w:trHeight w:val="20"/>
        </w:trPr>
        <w:tc>
          <w:tcPr>
            <w:tcW w:w="947" w:type="pct"/>
            <w:tcBorders>
              <w:top w:val="nil"/>
              <w:bottom w:val="single" w:sz="4" w:space="0" w:color="auto"/>
            </w:tcBorders>
          </w:tcPr>
          <w:p w14:paraId="3A7C3510" w14:textId="147E3557" w:rsidR="00441173" w:rsidRDefault="005248F8" w:rsidP="000078FA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03</w:t>
            </w:r>
            <w:r w:rsidR="00E06A61">
              <w:rPr>
                <w:sz w:val="22"/>
              </w:rPr>
              <w:t>/0</w:t>
            </w:r>
            <w:r>
              <w:rPr>
                <w:sz w:val="22"/>
              </w:rPr>
              <w:t>8</w:t>
            </w:r>
            <w:r w:rsidR="00E06A61">
              <w:rPr>
                <w:sz w:val="22"/>
              </w:rPr>
              <w:t>/2026</w:t>
            </w:r>
          </w:p>
        </w:tc>
        <w:tc>
          <w:tcPr>
            <w:tcW w:w="2915" w:type="pct"/>
            <w:vMerge w:val="restart"/>
            <w:tcBorders>
              <w:top w:val="nil"/>
            </w:tcBorders>
          </w:tcPr>
          <w:p w14:paraId="4A0C80A7" w14:textId="77777777" w:rsidR="00441173" w:rsidRDefault="00441173" w:rsidP="000078FA">
            <w:pPr>
              <w:spacing w:after="0" w:line="240" w:lineRule="auto"/>
              <w:jc w:val="left"/>
            </w:pPr>
          </w:p>
        </w:tc>
        <w:tc>
          <w:tcPr>
            <w:tcW w:w="1139" w:type="pct"/>
            <w:vMerge w:val="restart"/>
            <w:tcBorders>
              <w:top w:val="nil"/>
            </w:tcBorders>
          </w:tcPr>
          <w:p w14:paraId="5CB05857" w14:textId="77777777" w:rsidR="00441173" w:rsidRDefault="00441173" w:rsidP="000078FA">
            <w:pPr>
              <w:tabs>
                <w:tab w:val="left" w:pos="1688"/>
              </w:tabs>
              <w:spacing w:after="0" w:line="240" w:lineRule="auto"/>
              <w:jc w:val="left"/>
            </w:pPr>
          </w:p>
        </w:tc>
      </w:tr>
      <w:tr w:rsidR="00441173" w14:paraId="7A56488D" w14:textId="77777777" w:rsidTr="000078FA">
        <w:trPr>
          <w:trHeight w:val="20"/>
        </w:trPr>
        <w:tc>
          <w:tcPr>
            <w:tcW w:w="947" w:type="pct"/>
            <w:tcBorders>
              <w:bottom w:val="nil"/>
            </w:tcBorders>
          </w:tcPr>
          <w:p w14:paraId="6A9336DC" w14:textId="77777777" w:rsidR="00441173" w:rsidRDefault="00441173" w:rsidP="000078FA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Data inicial:</w:t>
            </w:r>
          </w:p>
        </w:tc>
        <w:tc>
          <w:tcPr>
            <w:tcW w:w="2915" w:type="pct"/>
            <w:vMerge/>
          </w:tcPr>
          <w:p w14:paraId="2CAC880A" w14:textId="77777777" w:rsidR="00441173" w:rsidRDefault="00441173" w:rsidP="000078FA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  <w:tc>
          <w:tcPr>
            <w:tcW w:w="1139" w:type="pct"/>
            <w:vMerge/>
          </w:tcPr>
          <w:p w14:paraId="71EBB39B" w14:textId="77777777" w:rsidR="00441173" w:rsidRDefault="00441173" w:rsidP="000078FA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</w:tr>
      <w:tr w:rsidR="00441173" w14:paraId="4F9D4E6D" w14:textId="77777777" w:rsidTr="000078FA">
        <w:trPr>
          <w:trHeight w:val="112"/>
        </w:trPr>
        <w:tc>
          <w:tcPr>
            <w:tcW w:w="947" w:type="pct"/>
            <w:tcBorders>
              <w:top w:val="nil"/>
              <w:bottom w:val="single" w:sz="4" w:space="0" w:color="auto"/>
            </w:tcBorders>
          </w:tcPr>
          <w:p w14:paraId="5B2A442E" w14:textId="77777777" w:rsidR="00441173" w:rsidRDefault="00441173" w:rsidP="000078FA">
            <w:pPr>
              <w:spacing w:after="0" w:line="240" w:lineRule="auto"/>
              <w:rPr>
                <w:sz w:val="12"/>
                <w:szCs w:val="12"/>
              </w:rPr>
            </w:pPr>
          </w:p>
        </w:tc>
        <w:tc>
          <w:tcPr>
            <w:tcW w:w="2915" w:type="pct"/>
            <w:vMerge/>
          </w:tcPr>
          <w:p w14:paraId="7F867565" w14:textId="77777777" w:rsidR="00441173" w:rsidRDefault="00441173" w:rsidP="000078FA">
            <w:pPr>
              <w:spacing w:after="0" w:line="240" w:lineRule="auto"/>
              <w:jc w:val="left"/>
            </w:pPr>
          </w:p>
        </w:tc>
        <w:tc>
          <w:tcPr>
            <w:tcW w:w="1139" w:type="pct"/>
            <w:vMerge/>
          </w:tcPr>
          <w:p w14:paraId="645297FA" w14:textId="77777777" w:rsidR="00441173" w:rsidRDefault="00441173" w:rsidP="000078FA">
            <w:pPr>
              <w:tabs>
                <w:tab w:val="left" w:pos="1688"/>
              </w:tabs>
              <w:spacing w:after="0" w:line="240" w:lineRule="auto"/>
              <w:jc w:val="left"/>
            </w:pPr>
          </w:p>
        </w:tc>
      </w:tr>
      <w:tr w:rsidR="00441173" w14:paraId="015C4DE3" w14:textId="77777777" w:rsidTr="000078FA">
        <w:trPr>
          <w:trHeight w:val="20"/>
        </w:trPr>
        <w:tc>
          <w:tcPr>
            <w:tcW w:w="947" w:type="pct"/>
            <w:tcBorders>
              <w:bottom w:val="nil"/>
            </w:tcBorders>
          </w:tcPr>
          <w:p w14:paraId="60D6880F" w14:textId="77777777" w:rsidR="00441173" w:rsidRDefault="00441173" w:rsidP="000078FA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Data final:</w:t>
            </w:r>
          </w:p>
        </w:tc>
        <w:tc>
          <w:tcPr>
            <w:tcW w:w="2915" w:type="pct"/>
            <w:vMerge/>
          </w:tcPr>
          <w:p w14:paraId="212E86D6" w14:textId="77777777" w:rsidR="00441173" w:rsidRDefault="00441173" w:rsidP="000078FA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  <w:tc>
          <w:tcPr>
            <w:tcW w:w="1139" w:type="pct"/>
            <w:vMerge/>
          </w:tcPr>
          <w:p w14:paraId="10F77BFD" w14:textId="77777777" w:rsidR="00441173" w:rsidRDefault="00441173" w:rsidP="000078FA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</w:tr>
      <w:tr w:rsidR="00441173" w14:paraId="6B93201D" w14:textId="77777777" w:rsidTr="000078FA">
        <w:trPr>
          <w:trHeight w:val="149"/>
        </w:trPr>
        <w:tc>
          <w:tcPr>
            <w:tcW w:w="947" w:type="pct"/>
            <w:tcBorders>
              <w:top w:val="nil"/>
            </w:tcBorders>
          </w:tcPr>
          <w:p w14:paraId="4D24C10D" w14:textId="77777777" w:rsidR="00441173" w:rsidRDefault="00441173" w:rsidP="000078FA">
            <w:pPr>
              <w:spacing w:after="0" w:line="240" w:lineRule="auto"/>
              <w:rPr>
                <w:sz w:val="12"/>
                <w:szCs w:val="12"/>
              </w:rPr>
            </w:pPr>
          </w:p>
        </w:tc>
        <w:tc>
          <w:tcPr>
            <w:tcW w:w="2915" w:type="pct"/>
            <w:vMerge/>
          </w:tcPr>
          <w:p w14:paraId="160EE36C" w14:textId="77777777" w:rsidR="00441173" w:rsidRDefault="00441173" w:rsidP="000078FA">
            <w:pPr>
              <w:spacing w:after="0" w:line="240" w:lineRule="auto"/>
              <w:jc w:val="left"/>
            </w:pPr>
          </w:p>
        </w:tc>
        <w:tc>
          <w:tcPr>
            <w:tcW w:w="1139" w:type="pct"/>
            <w:vMerge/>
          </w:tcPr>
          <w:p w14:paraId="5437610D" w14:textId="77777777" w:rsidR="00441173" w:rsidRDefault="00441173" w:rsidP="000078FA">
            <w:pPr>
              <w:tabs>
                <w:tab w:val="left" w:pos="1688"/>
              </w:tabs>
              <w:spacing w:after="0" w:line="240" w:lineRule="auto"/>
              <w:jc w:val="left"/>
            </w:pPr>
          </w:p>
        </w:tc>
      </w:tr>
    </w:tbl>
    <w:p w14:paraId="0643E410" w14:textId="77777777" w:rsidR="00441173" w:rsidRDefault="00441173" w:rsidP="0019773D">
      <w:pPr>
        <w:pStyle w:val="Cabealho"/>
      </w:pPr>
      <w:r>
        <w:t>PRODUTO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45"/>
        <w:gridCol w:w="9111"/>
      </w:tblGrid>
      <w:tr w:rsidR="00441173" w14:paraId="4F9BB15E" w14:textId="77777777" w:rsidTr="000078FA">
        <w:trPr>
          <w:trHeight w:val="312"/>
        </w:trPr>
        <w:tc>
          <w:tcPr>
            <w:tcW w:w="64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0E019" w14:textId="77777777" w:rsidR="00441173" w:rsidRDefault="00441173" w:rsidP="000078FA">
            <w:pPr>
              <w:spacing w:after="0"/>
              <w:jc w:val="left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Quantidade</w:t>
            </w:r>
          </w:p>
        </w:tc>
        <w:tc>
          <w:tcPr>
            <w:tcW w:w="43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F21851" w14:textId="77777777" w:rsidR="00441173" w:rsidRDefault="00441173" w:rsidP="000078FA">
            <w:pPr>
              <w:spacing w:after="0"/>
              <w:jc w:val="left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Produto</w:t>
            </w:r>
          </w:p>
        </w:tc>
      </w:tr>
      <w:tr w:rsidR="00441173" w14:paraId="595A9E5C" w14:textId="77777777" w:rsidTr="000078FA">
        <w:tc>
          <w:tcPr>
            <w:tcW w:w="64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E85E50" w14:textId="029E64E2" w:rsidR="00441173" w:rsidRDefault="005248F8" w:rsidP="000078FA">
            <w:pPr>
              <w:pStyle w:val="Cabealho"/>
              <w:jc w:val="center"/>
            </w:pPr>
            <w:r>
              <w:t>06</w:t>
            </w:r>
          </w:p>
        </w:tc>
        <w:tc>
          <w:tcPr>
            <w:tcW w:w="43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770DD7" w14:textId="77777777" w:rsidR="00441173" w:rsidRDefault="00441173" w:rsidP="000078FA">
            <w:pPr>
              <w:pStyle w:val="Cabealho"/>
            </w:pPr>
            <w:r>
              <w:t xml:space="preserve">PLACA DE 1000 X 1000 mm AÇO 16 mm + FURO NO MEIO </w:t>
            </w:r>
          </w:p>
        </w:tc>
      </w:tr>
    </w:tbl>
    <w:p w14:paraId="5B131819" w14:textId="612A51B6" w:rsidR="00372FE6" w:rsidRDefault="00372FE6" w:rsidP="00E06A61">
      <w:pPr>
        <w:jc w:val="center"/>
      </w:pPr>
    </w:p>
    <w:sectPr w:rsidR="00372FE6">
      <w:footerReference w:type="default" r:id="rId12"/>
      <w:pgSz w:w="11906" w:h="16838"/>
      <w:pgMar w:top="720" w:right="720" w:bottom="720" w:left="720" w:header="566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51E553" w14:textId="77777777" w:rsidR="000078FA" w:rsidRDefault="000078FA">
      <w:pPr>
        <w:spacing w:line="240" w:lineRule="auto"/>
      </w:pPr>
      <w:r>
        <w:separator/>
      </w:r>
    </w:p>
  </w:endnote>
  <w:endnote w:type="continuationSeparator" w:id="0">
    <w:p w14:paraId="2636D5C3" w14:textId="77777777" w:rsidR="000078FA" w:rsidRDefault="000078F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altName w:val="Yu Gothic U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mericana XBdCn BT">
    <w:altName w:val="Times New Roman"/>
    <w:charset w:val="00"/>
    <w:family w:val="roman"/>
    <w:pitch w:val="default"/>
    <w:sig w:usb0="00000000" w:usb1="00000000" w:usb2="00000000" w:usb3="00000000" w:csb0="0000001B" w:csb1="00000000"/>
  </w:font>
  <w:font w:name="Monotype Corsiva">
    <w:altName w:val="Mongolian Baiti"/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default"/>
    <w:sig w:usb0="00000000" w:usb1="00000000" w:usb2="0000003F" w:usb3="00000000" w:csb0="003F00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4999" w:type="pct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656"/>
      <w:gridCol w:w="2862"/>
      <w:gridCol w:w="286"/>
      <w:gridCol w:w="1840"/>
      <w:gridCol w:w="435"/>
      <w:gridCol w:w="2375"/>
    </w:tblGrid>
    <w:tr w:rsidR="000078FA" w14:paraId="4BE959A1" w14:textId="77777777">
      <w:tc>
        <w:tcPr>
          <w:tcW w:w="3864" w:type="pct"/>
          <w:gridSpan w:val="5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19DACBE7" w14:textId="77777777" w:rsidR="000078FA" w:rsidRDefault="000078FA">
          <w:pPr>
            <w:spacing w:after="0" w:line="240" w:lineRule="auto"/>
            <w:jc w:val="left"/>
          </w:pPr>
          <w:r>
            <w:rPr>
              <w:b/>
              <w:sz w:val="16"/>
            </w:rPr>
            <w:t>Resumo:</w:t>
          </w:r>
        </w:p>
      </w:tc>
      <w:tc>
        <w:tcPr>
          <w:tcW w:w="1136" w:type="pc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79CD169C" w14:textId="77777777" w:rsidR="000078FA" w:rsidRDefault="000078FA">
          <w:pPr>
            <w:spacing w:after="0" w:line="240" w:lineRule="auto"/>
            <w:jc w:val="left"/>
          </w:pPr>
          <w:r>
            <w:rPr>
              <w:b/>
              <w:sz w:val="16"/>
            </w:rPr>
            <w:t>Autorização de produção:</w:t>
          </w:r>
        </w:p>
      </w:tc>
    </w:tr>
    <w:tr w:rsidR="000078FA" w14:paraId="5DE391AC" w14:textId="77777777">
      <w:trPr>
        <w:trHeight w:val="567"/>
      </w:trPr>
      <w:tc>
        <w:tcPr>
          <w:tcW w:w="3864" w:type="pct"/>
          <w:gridSpan w:val="5"/>
          <w:tcBorders>
            <w:left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5220522C" w14:textId="77777777" w:rsidR="000078FA" w:rsidRDefault="000078FA">
          <w:pPr>
            <w:spacing w:after="0" w:line="240" w:lineRule="auto"/>
            <w:jc w:val="left"/>
            <w:rPr>
              <w:sz w:val="22"/>
            </w:rPr>
          </w:pPr>
        </w:p>
      </w:tc>
      <w:tc>
        <w:tcPr>
          <w:tcW w:w="1136" w:type="pct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3CFD5646" w14:textId="77777777" w:rsidR="000078FA" w:rsidRDefault="000078FA">
          <w:pPr>
            <w:spacing w:after="0" w:line="240" w:lineRule="auto"/>
            <w:jc w:val="left"/>
            <w:rPr>
              <w:sz w:val="22"/>
            </w:rPr>
          </w:pPr>
        </w:p>
      </w:tc>
    </w:tr>
    <w:tr w:rsidR="000078FA" w14:paraId="3895F4C6" w14:textId="77777777">
      <w:tc>
        <w:tcPr>
          <w:tcW w:w="1270" w:type="pc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7E584FF1" w14:textId="77777777" w:rsidR="000078FA" w:rsidRDefault="000078FA">
          <w:pPr>
            <w:pStyle w:val="Rodap"/>
            <w:spacing w:after="0" w:line="240" w:lineRule="auto"/>
            <w:rPr>
              <w:b/>
            </w:rPr>
          </w:pPr>
          <w:proofErr w:type="spellStart"/>
          <w:r>
            <w:rPr>
              <w:b/>
              <w:sz w:val="16"/>
            </w:rPr>
            <w:t>Insp</w:t>
          </w:r>
          <w:proofErr w:type="spellEnd"/>
          <w:r>
            <w:rPr>
              <w:b/>
              <w:sz w:val="16"/>
            </w:rPr>
            <w:t>. Processo:</w:t>
          </w:r>
        </w:p>
      </w:tc>
      <w:tc>
        <w:tcPr>
          <w:tcW w:w="1506" w:type="pct"/>
          <w:gridSpan w:val="2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1CFFD64D" w14:textId="77777777" w:rsidR="000078FA" w:rsidRDefault="000078FA">
          <w:pPr>
            <w:pStyle w:val="Rodap"/>
            <w:spacing w:after="0" w:line="240" w:lineRule="auto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Responsável:</w:t>
          </w:r>
        </w:p>
      </w:tc>
      <w:tc>
        <w:tcPr>
          <w:tcW w:w="880" w:type="pct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1DCD044B" w14:textId="77777777" w:rsidR="000078FA" w:rsidRDefault="000078FA">
          <w:pPr>
            <w:pStyle w:val="Rodap"/>
            <w:spacing w:after="0" w:line="240" w:lineRule="auto"/>
            <w:rPr>
              <w:b/>
              <w:sz w:val="16"/>
            </w:rPr>
          </w:pPr>
          <w:r>
            <w:rPr>
              <w:b/>
              <w:sz w:val="16"/>
            </w:rPr>
            <w:t>Data:</w:t>
          </w:r>
        </w:p>
        <w:p w14:paraId="5D2A6D30" w14:textId="77777777" w:rsidR="000078FA" w:rsidRDefault="000078FA">
          <w:pPr>
            <w:pStyle w:val="Rodap"/>
            <w:spacing w:after="0" w:line="240" w:lineRule="auto"/>
            <w:jc w:val="center"/>
          </w:pPr>
          <w:r>
            <w:t>____/____/_____</w:t>
          </w:r>
        </w:p>
      </w:tc>
      <w:tc>
        <w:tcPr>
          <w:tcW w:w="1344" w:type="pct"/>
          <w:gridSpan w:val="2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3FABB044" w14:textId="77777777" w:rsidR="000078FA" w:rsidRDefault="000078FA">
          <w:pPr>
            <w:pStyle w:val="Rodap"/>
            <w:spacing w:after="0" w:line="240" w:lineRule="auto"/>
            <w:rPr>
              <w:b/>
            </w:rPr>
          </w:pPr>
          <w:r>
            <w:rPr>
              <w:b/>
              <w:sz w:val="16"/>
            </w:rPr>
            <w:t>Necessidade de ação corretiva:</w:t>
          </w:r>
        </w:p>
      </w:tc>
    </w:tr>
    <w:tr w:rsidR="000078FA" w14:paraId="32EDBBC4" w14:textId="77777777">
      <w:trPr>
        <w:trHeight w:val="340"/>
      </w:trPr>
      <w:tc>
        <w:tcPr>
          <w:tcW w:w="1270" w:type="pct"/>
          <w:tcBorders>
            <w:left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6BDC2220" w14:textId="77777777" w:rsidR="000078FA" w:rsidRDefault="000078FA">
          <w:pPr>
            <w:pStyle w:val="Rodap"/>
            <w:spacing w:after="0" w:line="240" w:lineRule="auto"/>
            <w:jc w:val="left"/>
          </w:pPr>
          <w:r>
            <w:t xml:space="preserve">1. </w:t>
          </w:r>
          <w:r>
            <w:rPr>
              <w:rFonts w:ascii="MS Gothic" w:eastAsia="MS Gothic" w:hAnsi="MS Gothic"/>
            </w:rPr>
            <w:t>☐</w:t>
          </w:r>
          <w:r>
            <w:t>Aprovado</w:t>
          </w:r>
        </w:p>
      </w:tc>
      <w:tc>
        <w:tcPr>
          <w:tcW w:w="1506" w:type="pct"/>
          <w:gridSpan w:val="2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7716096D" w14:textId="77777777" w:rsidR="000078FA" w:rsidRDefault="000078FA">
          <w:pPr>
            <w:pStyle w:val="Rodap"/>
            <w:spacing w:after="0" w:line="240" w:lineRule="auto"/>
            <w:rPr>
              <w:sz w:val="16"/>
              <w:szCs w:val="16"/>
            </w:rPr>
          </w:pPr>
        </w:p>
      </w:tc>
      <w:tc>
        <w:tcPr>
          <w:tcW w:w="880" w:type="pct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237498B4" w14:textId="77777777" w:rsidR="000078FA" w:rsidRDefault="000078FA">
          <w:pPr>
            <w:pStyle w:val="Rodap"/>
            <w:spacing w:after="0" w:line="240" w:lineRule="auto"/>
            <w:jc w:val="center"/>
          </w:pPr>
        </w:p>
      </w:tc>
      <w:tc>
        <w:tcPr>
          <w:tcW w:w="1344" w:type="pct"/>
          <w:gridSpan w:val="2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4B12FFD7" w14:textId="77777777" w:rsidR="000078FA" w:rsidRDefault="000078FA">
          <w:pPr>
            <w:pStyle w:val="Rodap"/>
            <w:spacing w:after="0" w:line="240" w:lineRule="auto"/>
          </w:pPr>
          <w:r>
            <w:rPr>
              <w:rFonts w:ascii="MS Gothic" w:eastAsia="MS Gothic" w:hAnsi="MS Gothic"/>
            </w:rPr>
            <w:t>☐</w:t>
          </w:r>
          <w:r>
            <w:t xml:space="preserve"> Não |</w:t>
          </w:r>
          <w:r>
            <w:rPr>
              <w:rFonts w:ascii="MS Gothic" w:eastAsia="MS Gothic" w:hAnsi="MS Gothic"/>
            </w:rPr>
            <w:t>☐</w:t>
          </w:r>
          <w:r>
            <w:t xml:space="preserve"> Sim | Nº RAC:</w:t>
          </w:r>
        </w:p>
      </w:tc>
    </w:tr>
    <w:tr w:rsidR="000078FA" w14:paraId="7A9EF4D8" w14:textId="77777777">
      <w:trPr>
        <w:trHeight w:val="340"/>
      </w:trPr>
      <w:tc>
        <w:tcPr>
          <w:tcW w:w="1270" w:type="pct"/>
          <w:tcBorders>
            <w:left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65490DD1" w14:textId="77777777" w:rsidR="000078FA" w:rsidRDefault="000078FA">
          <w:pPr>
            <w:pStyle w:val="Rodap"/>
            <w:spacing w:after="0" w:line="240" w:lineRule="auto"/>
            <w:jc w:val="left"/>
          </w:pPr>
          <w:r>
            <w:t xml:space="preserve">2. </w:t>
          </w:r>
          <w:r>
            <w:rPr>
              <w:rFonts w:ascii="MS Gothic" w:eastAsia="MS Gothic" w:hAnsi="MS Gothic"/>
            </w:rPr>
            <w:t>☐</w:t>
          </w:r>
          <w:r>
            <w:t>Aprovado com consenso</w:t>
          </w:r>
        </w:p>
      </w:tc>
      <w:tc>
        <w:tcPr>
          <w:tcW w:w="1369" w:type="pc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3EA3ECEF" w14:textId="77777777" w:rsidR="000078FA" w:rsidRDefault="000078FA">
          <w:pPr>
            <w:pStyle w:val="Rodap"/>
            <w:spacing w:after="0" w:line="240" w:lineRule="auto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Destino:</w:t>
          </w:r>
        </w:p>
      </w:tc>
      <w:tc>
        <w:tcPr>
          <w:tcW w:w="2360" w:type="pct"/>
          <w:gridSpan w:val="4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</w:tcPr>
        <w:p w14:paraId="31C556C8" w14:textId="77777777" w:rsidR="000078FA" w:rsidRDefault="000078FA">
          <w:pPr>
            <w:pStyle w:val="Rodap"/>
            <w:spacing w:after="0" w:line="240" w:lineRule="auto"/>
            <w:rPr>
              <w:b/>
              <w:sz w:val="16"/>
              <w:szCs w:val="16"/>
            </w:rPr>
          </w:pPr>
          <w:r>
            <w:rPr>
              <w:b/>
            </w:rPr>
            <w:t xml:space="preserve"> </w:t>
          </w:r>
          <w:r>
            <w:rPr>
              <w:b/>
              <w:sz w:val="16"/>
              <w:szCs w:val="16"/>
            </w:rPr>
            <w:t xml:space="preserve">Detalhes: </w:t>
          </w:r>
        </w:p>
      </w:tc>
    </w:tr>
    <w:tr w:rsidR="000078FA" w14:paraId="53A3DA1D" w14:textId="77777777">
      <w:trPr>
        <w:trHeight w:val="340"/>
      </w:trPr>
      <w:tc>
        <w:tcPr>
          <w:tcW w:w="1270" w:type="pct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3F23F988" w14:textId="77777777" w:rsidR="000078FA" w:rsidRDefault="000078FA">
          <w:pPr>
            <w:pStyle w:val="Rodap"/>
            <w:spacing w:after="0" w:line="240" w:lineRule="auto"/>
            <w:jc w:val="left"/>
          </w:pPr>
          <w:r>
            <w:t xml:space="preserve">3. </w:t>
          </w:r>
          <w:r>
            <w:rPr>
              <w:rFonts w:ascii="MS Gothic" w:eastAsia="MS Gothic" w:hAnsi="MS Gothic"/>
            </w:rPr>
            <w:t>☐</w:t>
          </w:r>
          <w:r>
            <w:t>Reprovado</w:t>
          </w:r>
        </w:p>
      </w:tc>
      <w:tc>
        <w:tcPr>
          <w:tcW w:w="1369" w:type="pct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6228A202" w14:textId="77777777" w:rsidR="000078FA" w:rsidRDefault="000078FA">
          <w:pPr>
            <w:pStyle w:val="Rodap"/>
            <w:spacing w:after="0" w:line="240" w:lineRule="auto"/>
          </w:pPr>
          <w:r>
            <w:rPr>
              <w:rFonts w:ascii="MS Gothic" w:eastAsia="MS Gothic" w:hAnsi="MS Gothic"/>
            </w:rPr>
            <w:t>☐-</w:t>
          </w:r>
          <w:r>
            <w:t xml:space="preserve">Descarte | </w:t>
          </w:r>
          <w:r>
            <w:rPr>
              <w:rFonts w:ascii="MS Gothic" w:eastAsia="MS Gothic" w:hAnsi="MS Gothic"/>
            </w:rPr>
            <w:t>☐-</w:t>
          </w:r>
          <w:r>
            <w:t>Reprocesso</w:t>
          </w:r>
        </w:p>
      </w:tc>
      <w:tc>
        <w:tcPr>
          <w:tcW w:w="2360" w:type="pct"/>
          <w:gridSpan w:val="4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BDC0B21" w14:textId="77777777" w:rsidR="000078FA" w:rsidRDefault="000078FA">
          <w:pPr>
            <w:pStyle w:val="Rodap"/>
            <w:spacing w:after="0" w:line="240" w:lineRule="auto"/>
          </w:pPr>
        </w:p>
      </w:tc>
    </w:tr>
  </w:tbl>
  <w:bookmarkStart w:id="5" w:name="_Hlk130195588"/>
  <w:p w14:paraId="4FF35E4E" w14:textId="6C900AD7" w:rsidR="000078FA" w:rsidRDefault="000078FA">
    <w:pPr>
      <w:pStyle w:val="Normal2"/>
      <w:spacing w:before="0" w:after="0" w:line="240" w:lineRule="auto"/>
      <w:rPr>
        <w:rFonts w:asciiTheme="minorHAnsi" w:hAnsiTheme="minorHAnsi" w:cstheme="minorHAnsi"/>
        <w:sz w:val="20"/>
        <w:szCs w:val="22"/>
      </w:rPr>
    </w:pPr>
    <w:r>
      <w:rPr>
        <w:rFonts w:hint="eastAsia"/>
      </w:rPr>
      <w:fldChar w:fldCharType="begin"/>
    </w:r>
    <w:r>
      <w:rPr>
        <w:rStyle w:val="SubttuloChar"/>
        <w:rFonts w:asciiTheme="minorHAnsi" w:hAnsiTheme="minorHAnsi" w:cstheme="minorHAnsi"/>
        <w:color w:val="FF0000"/>
        <w:sz w:val="20"/>
      </w:rPr>
      <w:instrText xml:space="preserve"> FILENAME \p \* MERGEFORMAT </w:instrText>
    </w:r>
    <w:r>
      <w:rPr>
        <w:rFonts w:hint="eastAsia"/>
      </w:rPr>
      <w:fldChar w:fldCharType="separate"/>
    </w:r>
    <w:r w:rsidR="00A80C66">
      <w:rPr>
        <w:rStyle w:val="SubttuloChar"/>
        <w:rFonts w:asciiTheme="minorHAnsi" w:hAnsiTheme="minorHAnsi" w:cstheme="minorHAnsi"/>
        <w:noProof/>
        <w:color w:val="FF0000"/>
        <w:sz w:val="20"/>
      </w:rPr>
      <w:t>N:\Tecnico I\Ordem de Placa\2026\DER-SP-ASSIS\DER-SP-ASSIS 020-26.docx</w:t>
    </w:r>
    <w:r>
      <w:rPr>
        <w:rFonts w:hint="eastAsia"/>
      </w:rPr>
      <w:fldChar w:fldCharType="end"/>
    </w:r>
    <w:r>
      <w:rPr>
        <w:rStyle w:val="SubttuloChar"/>
        <w:rFonts w:asciiTheme="minorHAnsi" w:hAnsiTheme="minorHAnsi" w:cstheme="minorHAnsi"/>
        <w:color w:val="FF0000"/>
        <w:sz w:val="20"/>
      </w:rPr>
      <w:t xml:space="preserve">                 </w:t>
    </w:r>
    <w:r>
      <w:rPr>
        <w:rStyle w:val="SubttuloChar"/>
        <w:rFonts w:asciiTheme="minorHAnsi" w:hAnsiTheme="minorHAnsi" w:cstheme="minorHAnsi"/>
        <w:color w:val="FF0000"/>
        <w:sz w:val="20"/>
      </w:rPr>
      <w:tab/>
    </w:r>
    <w:r>
      <w:rPr>
        <w:rStyle w:val="SubttuloChar"/>
        <w:rFonts w:asciiTheme="minorHAnsi" w:hAnsiTheme="minorHAnsi" w:cstheme="minorHAnsi"/>
        <w:color w:val="FF0000"/>
        <w:sz w:val="20"/>
      </w:rPr>
      <w:tab/>
      <w:t xml:space="preserve">                Pagina</w:t>
    </w:r>
    <w:r>
      <w:rPr>
        <w:rFonts w:asciiTheme="minorHAnsi" w:hAnsiTheme="minorHAnsi" w:cstheme="minorHAnsi"/>
        <w:color w:val="FF0000"/>
        <w:sz w:val="20"/>
        <w:szCs w:val="22"/>
      </w:rPr>
      <w:t>:</w:t>
    </w:r>
    <w:r>
      <w:rPr>
        <w:rFonts w:asciiTheme="minorHAnsi" w:hAnsiTheme="minorHAnsi" w:cstheme="minorHAnsi"/>
        <w:sz w:val="20"/>
        <w:szCs w:val="22"/>
      </w:rPr>
      <w:t xml:space="preserve"> </w:t>
    </w:r>
    <w:r>
      <w:rPr>
        <w:rFonts w:hint="eastAsia"/>
      </w:rPr>
      <w:fldChar w:fldCharType="begin"/>
    </w:r>
    <w:r>
      <w:rPr>
        <w:rFonts w:asciiTheme="minorHAnsi" w:hAnsiTheme="minorHAnsi" w:cstheme="minorHAnsi"/>
        <w:b/>
        <w:color w:val="FF0000"/>
        <w:sz w:val="20"/>
        <w:szCs w:val="22"/>
      </w:rPr>
      <w:instrText xml:space="preserve"> PAGE </w:instrText>
    </w:r>
    <w:r>
      <w:rPr>
        <w:rFonts w:hint="eastAsia"/>
      </w:rPr>
      <w:fldChar w:fldCharType="separate"/>
    </w:r>
    <w:r>
      <w:rPr>
        <w:rFonts w:hint="eastAsia"/>
      </w:rPr>
      <w:t>1</w:t>
    </w:r>
    <w:r>
      <w:rPr>
        <w:rFonts w:hint="eastAsia"/>
      </w:rPr>
      <w:fldChar w:fldCharType="end"/>
    </w:r>
    <w:r>
      <w:rPr>
        <w:rFonts w:asciiTheme="minorHAnsi" w:hAnsiTheme="minorHAnsi" w:cstheme="minorHAnsi"/>
        <w:b/>
        <w:color w:val="FF0000"/>
        <w:sz w:val="20"/>
        <w:szCs w:val="22"/>
      </w:rPr>
      <w:t xml:space="preserve"> de </w:t>
    </w:r>
    <w:r>
      <w:rPr>
        <w:rFonts w:hint="eastAsia"/>
      </w:rPr>
      <w:fldChar w:fldCharType="begin"/>
    </w:r>
    <w:r>
      <w:rPr>
        <w:rFonts w:asciiTheme="minorHAnsi" w:hAnsiTheme="minorHAnsi" w:cstheme="minorHAnsi"/>
        <w:b/>
        <w:color w:val="FF0000"/>
        <w:sz w:val="20"/>
        <w:szCs w:val="22"/>
      </w:rPr>
      <w:instrText xml:space="preserve"> NUMPAGES </w:instrText>
    </w:r>
    <w:r>
      <w:rPr>
        <w:rFonts w:hint="eastAsia"/>
      </w:rPr>
      <w:fldChar w:fldCharType="separate"/>
    </w:r>
    <w:r>
      <w:rPr>
        <w:rFonts w:hint="eastAsia"/>
      </w:rPr>
      <w:t>5</w:t>
    </w:r>
    <w:r>
      <w:rPr>
        <w:rFonts w:hint="eastAsia"/>
      </w:rPr>
      <w:fldChar w:fldCharType="end"/>
    </w:r>
    <w:bookmarkEnd w:id="5"/>
  </w:p>
  <w:p w14:paraId="4675B306" w14:textId="77777777" w:rsidR="000078FA" w:rsidRDefault="000078FA">
    <w:pPr>
      <w:pStyle w:val="Rodap"/>
      <w:tabs>
        <w:tab w:val="left" w:pos="9629"/>
      </w:tabs>
      <w:spacing w:after="0" w:line="240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C031E1C" w14:textId="77777777" w:rsidR="000078FA" w:rsidRDefault="000078FA">
      <w:pPr>
        <w:spacing w:after="0"/>
      </w:pPr>
      <w:r>
        <w:separator/>
      </w:r>
    </w:p>
  </w:footnote>
  <w:footnote w:type="continuationSeparator" w:id="0">
    <w:p w14:paraId="10BCC706" w14:textId="77777777" w:rsidR="000078FA" w:rsidRDefault="000078F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2775B"/>
    <w:multiLevelType w:val="multilevel"/>
    <w:tmpl w:val="1482775B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4404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40"/>
  <w:hideSpellingErrors/>
  <w:hideGrammaticalErrors/>
  <w:proofState w:spelling="clean" w:grammar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0F70"/>
    <w:rsid w:val="00000220"/>
    <w:rsid w:val="000026A6"/>
    <w:rsid w:val="000034F5"/>
    <w:rsid w:val="000035A8"/>
    <w:rsid w:val="00004F41"/>
    <w:rsid w:val="00005ACB"/>
    <w:rsid w:val="00007703"/>
    <w:rsid w:val="000078FA"/>
    <w:rsid w:val="00010813"/>
    <w:rsid w:val="00013B1F"/>
    <w:rsid w:val="00016002"/>
    <w:rsid w:val="00023A25"/>
    <w:rsid w:val="000264A9"/>
    <w:rsid w:val="000365E8"/>
    <w:rsid w:val="0003691A"/>
    <w:rsid w:val="000402F3"/>
    <w:rsid w:val="0004199E"/>
    <w:rsid w:val="00041FE2"/>
    <w:rsid w:val="000433AB"/>
    <w:rsid w:val="0004538F"/>
    <w:rsid w:val="00051CC0"/>
    <w:rsid w:val="00051F50"/>
    <w:rsid w:val="000538FE"/>
    <w:rsid w:val="00056C55"/>
    <w:rsid w:val="00061EBF"/>
    <w:rsid w:val="0006255E"/>
    <w:rsid w:val="0006293F"/>
    <w:rsid w:val="000642B2"/>
    <w:rsid w:val="0006480C"/>
    <w:rsid w:val="00066B26"/>
    <w:rsid w:val="00071DFD"/>
    <w:rsid w:val="00075E45"/>
    <w:rsid w:val="00076DE5"/>
    <w:rsid w:val="00077357"/>
    <w:rsid w:val="00082AC3"/>
    <w:rsid w:val="00082F05"/>
    <w:rsid w:val="0008520E"/>
    <w:rsid w:val="0008569A"/>
    <w:rsid w:val="000860C6"/>
    <w:rsid w:val="0008685B"/>
    <w:rsid w:val="00091E45"/>
    <w:rsid w:val="00093388"/>
    <w:rsid w:val="000A05E0"/>
    <w:rsid w:val="000A3507"/>
    <w:rsid w:val="000A5035"/>
    <w:rsid w:val="000A5209"/>
    <w:rsid w:val="000A7953"/>
    <w:rsid w:val="000B0A0A"/>
    <w:rsid w:val="000B1C51"/>
    <w:rsid w:val="000B1F6C"/>
    <w:rsid w:val="000B3FE0"/>
    <w:rsid w:val="000B412D"/>
    <w:rsid w:val="000C23D4"/>
    <w:rsid w:val="000C482F"/>
    <w:rsid w:val="000C4CD6"/>
    <w:rsid w:val="000C6ABB"/>
    <w:rsid w:val="000C6E59"/>
    <w:rsid w:val="000C72D3"/>
    <w:rsid w:val="000C7BDA"/>
    <w:rsid w:val="000C7F75"/>
    <w:rsid w:val="000D0C65"/>
    <w:rsid w:val="000D2E1B"/>
    <w:rsid w:val="000D37E8"/>
    <w:rsid w:val="000D3A94"/>
    <w:rsid w:val="000D44E3"/>
    <w:rsid w:val="000D68D9"/>
    <w:rsid w:val="000D6A2F"/>
    <w:rsid w:val="000D6E01"/>
    <w:rsid w:val="000D7E1A"/>
    <w:rsid w:val="000E061B"/>
    <w:rsid w:val="000E1DDF"/>
    <w:rsid w:val="000E247D"/>
    <w:rsid w:val="000E3401"/>
    <w:rsid w:val="000E5482"/>
    <w:rsid w:val="000E79F0"/>
    <w:rsid w:val="000F0214"/>
    <w:rsid w:val="000F1053"/>
    <w:rsid w:val="000F162B"/>
    <w:rsid w:val="000F3C03"/>
    <w:rsid w:val="000F4BD6"/>
    <w:rsid w:val="000F6256"/>
    <w:rsid w:val="000F721A"/>
    <w:rsid w:val="000F79E7"/>
    <w:rsid w:val="00100951"/>
    <w:rsid w:val="00102C1A"/>
    <w:rsid w:val="00103124"/>
    <w:rsid w:val="00104B81"/>
    <w:rsid w:val="00106B7B"/>
    <w:rsid w:val="00106FE8"/>
    <w:rsid w:val="0010752B"/>
    <w:rsid w:val="001112CD"/>
    <w:rsid w:val="00116015"/>
    <w:rsid w:val="001248D9"/>
    <w:rsid w:val="00124978"/>
    <w:rsid w:val="00126760"/>
    <w:rsid w:val="00126E8F"/>
    <w:rsid w:val="00131086"/>
    <w:rsid w:val="00132E9E"/>
    <w:rsid w:val="0013556E"/>
    <w:rsid w:val="0014057B"/>
    <w:rsid w:val="001425E4"/>
    <w:rsid w:val="001427F2"/>
    <w:rsid w:val="00142813"/>
    <w:rsid w:val="00143D65"/>
    <w:rsid w:val="001463E6"/>
    <w:rsid w:val="00146FCB"/>
    <w:rsid w:val="00147778"/>
    <w:rsid w:val="00147B0C"/>
    <w:rsid w:val="001541D2"/>
    <w:rsid w:val="00156D65"/>
    <w:rsid w:val="0015700A"/>
    <w:rsid w:val="001575A9"/>
    <w:rsid w:val="001617B6"/>
    <w:rsid w:val="0016265C"/>
    <w:rsid w:val="00165D58"/>
    <w:rsid w:val="00166E3C"/>
    <w:rsid w:val="00167ACA"/>
    <w:rsid w:val="00171FCF"/>
    <w:rsid w:val="00173258"/>
    <w:rsid w:val="001733CF"/>
    <w:rsid w:val="0017380C"/>
    <w:rsid w:val="00175F9E"/>
    <w:rsid w:val="001765CF"/>
    <w:rsid w:val="00176F36"/>
    <w:rsid w:val="001777F1"/>
    <w:rsid w:val="00177923"/>
    <w:rsid w:val="00194F04"/>
    <w:rsid w:val="001950EA"/>
    <w:rsid w:val="0019727E"/>
    <w:rsid w:val="0019773D"/>
    <w:rsid w:val="001A221F"/>
    <w:rsid w:val="001A2996"/>
    <w:rsid w:val="001A35D3"/>
    <w:rsid w:val="001A3F24"/>
    <w:rsid w:val="001A47EE"/>
    <w:rsid w:val="001A51FD"/>
    <w:rsid w:val="001A54BC"/>
    <w:rsid w:val="001A614F"/>
    <w:rsid w:val="001B0472"/>
    <w:rsid w:val="001B2443"/>
    <w:rsid w:val="001B266D"/>
    <w:rsid w:val="001B3944"/>
    <w:rsid w:val="001B4153"/>
    <w:rsid w:val="001B4EE4"/>
    <w:rsid w:val="001B58DA"/>
    <w:rsid w:val="001B5C63"/>
    <w:rsid w:val="001B659B"/>
    <w:rsid w:val="001B65F2"/>
    <w:rsid w:val="001B6966"/>
    <w:rsid w:val="001B7EE8"/>
    <w:rsid w:val="001C2A46"/>
    <w:rsid w:val="001C2A98"/>
    <w:rsid w:val="001C3878"/>
    <w:rsid w:val="001C5970"/>
    <w:rsid w:val="001C69AA"/>
    <w:rsid w:val="001D38EE"/>
    <w:rsid w:val="001D5D2B"/>
    <w:rsid w:val="001D728D"/>
    <w:rsid w:val="001D7693"/>
    <w:rsid w:val="001E0480"/>
    <w:rsid w:val="001E082E"/>
    <w:rsid w:val="001E194A"/>
    <w:rsid w:val="001E3C54"/>
    <w:rsid w:val="001E3FDB"/>
    <w:rsid w:val="001F7E5B"/>
    <w:rsid w:val="00203166"/>
    <w:rsid w:val="00205580"/>
    <w:rsid w:val="00207609"/>
    <w:rsid w:val="00210B19"/>
    <w:rsid w:val="002118EF"/>
    <w:rsid w:val="002134D5"/>
    <w:rsid w:val="002150F6"/>
    <w:rsid w:val="002176C2"/>
    <w:rsid w:val="00222A87"/>
    <w:rsid w:val="00223CE6"/>
    <w:rsid w:val="00233889"/>
    <w:rsid w:val="002353CE"/>
    <w:rsid w:val="00237D94"/>
    <w:rsid w:val="00240355"/>
    <w:rsid w:val="00240D77"/>
    <w:rsid w:val="002412E0"/>
    <w:rsid w:val="002455DB"/>
    <w:rsid w:val="00246F74"/>
    <w:rsid w:val="00247593"/>
    <w:rsid w:val="002475A6"/>
    <w:rsid w:val="002532D9"/>
    <w:rsid w:val="00256368"/>
    <w:rsid w:val="0026017D"/>
    <w:rsid w:val="00260916"/>
    <w:rsid w:val="0026357D"/>
    <w:rsid w:val="0026421B"/>
    <w:rsid w:val="002646CD"/>
    <w:rsid w:val="00271105"/>
    <w:rsid w:val="0027310B"/>
    <w:rsid w:val="00273B3D"/>
    <w:rsid w:val="00280DA1"/>
    <w:rsid w:val="002817B4"/>
    <w:rsid w:val="00282DDE"/>
    <w:rsid w:val="00283F22"/>
    <w:rsid w:val="0028557D"/>
    <w:rsid w:val="00285DB3"/>
    <w:rsid w:val="002911E3"/>
    <w:rsid w:val="002921E4"/>
    <w:rsid w:val="0029292F"/>
    <w:rsid w:val="002A03AC"/>
    <w:rsid w:val="002A2879"/>
    <w:rsid w:val="002A6065"/>
    <w:rsid w:val="002A6B5F"/>
    <w:rsid w:val="002A71EC"/>
    <w:rsid w:val="002B00FE"/>
    <w:rsid w:val="002B511E"/>
    <w:rsid w:val="002B6135"/>
    <w:rsid w:val="002B7E73"/>
    <w:rsid w:val="002C0391"/>
    <w:rsid w:val="002C1BF2"/>
    <w:rsid w:val="002C2B2E"/>
    <w:rsid w:val="002C3AFD"/>
    <w:rsid w:val="002C5073"/>
    <w:rsid w:val="002C67F7"/>
    <w:rsid w:val="002C7C93"/>
    <w:rsid w:val="002D1499"/>
    <w:rsid w:val="002D27C1"/>
    <w:rsid w:val="002D3170"/>
    <w:rsid w:val="002D3705"/>
    <w:rsid w:val="002D6F77"/>
    <w:rsid w:val="002D72C9"/>
    <w:rsid w:val="002E7559"/>
    <w:rsid w:val="002F01C0"/>
    <w:rsid w:val="002F2611"/>
    <w:rsid w:val="002F36B8"/>
    <w:rsid w:val="002F4C69"/>
    <w:rsid w:val="002F50DB"/>
    <w:rsid w:val="002F58DD"/>
    <w:rsid w:val="002F7195"/>
    <w:rsid w:val="00301FB5"/>
    <w:rsid w:val="003036AB"/>
    <w:rsid w:val="00305B1D"/>
    <w:rsid w:val="00307C2C"/>
    <w:rsid w:val="00314DDE"/>
    <w:rsid w:val="00317A68"/>
    <w:rsid w:val="00320792"/>
    <w:rsid w:val="00323063"/>
    <w:rsid w:val="003234F0"/>
    <w:rsid w:val="003243E4"/>
    <w:rsid w:val="003269C9"/>
    <w:rsid w:val="003301FC"/>
    <w:rsid w:val="00330686"/>
    <w:rsid w:val="003306C1"/>
    <w:rsid w:val="00333812"/>
    <w:rsid w:val="00333C30"/>
    <w:rsid w:val="00333DC2"/>
    <w:rsid w:val="00333EA2"/>
    <w:rsid w:val="00334777"/>
    <w:rsid w:val="00336ED5"/>
    <w:rsid w:val="003424AC"/>
    <w:rsid w:val="00342876"/>
    <w:rsid w:val="00344177"/>
    <w:rsid w:val="003445A4"/>
    <w:rsid w:val="00346304"/>
    <w:rsid w:val="00346E2B"/>
    <w:rsid w:val="003511F8"/>
    <w:rsid w:val="00357A5A"/>
    <w:rsid w:val="003600C8"/>
    <w:rsid w:val="003602DB"/>
    <w:rsid w:val="00362083"/>
    <w:rsid w:val="0036349E"/>
    <w:rsid w:val="00364F8F"/>
    <w:rsid w:val="00365B26"/>
    <w:rsid w:val="00367770"/>
    <w:rsid w:val="00371DFB"/>
    <w:rsid w:val="00372FE6"/>
    <w:rsid w:val="00373893"/>
    <w:rsid w:val="003752FF"/>
    <w:rsid w:val="00375AF1"/>
    <w:rsid w:val="00377B94"/>
    <w:rsid w:val="00381AE2"/>
    <w:rsid w:val="003828A9"/>
    <w:rsid w:val="00384CF9"/>
    <w:rsid w:val="003863C5"/>
    <w:rsid w:val="0038673B"/>
    <w:rsid w:val="00386D65"/>
    <w:rsid w:val="003871C3"/>
    <w:rsid w:val="00387E82"/>
    <w:rsid w:val="003909A0"/>
    <w:rsid w:val="00391884"/>
    <w:rsid w:val="00394CB5"/>
    <w:rsid w:val="00394CEC"/>
    <w:rsid w:val="00396E79"/>
    <w:rsid w:val="003A0429"/>
    <w:rsid w:val="003A1912"/>
    <w:rsid w:val="003A5FA0"/>
    <w:rsid w:val="003A61BB"/>
    <w:rsid w:val="003A697A"/>
    <w:rsid w:val="003A7F99"/>
    <w:rsid w:val="003B0AB8"/>
    <w:rsid w:val="003B2DD2"/>
    <w:rsid w:val="003B4CB2"/>
    <w:rsid w:val="003B5552"/>
    <w:rsid w:val="003B7EDC"/>
    <w:rsid w:val="003C1069"/>
    <w:rsid w:val="003C1530"/>
    <w:rsid w:val="003C2589"/>
    <w:rsid w:val="003C3B3B"/>
    <w:rsid w:val="003C4827"/>
    <w:rsid w:val="003C5508"/>
    <w:rsid w:val="003D514F"/>
    <w:rsid w:val="003D58D5"/>
    <w:rsid w:val="003D75E2"/>
    <w:rsid w:val="003E2FC5"/>
    <w:rsid w:val="003E3DA1"/>
    <w:rsid w:val="003E586F"/>
    <w:rsid w:val="003E6562"/>
    <w:rsid w:val="003F1862"/>
    <w:rsid w:val="003F5274"/>
    <w:rsid w:val="003F5CE5"/>
    <w:rsid w:val="004000E1"/>
    <w:rsid w:val="00403581"/>
    <w:rsid w:val="00407DD6"/>
    <w:rsid w:val="004116C6"/>
    <w:rsid w:val="00417C35"/>
    <w:rsid w:val="00421E6D"/>
    <w:rsid w:val="0042372B"/>
    <w:rsid w:val="00424CE7"/>
    <w:rsid w:val="00426463"/>
    <w:rsid w:val="00432065"/>
    <w:rsid w:val="00432594"/>
    <w:rsid w:val="00436159"/>
    <w:rsid w:val="00436AC5"/>
    <w:rsid w:val="00436CEF"/>
    <w:rsid w:val="00441173"/>
    <w:rsid w:val="004419C6"/>
    <w:rsid w:val="004443DE"/>
    <w:rsid w:val="0044529B"/>
    <w:rsid w:val="00445383"/>
    <w:rsid w:val="0045024C"/>
    <w:rsid w:val="00450FDF"/>
    <w:rsid w:val="00456D93"/>
    <w:rsid w:val="004578FC"/>
    <w:rsid w:val="00464C03"/>
    <w:rsid w:val="00465875"/>
    <w:rsid w:val="004671A1"/>
    <w:rsid w:val="00473B3F"/>
    <w:rsid w:val="004743E7"/>
    <w:rsid w:val="0047754D"/>
    <w:rsid w:val="00477CB9"/>
    <w:rsid w:val="00480F62"/>
    <w:rsid w:val="00481BAD"/>
    <w:rsid w:val="00483EBA"/>
    <w:rsid w:val="00485A28"/>
    <w:rsid w:val="0048778E"/>
    <w:rsid w:val="00487F24"/>
    <w:rsid w:val="00491D62"/>
    <w:rsid w:val="0049236A"/>
    <w:rsid w:val="00495057"/>
    <w:rsid w:val="004954E8"/>
    <w:rsid w:val="0049750E"/>
    <w:rsid w:val="004A4D7D"/>
    <w:rsid w:val="004A5F73"/>
    <w:rsid w:val="004B16E2"/>
    <w:rsid w:val="004B5015"/>
    <w:rsid w:val="004B60A9"/>
    <w:rsid w:val="004B780C"/>
    <w:rsid w:val="004C19C3"/>
    <w:rsid w:val="004C1AB1"/>
    <w:rsid w:val="004C2A18"/>
    <w:rsid w:val="004C2C98"/>
    <w:rsid w:val="004C31CA"/>
    <w:rsid w:val="004C40AB"/>
    <w:rsid w:val="004D2228"/>
    <w:rsid w:val="004D28E0"/>
    <w:rsid w:val="004D353C"/>
    <w:rsid w:val="004D620E"/>
    <w:rsid w:val="004D6403"/>
    <w:rsid w:val="004D6C45"/>
    <w:rsid w:val="004E1C40"/>
    <w:rsid w:val="004E20C6"/>
    <w:rsid w:val="004F3097"/>
    <w:rsid w:val="004F76B4"/>
    <w:rsid w:val="00501587"/>
    <w:rsid w:val="005037FC"/>
    <w:rsid w:val="0050444F"/>
    <w:rsid w:val="0050481E"/>
    <w:rsid w:val="00507916"/>
    <w:rsid w:val="00512CF2"/>
    <w:rsid w:val="00520628"/>
    <w:rsid w:val="005248F8"/>
    <w:rsid w:val="00524B28"/>
    <w:rsid w:val="0052583B"/>
    <w:rsid w:val="005279A7"/>
    <w:rsid w:val="00535930"/>
    <w:rsid w:val="00535BBF"/>
    <w:rsid w:val="00536E1F"/>
    <w:rsid w:val="005416CA"/>
    <w:rsid w:val="005437E0"/>
    <w:rsid w:val="00547A73"/>
    <w:rsid w:val="00552381"/>
    <w:rsid w:val="00556A14"/>
    <w:rsid w:val="00562C0F"/>
    <w:rsid w:val="00563CB1"/>
    <w:rsid w:val="00564691"/>
    <w:rsid w:val="00571FF4"/>
    <w:rsid w:val="00572F9C"/>
    <w:rsid w:val="00577F04"/>
    <w:rsid w:val="005800AE"/>
    <w:rsid w:val="00581001"/>
    <w:rsid w:val="0058116C"/>
    <w:rsid w:val="00583BB4"/>
    <w:rsid w:val="005857CA"/>
    <w:rsid w:val="005933E5"/>
    <w:rsid w:val="00593ABF"/>
    <w:rsid w:val="005949DE"/>
    <w:rsid w:val="0059779C"/>
    <w:rsid w:val="005A1E32"/>
    <w:rsid w:val="005A4F98"/>
    <w:rsid w:val="005B0152"/>
    <w:rsid w:val="005B0AB2"/>
    <w:rsid w:val="005B1539"/>
    <w:rsid w:val="005B4754"/>
    <w:rsid w:val="005B564C"/>
    <w:rsid w:val="005B6304"/>
    <w:rsid w:val="005C0D12"/>
    <w:rsid w:val="005D094B"/>
    <w:rsid w:val="005D5EB7"/>
    <w:rsid w:val="005E76A3"/>
    <w:rsid w:val="005F2BA6"/>
    <w:rsid w:val="00610BFD"/>
    <w:rsid w:val="00613835"/>
    <w:rsid w:val="00617C7B"/>
    <w:rsid w:val="006206D7"/>
    <w:rsid w:val="006219FE"/>
    <w:rsid w:val="00621D09"/>
    <w:rsid w:val="00622BDD"/>
    <w:rsid w:val="00623B75"/>
    <w:rsid w:val="00623C69"/>
    <w:rsid w:val="00623EEA"/>
    <w:rsid w:val="00630BC3"/>
    <w:rsid w:val="00631584"/>
    <w:rsid w:val="00634BB8"/>
    <w:rsid w:val="00635817"/>
    <w:rsid w:val="0063664C"/>
    <w:rsid w:val="00636C3D"/>
    <w:rsid w:val="00637B75"/>
    <w:rsid w:val="0064056D"/>
    <w:rsid w:val="0064212B"/>
    <w:rsid w:val="0064343B"/>
    <w:rsid w:val="006474EA"/>
    <w:rsid w:val="00647EF2"/>
    <w:rsid w:val="006527C6"/>
    <w:rsid w:val="00652F22"/>
    <w:rsid w:val="00653AC3"/>
    <w:rsid w:val="00656179"/>
    <w:rsid w:val="00662E26"/>
    <w:rsid w:val="006632F9"/>
    <w:rsid w:val="00671EF4"/>
    <w:rsid w:val="00672A56"/>
    <w:rsid w:val="00673B4C"/>
    <w:rsid w:val="006757E4"/>
    <w:rsid w:val="00677139"/>
    <w:rsid w:val="00677B67"/>
    <w:rsid w:val="0068091A"/>
    <w:rsid w:val="00681769"/>
    <w:rsid w:val="00681BBF"/>
    <w:rsid w:val="006865E3"/>
    <w:rsid w:val="00686D01"/>
    <w:rsid w:val="00687061"/>
    <w:rsid w:val="00691A5A"/>
    <w:rsid w:val="006A06A5"/>
    <w:rsid w:val="006A2699"/>
    <w:rsid w:val="006A4ECC"/>
    <w:rsid w:val="006A4F8C"/>
    <w:rsid w:val="006A6FB8"/>
    <w:rsid w:val="006B39D3"/>
    <w:rsid w:val="006B4457"/>
    <w:rsid w:val="006B466F"/>
    <w:rsid w:val="006B66E5"/>
    <w:rsid w:val="006C0BD1"/>
    <w:rsid w:val="006C174C"/>
    <w:rsid w:val="006C26C0"/>
    <w:rsid w:val="006C2AD1"/>
    <w:rsid w:val="006D0B4D"/>
    <w:rsid w:val="006D0DF3"/>
    <w:rsid w:val="006D3438"/>
    <w:rsid w:val="006D60AD"/>
    <w:rsid w:val="006D7E5A"/>
    <w:rsid w:val="006E1E2F"/>
    <w:rsid w:val="006E3531"/>
    <w:rsid w:val="006E359A"/>
    <w:rsid w:val="006E4727"/>
    <w:rsid w:val="006E5437"/>
    <w:rsid w:val="006E5BEB"/>
    <w:rsid w:val="006E7588"/>
    <w:rsid w:val="006F05E1"/>
    <w:rsid w:val="006F3373"/>
    <w:rsid w:val="006F3A5F"/>
    <w:rsid w:val="006F3A68"/>
    <w:rsid w:val="006F5D85"/>
    <w:rsid w:val="007022B3"/>
    <w:rsid w:val="0070536E"/>
    <w:rsid w:val="00705D57"/>
    <w:rsid w:val="00706F8D"/>
    <w:rsid w:val="007077AC"/>
    <w:rsid w:val="00712146"/>
    <w:rsid w:val="007130B8"/>
    <w:rsid w:val="00715739"/>
    <w:rsid w:val="00716360"/>
    <w:rsid w:val="00716406"/>
    <w:rsid w:val="00717E9F"/>
    <w:rsid w:val="00720A5D"/>
    <w:rsid w:val="007229E4"/>
    <w:rsid w:val="00724DA4"/>
    <w:rsid w:val="00725F0E"/>
    <w:rsid w:val="0073035F"/>
    <w:rsid w:val="00732096"/>
    <w:rsid w:val="0073316C"/>
    <w:rsid w:val="00734093"/>
    <w:rsid w:val="00737303"/>
    <w:rsid w:val="0073756C"/>
    <w:rsid w:val="00742A01"/>
    <w:rsid w:val="00745786"/>
    <w:rsid w:val="00747B05"/>
    <w:rsid w:val="007561AA"/>
    <w:rsid w:val="00761862"/>
    <w:rsid w:val="00762614"/>
    <w:rsid w:val="00763194"/>
    <w:rsid w:val="00763B49"/>
    <w:rsid w:val="00765166"/>
    <w:rsid w:val="007654E7"/>
    <w:rsid w:val="00771C0C"/>
    <w:rsid w:val="00774F62"/>
    <w:rsid w:val="0077556C"/>
    <w:rsid w:val="00775AEA"/>
    <w:rsid w:val="00775BB9"/>
    <w:rsid w:val="00775FD3"/>
    <w:rsid w:val="00777765"/>
    <w:rsid w:val="00780613"/>
    <w:rsid w:val="00780825"/>
    <w:rsid w:val="0078325A"/>
    <w:rsid w:val="00783AA3"/>
    <w:rsid w:val="007856B0"/>
    <w:rsid w:val="007874DC"/>
    <w:rsid w:val="00787501"/>
    <w:rsid w:val="00790FF0"/>
    <w:rsid w:val="0079106F"/>
    <w:rsid w:val="0079443C"/>
    <w:rsid w:val="00797336"/>
    <w:rsid w:val="007A0054"/>
    <w:rsid w:val="007A03D3"/>
    <w:rsid w:val="007A17C4"/>
    <w:rsid w:val="007A26E4"/>
    <w:rsid w:val="007A32D9"/>
    <w:rsid w:val="007A3CCC"/>
    <w:rsid w:val="007A6F4E"/>
    <w:rsid w:val="007B1970"/>
    <w:rsid w:val="007B61BA"/>
    <w:rsid w:val="007B6480"/>
    <w:rsid w:val="007B6AC7"/>
    <w:rsid w:val="007B6D0B"/>
    <w:rsid w:val="007B70CD"/>
    <w:rsid w:val="007C1AB8"/>
    <w:rsid w:val="007C4D53"/>
    <w:rsid w:val="007C7E44"/>
    <w:rsid w:val="007D1412"/>
    <w:rsid w:val="007D27AA"/>
    <w:rsid w:val="007D3921"/>
    <w:rsid w:val="007D420E"/>
    <w:rsid w:val="007D4F6E"/>
    <w:rsid w:val="007D67E7"/>
    <w:rsid w:val="007E26CE"/>
    <w:rsid w:val="007E3148"/>
    <w:rsid w:val="007E36E7"/>
    <w:rsid w:val="007E6749"/>
    <w:rsid w:val="007E7297"/>
    <w:rsid w:val="007F05A1"/>
    <w:rsid w:val="007F0D08"/>
    <w:rsid w:val="007F1B42"/>
    <w:rsid w:val="007F4A0B"/>
    <w:rsid w:val="007F562C"/>
    <w:rsid w:val="0080524A"/>
    <w:rsid w:val="00806102"/>
    <w:rsid w:val="00807486"/>
    <w:rsid w:val="00807DD4"/>
    <w:rsid w:val="00817D9D"/>
    <w:rsid w:val="008226D9"/>
    <w:rsid w:val="008230DD"/>
    <w:rsid w:val="008243FD"/>
    <w:rsid w:val="00825520"/>
    <w:rsid w:val="008273FA"/>
    <w:rsid w:val="008278E2"/>
    <w:rsid w:val="00830BBF"/>
    <w:rsid w:val="00831E1F"/>
    <w:rsid w:val="008327F9"/>
    <w:rsid w:val="00832AD8"/>
    <w:rsid w:val="00832E8D"/>
    <w:rsid w:val="00835200"/>
    <w:rsid w:val="008362D8"/>
    <w:rsid w:val="00840CD3"/>
    <w:rsid w:val="00841E27"/>
    <w:rsid w:val="00842A13"/>
    <w:rsid w:val="00845D07"/>
    <w:rsid w:val="008464DC"/>
    <w:rsid w:val="0084662C"/>
    <w:rsid w:val="00850828"/>
    <w:rsid w:val="008532E6"/>
    <w:rsid w:val="00854801"/>
    <w:rsid w:val="0085607C"/>
    <w:rsid w:val="008601B6"/>
    <w:rsid w:val="008635D1"/>
    <w:rsid w:val="008662BA"/>
    <w:rsid w:val="00867B42"/>
    <w:rsid w:val="00867BC1"/>
    <w:rsid w:val="0087216F"/>
    <w:rsid w:val="00872209"/>
    <w:rsid w:val="00874513"/>
    <w:rsid w:val="00877416"/>
    <w:rsid w:val="00881C55"/>
    <w:rsid w:val="00881D75"/>
    <w:rsid w:val="00882984"/>
    <w:rsid w:val="00882A33"/>
    <w:rsid w:val="00885211"/>
    <w:rsid w:val="00886E6E"/>
    <w:rsid w:val="0089190B"/>
    <w:rsid w:val="00892D45"/>
    <w:rsid w:val="008A2C3F"/>
    <w:rsid w:val="008A36DD"/>
    <w:rsid w:val="008A3F00"/>
    <w:rsid w:val="008A70D0"/>
    <w:rsid w:val="008A75E6"/>
    <w:rsid w:val="008B06CF"/>
    <w:rsid w:val="008B0F42"/>
    <w:rsid w:val="008B157A"/>
    <w:rsid w:val="008B27AD"/>
    <w:rsid w:val="008B308D"/>
    <w:rsid w:val="008B460B"/>
    <w:rsid w:val="008B568D"/>
    <w:rsid w:val="008C7646"/>
    <w:rsid w:val="008C79C2"/>
    <w:rsid w:val="008D0C90"/>
    <w:rsid w:val="008D2FC1"/>
    <w:rsid w:val="008D36FA"/>
    <w:rsid w:val="008D4C8B"/>
    <w:rsid w:val="008D56B9"/>
    <w:rsid w:val="008E2913"/>
    <w:rsid w:val="008E6A88"/>
    <w:rsid w:val="008E714A"/>
    <w:rsid w:val="008F022A"/>
    <w:rsid w:val="008F0D07"/>
    <w:rsid w:val="008F3139"/>
    <w:rsid w:val="008F335F"/>
    <w:rsid w:val="008F5C9D"/>
    <w:rsid w:val="008F7131"/>
    <w:rsid w:val="008F75E4"/>
    <w:rsid w:val="008F7D83"/>
    <w:rsid w:val="008F7E51"/>
    <w:rsid w:val="0090175F"/>
    <w:rsid w:val="009114D3"/>
    <w:rsid w:val="0091179E"/>
    <w:rsid w:val="00912637"/>
    <w:rsid w:val="009136D4"/>
    <w:rsid w:val="00920C33"/>
    <w:rsid w:val="009214A1"/>
    <w:rsid w:val="00922C08"/>
    <w:rsid w:val="00925D23"/>
    <w:rsid w:val="00926D28"/>
    <w:rsid w:val="0093284E"/>
    <w:rsid w:val="00933AD8"/>
    <w:rsid w:val="00936604"/>
    <w:rsid w:val="00937655"/>
    <w:rsid w:val="00941100"/>
    <w:rsid w:val="009431F3"/>
    <w:rsid w:val="0094728F"/>
    <w:rsid w:val="00947556"/>
    <w:rsid w:val="0094766D"/>
    <w:rsid w:val="009505A5"/>
    <w:rsid w:val="00950821"/>
    <w:rsid w:val="009509E1"/>
    <w:rsid w:val="0095190F"/>
    <w:rsid w:val="00952F26"/>
    <w:rsid w:val="00957348"/>
    <w:rsid w:val="009612FE"/>
    <w:rsid w:val="00961866"/>
    <w:rsid w:val="009648E3"/>
    <w:rsid w:val="00964B80"/>
    <w:rsid w:val="009712B2"/>
    <w:rsid w:val="009769F2"/>
    <w:rsid w:val="00976BA9"/>
    <w:rsid w:val="00980183"/>
    <w:rsid w:val="0098190C"/>
    <w:rsid w:val="00982407"/>
    <w:rsid w:val="009842C8"/>
    <w:rsid w:val="009846D0"/>
    <w:rsid w:val="009931F8"/>
    <w:rsid w:val="00993912"/>
    <w:rsid w:val="00994BB0"/>
    <w:rsid w:val="00995B36"/>
    <w:rsid w:val="009A1870"/>
    <w:rsid w:val="009A3F73"/>
    <w:rsid w:val="009A486D"/>
    <w:rsid w:val="009B12BA"/>
    <w:rsid w:val="009B16D2"/>
    <w:rsid w:val="009B28AD"/>
    <w:rsid w:val="009B2D7A"/>
    <w:rsid w:val="009B425B"/>
    <w:rsid w:val="009B5619"/>
    <w:rsid w:val="009C101C"/>
    <w:rsid w:val="009C2026"/>
    <w:rsid w:val="009C50D6"/>
    <w:rsid w:val="009C57D8"/>
    <w:rsid w:val="009C7204"/>
    <w:rsid w:val="009D2C58"/>
    <w:rsid w:val="009D3C6F"/>
    <w:rsid w:val="009D3F15"/>
    <w:rsid w:val="009D4959"/>
    <w:rsid w:val="009D515D"/>
    <w:rsid w:val="009D795C"/>
    <w:rsid w:val="009E1C38"/>
    <w:rsid w:val="009E21BE"/>
    <w:rsid w:val="009E36E7"/>
    <w:rsid w:val="009E54ED"/>
    <w:rsid w:val="009E5FE8"/>
    <w:rsid w:val="009F0C05"/>
    <w:rsid w:val="009F0F70"/>
    <w:rsid w:val="009F1167"/>
    <w:rsid w:val="00A01AD6"/>
    <w:rsid w:val="00A05337"/>
    <w:rsid w:val="00A06113"/>
    <w:rsid w:val="00A0739E"/>
    <w:rsid w:val="00A101ED"/>
    <w:rsid w:val="00A11722"/>
    <w:rsid w:val="00A13D8A"/>
    <w:rsid w:val="00A15D97"/>
    <w:rsid w:val="00A21989"/>
    <w:rsid w:val="00A22F82"/>
    <w:rsid w:val="00A27E24"/>
    <w:rsid w:val="00A31E77"/>
    <w:rsid w:val="00A32608"/>
    <w:rsid w:val="00A34731"/>
    <w:rsid w:val="00A34F86"/>
    <w:rsid w:val="00A35EC6"/>
    <w:rsid w:val="00A4108F"/>
    <w:rsid w:val="00A411FF"/>
    <w:rsid w:val="00A42D85"/>
    <w:rsid w:val="00A42F0A"/>
    <w:rsid w:val="00A43E56"/>
    <w:rsid w:val="00A44CB2"/>
    <w:rsid w:val="00A44EF3"/>
    <w:rsid w:val="00A4521F"/>
    <w:rsid w:val="00A511C5"/>
    <w:rsid w:val="00A53613"/>
    <w:rsid w:val="00A55194"/>
    <w:rsid w:val="00A55AAC"/>
    <w:rsid w:val="00A56805"/>
    <w:rsid w:val="00A56C41"/>
    <w:rsid w:val="00A60002"/>
    <w:rsid w:val="00A71FD8"/>
    <w:rsid w:val="00A721B0"/>
    <w:rsid w:val="00A75244"/>
    <w:rsid w:val="00A75EB4"/>
    <w:rsid w:val="00A75F79"/>
    <w:rsid w:val="00A77F28"/>
    <w:rsid w:val="00A809A4"/>
    <w:rsid w:val="00A809B2"/>
    <w:rsid w:val="00A80C66"/>
    <w:rsid w:val="00A82910"/>
    <w:rsid w:val="00A82E29"/>
    <w:rsid w:val="00A84D67"/>
    <w:rsid w:val="00A854FB"/>
    <w:rsid w:val="00A872BF"/>
    <w:rsid w:val="00A90722"/>
    <w:rsid w:val="00A9103B"/>
    <w:rsid w:val="00A9554C"/>
    <w:rsid w:val="00A963B1"/>
    <w:rsid w:val="00AA0284"/>
    <w:rsid w:val="00AA0762"/>
    <w:rsid w:val="00AA0844"/>
    <w:rsid w:val="00AA1239"/>
    <w:rsid w:val="00AA22A7"/>
    <w:rsid w:val="00AA5051"/>
    <w:rsid w:val="00AB1917"/>
    <w:rsid w:val="00AB1DE3"/>
    <w:rsid w:val="00AB3C5E"/>
    <w:rsid w:val="00AB469A"/>
    <w:rsid w:val="00AB5F07"/>
    <w:rsid w:val="00AB71C4"/>
    <w:rsid w:val="00AB7227"/>
    <w:rsid w:val="00AC1F18"/>
    <w:rsid w:val="00AC327C"/>
    <w:rsid w:val="00AC3285"/>
    <w:rsid w:val="00AC45DE"/>
    <w:rsid w:val="00AC4E40"/>
    <w:rsid w:val="00AC76BD"/>
    <w:rsid w:val="00AD077E"/>
    <w:rsid w:val="00AD2789"/>
    <w:rsid w:val="00AD3CF3"/>
    <w:rsid w:val="00AD4544"/>
    <w:rsid w:val="00AD519A"/>
    <w:rsid w:val="00AD633F"/>
    <w:rsid w:val="00AD7060"/>
    <w:rsid w:val="00AD77A6"/>
    <w:rsid w:val="00AE0FA1"/>
    <w:rsid w:val="00AE1565"/>
    <w:rsid w:val="00AE197A"/>
    <w:rsid w:val="00AE3994"/>
    <w:rsid w:val="00AE6B22"/>
    <w:rsid w:val="00AF2BC0"/>
    <w:rsid w:val="00AF2FFB"/>
    <w:rsid w:val="00AF4C06"/>
    <w:rsid w:val="00AF5058"/>
    <w:rsid w:val="00AF715C"/>
    <w:rsid w:val="00B00073"/>
    <w:rsid w:val="00B00E15"/>
    <w:rsid w:val="00B0556A"/>
    <w:rsid w:val="00B062CB"/>
    <w:rsid w:val="00B06FFA"/>
    <w:rsid w:val="00B07E23"/>
    <w:rsid w:val="00B10A53"/>
    <w:rsid w:val="00B10E3A"/>
    <w:rsid w:val="00B12377"/>
    <w:rsid w:val="00B140E2"/>
    <w:rsid w:val="00B14333"/>
    <w:rsid w:val="00B17811"/>
    <w:rsid w:val="00B2316B"/>
    <w:rsid w:val="00B247A1"/>
    <w:rsid w:val="00B252FF"/>
    <w:rsid w:val="00B35318"/>
    <w:rsid w:val="00B37824"/>
    <w:rsid w:val="00B3789D"/>
    <w:rsid w:val="00B41161"/>
    <w:rsid w:val="00B43639"/>
    <w:rsid w:val="00B436E1"/>
    <w:rsid w:val="00B527B0"/>
    <w:rsid w:val="00B658B6"/>
    <w:rsid w:val="00B74490"/>
    <w:rsid w:val="00B75278"/>
    <w:rsid w:val="00B75AA5"/>
    <w:rsid w:val="00B776F6"/>
    <w:rsid w:val="00B8487C"/>
    <w:rsid w:val="00B85F12"/>
    <w:rsid w:val="00B864B1"/>
    <w:rsid w:val="00B92334"/>
    <w:rsid w:val="00B93515"/>
    <w:rsid w:val="00B94A2A"/>
    <w:rsid w:val="00B971CB"/>
    <w:rsid w:val="00B97723"/>
    <w:rsid w:val="00BA1D69"/>
    <w:rsid w:val="00BA313B"/>
    <w:rsid w:val="00BA3578"/>
    <w:rsid w:val="00BA4CED"/>
    <w:rsid w:val="00BA52E2"/>
    <w:rsid w:val="00BA55A1"/>
    <w:rsid w:val="00BB039F"/>
    <w:rsid w:val="00BB2513"/>
    <w:rsid w:val="00BB4927"/>
    <w:rsid w:val="00BB59E8"/>
    <w:rsid w:val="00BB6CBD"/>
    <w:rsid w:val="00BC001A"/>
    <w:rsid w:val="00BC4817"/>
    <w:rsid w:val="00BD0885"/>
    <w:rsid w:val="00BD153A"/>
    <w:rsid w:val="00BD27A4"/>
    <w:rsid w:val="00BD7108"/>
    <w:rsid w:val="00BE10AE"/>
    <w:rsid w:val="00BE3D10"/>
    <w:rsid w:val="00BE4F61"/>
    <w:rsid w:val="00BE6646"/>
    <w:rsid w:val="00BE6C26"/>
    <w:rsid w:val="00BE7962"/>
    <w:rsid w:val="00BE7AC8"/>
    <w:rsid w:val="00BE7EC8"/>
    <w:rsid w:val="00BF0961"/>
    <w:rsid w:val="00BF357F"/>
    <w:rsid w:val="00BF3916"/>
    <w:rsid w:val="00BF4461"/>
    <w:rsid w:val="00BF5AFC"/>
    <w:rsid w:val="00BF5E63"/>
    <w:rsid w:val="00C1032A"/>
    <w:rsid w:val="00C12B04"/>
    <w:rsid w:val="00C173DB"/>
    <w:rsid w:val="00C20E9C"/>
    <w:rsid w:val="00C215C0"/>
    <w:rsid w:val="00C22558"/>
    <w:rsid w:val="00C2421B"/>
    <w:rsid w:val="00C25AB1"/>
    <w:rsid w:val="00C26075"/>
    <w:rsid w:val="00C2619A"/>
    <w:rsid w:val="00C27BE1"/>
    <w:rsid w:val="00C306D4"/>
    <w:rsid w:val="00C318CA"/>
    <w:rsid w:val="00C34C2F"/>
    <w:rsid w:val="00C35B37"/>
    <w:rsid w:val="00C40899"/>
    <w:rsid w:val="00C40E24"/>
    <w:rsid w:val="00C4163B"/>
    <w:rsid w:val="00C4280F"/>
    <w:rsid w:val="00C42A60"/>
    <w:rsid w:val="00C43AEE"/>
    <w:rsid w:val="00C4426C"/>
    <w:rsid w:val="00C44CAD"/>
    <w:rsid w:val="00C47E09"/>
    <w:rsid w:val="00C50C1D"/>
    <w:rsid w:val="00C51CC8"/>
    <w:rsid w:val="00C56F92"/>
    <w:rsid w:val="00C6178E"/>
    <w:rsid w:val="00C61C99"/>
    <w:rsid w:val="00C62528"/>
    <w:rsid w:val="00C63C72"/>
    <w:rsid w:val="00C7586B"/>
    <w:rsid w:val="00C75C70"/>
    <w:rsid w:val="00C80E49"/>
    <w:rsid w:val="00C8248F"/>
    <w:rsid w:val="00C87244"/>
    <w:rsid w:val="00C915BD"/>
    <w:rsid w:val="00C930E9"/>
    <w:rsid w:val="00C94B5B"/>
    <w:rsid w:val="00C953A1"/>
    <w:rsid w:val="00C97733"/>
    <w:rsid w:val="00CA0CB7"/>
    <w:rsid w:val="00CA1556"/>
    <w:rsid w:val="00CA5843"/>
    <w:rsid w:val="00CA7C7B"/>
    <w:rsid w:val="00CB5046"/>
    <w:rsid w:val="00CB68C6"/>
    <w:rsid w:val="00CC0A6A"/>
    <w:rsid w:val="00CC34EA"/>
    <w:rsid w:val="00CC4BEE"/>
    <w:rsid w:val="00CC5B52"/>
    <w:rsid w:val="00CD11EF"/>
    <w:rsid w:val="00CD2CD8"/>
    <w:rsid w:val="00CD2EE5"/>
    <w:rsid w:val="00CD4B9C"/>
    <w:rsid w:val="00CD605C"/>
    <w:rsid w:val="00CF36B3"/>
    <w:rsid w:val="00CF3E67"/>
    <w:rsid w:val="00CF5EAE"/>
    <w:rsid w:val="00CF6B25"/>
    <w:rsid w:val="00CF6B2A"/>
    <w:rsid w:val="00D00060"/>
    <w:rsid w:val="00D00D62"/>
    <w:rsid w:val="00D053A3"/>
    <w:rsid w:val="00D060CD"/>
    <w:rsid w:val="00D10D7C"/>
    <w:rsid w:val="00D12489"/>
    <w:rsid w:val="00D13396"/>
    <w:rsid w:val="00D13852"/>
    <w:rsid w:val="00D13887"/>
    <w:rsid w:val="00D140AB"/>
    <w:rsid w:val="00D157CD"/>
    <w:rsid w:val="00D17363"/>
    <w:rsid w:val="00D20EE0"/>
    <w:rsid w:val="00D2252E"/>
    <w:rsid w:val="00D24A2B"/>
    <w:rsid w:val="00D251C5"/>
    <w:rsid w:val="00D2531C"/>
    <w:rsid w:val="00D26682"/>
    <w:rsid w:val="00D351AE"/>
    <w:rsid w:val="00D35A2B"/>
    <w:rsid w:val="00D36286"/>
    <w:rsid w:val="00D415D8"/>
    <w:rsid w:val="00D419C8"/>
    <w:rsid w:val="00D45EB0"/>
    <w:rsid w:val="00D4695A"/>
    <w:rsid w:val="00D51C92"/>
    <w:rsid w:val="00D53D79"/>
    <w:rsid w:val="00D55887"/>
    <w:rsid w:val="00D623E7"/>
    <w:rsid w:val="00D677DB"/>
    <w:rsid w:val="00D716EB"/>
    <w:rsid w:val="00D72772"/>
    <w:rsid w:val="00D84FCA"/>
    <w:rsid w:val="00D86063"/>
    <w:rsid w:val="00D90739"/>
    <w:rsid w:val="00D90F1E"/>
    <w:rsid w:val="00D93751"/>
    <w:rsid w:val="00D95BCF"/>
    <w:rsid w:val="00D96BD3"/>
    <w:rsid w:val="00DA3DC0"/>
    <w:rsid w:val="00DA4304"/>
    <w:rsid w:val="00DA4B22"/>
    <w:rsid w:val="00DA5406"/>
    <w:rsid w:val="00DA5D41"/>
    <w:rsid w:val="00DA7498"/>
    <w:rsid w:val="00DB0DA7"/>
    <w:rsid w:val="00DB0E1E"/>
    <w:rsid w:val="00DB11E9"/>
    <w:rsid w:val="00DB1F87"/>
    <w:rsid w:val="00DB289B"/>
    <w:rsid w:val="00DB3208"/>
    <w:rsid w:val="00DB3608"/>
    <w:rsid w:val="00DB54E2"/>
    <w:rsid w:val="00DB6B6C"/>
    <w:rsid w:val="00DC07B7"/>
    <w:rsid w:val="00DC1FB9"/>
    <w:rsid w:val="00DC3A5C"/>
    <w:rsid w:val="00DC4C2E"/>
    <w:rsid w:val="00DC630F"/>
    <w:rsid w:val="00DC65FB"/>
    <w:rsid w:val="00DC773C"/>
    <w:rsid w:val="00DC7DB4"/>
    <w:rsid w:val="00DC7F46"/>
    <w:rsid w:val="00DD02C2"/>
    <w:rsid w:val="00DD12D5"/>
    <w:rsid w:val="00DD58D8"/>
    <w:rsid w:val="00DD6892"/>
    <w:rsid w:val="00DD7353"/>
    <w:rsid w:val="00DE0A7D"/>
    <w:rsid w:val="00DE4C84"/>
    <w:rsid w:val="00DE4C98"/>
    <w:rsid w:val="00DE7393"/>
    <w:rsid w:val="00DE7B2A"/>
    <w:rsid w:val="00DF2EFA"/>
    <w:rsid w:val="00E00AA2"/>
    <w:rsid w:val="00E05403"/>
    <w:rsid w:val="00E05693"/>
    <w:rsid w:val="00E06A61"/>
    <w:rsid w:val="00E1345B"/>
    <w:rsid w:val="00E224F8"/>
    <w:rsid w:val="00E2369A"/>
    <w:rsid w:val="00E23DCC"/>
    <w:rsid w:val="00E23F47"/>
    <w:rsid w:val="00E25EDD"/>
    <w:rsid w:val="00E27029"/>
    <w:rsid w:val="00E27179"/>
    <w:rsid w:val="00E34E26"/>
    <w:rsid w:val="00E36339"/>
    <w:rsid w:val="00E37405"/>
    <w:rsid w:val="00E415B5"/>
    <w:rsid w:val="00E430A7"/>
    <w:rsid w:val="00E436EA"/>
    <w:rsid w:val="00E44610"/>
    <w:rsid w:val="00E4489C"/>
    <w:rsid w:val="00E47F5F"/>
    <w:rsid w:val="00E60AF7"/>
    <w:rsid w:val="00E61906"/>
    <w:rsid w:val="00E67CE2"/>
    <w:rsid w:val="00E70326"/>
    <w:rsid w:val="00E70957"/>
    <w:rsid w:val="00E712CD"/>
    <w:rsid w:val="00E71E9E"/>
    <w:rsid w:val="00E73DDA"/>
    <w:rsid w:val="00E773A5"/>
    <w:rsid w:val="00E77427"/>
    <w:rsid w:val="00E80B54"/>
    <w:rsid w:val="00E814CB"/>
    <w:rsid w:val="00E81680"/>
    <w:rsid w:val="00E82129"/>
    <w:rsid w:val="00E826DB"/>
    <w:rsid w:val="00E8513D"/>
    <w:rsid w:val="00E90B81"/>
    <w:rsid w:val="00E913D2"/>
    <w:rsid w:val="00E91D11"/>
    <w:rsid w:val="00E92CEE"/>
    <w:rsid w:val="00E94236"/>
    <w:rsid w:val="00E96332"/>
    <w:rsid w:val="00E96701"/>
    <w:rsid w:val="00EA384D"/>
    <w:rsid w:val="00EA3C50"/>
    <w:rsid w:val="00EA4C5A"/>
    <w:rsid w:val="00EA77FA"/>
    <w:rsid w:val="00EA7AB7"/>
    <w:rsid w:val="00EB0377"/>
    <w:rsid w:val="00EB53EF"/>
    <w:rsid w:val="00EB78F1"/>
    <w:rsid w:val="00EC033F"/>
    <w:rsid w:val="00EC0F49"/>
    <w:rsid w:val="00EC110A"/>
    <w:rsid w:val="00EC343C"/>
    <w:rsid w:val="00EC343D"/>
    <w:rsid w:val="00EC3B6A"/>
    <w:rsid w:val="00EC520A"/>
    <w:rsid w:val="00EC7089"/>
    <w:rsid w:val="00ED5259"/>
    <w:rsid w:val="00ED57DF"/>
    <w:rsid w:val="00ED6FBB"/>
    <w:rsid w:val="00EE0740"/>
    <w:rsid w:val="00EE198F"/>
    <w:rsid w:val="00EE37C5"/>
    <w:rsid w:val="00EE7CCB"/>
    <w:rsid w:val="00EF0F2F"/>
    <w:rsid w:val="00EF284A"/>
    <w:rsid w:val="00EF4939"/>
    <w:rsid w:val="00EF7AFB"/>
    <w:rsid w:val="00F00335"/>
    <w:rsid w:val="00F023EB"/>
    <w:rsid w:val="00F03BC1"/>
    <w:rsid w:val="00F03DCE"/>
    <w:rsid w:val="00F10185"/>
    <w:rsid w:val="00F1037F"/>
    <w:rsid w:val="00F1281B"/>
    <w:rsid w:val="00F128E2"/>
    <w:rsid w:val="00F15415"/>
    <w:rsid w:val="00F15BF5"/>
    <w:rsid w:val="00F16E43"/>
    <w:rsid w:val="00F21EE9"/>
    <w:rsid w:val="00F22596"/>
    <w:rsid w:val="00F235A5"/>
    <w:rsid w:val="00F25ABA"/>
    <w:rsid w:val="00F271CA"/>
    <w:rsid w:val="00F30B72"/>
    <w:rsid w:val="00F3226D"/>
    <w:rsid w:val="00F32B1B"/>
    <w:rsid w:val="00F32F04"/>
    <w:rsid w:val="00F3412F"/>
    <w:rsid w:val="00F35DC6"/>
    <w:rsid w:val="00F371F6"/>
    <w:rsid w:val="00F37F40"/>
    <w:rsid w:val="00F4100C"/>
    <w:rsid w:val="00F44122"/>
    <w:rsid w:val="00F44341"/>
    <w:rsid w:val="00F45755"/>
    <w:rsid w:val="00F46931"/>
    <w:rsid w:val="00F47007"/>
    <w:rsid w:val="00F502CF"/>
    <w:rsid w:val="00F50C23"/>
    <w:rsid w:val="00F51589"/>
    <w:rsid w:val="00F537B3"/>
    <w:rsid w:val="00F60D46"/>
    <w:rsid w:val="00F626BB"/>
    <w:rsid w:val="00F628E7"/>
    <w:rsid w:val="00F63943"/>
    <w:rsid w:val="00F67293"/>
    <w:rsid w:val="00F701E6"/>
    <w:rsid w:val="00F70347"/>
    <w:rsid w:val="00F70358"/>
    <w:rsid w:val="00F727C9"/>
    <w:rsid w:val="00F74227"/>
    <w:rsid w:val="00F75C6D"/>
    <w:rsid w:val="00F76A9F"/>
    <w:rsid w:val="00F8184C"/>
    <w:rsid w:val="00F86C07"/>
    <w:rsid w:val="00F94C51"/>
    <w:rsid w:val="00F957CC"/>
    <w:rsid w:val="00F96C09"/>
    <w:rsid w:val="00F977F3"/>
    <w:rsid w:val="00FA054A"/>
    <w:rsid w:val="00FA1A31"/>
    <w:rsid w:val="00FB1D12"/>
    <w:rsid w:val="00FB6BF9"/>
    <w:rsid w:val="00FB70C7"/>
    <w:rsid w:val="00FB7295"/>
    <w:rsid w:val="00FB740A"/>
    <w:rsid w:val="00FB7955"/>
    <w:rsid w:val="00FC021D"/>
    <w:rsid w:val="00FC0AD4"/>
    <w:rsid w:val="00FC4342"/>
    <w:rsid w:val="00FC4C45"/>
    <w:rsid w:val="00FC74E1"/>
    <w:rsid w:val="00FD034F"/>
    <w:rsid w:val="00FD32E4"/>
    <w:rsid w:val="00FD395B"/>
    <w:rsid w:val="00FD5818"/>
    <w:rsid w:val="00FE1A23"/>
    <w:rsid w:val="00FE37EC"/>
    <w:rsid w:val="00FE47CA"/>
    <w:rsid w:val="00FF213F"/>
    <w:rsid w:val="00FF2B99"/>
    <w:rsid w:val="00FF3A46"/>
    <w:rsid w:val="00FF4585"/>
    <w:rsid w:val="00FF5366"/>
    <w:rsid w:val="00FF7235"/>
    <w:rsid w:val="01D15055"/>
    <w:rsid w:val="02A03923"/>
    <w:rsid w:val="034C2541"/>
    <w:rsid w:val="039D48FF"/>
    <w:rsid w:val="048C374E"/>
    <w:rsid w:val="0D7F1AF2"/>
    <w:rsid w:val="1010362E"/>
    <w:rsid w:val="17100390"/>
    <w:rsid w:val="17F87488"/>
    <w:rsid w:val="1D0C4A50"/>
    <w:rsid w:val="221D33A5"/>
    <w:rsid w:val="225E183E"/>
    <w:rsid w:val="236C582F"/>
    <w:rsid w:val="252C6079"/>
    <w:rsid w:val="26CB79F4"/>
    <w:rsid w:val="27E65109"/>
    <w:rsid w:val="27F72D13"/>
    <w:rsid w:val="28985358"/>
    <w:rsid w:val="2B5E2046"/>
    <w:rsid w:val="3098126E"/>
    <w:rsid w:val="34340162"/>
    <w:rsid w:val="359C38BC"/>
    <w:rsid w:val="36AD2B40"/>
    <w:rsid w:val="3A0344DC"/>
    <w:rsid w:val="3B0E03F8"/>
    <w:rsid w:val="405A503E"/>
    <w:rsid w:val="482114BD"/>
    <w:rsid w:val="48D507F9"/>
    <w:rsid w:val="4EAD63A9"/>
    <w:rsid w:val="50686723"/>
    <w:rsid w:val="510B51F7"/>
    <w:rsid w:val="51696A15"/>
    <w:rsid w:val="53DC6AF7"/>
    <w:rsid w:val="5F0E6790"/>
    <w:rsid w:val="6739419F"/>
    <w:rsid w:val="67DD2D5C"/>
    <w:rsid w:val="706F578F"/>
    <w:rsid w:val="70932CBE"/>
    <w:rsid w:val="718212C6"/>
    <w:rsid w:val="73DA31F9"/>
    <w:rsid w:val="76CF1ECE"/>
    <w:rsid w:val="78E05308"/>
    <w:rsid w:val="7B6758B8"/>
    <w:rsid w:val="7C851A9E"/>
    <w:rsid w:val="7E180A23"/>
    <w:rsid w:val="7E691717"/>
    <w:rsid w:val="7FD71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504B3675"/>
  <w15:docId w15:val="{7F3E75A1-8FF9-484A-8D43-DEAFA93A3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qFormat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20" w:line="276" w:lineRule="auto"/>
      <w:jc w:val="both"/>
    </w:pPr>
    <w:rPr>
      <w:rFonts w:asciiTheme="minorHAnsi" w:eastAsiaTheme="minorEastAsia" w:hAnsiTheme="minorHAnsi" w:cstheme="minorBidi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numPr>
        <w:numId w:val="1"/>
      </w:numPr>
      <w:shd w:val="clear" w:color="auto" w:fill="A5A5A5" w:themeFill="accent3"/>
      <w:spacing w:before="240" w:after="60" w:line="240" w:lineRule="auto"/>
      <w:ind w:left="431" w:hanging="431"/>
      <w:outlineLvl w:val="0"/>
    </w:pPr>
    <w:rPr>
      <w:rFonts w:asciiTheme="majorHAnsi" w:eastAsia="SimSun" w:hAnsiTheme="majorHAnsi" w:cs="Century Gothic"/>
      <w:b/>
      <w:bCs/>
      <w:caps/>
      <w:color w:val="000000"/>
      <w:sz w:val="24"/>
      <w:szCs w:val="3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numPr>
        <w:ilvl w:val="1"/>
        <w:numId w:val="1"/>
      </w:numPr>
      <w:spacing w:line="240" w:lineRule="auto"/>
      <w:ind w:left="578" w:hanging="578"/>
      <w:outlineLvl w:val="1"/>
    </w:pPr>
    <w:rPr>
      <w:rFonts w:asciiTheme="majorHAnsi" w:eastAsia="SimSun" w:hAnsiTheme="majorHAnsi" w:cs="Century Gothic"/>
      <w:b/>
      <w:bCs/>
      <w:color w:val="000000"/>
      <w:sz w:val="22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numPr>
        <w:ilvl w:val="2"/>
        <w:numId w:val="1"/>
      </w:numPr>
      <w:spacing w:before="120" w:after="0"/>
      <w:outlineLvl w:val="2"/>
    </w:pPr>
    <w:rPr>
      <w:rFonts w:ascii="Calibri Light" w:eastAsia="SimSun" w:hAnsi="Calibri Light" w:cs="Century Gothic"/>
      <w:b/>
      <w:bCs/>
      <w:color w:val="000000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numPr>
        <w:ilvl w:val="3"/>
        <w:numId w:val="1"/>
      </w:numPr>
      <w:spacing w:before="200" w:after="0"/>
      <w:outlineLvl w:val="3"/>
    </w:pPr>
    <w:rPr>
      <w:rFonts w:ascii="Calibri Light" w:eastAsia="SimSun" w:hAnsi="Calibri Light" w:cs="Century Gothic"/>
      <w:b/>
      <w:bCs/>
      <w:i/>
      <w:iCs/>
      <w:color w:val="000000"/>
      <w:sz w:val="22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numPr>
        <w:ilvl w:val="4"/>
        <w:numId w:val="1"/>
      </w:numPr>
      <w:spacing w:before="200" w:after="0"/>
      <w:outlineLvl w:val="4"/>
    </w:pPr>
    <w:rPr>
      <w:rFonts w:ascii="Calibri Light" w:eastAsia="SimSun" w:hAnsi="Calibri Light" w:cs="Americana XBdCn BT"/>
      <w:color w:val="323E4F"/>
      <w:sz w:val="22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numPr>
        <w:ilvl w:val="5"/>
        <w:numId w:val="1"/>
      </w:numPr>
      <w:tabs>
        <w:tab w:val="left" w:pos="360"/>
      </w:tabs>
      <w:spacing w:before="200" w:after="0"/>
      <w:ind w:left="0" w:firstLine="0"/>
      <w:outlineLvl w:val="5"/>
    </w:pPr>
    <w:rPr>
      <w:rFonts w:ascii="Calibri Light" w:eastAsia="SimSun" w:hAnsi="Calibri Light"/>
      <w:i/>
      <w:iCs/>
      <w:color w:val="323E4F"/>
      <w:sz w:val="22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numPr>
        <w:ilvl w:val="6"/>
        <w:numId w:val="1"/>
      </w:numPr>
      <w:spacing w:before="200" w:after="0"/>
      <w:outlineLvl w:val="6"/>
    </w:pPr>
    <w:rPr>
      <w:rFonts w:ascii="Calibri Light" w:eastAsia="SimSun" w:hAnsi="Calibri Light"/>
      <w:i/>
      <w:iCs/>
      <w:color w:val="404040"/>
      <w:sz w:val="22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numPr>
        <w:ilvl w:val="7"/>
        <w:numId w:val="1"/>
      </w:numPr>
      <w:spacing w:before="200" w:after="0"/>
      <w:outlineLvl w:val="7"/>
    </w:pPr>
    <w:rPr>
      <w:rFonts w:ascii="Calibri Light" w:eastAsia="SimSun" w:hAnsi="Calibri Light" w:cs="Monotype Corsiva"/>
      <w:color w:val="40404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numPr>
        <w:ilvl w:val="8"/>
        <w:numId w:val="1"/>
      </w:numPr>
      <w:spacing w:before="200" w:after="0"/>
      <w:outlineLvl w:val="8"/>
    </w:pPr>
    <w:rPr>
      <w:rFonts w:ascii="Calibri Light" w:eastAsia="SimSun" w:hAnsi="Calibri Light" w:cs="Century Gothic"/>
      <w:i/>
      <w:iCs/>
      <w:color w:val="40404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  <w:color w:val="000000"/>
    </w:rPr>
  </w:style>
  <w:style w:type="character" w:styleId="nfase">
    <w:name w:val="Emphasis"/>
    <w:uiPriority w:val="20"/>
    <w:qFormat/>
    <w:rPr>
      <w:i/>
      <w:iCs/>
      <w:color w:val="auto"/>
    </w:rPr>
  </w:style>
  <w:style w:type="character" w:styleId="Hyperlink">
    <w:name w:val="Hyperlink"/>
    <w:basedOn w:val="Fontepargpadro"/>
    <w:semiHidden/>
    <w:qFormat/>
    <w:rPr>
      <w:color w:val="0000FF"/>
      <w:u w:val="single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0" w:line="240" w:lineRule="auto"/>
      <w:contextualSpacing/>
    </w:pPr>
    <w:rPr>
      <w:rFonts w:ascii="Calibri Light" w:eastAsia="SimSun" w:hAnsi="Calibri Light" w:cs="Times New Roman"/>
      <w:b/>
      <w:color w:val="000000"/>
      <w:sz w:val="28"/>
      <w:szCs w:val="56"/>
    </w:rPr>
  </w:style>
  <w:style w:type="paragraph" w:styleId="Cabealho">
    <w:name w:val="header"/>
    <w:basedOn w:val="Normal"/>
    <w:link w:val="CabealhoChar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before="120" w:after="0" w:line="240" w:lineRule="auto"/>
    </w:pPr>
    <w:rPr>
      <w:rFonts w:asciiTheme="majorHAnsi" w:hAnsiTheme="majorHAnsi"/>
      <w:b/>
      <w:sz w:val="24"/>
    </w:rPr>
  </w:style>
  <w:style w:type="table" w:styleId="Tabelacomgrade">
    <w:name w:val="Table Grid"/>
    <w:basedOn w:val="Tabe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link w:val="Ttulo1"/>
    <w:uiPriority w:val="9"/>
    <w:qFormat/>
    <w:rPr>
      <w:rFonts w:asciiTheme="majorHAnsi" w:eastAsia="SimSun" w:hAnsiTheme="majorHAnsi" w:cs="Century Gothic"/>
      <w:b/>
      <w:bCs/>
      <w:caps/>
      <w:color w:val="000000"/>
      <w:sz w:val="24"/>
      <w:szCs w:val="36"/>
      <w:shd w:val="clear" w:color="auto" w:fill="A5A5A5" w:themeFill="accent3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SubttuloChar">
    <w:name w:val="Subtítulo Char"/>
    <w:link w:val="Subttulo"/>
    <w:uiPriority w:val="11"/>
    <w:qFormat/>
    <w:rPr>
      <w:rFonts w:asciiTheme="majorHAnsi" w:hAnsiTheme="majorHAnsi"/>
      <w:b/>
      <w:sz w:val="24"/>
    </w:rPr>
  </w:style>
  <w:style w:type="character" w:customStyle="1" w:styleId="TtuloChar">
    <w:name w:val="Título Char"/>
    <w:link w:val="Ttulo"/>
    <w:uiPriority w:val="10"/>
    <w:qFormat/>
    <w:rPr>
      <w:rFonts w:ascii="Calibri Light" w:eastAsia="SimSun" w:hAnsi="Calibri Light" w:cs="Times New Roman"/>
      <w:b/>
      <w:color w:val="000000"/>
      <w:sz w:val="28"/>
      <w:szCs w:val="56"/>
    </w:rPr>
  </w:style>
  <w:style w:type="paragraph" w:customStyle="1" w:styleId="Normal3">
    <w:name w:val="Normal3"/>
    <w:qFormat/>
    <w:pPr>
      <w:spacing w:before="60" w:after="60" w:line="260" w:lineRule="exact"/>
    </w:pPr>
    <w:rPr>
      <w:rFonts w:ascii="Arial Unicode MS" w:eastAsia="Arial Unicode MS" w:hAnsi="Arial Unicode MS" w:cstheme="minorBidi"/>
      <w:b/>
      <w:color w:val="004071"/>
      <w:sz w:val="18"/>
      <w:szCs w:val="18"/>
    </w:rPr>
  </w:style>
  <w:style w:type="paragraph" w:customStyle="1" w:styleId="Normal2">
    <w:name w:val="Normal2"/>
    <w:qFormat/>
    <w:pPr>
      <w:spacing w:before="60" w:after="60" w:line="260" w:lineRule="exact"/>
    </w:pPr>
    <w:rPr>
      <w:rFonts w:ascii="Arial Unicode MS" w:eastAsia="Arial Unicode MS" w:hAnsi="Arial Unicode MS" w:cstheme="minorBidi"/>
      <w:sz w:val="18"/>
      <w:szCs w:val="18"/>
    </w:rPr>
  </w:style>
  <w:style w:type="paragraph" w:customStyle="1" w:styleId="NovoDOCSINASC">
    <w:name w:val="Novo_DOC_SINASC"/>
    <w:basedOn w:val="PargrafodaLista"/>
    <w:link w:val="NovoDOCSINASCChar"/>
    <w:qFormat/>
    <w:rPr>
      <w:rFonts w:cs="Arial"/>
      <w:szCs w:val="20"/>
    </w:rPr>
  </w:style>
  <w:style w:type="paragraph" w:styleId="PargrafodaLista">
    <w:name w:val="List Paragraph"/>
    <w:basedOn w:val="Normal"/>
    <w:link w:val="PargrafodaListaChar"/>
    <w:uiPriority w:val="34"/>
    <w:qFormat/>
    <w:pPr>
      <w:ind w:left="720"/>
      <w:contextualSpacing/>
    </w:pPr>
  </w:style>
  <w:style w:type="character" w:customStyle="1" w:styleId="NovoDOCSINASCChar">
    <w:name w:val="Novo_DOC_SINASC Char"/>
    <w:basedOn w:val="PargrafodaListaChar"/>
    <w:link w:val="NovoDOCSINASC"/>
    <w:qFormat/>
    <w:rPr>
      <w:rFonts w:cs="Arial"/>
      <w:sz w:val="20"/>
      <w:szCs w:val="20"/>
    </w:rPr>
  </w:style>
  <w:style w:type="character" w:customStyle="1" w:styleId="PargrafodaListaChar">
    <w:name w:val="Parágrafo da Lista Char"/>
    <w:basedOn w:val="Fontepargpadro"/>
    <w:link w:val="PargrafodaLista"/>
    <w:uiPriority w:val="34"/>
    <w:qFormat/>
    <w:rPr>
      <w:sz w:val="20"/>
    </w:rPr>
  </w:style>
  <w:style w:type="character" w:customStyle="1" w:styleId="Ttulo2Char">
    <w:name w:val="Título 2 Char"/>
    <w:link w:val="Ttulo2"/>
    <w:uiPriority w:val="9"/>
    <w:qFormat/>
    <w:rPr>
      <w:rFonts w:asciiTheme="majorHAnsi" w:eastAsia="SimSun" w:hAnsiTheme="majorHAnsi" w:cs="Century Gothic"/>
      <w:b/>
      <w:bCs/>
      <w:color w:val="000000"/>
      <w:szCs w:val="28"/>
    </w:rPr>
  </w:style>
  <w:style w:type="character" w:customStyle="1" w:styleId="Ttulo3Char">
    <w:name w:val="Título 3 Char"/>
    <w:link w:val="Ttulo3"/>
    <w:uiPriority w:val="9"/>
    <w:qFormat/>
    <w:rPr>
      <w:rFonts w:ascii="Calibri Light" w:eastAsia="SimSun" w:hAnsi="Calibri Light" w:cs="Century Gothic"/>
      <w:b/>
      <w:bCs/>
      <w:color w:val="000000"/>
      <w:sz w:val="20"/>
    </w:rPr>
  </w:style>
  <w:style w:type="character" w:customStyle="1" w:styleId="Ttulo4Char">
    <w:name w:val="Título 4 Char"/>
    <w:link w:val="Ttulo4"/>
    <w:uiPriority w:val="9"/>
    <w:semiHidden/>
    <w:qFormat/>
    <w:rPr>
      <w:rFonts w:ascii="Calibri Light" w:eastAsia="SimSun" w:hAnsi="Calibri Light" w:cs="Century Gothic"/>
      <w:b/>
      <w:bCs/>
      <w:i/>
      <w:iCs/>
      <w:color w:val="000000"/>
    </w:rPr>
  </w:style>
  <w:style w:type="character" w:customStyle="1" w:styleId="Ttulo5Char">
    <w:name w:val="Título 5 Char"/>
    <w:link w:val="Ttulo5"/>
    <w:uiPriority w:val="9"/>
    <w:semiHidden/>
    <w:qFormat/>
    <w:rPr>
      <w:rFonts w:ascii="Calibri Light" w:eastAsia="SimSun" w:hAnsi="Calibri Light" w:cs="Americana XBdCn BT"/>
      <w:color w:val="323E4F"/>
    </w:rPr>
  </w:style>
  <w:style w:type="character" w:customStyle="1" w:styleId="Ttulo6Char">
    <w:name w:val="Título 6 Char"/>
    <w:link w:val="Ttulo6"/>
    <w:uiPriority w:val="9"/>
    <w:semiHidden/>
    <w:qFormat/>
    <w:rPr>
      <w:rFonts w:ascii="Calibri Light" w:eastAsia="SimSun" w:hAnsi="Calibri Light"/>
      <w:i/>
      <w:iCs/>
      <w:color w:val="323E4F"/>
    </w:rPr>
  </w:style>
  <w:style w:type="character" w:customStyle="1" w:styleId="Ttulo7Char">
    <w:name w:val="Título 7 Char"/>
    <w:link w:val="Ttulo7"/>
    <w:uiPriority w:val="9"/>
    <w:semiHidden/>
    <w:qFormat/>
    <w:rPr>
      <w:rFonts w:ascii="Calibri Light" w:eastAsia="SimSun" w:hAnsi="Calibri Light"/>
      <w:i/>
      <w:iCs/>
      <w:color w:val="404040"/>
    </w:rPr>
  </w:style>
  <w:style w:type="character" w:customStyle="1" w:styleId="Ttulo8Char">
    <w:name w:val="Título 8 Char"/>
    <w:link w:val="Ttulo8"/>
    <w:uiPriority w:val="9"/>
    <w:semiHidden/>
    <w:qFormat/>
    <w:rPr>
      <w:rFonts w:ascii="Calibri Light" w:eastAsia="SimSun" w:hAnsi="Calibri Light" w:cs="Monotype Corsiva"/>
      <w:color w:val="404040"/>
      <w:sz w:val="20"/>
      <w:szCs w:val="20"/>
    </w:rPr>
  </w:style>
  <w:style w:type="character" w:customStyle="1" w:styleId="Ttulo9Char">
    <w:name w:val="Título 9 Char"/>
    <w:link w:val="Ttulo9"/>
    <w:uiPriority w:val="9"/>
    <w:semiHidden/>
    <w:qFormat/>
    <w:rPr>
      <w:rFonts w:ascii="Calibri Light" w:eastAsia="SimSun" w:hAnsi="Calibri Light" w:cs="Century Gothic"/>
      <w:i/>
      <w:iCs/>
      <w:color w:val="404040"/>
      <w:sz w:val="20"/>
      <w:szCs w:val="20"/>
    </w:rPr>
  </w:style>
  <w:style w:type="paragraph" w:styleId="SemEspaamento">
    <w:name w:val="No Spacing"/>
    <w:uiPriority w:val="1"/>
    <w:qFormat/>
    <w:rPr>
      <w:rFonts w:ascii="Arial" w:eastAsiaTheme="minorEastAsia" w:hAnsi="Arial" w:cstheme="minorBidi"/>
      <w:szCs w:val="22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ind w:left="720" w:right="720"/>
    </w:pPr>
    <w:rPr>
      <w:i/>
      <w:iCs/>
      <w:color w:val="000000"/>
      <w:sz w:val="22"/>
    </w:rPr>
  </w:style>
  <w:style w:type="character" w:customStyle="1" w:styleId="CitaoChar">
    <w:name w:val="Citação Char"/>
    <w:link w:val="Citao"/>
    <w:uiPriority w:val="29"/>
    <w:qFormat/>
    <w:rPr>
      <w:i/>
      <w:iCs/>
      <w:color w:val="000000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2"/>
    </w:rPr>
  </w:style>
  <w:style w:type="character" w:customStyle="1" w:styleId="CitaoIntensaChar">
    <w:name w:val="Citação Intensa Char"/>
    <w:link w:val="CitaoIntensa"/>
    <w:uiPriority w:val="30"/>
    <w:qFormat/>
    <w:rPr>
      <w:color w:val="000000"/>
      <w:shd w:val="clear" w:color="auto" w:fill="F2F2F2"/>
    </w:rPr>
  </w:style>
  <w:style w:type="character" w:customStyle="1" w:styleId="nfaseSutil1">
    <w:name w:val="Ênfase Sutil1"/>
    <w:uiPriority w:val="19"/>
    <w:qFormat/>
    <w:rPr>
      <w:i/>
      <w:iCs/>
      <w:color w:val="404040"/>
    </w:rPr>
  </w:style>
  <w:style w:type="character" w:customStyle="1" w:styleId="nfaseIntensa1">
    <w:name w:val="Ênfase Intensa1"/>
    <w:uiPriority w:val="21"/>
    <w:qFormat/>
    <w:rPr>
      <w:b/>
      <w:bCs/>
      <w:i/>
      <w:iCs/>
      <w:caps/>
    </w:rPr>
  </w:style>
  <w:style w:type="character" w:customStyle="1" w:styleId="RefernciaSutil1">
    <w:name w:val="Referência Sutil1"/>
    <w:uiPriority w:val="31"/>
    <w:qFormat/>
    <w:rPr>
      <w:smallCaps/>
      <w:color w:val="404040"/>
      <w:u w:val="single" w:color="7F7F7F"/>
    </w:rPr>
  </w:style>
  <w:style w:type="character" w:customStyle="1" w:styleId="RefernciaIntensa1">
    <w:name w:val="Referência Intensa1"/>
    <w:uiPriority w:val="32"/>
    <w:qFormat/>
    <w:rPr>
      <w:b/>
      <w:bCs/>
      <w:smallCaps/>
      <w:u w:val="single"/>
    </w:rPr>
  </w:style>
  <w:style w:type="character" w:customStyle="1" w:styleId="TtulodoLivro1">
    <w:name w:val="Título do Livro1"/>
    <w:uiPriority w:val="33"/>
    <w:qFormat/>
    <w:rPr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pBdr>
        <w:bottom w:val="single" w:sz="4" w:space="1" w:color="595959"/>
      </w:pBdr>
      <w:outlineLvl w:val="9"/>
    </w:pPr>
    <w:rPr>
      <w:rFonts w:ascii="Calibri Light" w:hAnsi="Calibri Light" w:cs="Times New Roman"/>
    </w:rPr>
  </w:style>
  <w:style w:type="character" w:customStyle="1" w:styleId="CabealhoChar">
    <w:name w:val="Cabeçalho Char"/>
    <w:basedOn w:val="Fontepargpadro"/>
    <w:link w:val="Cabealho"/>
    <w:qFormat/>
    <w:rPr>
      <w:sz w:val="20"/>
    </w:rPr>
  </w:style>
  <w:style w:type="table" w:customStyle="1" w:styleId="TabeladeGrade4-nfase31">
    <w:name w:val="Tabela de Grade 4 - Ênfase 31"/>
    <w:basedOn w:val="Tabelanormal"/>
    <w:uiPriority w:val="49"/>
    <w:qFormat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auto"/>
          <w:insideV w:val="single" w:sz="4" w:space="0" w:color="auto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TextodoEspaoReservado">
    <w:name w:val="Placeholder Text"/>
    <w:basedOn w:val="Fontepargpadro"/>
    <w:uiPriority w:val="99"/>
    <w:qFormat/>
    <w:rPr>
      <w:color w:val="808080"/>
    </w:rPr>
  </w:style>
  <w:style w:type="table" w:customStyle="1" w:styleId="TabeladeGrade5Escura-nfase31">
    <w:name w:val="Tabela de Grade 5 Escura - Ênfase 31"/>
    <w:basedOn w:val="Tabelanormal"/>
    <w:uiPriority w:val="50"/>
    <w:qFormat/>
    <w:rPr>
      <w:rFonts w:eastAsiaTheme="minorHAnsi"/>
      <w:lang w:eastAsia="en-US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character" w:customStyle="1" w:styleId="RodapChar">
    <w:name w:val="Rodapé Char"/>
    <w:basedOn w:val="Fontepargpadro"/>
    <w:link w:val="Rodap"/>
    <w:qFormat/>
    <w:rPr>
      <w:sz w:val="20"/>
    </w:rPr>
  </w:style>
  <w:style w:type="character" w:customStyle="1" w:styleId="MenoPendente1">
    <w:name w:val="Menção Pendente1"/>
    <w:basedOn w:val="Fontepargpadro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6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63C79AEBCB4C4F7E973FD33D3680BEB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B72A0D5-DE93-4749-9EDA-9ACEBA734161}"/>
      </w:docPartPr>
      <w:docPartBody>
        <w:p w:rsidR="00D84FBA" w:rsidRDefault="00DF5005" w:rsidP="00DF5005">
          <w:pPr>
            <w:pStyle w:val="63C79AEBCB4C4F7E973FD33D3680BEB2"/>
          </w:pPr>
          <w:r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27114" w:rsidRDefault="00D27114">
      <w:pPr>
        <w:spacing w:line="240" w:lineRule="auto"/>
      </w:pPr>
      <w:r>
        <w:separator/>
      </w:r>
    </w:p>
  </w:endnote>
  <w:endnote w:type="continuationSeparator" w:id="0">
    <w:p w:rsidR="00D27114" w:rsidRDefault="00D27114"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altName w:val="Yu Gothic U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mericana XBdCn BT">
    <w:altName w:val="Times New Roman"/>
    <w:charset w:val="00"/>
    <w:family w:val="roman"/>
    <w:pitch w:val="default"/>
    <w:sig w:usb0="00000000" w:usb1="00000000" w:usb2="00000000" w:usb3="00000000" w:csb0="0000001B" w:csb1="00000000"/>
  </w:font>
  <w:font w:name="Monotype Corsiva">
    <w:altName w:val="Mongolian Baiti"/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default"/>
    <w:sig w:usb0="00000000" w:usb1="00000000" w:usb2="0000003F" w:usb3="00000000" w:csb0="003F00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27114" w:rsidRDefault="00D27114">
      <w:pPr>
        <w:spacing w:after="0"/>
      </w:pPr>
      <w:r>
        <w:separator/>
      </w:r>
    </w:p>
  </w:footnote>
  <w:footnote w:type="continuationSeparator" w:id="0">
    <w:p w:rsidR="00D27114" w:rsidRDefault="00D27114">
      <w:pPr>
        <w:spacing w:after="0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4E8"/>
    <w:rsid w:val="00004F41"/>
    <w:rsid w:val="00006B85"/>
    <w:rsid w:val="00035B34"/>
    <w:rsid w:val="000639D1"/>
    <w:rsid w:val="001107FA"/>
    <w:rsid w:val="00135389"/>
    <w:rsid w:val="0013601A"/>
    <w:rsid w:val="0013706D"/>
    <w:rsid w:val="00166E3C"/>
    <w:rsid w:val="00171A76"/>
    <w:rsid w:val="00171D39"/>
    <w:rsid w:val="00173359"/>
    <w:rsid w:val="0018034F"/>
    <w:rsid w:val="00197E5D"/>
    <w:rsid w:val="002174FD"/>
    <w:rsid w:val="002455DB"/>
    <w:rsid w:val="00265710"/>
    <w:rsid w:val="002F7195"/>
    <w:rsid w:val="00317465"/>
    <w:rsid w:val="00343FB7"/>
    <w:rsid w:val="003551B8"/>
    <w:rsid w:val="003C0224"/>
    <w:rsid w:val="004000E1"/>
    <w:rsid w:val="00402160"/>
    <w:rsid w:val="00421E6D"/>
    <w:rsid w:val="00473B3F"/>
    <w:rsid w:val="00481C59"/>
    <w:rsid w:val="00495057"/>
    <w:rsid w:val="004D2506"/>
    <w:rsid w:val="004D56B0"/>
    <w:rsid w:val="004D704D"/>
    <w:rsid w:val="005137AF"/>
    <w:rsid w:val="005542A4"/>
    <w:rsid w:val="0058305D"/>
    <w:rsid w:val="005C2875"/>
    <w:rsid w:val="00634BB8"/>
    <w:rsid w:val="006D6C22"/>
    <w:rsid w:val="006F3D52"/>
    <w:rsid w:val="00702AAD"/>
    <w:rsid w:val="00703729"/>
    <w:rsid w:val="007138C5"/>
    <w:rsid w:val="00745089"/>
    <w:rsid w:val="00777765"/>
    <w:rsid w:val="00782C9F"/>
    <w:rsid w:val="00790FF0"/>
    <w:rsid w:val="007D4DC9"/>
    <w:rsid w:val="007D5FFF"/>
    <w:rsid w:val="007E315D"/>
    <w:rsid w:val="007E6A96"/>
    <w:rsid w:val="00882A33"/>
    <w:rsid w:val="00891C05"/>
    <w:rsid w:val="008A2C3F"/>
    <w:rsid w:val="008B39EA"/>
    <w:rsid w:val="008C1FA3"/>
    <w:rsid w:val="008F53C3"/>
    <w:rsid w:val="00900A72"/>
    <w:rsid w:val="00922C08"/>
    <w:rsid w:val="0094728F"/>
    <w:rsid w:val="00954598"/>
    <w:rsid w:val="009A0569"/>
    <w:rsid w:val="009A340E"/>
    <w:rsid w:val="009C74E8"/>
    <w:rsid w:val="00A66DF4"/>
    <w:rsid w:val="00A82910"/>
    <w:rsid w:val="00A84289"/>
    <w:rsid w:val="00A854FB"/>
    <w:rsid w:val="00AB62CB"/>
    <w:rsid w:val="00AF4C06"/>
    <w:rsid w:val="00B56C31"/>
    <w:rsid w:val="00B94A2A"/>
    <w:rsid w:val="00BC7520"/>
    <w:rsid w:val="00BE161D"/>
    <w:rsid w:val="00BF357F"/>
    <w:rsid w:val="00BF5C2F"/>
    <w:rsid w:val="00C03D38"/>
    <w:rsid w:val="00C10B94"/>
    <w:rsid w:val="00C9551C"/>
    <w:rsid w:val="00D142D5"/>
    <w:rsid w:val="00D256EB"/>
    <w:rsid w:val="00D27114"/>
    <w:rsid w:val="00D5086E"/>
    <w:rsid w:val="00D55F6F"/>
    <w:rsid w:val="00D677DB"/>
    <w:rsid w:val="00D711B7"/>
    <w:rsid w:val="00D84FBA"/>
    <w:rsid w:val="00DF5005"/>
    <w:rsid w:val="00E3729A"/>
    <w:rsid w:val="00E5001D"/>
    <w:rsid w:val="00EA3C50"/>
    <w:rsid w:val="00EA7AB7"/>
    <w:rsid w:val="00EB13DA"/>
    <w:rsid w:val="00ED59CF"/>
    <w:rsid w:val="00EF0F2F"/>
    <w:rsid w:val="00EF21E2"/>
    <w:rsid w:val="00EF3A93"/>
    <w:rsid w:val="00F023EB"/>
    <w:rsid w:val="00F37F40"/>
    <w:rsid w:val="00F7396A"/>
    <w:rsid w:val="00F90519"/>
    <w:rsid w:val="00FB70C7"/>
    <w:rsid w:val="00FF4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qFormat/>
    <w:rsid w:val="00BC7520"/>
  </w:style>
  <w:style w:type="paragraph" w:customStyle="1" w:styleId="63C79AEBCB4C4F7E973FD33D3680BEB2">
    <w:name w:val="63C79AEBCB4C4F7E973FD33D3680BEB2"/>
    <w:rsid w:val="00DF5005"/>
    <w:pPr>
      <w:spacing w:after="160" w:line="259" w:lineRule="auto"/>
    </w:pPr>
    <w:rPr>
      <w:sz w:val="22"/>
      <w:szCs w:val="22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581D7D-78FE-41D0-9F56-7656CA4DBC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269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</vt:lpstr>
    </vt:vector>
  </TitlesOfParts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</dc:title>
  <dc:creator>CD..</dc:creator>
  <cp:lastModifiedBy>Amilton Rosa</cp:lastModifiedBy>
  <cp:revision>5</cp:revision>
  <cp:lastPrinted>2026-05-12T17:53:00Z</cp:lastPrinted>
  <dcterms:created xsi:type="dcterms:W3CDTF">2026-07-28T16:25:00Z</dcterms:created>
  <dcterms:modified xsi:type="dcterms:W3CDTF">2026-07-28T16:29:00Z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1046-12.2.0.22549</vt:lpwstr>
  </property>
  <property fmtid="{D5CDD505-2E9C-101B-9397-08002B2CF9AE}" pid="3" name="ICV">
    <vt:lpwstr>3C8D316D7DE04DEBAB01ECD3DBDBF5A0</vt:lpwstr>
  </property>
</Properties>
</file>