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sz w:val="60"/>
          <w:szCs w:val="60"/>
        </w:rPr>
        <w:t xml:space="preserve">🧭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A1628"/>
          <w:sz w:val="56"/>
          <w:szCs w:val="56"/>
        </w:rPr>
        <w:t xml:space="preserve">VOYAGE 2026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世界一周の冒険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2026.06.29 — 08.05  |  38日間  |  10カ国  |  5 Big Nights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2人旅パート 6/29-7/28（30日）→ ソロ旅パート 7/29-8/5（8日）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🗺️ 全行程オーバービュー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38日間・10カ国・19都市の全ルートを一気に把握</w:t>
      </w:r>
    </w:p>
    <w:p>
      <w:pPr>
        <w:spacing w:after="80"/>
      </w:pP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200"/>
        <w:gridCol w:w="1000"/>
        <w:gridCol w:w="1000"/>
        <w:gridCol w:w="14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国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都市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日付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滞在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次の移動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🇯🇵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日本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東京 (NRT)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6/29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出発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✈️ ZIPAIR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🇨🇦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カナダ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バンクーバー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6/29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1日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✈️ Alaska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🇺🇸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アメリカ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ダラス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6/30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トランジット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✈️ American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🇨🇴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コロンビア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ボゴタ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7/1-3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3日間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✈️ LATAM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🇵🇪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ペルー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リマ→イキトス→クスコ→マチュピチュ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7/4-13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10日間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🚌 観光バス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🇧🇴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ボリビア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プーノ→ラパス→ウユニ→サンタクルス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7/14-19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6日間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✈️ BOA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🇧🇷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ブラジル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リオ→イグアス→サンパウロ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7/20-28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9日間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✈️ GOL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🇲🇦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モロッコ【ソロ】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カサブランカ→マラケシュ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7/29-8/1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4日間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✈️ Qatar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🇪🇬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エジプト【ソロ】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カイロ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8/2-4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3日間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✈️ 中国東方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🇨🇳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中国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上海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8/5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トランジット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✈️ 中国東方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🇯🇵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日本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東京 (HND)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8/5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帰国 15:50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🕐 日別旅程 + タイムライン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🟠移動 🟢観光 🔴夜遊び 🟣回復 — 右端に移動/観光の時間</w:t>
      </w:r>
    </w:p>
    <w:p>
      <w:pPr>
        <w:spacing w:after="8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50"/>
        <w:gridCol w:w="1800"/>
        <w:gridCol w:w="3600"/>
        <w:gridCol w:w="550"/>
        <w:gridCol w:w="550"/>
      </w:tblGrid>
      <w:tr>
        <w:trPr>
          <w:tblHeader/>
        </w:trP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日付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都市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内容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移動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観光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6"/>
                <w:szCs w:val="16"/>
              </w:rPr>
              <w:t xml:space="preserve">0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6/29(日)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🇨🇦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バンクーバー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08:30着。すぎと合流→UBCキャンパス→Granville Islandランチ→Stanley Park→ディナー→23:51 YVR発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5h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6.5h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C3E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6/30(月)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🇺🇸→🇨🇴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ダラス→ボゴタ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DFW着→Dealey Plaza→テキサスBBQ(Pecan Lodge)→Deep Ellum→17:05 BOG行き→22:38着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9.5h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4.5h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6"/>
                <w:szCs w:val="16"/>
              </w:rPr>
              <w:t xml:space="preserve">2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7/1(火)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🇨🇴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ボゴタ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モンセラーテの丘→ラ・カンデラリア→金博物館→ボテロ広場→夜サルサバー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0.5h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7.5h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3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7/2(水)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🇨🇴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ボゴタ 🌙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シパキラ岩塩教会→夜 Andres Carne de Res(チア本店) 20時〜朝4時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4h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2.5h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59B6"/>
                <w:sz w:val="16"/>
                <w:szCs w:val="16"/>
              </w:rPr>
              <w:t xml:space="preserve">4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7/3(木)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🇨🇴→🇵🇪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ボゴタ→リマ 😴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13時起床。アヒアコで最後のコロンビア飯。夜便でリマへ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5h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0h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C3E"/>
                <w:sz w:val="16"/>
                <w:szCs w:val="16"/>
              </w:rPr>
              <w:t xml:space="preserve">5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7/4(金)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🇵🇪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リマ→アマゾン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リマ→イキトス✈️→ボートでロッジへ(3h)→午後ジャングル短距離トレッキング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7.5h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3.5h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6"/>
                <w:szCs w:val="16"/>
              </w:rPr>
              <w:t xml:space="preserve">6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7/5(土)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🇵🇪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アマゾン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早朝バードウォッチング→ジャングルトレッキング→ピラニア釣り→ナイトサファリ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0h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8.5h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6"/>
                <w:szCs w:val="16"/>
              </w:rPr>
              <w:t xml:space="preserve">7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7/6(日)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🇵🇪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アマゾン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カヌーでピンクイルカ探し→先住民コミュニティ訪問→野鳥観察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0h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8h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C3E"/>
                <w:sz w:val="16"/>
                <w:szCs w:val="16"/>
              </w:rPr>
              <w:t xml:space="preserve">8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7/7(月)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🇵🇪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アマゾン→リマ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ロッジ→ボート3h→イキトス→リマ✈️→ミラフローレス散歩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5h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2h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6"/>
                <w:szCs w:val="16"/>
              </w:rPr>
              <w:t xml:space="preserve">9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7/8(火)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🇵🇪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リマ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ミラフローレス→セビチェ食べ歩き→バランコ地区(ため息の橋)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0.5h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6.5h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C3E"/>
                <w:sz w:val="16"/>
                <w:szCs w:val="16"/>
              </w:rPr>
              <w:t xml:space="preserve">10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7/9(水)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🇵🇪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リマ→クスコ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リマ→クスコ✈️。高地順応日(3,400m)。アルマス広場、コカ茶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3.5h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3h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6"/>
                <w:szCs w:val="16"/>
              </w:rPr>
              <w:t xml:space="preserve">11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7/10(木)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🇵🇪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聖なる谷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ピサック遺跡→オリャンタイタンボ遺跡→チンチェーロ(織物市場)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4.5h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5h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6"/>
                <w:szCs w:val="16"/>
              </w:rPr>
              <w:t xml:space="preserve">12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7/11(金)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🇵🇪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マチュピチュ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ペルーレイル→マチュピチュ遺跡→ワイナピチュ登山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4h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6h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13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7/12(土)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🇵🇪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マチュピチュ→クスコ 🌙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朝マチュピチュ(朝霧)→クスコ帰還→夜 Calle Procuradoresバーホッピング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3h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3h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59B6"/>
                <w:sz w:val="16"/>
                <w:szCs w:val="16"/>
              </w:rPr>
              <w:t xml:space="preserve">14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7/13(日)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🇵🇪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クスコ 😴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完全回復日。サンペドロ市場でジュース、路地裏カフェ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0h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0h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C3E"/>
                <w:sz w:val="16"/>
                <w:szCs w:val="16"/>
              </w:rPr>
              <w:t xml:space="preserve">15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7/14(月)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🇵🇪→🇧🇴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クスコ→プーノ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🚌観光バス7h。ラ・ラヤ峠4,335m絶景。プーノ市内散策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7.5h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2h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6"/>
                <w:szCs w:val="16"/>
              </w:rPr>
              <w:t xml:space="preserve">16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7/15(火)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🇧🇴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チチカカ湖→ラパス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ウロス浮島→バスで国境越え→ラパス着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7h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2h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17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7/16(水)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🇧🇴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ラパス 🌙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魔女市場→テレフェリコ→月の谷→夜 Calle Jaenバー街(シンガニ)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0.5h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5h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C3E"/>
                <w:sz w:val="16"/>
                <w:szCs w:val="16"/>
              </w:rPr>
              <w:t xml:space="preserve">18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7/17(木)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🇧🇴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ラパス→ウユニ 🚌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10時発昼行バス10h。アルティプラーノ高原の絶景(荒野×雪山×リャマ)。20時ウユニ着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10h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0h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6"/>
                <w:szCs w:val="16"/>
              </w:rPr>
              <w:t xml:space="preserve">19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7/18(金)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🇧🇴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ウユニ塩湖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終日4WDツアー。インカワシ島→トリック写真→サンセット→星空(-10℃)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0h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12h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C3E"/>
                <w:sz w:val="16"/>
                <w:szCs w:val="16"/>
              </w:rPr>
              <w:t xml:space="preserve">20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7/19(土)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🇧🇴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ウユニ→サンタクルス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✈️サンタクルスへ。翌日リオ行き準備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3h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0h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C3E"/>
                <w:sz w:val="16"/>
                <w:szCs w:val="16"/>
              </w:rPr>
              <w:t xml:space="preserve">21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7/20(日)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🇧🇴→🇧🇷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サンタクルス→リオ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✈️リオ着→コパカバーナビーチでチルアウト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8h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3h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6"/>
                <w:szCs w:val="16"/>
              </w:rPr>
              <w:t xml:space="preserve">22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7/21(月)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🇧🇷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リオ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コルコバードのキリスト像→ポン・ジ・アスーカル(シュガーローフ)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1h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6.5h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23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7/22(火)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🇧🇷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リオ 🌙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セラロン階段→サンタテレーザ→夜 Lapa地区 Rio Scenarium サンバ→朝まで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0.5h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3.5h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59B6"/>
                <w:sz w:val="16"/>
                <w:szCs w:val="16"/>
              </w:rPr>
              <w:t xml:space="preserve">24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7/23(水)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🇧🇷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リオ 😴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完全回復。イパネマビーチでゴロゴロ。アサイーボウル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0h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0h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C3E"/>
                <w:sz w:val="16"/>
                <w:szCs w:val="16"/>
              </w:rPr>
              <w:t xml:space="preserve">25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7/24(木)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🇧🇷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リオ→イグアス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✈️イグアス着→午後ブラジル側パノラマ鑑賞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4.5h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4h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6"/>
                <w:szCs w:val="16"/>
              </w:rPr>
              <w:t xml:space="preserve">26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7/25(金)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🇧🇷🇦🇷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イグアスの滝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アルゼンチン側(国境越え)。悪魔の喉笛→ボートで滝壺突入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2h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7h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C3E"/>
                <w:sz w:val="16"/>
                <w:szCs w:val="16"/>
              </w:rPr>
              <w:t xml:space="preserve">27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7/26(土)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🇧🇷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イグアス→SP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✈️サンパウロ→リベルダーデ(日本人街)散策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4.5h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3h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6"/>
                <w:szCs w:val="16"/>
              </w:rPr>
              <w:t xml:space="preserve">28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7/27(日)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🇧🇷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サンパウロ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パウリスタ通り→ピニャコテカ美術館→バットマン横丁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0.5h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6h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59B6"/>
                <w:sz w:val="16"/>
                <w:szCs w:val="16"/>
              </w:rPr>
              <w:t xml:space="preserve">29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7/28(月)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🇧🇷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サンパウロ 😴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予備日。パッキング→最後のシュラスコ→深夜GRU空港→ここからソロ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3.5h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0h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C3E"/>
                <w:sz w:val="16"/>
                <w:szCs w:val="16"/>
              </w:rPr>
              <w:t xml:space="preserve">30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7/29(火)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🇲🇦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カサブランカ→マラケシュ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GRU→カサブランカ✈️→電車3h→マラケシュ→フナ広場夜市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17h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2.5h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6"/>
                <w:szCs w:val="16"/>
              </w:rPr>
              <w:t xml:space="preserve">31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7/30(水)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🇲🇦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マラケシュ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バヒア宮殿→マジョレル庭園→スーク(交渉)→ハマム体験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0.5h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7h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6"/>
                <w:szCs w:val="16"/>
              </w:rPr>
              <w:t xml:space="preserve">32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7/31(木)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🇲🇦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マラケシュ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アトラス山脈orエッサウィラ日帰り→ルーフトップバー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5h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7.5h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C3E"/>
                <w:sz w:val="16"/>
                <w:szCs w:val="16"/>
              </w:rPr>
              <w:t xml:space="preserve">33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8/1(金)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🇲🇦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マラケシュ→CMN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朝スーク→電車でカサブランカ→20:50ドーハ行き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8h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2h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6"/>
                <w:szCs w:val="16"/>
              </w:rPr>
              <w:t xml:space="preserve">34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8/2(土)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🇪🇬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カイロ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ドーハ経由→カイロ着→ギザのピラミッド+スフィンクス→ライトショー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6h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5h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6"/>
                <w:szCs w:val="16"/>
              </w:rPr>
              <w:t xml:space="preserve">35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8/3(日)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🇪🇬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カイロ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考古学博物館(ツタンカーメン)→ハン・ハリーリ→ナイルクルーズ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0.5h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9h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C3E"/>
                <w:sz w:val="16"/>
                <w:szCs w:val="16"/>
              </w:rPr>
              <w:t xml:space="preserve">36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8/4(月)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🇪🇬→🇨🇳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カイロ→上海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オールドカイロ→14:15発上海行き✈️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12h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2h</w:t>
            </w:r>
          </w:p>
        </w:tc>
      </w:tr>
      <w:tr>
        <w:tc>
          <w:tcPr>
            <w:tcW w:type="dxa" w:w="4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C3E"/>
                <w:sz w:val="16"/>
                <w:szCs w:val="16"/>
              </w:rPr>
              <w:t xml:space="preserve">37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8/5(火)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🇨🇳→🇯🇵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上海→東京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PVG着→トランジット(外灘orラウンジ)→12:00発→羽田15:50着🏠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7C3E"/>
                <w:sz w:val="16"/>
                <w:szCs w:val="16"/>
              </w:rPr>
              <w:t xml:space="preserve">6h</w:t>
            </w:r>
          </w:p>
        </w:tc>
        <w:tc>
          <w:tcPr>
            <w:tcW w:type="dxa" w:w="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ECC71"/>
                <w:sz w:val="16"/>
                <w:szCs w:val="16"/>
              </w:rPr>
              <w:t xml:space="preserve">0h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📋 予約すべきリスト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📋 予約すべきリスト（リンク付き）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優先度順。リンクをクリックして直接予約サイトへ。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🔴 今すぐ予約（3ヶ月前〜）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⬜ マチュピチュ入場券 + ワイナピチュ</w:t>
      </w:r>
    </w:p>
    <w:p>
      <w:pPr>
        <w:spacing w:after="12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7/11-12分 | 1日2,500人制限 | ~$50/人 | </w:t>
      </w:r>
      <w:hyperlink w:history="1" r:id="rIdxo3ge_eegalacopyevjuf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公式予約サイト machupicchu.gob.pe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⬜ マチュピチュ行き列車（7/11往路+7/12復路）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選択肢A: </w:t>
      </w:r>
      <w:hyperlink w:history="1" r:id="rIdnx1qnh-j-lw5uo8poo5gg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PeruRail</w:t>
        </w:r>
      </w:hyperlink>
      <w:r>
        <w:rPr>
          <w:rFonts w:ascii="Arial" w:cs="Arial" w:eastAsia="Arial" w:hAnsi="Arial"/>
          <w:color w:val="999999"/>
          <w:sz w:val="18"/>
          <w:szCs w:val="18"/>
        </w:rPr>
        <w:t xml:space="preserve"> Expedition $80 / Vistadome $140 / Hiram Bingham $500</w:t>
      </w:r>
    </w:p>
    <w:p>
      <w:pPr>
        <w:spacing w:after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選択肢B: </w:t>
      </w:r>
      <w:hyperlink w:history="1" r:id="rIduntjm_vtpsmcix9baogxe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IncaRail</w:t>
        </w:r>
      </w:hyperlink>
      <w:r>
        <w:rPr>
          <w:rFonts w:ascii="Arial" w:cs="Arial" w:eastAsia="Arial" w:hAnsi="Arial"/>
          <w:color w:val="999999"/>
          <w:sz w:val="18"/>
          <w:szCs w:val="18"/>
        </w:rPr>
        <w:t xml:space="preserve"> Voyager $75 / 360° $120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⬜ アマゾンロッジ（イキトス発 2泊3日 7/4-6）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A(冒険): </w:t>
      </w:r>
      <w:hyperlink w:history="1" r:id="rIdq-u3c4y81uwybeqgjgt8g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Treehouse Lodge $350-450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B(快適): </w:t>
      </w:r>
      <w:hyperlink w:history="1" r:id="rIdixlscrbajukdgyinb-v7t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Heliconia Lodge $300-400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C(高級): </w:t>
      </w:r>
      <w:hyperlink w:history="1" r:id="rId9rsa182cvgfesnk3inbr7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Inkaterra $600-800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D(格安): </w:t>
      </w:r>
      <w:hyperlink w:history="1" r:id="rIdkw3q7xwgemsip5seu-jhb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Curassow Lodge $200-280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⬜ ESTA申請（アメリカ経由必須）</w:t>
      </w:r>
    </w:p>
    <w:p>
      <w:pPr>
        <w:spacing w:after="120"/>
      </w:pPr>
      <w:hyperlink w:history="1" r:id="rId1wcamsibdhbwazpxlin78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公式ESTA申請 esta.cbp.dhs.gov</w:t>
        </w:r>
      </w:hyperlink>
      <w:r>
        <w:rPr>
          <w:rFonts w:ascii="Arial" w:cs="Arial" w:eastAsia="Arial" w:hAnsi="Arial"/>
          <w:color w:val="999999"/>
          <w:sz w:val="18"/>
          <w:szCs w:val="18"/>
        </w:rPr>
        <w:t xml:space="preserve"> | $21 | 72h前まで | ⚠️ .govドメイン以外は詐欺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⬜ Andres Carne de Res テーブル予約（7/2 20:00〜）</w:t>
      </w:r>
    </w:p>
    <w:p>
      <w:pPr>
        <w:spacing w:after="120"/>
      </w:pPr>
      <w:hyperlink w:history="1" r:id="rIdzgkucqapfldglxytcogc6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andrescarnederes.com</w:t>
        </w:r>
      </w:hyperlink>
      <w:r>
        <w:rPr>
          <w:rFonts w:ascii="Arial" w:cs="Arial" w:eastAsia="Arial" w:hAnsi="Arial"/>
          <w:color w:val="999999"/>
          <w:sz w:val="18"/>
          <w:szCs w:val="18"/>
        </w:rPr>
        <w:t xml:space="preserve"> | チア本店を選ぶ | WhatsApp予約可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🟡 1ヶ月前までに予約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⬜ 南米内フライト（8区間）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  ✈️ ボゴタ→リマ(7/3) </w:t>
      </w:r>
      <w:hyperlink w:history="1" r:id="rIdb5qs4qu4mcs4nxtrikflx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予約サイト</w:t>
        </w:r>
      </w:hyperlink>
      <w:r>
        <w:rPr>
          <w:rFonts w:ascii="Arial" w:cs="Arial" w:eastAsia="Arial" w:hAnsi="Arial"/>
          <w:color w:val="999999"/>
          <w:sz w:val="18"/>
          <w:szCs w:val="18"/>
        </w:rPr>
        <w:t xml:space="preserve"> ¥15,000-25,000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  ✈️ リマ⇔イキトス(7/4,7/7) </w:t>
      </w:r>
      <w:hyperlink w:history="1" r:id="rIdmqdhbrfrm1ff02wgp-sq1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予約サイト</w:t>
        </w:r>
      </w:hyperlink>
      <w:r>
        <w:rPr>
          <w:rFonts w:ascii="Arial" w:cs="Arial" w:eastAsia="Arial" w:hAnsi="Arial"/>
          <w:color w:val="999999"/>
          <w:sz w:val="18"/>
          <w:szCs w:val="18"/>
        </w:rPr>
        <w:t xml:space="preserve"> ¥12,000-20,000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  ✈️ リマ→クスコ(7/9) </w:t>
      </w:r>
      <w:hyperlink w:history="1" r:id="rIdkyopbp5q2yudo0aibby8d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予約サイト</w:t>
        </w:r>
      </w:hyperlink>
      <w:r>
        <w:rPr>
          <w:rFonts w:ascii="Arial" w:cs="Arial" w:eastAsia="Arial" w:hAnsi="Arial"/>
          <w:color w:val="999999"/>
          <w:sz w:val="18"/>
          <w:szCs w:val="18"/>
        </w:rPr>
        <w:t xml:space="preserve"> ¥5,000-12,000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  🚌 ラパス→ウユニ(7/17) 陸路 </w:t>
      </w:r>
      <w:hyperlink w:history="1" r:id="rIdzsdnfq94w3lfqlu667yks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予約サイト</w:t>
        </w:r>
      </w:hyperlink>
      <w:r>
        <w:rPr>
          <w:rFonts w:ascii="Arial" w:cs="Arial" w:eastAsia="Arial" w:hAnsi="Arial"/>
          <w:color w:val="999999"/>
          <w:sz w:val="18"/>
          <w:szCs w:val="18"/>
        </w:rPr>
        <w:t xml:space="preserve"> ¥2,000-3,000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  ✈️ ウユニ→サンタクルス(7/19) </w:t>
      </w:r>
      <w:hyperlink w:history="1" r:id="rIdw8yfhldi2ojxru-dbkyz_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予約サイト</w:t>
        </w:r>
      </w:hyperlink>
      <w:r>
        <w:rPr>
          <w:rFonts w:ascii="Arial" w:cs="Arial" w:eastAsia="Arial" w:hAnsi="Arial"/>
          <w:color w:val="999999"/>
          <w:sz w:val="18"/>
          <w:szCs w:val="18"/>
        </w:rPr>
        <w:t xml:space="preserve"> ¥6,000-10,000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  ✈️ サンタクルス→リオ(7/20) </w:t>
      </w:r>
      <w:hyperlink w:history="1" r:id="rIdg12lv_inwzksifvsmywr-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予約サイト</w:t>
        </w:r>
      </w:hyperlink>
      <w:r>
        <w:rPr>
          <w:rFonts w:ascii="Arial" w:cs="Arial" w:eastAsia="Arial" w:hAnsi="Arial"/>
          <w:color w:val="999999"/>
          <w:sz w:val="18"/>
          <w:szCs w:val="18"/>
        </w:rPr>
        <w:t xml:space="preserve"> ¥20,000-35,000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  ✈️ リオ→イグアス(7/24) </w:t>
      </w:r>
      <w:hyperlink w:history="1" r:id="rIdytjkwpogwrqossgs4io53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予約サイト</w:t>
        </w:r>
      </w:hyperlink>
      <w:r>
        <w:rPr>
          <w:rFonts w:ascii="Arial" w:cs="Arial" w:eastAsia="Arial" w:hAnsi="Arial"/>
          <w:color w:val="999999"/>
          <w:sz w:val="18"/>
          <w:szCs w:val="18"/>
        </w:rPr>
        <w:t xml:space="preserve"> ¥8,000-15,000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  ✈️ イグアス→SP(7/26) </w:t>
      </w:r>
      <w:hyperlink w:history="1" r:id="rIdz1urzhrrskmcvurs-1bn1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予約サイト</w:t>
        </w:r>
      </w:hyperlink>
      <w:r>
        <w:rPr>
          <w:rFonts w:ascii="Arial" w:cs="Arial" w:eastAsia="Arial" w:hAnsi="Arial"/>
          <w:color w:val="999999"/>
          <w:sz w:val="18"/>
          <w:szCs w:val="18"/>
        </w:rPr>
        <w:t xml:space="preserve"> ¥6,000-12,000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⬜ ウユニ塩湖ツアー（7/18）</w:t>
      </w:r>
    </w:p>
    <w:p>
      <w:pPr>
        <w:spacing w:after="120"/>
      </w:pPr>
      <w:hyperlink w:history="1" r:id="rIdezsurwugqkhgkizhny3mw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Hodaka Tours（日本語対応）</w:t>
        </w:r>
      </w:hyperlink>
      <w:r>
        <w:rPr>
          <w:rFonts w:ascii="Arial" w:cs="Arial" w:eastAsia="Arial" w:hAnsi="Arial"/>
          <w:color w:val="999999"/>
          <w:sz w:val="18"/>
          <w:szCs w:val="18"/>
        </w:rPr>
        <w:t xml:space="preserve"> $40-60 | </w:t>
      </w:r>
      <w:hyperlink w:history="1" r:id="rIds8ii87ntol2pq6-pdmste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Red Planet</w:t>
        </w:r>
      </w:hyperlink>
      <w:r>
        <w:rPr>
          <w:rFonts w:ascii="Arial" w:cs="Arial" w:eastAsia="Arial" w:hAnsi="Arial"/>
          <w:color w:val="999999"/>
          <w:sz w:val="18"/>
          <w:szCs w:val="18"/>
        </w:rPr>
        <w:t xml:space="preserve"> $30-50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⬜ クスコ→プーノ 観光バス（7/14）</w:t>
      </w:r>
    </w:p>
    <w:p>
      <w:pPr>
        <w:spacing w:after="120"/>
      </w:pPr>
      <w:hyperlink w:history="1" r:id="rIdzjomx6dn-1_7euuobf7pu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Inka Express $45-55</w:t>
        </w:r>
      </w:hyperlink>
      <w:r>
        <w:rPr>
          <w:rFonts w:ascii="Arial" w:cs="Arial" w:eastAsia="Arial" w:hAnsi="Arial"/>
          <w:color w:val="999999"/>
          <w:sz w:val="18"/>
          <w:szCs w:val="18"/>
        </w:rPr>
        <w:t xml:space="preserve"> | </w:t>
      </w:r>
      <w:hyperlink w:history="1" r:id="rIddky8jvmy8wpzqjwm9gzks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Cruz del Sur $15-20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⬜ 海外旅行保険（38日間）</w:t>
      </w:r>
    </w:p>
    <w:p>
      <w:pPr>
        <w:spacing w:after="120"/>
      </w:pPr>
      <w:hyperlink w:history="1" r:id="rIdbtmpg6x-uq_3dpsb48nwa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tabiho ¥15,000-25,000</w:t>
        </w:r>
      </w:hyperlink>
      <w:r>
        <w:rPr>
          <w:rFonts w:ascii="Arial" w:cs="Arial" w:eastAsia="Arial" w:hAnsi="Arial"/>
          <w:color w:val="999999"/>
          <w:sz w:val="18"/>
          <w:szCs w:val="18"/>
        </w:rPr>
        <w:t xml:space="preserve"> | </w:t>
      </w:r>
      <w:hyperlink w:history="1" r:id="rId0s_2keggckoioqrpnwe82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損保ジャパン off! ¥20,000-35,000</w:t>
        </w:r>
      </w:hyperlink>
      <w:r>
        <w:rPr>
          <w:rFonts w:ascii="Arial" w:cs="Arial" w:eastAsia="Arial" w:hAnsi="Arial"/>
          <w:color w:val="999999"/>
          <w:sz w:val="18"/>
          <w:szCs w:val="18"/>
        </w:rPr>
        <w:t xml:space="preserve"> | </w:t>
      </w:r>
      <w:hyperlink w:history="1" r:id="rIdrkd5cyaavdf_szhzmszob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HS損保 ¥12,000-20,000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⬜ 宿泊先予約</w:t>
      </w:r>
    </w:p>
    <w:p>
      <w:pPr>
        <w:spacing w:after="120"/>
      </w:pPr>
      <w:hyperlink w:history="1" r:id="rIdrxieaudj0gb1xuvjule6k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Booking.com</w:t>
        </w:r>
      </w:hyperlink>
      <w:r>
        <w:rPr>
          <w:rFonts w:ascii="Arial" w:cs="Arial" w:eastAsia="Arial" w:hAnsi="Arial"/>
          <w:color w:val="999999"/>
          <w:sz w:val="18"/>
          <w:szCs w:val="18"/>
        </w:rPr>
        <w:t xml:space="preserve"> | </w:t>
      </w:r>
      <w:hyperlink w:history="1" r:id="rIdnq9pvdaouhzfbzuzwe7qi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Hostelworld</w:t>
        </w:r>
      </w:hyperlink>
      <w:r>
        <w:rPr>
          <w:rFonts w:ascii="Arial" w:cs="Arial" w:eastAsia="Arial" w:hAnsi="Arial"/>
          <w:color w:val="999999"/>
          <w:sz w:val="18"/>
          <w:szCs w:val="18"/>
        </w:rPr>
        <w:t xml:space="preserve"> | </w:t>
      </w:r>
      <w:hyperlink w:history="1" r:id="rIdoegdis-sxi6wf5lgiyuld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Airbnb</w:t>
        </w:r>
      </w:hyperlink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🟢 2週間前までに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⬜ 高山病薬（ダイアモックス）処方</w:t>
      </w:r>
    </w:p>
    <w:p>
      <w:pPr>
        <w:spacing w:after="120"/>
      </w:pPr>
      <w:hyperlink w:history="1" r:id="rIdvqlzlzvpc8l4zn4b_zak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全国トラベルクリニック一覧（FORTH）</w:t>
        </w:r>
      </w:hyperlink>
      <w:r>
        <w:rPr>
          <w:rFonts w:ascii="Arial" w:cs="Arial" w:eastAsia="Arial" w:hAnsi="Arial"/>
          <w:color w:val="999999"/>
          <w:sz w:val="18"/>
          <w:szCs w:val="18"/>
        </w:rPr>
        <w:t xml:space="preserve"> | 黄熱病ワクチンも同時推奨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⬜ eSIM購入</w:t>
      </w:r>
    </w:p>
    <w:p>
      <w:pPr>
        <w:spacing w:after="120"/>
      </w:pPr>
      <w:hyperlink w:history="1" r:id="rIdlgtf-cd7qszhwai_d4ei9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Airalo</w:t>
        </w:r>
      </w:hyperlink>
      <w:r>
        <w:rPr>
          <w:rFonts w:ascii="Arial" w:cs="Arial" w:eastAsia="Arial" w:hAnsi="Arial"/>
          <w:color w:val="999999"/>
          <w:sz w:val="18"/>
          <w:szCs w:val="18"/>
        </w:rPr>
        <w:t xml:space="preserve"> 南米5GB $16 | </w:t>
      </w:r>
      <w:hyperlink w:history="1" r:id="rIdnddpte6j0sc2n2hqkw85d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Holafly</w:t>
        </w:r>
      </w:hyperlink>
      <w:r>
        <w:rPr>
          <w:rFonts w:ascii="Arial" w:cs="Arial" w:eastAsia="Arial" w:hAnsi="Arial"/>
          <w:color w:val="999999"/>
          <w:sz w:val="18"/>
          <w:szCs w:val="18"/>
        </w:rPr>
        <w:t xml:space="preserve"> 無制限$57 | </w:t>
      </w:r>
      <w:hyperlink w:history="1" r:id="rIdes__x9kdayof-3xpmao0b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Nomad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⬜ Wiseカード発行</w:t>
      </w:r>
    </w:p>
    <w:p>
      <w:pPr>
        <w:spacing w:after="120"/>
      </w:pPr>
      <w:hyperlink w:history="1" r:id="rIdhdunt0hm0jkvkvf5vkzey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wise.com</w:t>
        </w:r>
      </w:hyperlink>
      <w:r>
        <w:rPr>
          <w:rFonts w:ascii="Arial" w:cs="Arial" w:eastAsia="Arial" w:hAnsi="Arial"/>
          <w:color w:val="999999"/>
          <w:sz w:val="18"/>
          <w:szCs w:val="18"/>
        </w:rPr>
        <w:t xml:space="preserve"> | 年会費無料 | 現地ATM最安レート | 発行1-2週間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⬜ イグアスの滝 入場チケット（7/24-25）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BR側: </w:t>
      </w:r>
      <w:hyperlink w:history="1" r:id="rIdjgtcetwdiur4j9m4ckeaf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cataratasdoiguacu.com.br</w:t>
        </w:r>
      </w:hyperlink>
      <w:r>
        <w:rPr>
          <w:rFonts w:ascii="Arial" w:cs="Arial" w:eastAsia="Arial" w:hAnsi="Arial"/>
          <w:b/>
          <w:bCs/>
          <w:sz w:val="18"/>
          <w:szCs w:val="18"/>
        </w:rPr>
        <w:t xml:space="preserve"> | AR側: </w:t>
      </w:r>
      <w:hyperlink w:history="1" r:id="rIdej30bs3djjjcgahqr1ry2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iguazuargentina.com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⬜ ナイル川ディナークルーズ（8/3）</w:t>
      </w:r>
    </w:p>
    <w:p>
      <w:pPr>
        <w:spacing w:after="120"/>
      </w:pPr>
      <w:hyperlink w:history="1" r:id="rIdoc5sim9dkbx1b_yhjvkg3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Viator カイロクルーズ $30-80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⬜ ピラミッド ライトショー（8/2）</w:t>
      </w:r>
    </w:p>
    <w:p>
      <w:pPr>
        <w:spacing w:after="120"/>
      </w:pPr>
      <w:hyperlink w:history="1" r:id="rId2nwioawz2dsktid9jo7vy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soundandlightshow.com.eg $20-30</w:t>
        </w:r>
      </w:hyperlink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💰 コスト詳細ブレイクダウン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節約: ¥80万 / 快適: ¥100万 / 余裕: ¥115万</w:t>
      </w:r>
    </w:p>
    <w:p>
      <w:pPr>
        <w:spacing w:after="8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1400"/>
      </w:tblGrid>
      <w:tr>
        <w:trPr>
          <w:tblHeader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カテゴリ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内訳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1人あたり</w:t>
            </w:r>
          </w:p>
        </w:tc>
      </w:tr>
      <w:tr>
        <w:tc>
          <w:tcPr>
            <w:tcW w:type="dxa" w:w="78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C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✈️ 国際フライト（確定済み）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✈️ 🇯🇵東京→🇨🇦バンクーバー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ZIPAIR ZG022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¥130,530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✈️ 🇨🇦バンクーバー→🇺🇸ダラス→🇨🇴ボゴタ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Alaska+American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上記に含む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✈️ 🇧🇷SP→🇲🇦カサブランカ→🇶🇦ドーハ→🇪🇬カイロ→🇨🇳上海→🇯🇵東京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GOL+Qatar+中国東方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¥239,810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国際フライト小計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¥370,340</w:t>
            </w:r>
          </w:p>
        </w:tc>
      </w:tr>
      <w:tr>
        <w:tc>
          <w:tcPr>
            <w:tcW w:type="dxa" w:w="78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C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✈️🚌 南米内 移動（未予約）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✈️ 🇨🇴ボゴタ→🇵🇪リマ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LATAM/Avianca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¥15,000-25,000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✈️ 🇵🇪リマ⇔イキトス(往復)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LATAM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¥12,000-20,000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✈️ 🇵🇪リマ→クスコ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JetSMART/LATAM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¥5,000-12,000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🚌 🇧🇴ラパス→ウユニ【陸路】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Todo Turismo 10h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¥2,000-3,000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✈️ 🇧🇴ウユニ→サンタクルス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BOA/Amaszonas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¥6,000-10,000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✈️ 🇧🇴サンタクルス→🇧🇷リオ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LATAM/GOL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¥20,000-35,000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✈️ 🇧🇷リオ→イグアス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GOL/Azul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¥8,000-15,000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✈️ 🇧🇷イグアス→サンパウロ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GOL/Azul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¥6,000-12,000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南米内移動小計(✈️×7+🚌×1)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¥77,000-135,000</w:t>
            </w:r>
          </w:p>
        </w:tc>
      </w:tr>
      <w:tr>
        <w:tc>
          <w:tcPr>
            <w:tcW w:type="dxa" w:w="78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C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🚌🚄 陸路移動（バス・電車）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🚌 🇵🇪クスコ→🇧🇴プーノ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Inka Express 7h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¥3,000-8,000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🚌 🇧🇴プーノ→ラパス(国境越え)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ツーリストバス 6h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¥2,000-4,000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🚄 🇲🇦カサブランカ⇔マラケシュ(往復)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ONCF電車 各3h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¥4,000-6,000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陸路移動小計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¥9,000-18,000</w:t>
            </w:r>
          </w:p>
        </w:tc>
      </w:tr>
      <w:tr>
        <w:tc>
          <w:tcPr>
            <w:tcW w:type="dxa" w:w="78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C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🏨 宿泊（35泊）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ホステル/ゲストハウス(20泊)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¥2,000-4,000/泊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¥40,000-80,000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中級ホテル(8泊 アマゾン含む)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¥5,000-10,000/泊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¥40,000-80,000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リヤド(マラケシュ2泊)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伝統モロッコ宿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¥8,000-12,000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宿泊小計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¥88,000-172,000</w:t>
            </w:r>
          </w:p>
        </w:tc>
      </w:tr>
      <w:tr>
        <w:tc>
          <w:tcPr>
            <w:tcW w:type="dxa" w:w="78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C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🎫 ツアー・アクティビティ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アマゾンロッジ(2泊3日)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食事・ツアー込み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¥40,000-70,000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マチュピチュ入場+列車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入場$50+列車$80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¥20,000-25,000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ウユニ塩湖ツアー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1日4WD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¥5,000-8,000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イグアス(両サイド入場)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BR側+AR側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¥8,000-12,000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ピラミッド+博物館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入場料各種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¥5,000-8,000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ナイルクルーズ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ディナー+ショー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¥5,000-10,000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ハマム(マラケシュ)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モロッコ式サウナ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¥3,000-5,000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ツアー小計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¥86,000-138,000</w:t>
            </w:r>
          </w:p>
        </w:tc>
      </w:tr>
      <w:tr>
        <w:tc>
          <w:tcPr>
            <w:tcW w:type="dxa" w:w="78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C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🍽️ 食事・交通・その他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食事(38日間)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¥2,000-4,000/日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¥76,000-152,000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現地交通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タクシー・バス等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¥20,000-40,000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ナイトライフ(5回BN+軽い夜)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飲食+入場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¥30,000-60,000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お土産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各国名産品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¥20,000-40,000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雑費(SIM・洗濯・チップ)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¥15,000-25,000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その他小計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¥161,000-317,000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合計（1人あたり）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¥800,000〜1,150,000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🎒 持ち物リスト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38日間×気温-10℃〜35℃対応。バックパック1つに収める。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🎒 バッグ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Osprey Farpoint 40L — ¥22,000 | 機内持込ギリギリ。背面パネルで背負い心地◎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Matador Freerain24 2.0 — ¥9,000 | 防水・超軽量・折りたたみデイパック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Eagle Creek Pack-It Reveal S/M/L — ¥4,500 | パッキングキューブ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👕 衣類（7日分ローテ）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Uniqlo AIRismコットンTシャツ ×4 — ¥1,500×4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Uniqlo ドライEXハーフパンツ ×2 — ¥1,990×2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Uniqlo 感動パンツ（ウルトラライト）×2 — ¥3,990×2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Uniqlo ウルトラライトダウン — ¥6,990 | ウユニ-10℃対策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Workman イージス透湿レインジャケット — ¥4,900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Exofficio Give-N-Go 2.0 下着×5 — ¥3,500×5 | 速乾世界最強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Darn Tough メリノウール靴下×4 — ¥2,800×4 | 永久保証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Patagonia Baggies Shorts 5" 水着兼用 — ¥7,700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👟 靴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HOKA Anacapa Low GTX — ¥22,000 | 防水+クッション。マチュピチュもリオもこれ1足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Teva Hurricane XLT2 サンダル — ¥8,800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📱 ガジェット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Anker PowerCore 20000mAh — ¥4,000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TESSAN 万能変換アダプター(USB-C×2) — ¥2,500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Airalo eSIM — ¥3,000-8,000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GoPro HERO13 Black — ¥62,000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Cabeau Evolution S3 ネックピロー — ¥6,600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💊 医薬品・衛生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ダイアモックス（高山病薬）— 処方¥2,000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正露丸糖衣A + ビオフェルミン — ¥1,500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Anessa SPF50+ 日焼け止め — ¥2,500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DEET30%虫除け + ムヒ — ¥1,500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PackTowl Personal(L) 速乾タオル — ¥3,300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🔒 セキュリティ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pacsafe Coversafe V75 セキュリティポーチ — ¥3,500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pacsafe Retractasafe 250 ワイヤーロック — ¥3,000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Wiseデビットカード — 無料 | </w:t>
      </w:r>
      <w:hyperlink w:history="1" r:id="rIdtzvidygtlrgt0k0yvvsrz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wise.com</w:t>
        </w:r>
      </w:hyperlink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🎁 絶対買うべきお土産リスト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🇨🇴 コロンビア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コーヒー豆（Juan Valdez / 現地ロースター）— ¥500〜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エメラルド（小粒ペンダント）— $50-200 | ラ・カンデラリア宝石店街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アグアルディエンテ（蒸留酒）— ¥800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🇵🇪 ペルー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アルパカ製品（マフラー/ニット帽）— ¥1,500-5,000 | サンペドロ市場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ピスコ（ぶどう蒸留酒）— ¥2,000-4,000 | 空港免税店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チョコレート（Marana/Cacaosuyo）— ¥500-1,000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🇧🇴 ボリビア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ウユニ塩ボトル — ¥300-500 | 配り土産最強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アワイヨ（アンデス織物ポーチ）— ¥500-1,000 | 魔女市場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🇧🇷 ブラジル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カシャッサ（サトウキビ蒸留酒）— ¥800-2,000 | カイピリーニャの材料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Havaianas ビーチサンダル — ¥500-1,500 | 日本の半額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ブラジリアンコーヒー — 500g ¥300 | 安すぎて大量買い推奨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🇲🇦 モロッコ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アルガンオイル — 100ml ¥1,000-2,000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モロッカンランプ — ¥2,000-5,000 | 値切り必須（言い値の1/3が相場）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ミントティーセット — グラス6個¥1,500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スパイス（ラスエルハヌート/サフラン）— ¥500-1,000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🇪🇬 エジプト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パピルス画 — ¥1,000-5,000 | 本物のパピルスか確認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エジプト香水（香油）— 20ml ¥500-1,500 | ハン・ハリーリで調合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🏨 ホテル・宿泊おすすめ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男2人旅向け。立地×コスパ×夜遊びアクセス重視。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🇨🇴 ボゴタ（3泊）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Selina Bogota — La Candelaria | ドミ¥2,500/人 ツイン¥4,500/人 | バー併設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🌟 Click Clack Hotel — Zona T | ツイン¥8,000/人 | デザイナーズ・屋上バー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🇵🇪 アマゾン（3泊）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Treehouse Lodge — 2泊3日 ¥40,000-55,000/人 | 木の上のロッジ全込み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🇵🇪 クスコ（4泊）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Pariwana Hostel — アルマス広場徒歩3分 | ドミ¥1,800 ツイン¥3,500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🇧🇴 ラパス（2泊）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Loki La Paz — 南米最強パーティーホステル | ドミ¥1,500 ツイン¥2,800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🇧🇴 ウユニ（1泊）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Hostal Marith — 清潔・お湯出る | ツイン¥2,000/人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🇧🇷 リオ（4泊）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Selina Lapa Rio — Lapa地区ど真ん中 | ドミ¥3,000 ツイン¥5,000 | プール付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🌟 Santa Teresa Hotel — 高台インフィニティプール | ツイン¥12,000/人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🇲🇦 マラケシュ（2泊）【ソロ】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Riad Yasmine — メディナ内プール付きリヤド | シングル¥5,000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🇪🇬 カイロ（2泊）【ソロ】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Egyptian Night Hotel — ピラミッドビュー屋上 | シングル¥2,500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予約のコツ: </w:t>
      </w:r>
      <w:hyperlink w:history="1" r:id="rIdvy1sx-c3zpcxcojxmm14a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Booking.com</w:t>
        </w:r>
      </w:hyperlink>
      <w:r>
        <w:rPr>
          <w:rFonts w:ascii="Arial" w:cs="Arial" w:eastAsia="Arial" w:hAnsi="Arial"/>
          <w:color w:val="999999"/>
          <w:sz w:val="18"/>
          <w:szCs w:val="18"/>
        </w:rPr>
        <w:t xml:space="preserve">のジーニアス割引10-15%OFF。キャンセル無料で押さえる→安いの見つけたら差替え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VOYAGE 2026 — 世界一周の冒険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xo3ge_eegalacopyevjuf" Type="http://schemas.openxmlformats.org/officeDocument/2006/relationships/hyperlink" Target="https://www.machupicchu.gob.pe/" TargetMode="External"/><Relationship Id="rIdnx1qnh-j-lw5uo8poo5gg" Type="http://schemas.openxmlformats.org/officeDocument/2006/relationships/hyperlink" Target="https://www.perurail.com/" TargetMode="External"/><Relationship Id="rIduntjm_vtpsmcix9baogxe" Type="http://schemas.openxmlformats.org/officeDocument/2006/relationships/hyperlink" Target="https://incarail.com/" TargetMode="External"/><Relationship Id="rIdq-u3c4y81uwybeqgjgt8g" Type="http://schemas.openxmlformats.org/officeDocument/2006/relationships/hyperlink" Target="https://www.treehouselodgeperu.com/" TargetMode="External"/><Relationship Id="rIdixlscrbajukdgyinb-v7t" Type="http://schemas.openxmlformats.org/officeDocument/2006/relationships/hyperlink" Target="https://www.heliconialodge.com/" TargetMode="External"/><Relationship Id="rId9rsa182cvgfesnk3inbr7" Type="http://schemas.openxmlformats.org/officeDocument/2006/relationships/hyperlink" Target="https://www.inkaterra.com/inkaterra/reserva-amazonica/" TargetMode="External"/><Relationship Id="rIdkw3q7xwgemsip5seu-jhb" Type="http://schemas.openxmlformats.org/officeDocument/2006/relationships/hyperlink" Target="https://www.curassowlodge.com/" TargetMode="External"/><Relationship Id="rId1wcamsibdhbwazpxlin78" Type="http://schemas.openxmlformats.org/officeDocument/2006/relationships/hyperlink" Target="https://esta.cbp.dhs.gov/" TargetMode="External"/><Relationship Id="rIdzgkucqapfldglxytcogc6" Type="http://schemas.openxmlformats.org/officeDocument/2006/relationships/hyperlink" Target="https://andrescarnederes.com/" TargetMode="External"/><Relationship Id="rIdb5qs4qu4mcs4nxtrikflx" Type="http://schemas.openxmlformats.org/officeDocument/2006/relationships/hyperlink" Target="https://www.skyscanner.jp/" TargetMode="External"/><Relationship Id="rIdmqdhbrfrm1ff02wgp-sq1" Type="http://schemas.openxmlformats.org/officeDocument/2006/relationships/hyperlink" Target="https://www.latamairlines.com/" TargetMode="External"/><Relationship Id="rIdkyopbp5q2yudo0aibby8d" Type="http://schemas.openxmlformats.org/officeDocument/2006/relationships/hyperlink" Target="https://www.jetsmart.com/" TargetMode="External"/><Relationship Id="rIdzsdnfq94w3lfqlu667yks" Type="http://schemas.openxmlformats.org/officeDocument/2006/relationships/hyperlink" Target="https://www.ticketsbolivia.com/" TargetMode="External"/><Relationship Id="rIdw8yfhldi2ojxru-dbkyz_" Type="http://schemas.openxmlformats.org/officeDocument/2006/relationships/hyperlink" Target="https://www.boa.bo/" TargetMode="External"/><Relationship Id="rIdg12lv_inwzksifvsmywr-" Type="http://schemas.openxmlformats.org/officeDocument/2006/relationships/hyperlink" Target="https://www.voegol.com.br/" TargetMode="External"/><Relationship Id="rIdytjkwpogwrqossgs4io53" Type="http://schemas.openxmlformats.org/officeDocument/2006/relationships/hyperlink" Target="https://www.voeazul.com.br/" TargetMode="External"/><Relationship Id="rIdz1urzhrrskmcvurs-1bn1" Type="http://schemas.openxmlformats.org/officeDocument/2006/relationships/hyperlink" Target="https://www.voegol.com.br/" TargetMode="External"/><Relationship Id="rIdezsurwugqkhgkizhny3mw" Type="http://schemas.openxmlformats.org/officeDocument/2006/relationships/hyperlink" Target="https://www.hodakatour.com/" TargetMode="External"/><Relationship Id="rIds8ii87ntol2pq6-pdmste" Type="http://schemas.openxmlformats.org/officeDocument/2006/relationships/hyperlink" Target="https://www.redplanetexpedition.com/" TargetMode="External"/><Relationship Id="rIdzjomx6dn-1_7euuobf7pu" Type="http://schemas.openxmlformats.org/officeDocument/2006/relationships/hyperlink" Target="https://www.inkaexpress.com/" TargetMode="External"/><Relationship Id="rIddky8jvmy8wpzqjwm9gzks" Type="http://schemas.openxmlformats.org/officeDocument/2006/relationships/hyperlink" Target="https://www.cruzdelsur.com.pe/" TargetMode="External"/><Relationship Id="rIdbtmpg6x-uq_3dpsb48nwa" Type="http://schemas.openxmlformats.org/officeDocument/2006/relationships/hyperlink" Target="https://tabiho.jp/" TargetMode="External"/><Relationship Id="rId0s_2keggckoioqrpnwe82" Type="http://schemas.openxmlformats.org/officeDocument/2006/relationships/hyperlink" Target="https://www.sjnk.jp/kinsurance/leisure/off/" TargetMode="External"/><Relationship Id="rIdrkd5cyaavdf_szhzmszob" Type="http://schemas.openxmlformats.org/officeDocument/2006/relationships/hyperlink" Target="https://www.hs-sonpo.co.jp/travel/" TargetMode="External"/><Relationship Id="rIdrxieaudj0gb1xuvjule6k" Type="http://schemas.openxmlformats.org/officeDocument/2006/relationships/hyperlink" Target="https://www.booking.com/" TargetMode="External"/><Relationship Id="rIdnq9pvdaouhzfbzuzwe7qi" Type="http://schemas.openxmlformats.org/officeDocument/2006/relationships/hyperlink" Target="https://www.hostelworld.com/" TargetMode="External"/><Relationship Id="rIdoegdis-sxi6wf5lgiyuld" Type="http://schemas.openxmlformats.org/officeDocument/2006/relationships/hyperlink" Target="https://www.airbnb.com/" TargetMode="External"/><Relationship Id="rIdvqlzlzvpc8l4zn4b_zakc" Type="http://schemas.openxmlformats.org/officeDocument/2006/relationships/hyperlink" Target="https://www.forth.go.jp/moreinfo/topics/access.html" TargetMode="External"/><Relationship Id="rIdlgtf-cd7qszhwai_d4ei9" Type="http://schemas.openxmlformats.org/officeDocument/2006/relationships/hyperlink" Target="https://www.airalo.com/" TargetMode="External"/><Relationship Id="rIdnddpte6j0sc2n2hqkw85d" Type="http://schemas.openxmlformats.org/officeDocument/2006/relationships/hyperlink" Target="https://www.holafly.com/" TargetMode="External"/><Relationship Id="rIdes__x9kdayof-3xpmao0b" Type="http://schemas.openxmlformats.org/officeDocument/2006/relationships/hyperlink" Target="https://www.nomad.inc/" TargetMode="External"/><Relationship Id="rIdhdunt0hm0jkvkvf5vkzey" Type="http://schemas.openxmlformats.org/officeDocument/2006/relationships/hyperlink" Target="https://wise.com/jp/" TargetMode="External"/><Relationship Id="rIdjgtcetwdiur4j9m4ckeaf" Type="http://schemas.openxmlformats.org/officeDocument/2006/relationships/hyperlink" Target="https://cataratasdoiguacu.com.br/" TargetMode="External"/><Relationship Id="rIdej30bs3djjjcgahqr1ry2" Type="http://schemas.openxmlformats.org/officeDocument/2006/relationships/hyperlink" Target="https://iguazuargentina.com/" TargetMode="External"/><Relationship Id="rIdoc5sim9dkbx1b_yhjvkg3" Type="http://schemas.openxmlformats.org/officeDocument/2006/relationships/hyperlink" Target="https://www.viator.com/Cairo-tours/Dinner-Cruises/d782-g10-c45" TargetMode="External"/><Relationship Id="rId2nwioawz2dsktid9jo7vy" Type="http://schemas.openxmlformats.org/officeDocument/2006/relationships/hyperlink" Target="https://www.soundandlightshow.com.eg/" TargetMode="External"/><Relationship Id="rIdtzvidygtlrgt0k0yvvsrz" Type="http://schemas.openxmlformats.org/officeDocument/2006/relationships/hyperlink" Target="https://wise.com/jp/" TargetMode="External"/><Relationship Id="rIdvy1sx-c3zpcxcojxmm14a" Type="http://schemas.openxmlformats.org/officeDocument/2006/relationships/hyperlink" Target="https://www.booking.com/" TargetMode="External"/><Relationship Id="rId4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2026-04-13T02:18:00.016Z</dcterms:created>
  <dcterms:modified xsi:type="dcterms:W3CDTF">2026-04-13T02:18:00.024Z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