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6CD" w14:paraId="38B9D1C2" w14:textId="77777777" w:rsidTr="006A3242">
        <w:tc>
          <w:tcPr>
            <w:tcW w:w="9016" w:type="dxa"/>
            <w:shd w:val="clear" w:color="auto" w:fill="1F4E79" w:themeFill="accent5" w:themeFillShade="80"/>
          </w:tcPr>
          <w:p w14:paraId="6CC0BA59" w14:textId="081BAC3F" w:rsidR="008D46CD" w:rsidRPr="004E452E" w:rsidRDefault="004E452E">
            <w:pPr>
              <w:rPr>
                <w:lang w:val="en-US"/>
              </w:rPr>
            </w:pPr>
            <w:r w:rsidRPr="006A3242">
              <w:rPr>
                <w:color w:val="FFFFFF" w:themeColor="background1"/>
                <w:lang w:val="en-US"/>
              </w:rPr>
              <w:t>API Nominative (Personally Identifiable Information)</w:t>
            </w:r>
          </w:p>
        </w:tc>
      </w:tr>
      <w:tr w:rsidR="008D46CD" w14:paraId="5815668C" w14:textId="77777777" w:rsidTr="008D46CD">
        <w:tc>
          <w:tcPr>
            <w:tcW w:w="9016" w:type="dxa"/>
          </w:tcPr>
          <w:p w14:paraId="79D71D79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 xml:space="preserve">--Personally Identifiable Information (PII) </w:t>
            </w:r>
          </w:p>
          <w:p w14:paraId="4C9291AF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2DEBC19D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486F721C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6798059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nominative_identity_number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ktp_petani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E3DD0EB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 xml:space="preserve">--AEAD.DECRYPT_STRING digunakan untuk mendecrypt PII atau informasi identitas </w:t>
            </w:r>
          </w:p>
          <w:p w14:paraId="14848125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-- 1=denk.keyset mengacu ke keyset dari table decrypt. misal kita mendecrypt dim_ecofin_nominatif, berarti harus join ke table p2p_access_enigma.dim_ecofin_nominatif_keys</w:t>
            </w:r>
          </w:p>
          <w:p w14:paraId="3A5B1DA4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-- 2=mengacu ke column yang ingin didecrypt atau dibuka datanya, Misal kita ingin mendecrypt nominative_name, maka parameter ke 2 ini diisi dengan den.nominative_name</w:t>
            </w:r>
          </w:p>
          <w:p w14:paraId="548CF511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-- 3=mengacu ke support key untuk parameter 2, contohnya kita ingin men-decrypt dim_ecofin_nominatif.nominative_name di sheet itu sudah distate bahwa support keynya adalah id.  Sehingga parameter ke-3 diisi dengan den.id</w:t>
            </w:r>
          </w:p>
          <w:p w14:paraId="3EA27ADF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nominative_name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farmer_name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A5093DA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spouse_identity_number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ktp_spouse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045000B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</w:p>
          <w:p w14:paraId="721F648F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3961B57E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`alami-group-data.p2p_access.dim_ecofin_nominatif`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</w:p>
          <w:p w14:paraId="747C6814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63B1C824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`alami-group-data.p2p_access_enigma.dim_ecofin_nominatif_keys`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</w:p>
          <w:p w14:paraId="3657F71A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--on pada join menyesuaikan dengan sheet pada P2P Access Layer Design</w:t>
            </w:r>
          </w:p>
          <w:p w14:paraId="67AF7B1B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5212B2C5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326101FD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4E961941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6F53C45A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BA0A68E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line_facility_sent_time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approved_time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D228B26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1410A7F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id2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73C6DE0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44FE5A5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status_message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829B86A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pefindo_grade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394B3AA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ABD7606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lokasi_efishery_point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16581FF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</w:p>
          <w:p w14:paraId="6E38E7DB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8239CB2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`alami-group-data.p2p_access.dim_ecofin_nominatif`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</w:p>
          <w:p w14:paraId="293F0DF1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73068FA5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`alami-group-data.p2p_access.dim_individual_line_facility`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df</w:t>
            </w:r>
          </w:p>
          <w:p w14:paraId="5DC19684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</w:p>
          <w:p w14:paraId="66B81D3E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</w:p>
          <w:p w14:paraId="4046C4D1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75F951FA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"API"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"Manual"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78CACBAB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16F45609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status_message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"Line Facility Sent"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status_message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"Line Facility Signed"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369554F0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19E84179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partner_id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partner_id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</w:t>
            </w:r>
            <w:r w:rsidRPr="004E452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7E2480F7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--jika tidak menggunakan tanda kurung, maka query setelah And yaitu status message akan dieksekusi terlebih dahulu</w:t>
            </w:r>
          </w:p>
          <w:p w14:paraId="597484E8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--jika menggunakan tanda kurung maka query dalam tanda kurung akan dieksekusi setelah "where = submission method=API"</w:t>
            </w:r>
          </w:p>
          <w:p w14:paraId="661B97D0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--OR digunakan jika salah satu kondisi terpenuhi maka return the value</w:t>
            </w:r>
          </w:p>
          <w:p w14:paraId="4B9BF71B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--AND digunakan dengan minimal 2 kondisi terpenuhi maka return the value, jika salah satu atau keduanya tidak terpenuhi maka akan Null/No</w:t>
            </w:r>
          </w:p>
          <w:p w14:paraId="396399E8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  <w:p w14:paraId="3D141D9E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47C1030D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529EDC98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3818903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B72111C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ktp_petani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2070A8E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farmer_name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32CC9F1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ktp_spouse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84C1304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98272F2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approved_time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C80765F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749E6CA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pefindo_grade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927A9C6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1A8FB53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lokasi_efishery_point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ABE9CA9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max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latest_lf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D8CBC62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min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  <w:r w:rsidRPr="004E452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lf_before_upgrading</w:t>
            </w:r>
          </w:p>
          <w:p w14:paraId="4B23F642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3DAB2927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6A569B93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179B5183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</w:p>
          <w:p w14:paraId="3C92D2C6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</w:p>
          <w:p w14:paraId="67ACDB01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6D5AB6D6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452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4C252B26" w14:textId="77777777" w:rsidR="004E452E" w:rsidRPr="004E452E" w:rsidRDefault="004E452E" w:rsidP="004E452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4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5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6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7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8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9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</w:t>
            </w:r>
          </w:p>
          <w:p w14:paraId="4BB0C8D5" w14:textId="00C252E7" w:rsidR="008D46CD" w:rsidRPr="00ED077C" w:rsidRDefault="004E452E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452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4E452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</w:tc>
      </w:tr>
      <w:tr w:rsidR="008D46CD" w14:paraId="0E96D594" w14:textId="77777777" w:rsidTr="00ED077C">
        <w:tc>
          <w:tcPr>
            <w:tcW w:w="9016" w:type="dxa"/>
            <w:shd w:val="clear" w:color="auto" w:fill="1F4E79" w:themeFill="accent5" w:themeFillShade="80"/>
          </w:tcPr>
          <w:p w14:paraId="480BFA87" w14:textId="00FBBF06" w:rsidR="008D46CD" w:rsidRPr="007F4444" w:rsidRDefault="00ED077C">
            <w:pPr>
              <w:rPr>
                <w:lang w:val="en-US"/>
              </w:rPr>
            </w:pPr>
            <w:r w:rsidRPr="00ED077C">
              <w:rPr>
                <w:color w:val="FFFFFF" w:themeColor="background1"/>
                <w:lang w:val="en-US"/>
              </w:rPr>
              <w:lastRenderedPageBreak/>
              <w:t xml:space="preserve">Basic SQL </w:t>
            </w:r>
          </w:p>
        </w:tc>
      </w:tr>
      <w:tr w:rsidR="008D46CD" w14:paraId="5DD92193" w14:textId="77777777" w:rsidTr="008D46CD">
        <w:tc>
          <w:tcPr>
            <w:tcW w:w="9016" w:type="dxa"/>
          </w:tcPr>
          <w:p w14:paraId="61FF3CF9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17D31744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loa_no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8305A61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2080A71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UPPER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coalesce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rm_name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ED077C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"unidentified"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rm_name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ED077C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--coalesce digunakan untuk mengisi Null Value menjadi data yang diinginkan</w:t>
            </w:r>
          </w:p>
          <w:p w14:paraId="5985444D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lower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89A211A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upper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campaign_type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campaign_type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ED077C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--capitalize huruf</w:t>
            </w:r>
          </w:p>
          <w:p w14:paraId="7BF4C832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8B119A0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3D310BE2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1DA1A137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5CB272BA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like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D077C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"Invoice Financing"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44E828CE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--not like digunakan untuk filter data yang ada pada satu kolom, tampilkan data kecuali untuk Invoice Financing</w:t>
            </w:r>
          </w:p>
          <w:p w14:paraId="19723B82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4E61A771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campaign_type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like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"%lic%"</w:t>
            </w:r>
          </w:p>
          <w:p w14:paraId="13618341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--like sama halnya "where campaign_type = "public" namun bisa digunakan untuk memfilter yang lebih spesifk, seperti kata yang mengandung "lic"</w:t>
            </w:r>
          </w:p>
          <w:p w14:paraId="1EF508FE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3966AA7A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&gt;=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1000000000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--comparison operator greater than equal</w:t>
            </w:r>
          </w:p>
          <w:p w14:paraId="32A6D89F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45D11E7C" w14:textId="77777777" w:rsidR="00ED077C" w:rsidRPr="00ED077C" w:rsidRDefault="00ED077C" w:rsidP="00ED077C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D077C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rm_name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D077C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"Muhammad Rasyid Ridho"</w:t>
            </w:r>
            <w:r w:rsidRPr="00ED077C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--IN digunakan untuk memfilter lebih spesifik pada data dalam satu kolom</w:t>
            </w:r>
          </w:p>
          <w:p w14:paraId="4B8C3BA6" w14:textId="6AC01C58" w:rsidR="008D46CD" w:rsidRPr="00462798" w:rsidRDefault="00ED077C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6</w:t>
            </w:r>
            <w:r w:rsidRPr="00ED077C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D077C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</w:tc>
      </w:tr>
      <w:tr w:rsidR="008D46CD" w14:paraId="428964F8" w14:textId="77777777" w:rsidTr="00462798">
        <w:tc>
          <w:tcPr>
            <w:tcW w:w="9016" w:type="dxa"/>
            <w:shd w:val="clear" w:color="auto" w:fill="1F4E79" w:themeFill="accent5" w:themeFillShade="80"/>
          </w:tcPr>
          <w:p w14:paraId="6DE9EF2C" w14:textId="3D9F7895" w:rsidR="008D46CD" w:rsidRPr="00462798" w:rsidRDefault="00462798">
            <w:pPr>
              <w:rPr>
                <w:lang w:val="en-US"/>
              </w:rPr>
            </w:pPr>
            <w:r w:rsidRPr="00462798">
              <w:rPr>
                <w:color w:val="FFFFFF" w:themeColor="background1"/>
                <w:lang w:val="en-US"/>
              </w:rPr>
              <w:t>Intermediate 1</w:t>
            </w:r>
          </w:p>
        </w:tc>
      </w:tr>
      <w:tr w:rsidR="008D46CD" w14:paraId="2FD7D0A3" w14:textId="77777777" w:rsidTr="008D46CD">
        <w:tc>
          <w:tcPr>
            <w:tcW w:w="9016" w:type="dxa"/>
          </w:tcPr>
          <w:p w14:paraId="2BF34CD8" w14:textId="77777777" w:rsidR="008D46CD" w:rsidRDefault="008D46CD"/>
        </w:tc>
      </w:tr>
      <w:tr w:rsidR="008D46CD" w14:paraId="147F4D43" w14:textId="77777777" w:rsidTr="008D46CD">
        <w:tc>
          <w:tcPr>
            <w:tcW w:w="9016" w:type="dxa"/>
          </w:tcPr>
          <w:p w14:paraId="49B52501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select</w:t>
            </w:r>
          </w:p>
          <w:p w14:paraId="455960CC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coalesce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tenor_in_days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62798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"Unidentified"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0E33CE4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transaksi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8A3B4F1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tenor_in_days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unique_tenor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</w:p>
          <w:p w14:paraId="3B6171A5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--cek ke unique-an data dalam satu kolom</w:t>
            </w:r>
          </w:p>
          <w:p w14:paraId="24519698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90AFBEA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max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max_disbursement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56F30C6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min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min_disbursement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5AF03ED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avg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-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avg_disbursement_1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6369FCB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--round, -2 = jika bilangan negatif maka maka membulatkan desimal menjadi bilangan bulat, contoh = 667,1678910 menjadi 668,00</w:t>
            </w:r>
          </w:p>
          <w:p w14:paraId="089D22F7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avg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avg_disbursement_2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</w:p>
          <w:p w14:paraId="0F5306A5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--round,2 = jika bilangan positif maka membulatkan nilai desimal 2 angka di belakang koma contoh : 667,1678910 menjadi 667,16</w:t>
            </w:r>
          </w:p>
          <w:p w14:paraId="7F32A228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</w:p>
          <w:p w14:paraId="5483DDE7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5000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)&gt;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50000000000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"huge transaction"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61E4CD0B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1000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)&gt;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30000000000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"medium_transaction"</w:t>
            </w:r>
          </w:p>
          <w:p w14:paraId="219B0EF1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--case when digunakan untuk membuat kategori atas suatu kondisi, setelah when diikuti oleh kolom yang memiliki data discreate(Bilangan Bulat) atau continuous (Data yang didapat dari proses perhitungan)</w:t>
            </w:r>
          </w:p>
          <w:p w14:paraId="5498F543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--then adalah kategori yang diinginkan</w:t>
            </w:r>
          </w:p>
          <w:p w14:paraId="0B05F0A5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"average_trx"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7DEDB398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--else digunakan sebagai kondisi terakhir jika kedua kondisi 1 dan 2 sudah terpenuhi, mirip dengan value_if_false pada excel</w:t>
            </w:r>
          </w:p>
          <w:p w14:paraId="230FBD44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kategori_transaksi</w:t>
            </w:r>
          </w:p>
          <w:p w14:paraId="2DDC94AC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--end as merupakan nama kolom</w:t>
            </w:r>
          </w:p>
          <w:p w14:paraId="02406274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7B0DB90E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62798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`alami-group-data.p2p_access.dim_ecofin_application`</w:t>
            </w:r>
          </w:p>
          <w:p w14:paraId="588141C7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71C54B3A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having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--having digunakan untuk memfilter aggregate function, jika tidak ada aggregate function maka bisa menggunakan where</w:t>
            </w:r>
          </w:p>
          <w:p w14:paraId="38E3EB67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462798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62798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  <w:p w14:paraId="1ACAA7A9" w14:textId="77777777" w:rsidR="00462798" w:rsidRPr="00462798" w:rsidRDefault="00462798" w:rsidP="00462798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056BD2B6" w14:textId="77777777" w:rsidR="008D46CD" w:rsidRDefault="008D46CD"/>
        </w:tc>
      </w:tr>
      <w:tr w:rsidR="008D46CD" w14:paraId="5A8B331D" w14:textId="77777777" w:rsidTr="00462798">
        <w:tc>
          <w:tcPr>
            <w:tcW w:w="9016" w:type="dxa"/>
            <w:shd w:val="clear" w:color="auto" w:fill="1F4E79" w:themeFill="accent5" w:themeFillShade="80"/>
          </w:tcPr>
          <w:p w14:paraId="72C3BF34" w14:textId="2935D86B" w:rsidR="008D46CD" w:rsidRPr="00462798" w:rsidRDefault="00462798">
            <w:pPr>
              <w:rPr>
                <w:lang w:val="en-US"/>
              </w:rPr>
            </w:pPr>
            <w:r w:rsidRPr="00462798">
              <w:rPr>
                <w:color w:val="FFFFFF" w:themeColor="background1"/>
                <w:lang w:val="en-US"/>
              </w:rPr>
              <w:t xml:space="preserve">Intermediate </w:t>
            </w:r>
            <w:r>
              <w:rPr>
                <w:color w:val="FFFFFF" w:themeColor="background1"/>
                <w:lang w:val="en-US"/>
              </w:rPr>
              <w:t>2</w:t>
            </w:r>
          </w:p>
        </w:tc>
      </w:tr>
      <w:tr w:rsidR="008D46CD" w14:paraId="2E35B370" w14:textId="77777777" w:rsidTr="008D46CD">
        <w:tc>
          <w:tcPr>
            <w:tcW w:w="9016" w:type="dxa"/>
          </w:tcPr>
          <w:p w14:paraId="61F64F8E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--outstanding LF principal+ujroh</w:t>
            </w:r>
          </w:p>
          <w:p w14:paraId="4156EA01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E5C0606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B5FEFF7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name_short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A85C420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principal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8C1E0F5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-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mp_fee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0DFEEF9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outstanding_ujrah_amount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margin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9DF8360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0.11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-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outstanding_tax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EBFC734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)+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)+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outstanding_ujrah_amount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)+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0.11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-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total_tagihan</w:t>
            </w:r>
          </w:p>
          <w:p w14:paraId="3E49DAC0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3259CED1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`alami-group-data.p2p_access.dim_company_ecofin`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</w:p>
          <w:p w14:paraId="3A600450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1092497B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`alami-group-data.p2p_mart.summary_application_outstanding_daily`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</w:p>
          <w:p w14:paraId="5719B40C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</w:p>
          <w:p w14:paraId="101D0B53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</w:p>
          <w:p w14:paraId="45483642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7E566A46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D6D6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current_date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5437F9A3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667EEC22" w14:textId="01F35D2E" w:rsidR="008D46CD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7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</w:tc>
      </w:tr>
      <w:tr w:rsidR="008D46CD" w14:paraId="526472B1" w14:textId="77777777" w:rsidTr="00B32AA0">
        <w:tc>
          <w:tcPr>
            <w:tcW w:w="9016" w:type="dxa"/>
            <w:shd w:val="clear" w:color="auto" w:fill="1F4E79" w:themeFill="accent5" w:themeFillShade="80"/>
          </w:tcPr>
          <w:p w14:paraId="5D31966B" w14:textId="5B3527E5" w:rsidR="008D46CD" w:rsidRPr="006D6D60" w:rsidRDefault="006D6D60">
            <w:pPr>
              <w:rPr>
                <w:lang w:val="en-US"/>
              </w:rPr>
            </w:pPr>
            <w:r w:rsidRPr="00B32AA0">
              <w:rPr>
                <w:color w:val="FFFFFF" w:themeColor="background1"/>
                <w:lang w:val="en-US"/>
              </w:rPr>
              <w:lastRenderedPageBreak/>
              <w:t>Advance 1</w:t>
            </w:r>
          </w:p>
        </w:tc>
      </w:tr>
      <w:tr w:rsidR="008D46CD" w14:paraId="39D81F88" w14:textId="77777777" w:rsidTr="008D46CD">
        <w:tc>
          <w:tcPr>
            <w:tcW w:w="9016" w:type="dxa"/>
          </w:tcPr>
          <w:p w14:paraId="69D88631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2A1034F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608AAB0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disburse_date_timezione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5891C98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--without 24 hour</w:t>
            </w:r>
          </w:p>
          <w:p w14:paraId="281ADA52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disburse_time_timezone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 xml:space="preserve">--using indonesia time zone 24 Hour </w:t>
            </w:r>
          </w:p>
          <w:p w14:paraId="2936533B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tenor_in_days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INT64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--cast is function to reform data type, tenor_in_day was string and reform to integer data/whole number/bilangan bulat</w:t>
            </w:r>
          </w:p>
          <w:p w14:paraId="2423D74D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date_add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interval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tenor_in_days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INT64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--date_add digunakan untuk menambahkan tanggal, setelah interval harus bilangan bulat</w:t>
            </w:r>
          </w:p>
          <w:p w14:paraId="0E0768C9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month1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--diambil tanggal pertama dari tiap bulan</w:t>
            </w:r>
          </w:p>
          <w:p w14:paraId="4D4BA941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extract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 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month2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--mengambil bulan pada tiap tanggal format "mm"</w:t>
            </w:r>
          </w:p>
          <w:p w14:paraId="6AA91254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string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format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"month"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month3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3311A0C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date_diff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date_add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interval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tenor_in_days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INT64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tenor_in_day2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--date_diff to calculate aggregate from latest date to early date, dari tgl jatuh tempo ke tgl disburse selisih berapa hari?</w:t>
            </w:r>
          </w:p>
          <w:p w14:paraId="3DC13007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coalesce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concat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total_quantity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 "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,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order_unit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"Unidentified"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quantity_per_unit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75C4526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length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length_id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9D59D04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split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app_initial_code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"."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all_loan_id_split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--untuk menggunakan multiple split perlu direplace terlebih dahulu dengan delimitter yang sama lalu displit</w:t>
            </w:r>
          </w:p>
          <w:p w14:paraId="42F596F7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split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app_initial_code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"."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)[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offset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)]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EF_split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--[offset,(0)] digunakan untuk membuat kolom baru disebelahnya, 0 jika kolom berada pada urutan pertama setelah kolom yang displit</w:t>
            </w:r>
          </w:p>
          <w:p w14:paraId="62AD6CE0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split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app_initial_code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"."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)[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offset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)]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short_name_split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--[offset,(1)] digunakan untuk membuat kolom baru disebelahnya, 1 jika kolom berada pada urutan kedua setelah kolom yang displit, begitu seterusnya</w:t>
            </w:r>
          </w:p>
          <w:p w14:paraId="3236C3D6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A03C93F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7E4C744A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56162534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2A9E3281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120446F3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6D6D6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492281B6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4BD70E1D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D6D6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  <w:r w:rsidRPr="006D6D6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total_disburse_MTN_KBX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--subqueries tidak bisa 1 single value, perlu aggregate function</w:t>
            </w:r>
          </w:p>
          <w:p w14:paraId="14455710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329C333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`alami-group-data.p2p_access.dim_ecofin_application`</w:t>
            </w:r>
          </w:p>
          <w:p w14:paraId="343252D2" w14:textId="77777777" w:rsidR="006D6D60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7290D8C0" w14:textId="752E75ED" w:rsidR="008D46CD" w:rsidRPr="006D6D60" w:rsidRDefault="006D6D60" w:rsidP="006D6D6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D6D6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application_disbursed_time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6D6D6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D6D6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</w:tc>
      </w:tr>
      <w:tr w:rsidR="008D46CD" w14:paraId="7FBD45B6" w14:textId="77777777" w:rsidTr="00B32AA0">
        <w:tc>
          <w:tcPr>
            <w:tcW w:w="9016" w:type="dxa"/>
            <w:shd w:val="clear" w:color="auto" w:fill="1F4E79" w:themeFill="accent5" w:themeFillShade="80"/>
          </w:tcPr>
          <w:p w14:paraId="333E7FE5" w14:textId="7C729643" w:rsidR="008D46CD" w:rsidRPr="006D6D60" w:rsidRDefault="006D6D60">
            <w:pPr>
              <w:rPr>
                <w:lang w:val="en-US"/>
              </w:rPr>
            </w:pPr>
            <w:r w:rsidRPr="00B32AA0">
              <w:rPr>
                <w:color w:val="FFFFFF" w:themeColor="background1"/>
                <w:lang w:val="en-US"/>
              </w:rPr>
              <w:t>Advance 2</w:t>
            </w:r>
          </w:p>
        </w:tc>
      </w:tr>
      <w:tr w:rsidR="008D46CD" w14:paraId="7382CF5D" w14:textId="77777777" w:rsidTr="008D46CD">
        <w:tc>
          <w:tcPr>
            <w:tcW w:w="9016" w:type="dxa"/>
          </w:tcPr>
          <w:p w14:paraId="5F69414B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63FAC205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25F2299D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56331FCF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client_id_PII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25835C0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dak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client_name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farmer_name</w:t>
            </w:r>
          </w:p>
          <w:p w14:paraId="0D12A94C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FF571F9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2622321E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08E97D3C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`alami-group-data.p2p_access_enigma.dim_application_keys`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dak</w:t>
            </w:r>
          </w:p>
          <w:p w14:paraId="007617D7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on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dak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4D7D554E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5C3E6A63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</w:p>
          <w:p w14:paraId="61844BE1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2B5FD081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15CEAF92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35322B30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first_trx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60AF9E49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4C584C28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26E7B1C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375E68C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D1A48A0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min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first_disburse</w:t>
            </w:r>
          </w:p>
          <w:p w14:paraId="6460EBB4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753F4077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1698FA89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A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05D0236E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1CEBD548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1E61E5FA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2CC071DA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DDC7D5A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EC1D8A3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first_disburse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"New Farmer"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"Repeat Farmer"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Farmer_Category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DA0B145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total_trx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8BD658F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</w:t>
            </w:r>
          </w:p>
          <w:p w14:paraId="64EDC8FB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1444191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02941F3D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077F062F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first_trx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</w:p>
          <w:p w14:paraId="2F1CF432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</w:p>
          <w:p w14:paraId="04D0F8B3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5FE1ADC0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6FD38237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203769E0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A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08E56D73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64A49BA8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A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B32AA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19F475CB" w14:textId="77777777" w:rsidR="00B32AA0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A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A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</w:p>
          <w:p w14:paraId="1B2848F0" w14:textId="18967883" w:rsidR="008D46CD" w:rsidRPr="00B32AA0" w:rsidRDefault="00B32AA0" w:rsidP="00B32AA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B32AA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A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</w:tr>
      <w:tr w:rsidR="008D46CD" w14:paraId="27CF4350" w14:textId="77777777" w:rsidTr="00A720E3">
        <w:tc>
          <w:tcPr>
            <w:tcW w:w="9016" w:type="dxa"/>
            <w:shd w:val="clear" w:color="auto" w:fill="1F4E79" w:themeFill="accent5" w:themeFillShade="80"/>
          </w:tcPr>
          <w:p w14:paraId="7C5A1B1E" w14:textId="2FE627AF" w:rsidR="008D46CD" w:rsidRPr="00A720E3" w:rsidRDefault="00A720E3">
            <w:pPr>
              <w:rPr>
                <w:color w:val="FFFFFF" w:themeColor="background1"/>
                <w:lang w:val="en-US"/>
              </w:rPr>
            </w:pPr>
            <w:r w:rsidRPr="00A720E3">
              <w:rPr>
                <w:color w:val="FFFFFF" w:themeColor="background1"/>
                <w:lang w:val="en-US"/>
              </w:rPr>
              <w:lastRenderedPageBreak/>
              <w:t>Application Efishery 2023</w:t>
            </w:r>
          </w:p>
        </w:tc>
      </w:tr>
      <w:tr w:rsidR="008D46CD" w14:paraId="640F60E7" w14:textId="77777777" w:rsidTr="008D46CD">
        <w:tc>
          <w:tcPr>
            <w:tcW w:w="9016" w:type="dxa"/>
          </w:tcPr>
          <w:p w14:paraId="2352A519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4947DDC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FAD293A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app_initial_code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loan_id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1137AC5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transaction_number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order_id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359DC91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loa_no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loa_number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96F6A08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243C06C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tenor_in_days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tenor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C39D177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125A118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portfolio_status_name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BA1C78B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87117AF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5A65589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date_diff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dpd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92C551E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74CA2C66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date_diff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A720E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"On-time"</w:t>
            </w:r>
          </w:p>
          <w:p w14:paraId="0B16305B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  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date_diff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&lt;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"early repayment"</w:t>
            </w:r>
          </w:p>
          <w:p w14:paraId="6D49CABA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date_diff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&lt;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14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"late 1-14 days"</w:t>
            </w:r>
          </w:p>
          <w:p w14:paraId="42F34033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date_diff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"outstanding"</w:t>
            </w:r>
          </w:p>
          <w:p w14:paraId="08F2BD79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"late &gt;14 days"</w:t>
            </w:r>
          </w:p>
          <w:p w14:paraId="635B6F5F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dpd_category</w:t>
            </w:r>
          </w:p>
          <w:p w14:paraId="45CC73FE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F8AA101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144F7304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46FC1727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`alami-group-data.p2p_access.dim_ecofin_application`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</w:p>
          <w:p w14:paraId="5010FD92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</w:p>
          <w:p w14:paraId="36DCB20A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loa_no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loa_number</w:t>
            </w:r>
          </w:p>
          <w:p w14:paraId="4BA707F8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61E982DE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564E6D51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19C4A122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between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"2023-01-01"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"2023-12-31"</w:t>
            </w:r>
          </w:p>
          <w:p w14:paraId="27664DA0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1ABCB66A" w14:textId="77777777" w:rsidR="00A720E3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720E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A720E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  <w:r w:rsidRPr="00A720E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55561FD0" w14:textId="267E48D4" w:rsidR="008D46CD" w:rsidRPr="00A720E3" w:rsidRDefault="00A720E3" w:rsidP="00A720E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A720E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720E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</w:tr>
      <w:tr w:rsidR="008D46CD" w14:paraId="1212B2FF" w14:textId="77777777" w:rsidTr="000E0F4D">
        <w:tc>
          <w:tcPr>
            <w:tcW w:w="9016" w:type="dxa"/>
            <w:shd w:val="clear" w:color="auto" w:fill="1F4E79" w:themeFill="accent5" w:themeFillShade="80"/>
          </w:tcPr>
          <w:p w14:paraId="3D055ECD" w14:textId="60DA312B" w:rsidR="008D46CD" w:rsidRPr="000E0F4D" w:rsidRDefault="000E0F4D">
            <w:pPr>
              <w:rPr>
                <w:color w:val="FFFFFF" w:themeColor="background1"/>
                <w:lang w:val="en-US"/>
              </w:rPr>
            </w:pPr>
            <w:r w:rsidRPr="000E0F4D">
              <w:rPr>
                <w:color w:val="FFFFFF" w:themeColor="background1"/>
                <w:lang w:val="en-US"/>
              </w:rPr>
              <w:lastRenderedPageBreak/>
              <w:t>Commodities</w:t>
            </w:r>
          </w:p>
        </w:tc>
      </w:tr>
      <w:tr w:rsidR="006D6D60" w14:paraId="05F33B0E" w14:textId="77777777" w:rsidTr="008D46CD">
        <w:tc>
          <w:tcPr>
            <w:tcW w:w="9016" w:type="dxa"/>
          </w:tcPr>
          <w:p w14:paraId="41B1E569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0BAB29A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commodities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562A664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commodities_trx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4965279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disburse_per_commodity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5E6C771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disburse_per_commodity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disburse_per_commodity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())*</w:t>
            </w:r>
            <w:r w:rsidRPr="000E0F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0E0F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ratio_to_disburse</w:t>
            </w:r>
          </w:p>
          <w:p w14:paraId="317E31F0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514E8FA4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4DE95D0B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en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commodity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commodities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CA3605E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0E0F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commodities_trx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2B4A2CE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ea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disburse_per_commodity</w:t>
            </w:r>
          </w:p>
          <w:p w14:paraId="16D69C91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2413786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`alami-group-data.p2p_access.dim_ecofin_nominatif`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en</w:t>
            </w:r>
          </w:p>
          <w:p w14:paraId="5AFBE925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right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0D2C05A3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`alami-group-data.p2p_access.dim_ecofin_application`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ea</w:t>
            </w:r>
          </w:p>
          <w:p w14:paraId="6CE105D8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</w:p>
          <w:p w14:paraId="0FAA2230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en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0E0F4D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ea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</w:p>
          <w:p w14:paraId="0CEE4283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2B7A6279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en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0E0F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commodity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11208F5B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29284FE8" w14:textId="77777777" w:rsidR="000E0F4D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  <w:r w:rsidRPr="000E0F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71AFF267" w14:textId="08522F47" w:rsidR="006D6D60" w:rsidRPr="000E0F4D" w:rsidRDefault="000E0F4D" w:rsidP="000E0F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0E0F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0E0F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</w:tc>
      </w:tr>
      <w:tr w:rsidR="006D6D60" w14:paraId="637B6A31" w14:textId="77777777" w:rsidTr="00E65930">
        <w:tc>
          <w:tcPr>
            <w:tcW w:w="9016" w:type="dxa"/>
            <w:shd w:val="clear" w:color="auto" w:fill="1F4E79" w:themeFill="accent5" w:themeFillShade="80"/>
          </w:tcPr>
          <w:p w14:paraId="5F2D2F46" w14:textId="36937432" w:rsidR="006D6D60" w:rsidRPr="00E65930" w:rsidRDefault="00E65930">
            <w:pPr>
              <w:rPr>
                <w:lang w:val="en-US"/>
              </w:rPr>
            </w:pPr>
            <w:r w:rsidRPr="00E65930">
              <w:rPr>
                <w:color w:val="FFFFFF" w:themeColor="background1"/>
                <w:lang w:val="en-US"/>
              </w:rPr>
              <w:t>Cross Join</w:t>
            </w:r>
          </w:p>
        </w:tc>
      </w:tr>
      <w:tr w:rsidR="006D6D60" w14:paraId="43648429" w14:textId="77777777" w:rsidTr="008D46CD">
        <w:tc>
          <w:tcPr>
            <w:tcW w:w="9016" w:type="dxa"/>
          </w:tcPr>
          <w:p w14:paraId="19D579AE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--cross join berfungsi mengkombinasikan seluruh table</w:t>
            </w:r>
          </w:p>
          <w:p w14:paraId="2DA9CDAC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ecosystem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66440192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59FD1FD2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5EBA96B3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E6593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E6593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73441F2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max</w:t>
            </w:r>
            <w:r w:rsidRPr="00E6593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E6593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max_disbursement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AD2B07C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2FC98181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607A0076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43709D76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E6593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5255959A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385917B4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4CEF174D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0B5DC6AF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79BD5A8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eco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E6593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</w:p>
          <w:p w14:paraId="20605CB5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2BD15AF4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199B1C42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cross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ecosystem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eco</w:t>
            </w:r>
          </w:p>
          <w:p w14:paraId="6E97CCBE" w14:textId="77777777" w:rsidR="00E6593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10A5CADF" w14:textId="41990143" w:rsidR="006D6D60" w:rsidRPr="00E65930" w:rsidRDefault="00E65930" w:rsidP="00E6593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E6593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</w:t>
            </w:r>
            <w:r w:rsidRPr="00E6593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"Invoice Financing"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E6593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E6593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E6593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"PO Financing"</w:t>
            </w:r>
          </w:p>
        </w:tc>
      </w:tr>
      <w:tr w:rsidR="006D6D60" w14:paraId="5C56FCA9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022EE6C0" w14:textId="3974EBAF" w:rsidR="006D6D60" w:rsidRPr="002E03F1" w:rsidRDefault="0084199A">
            <w:pPr>
              <w:rPr>
                <w:color w:val="FFFFFF" w:themeColor="background1"/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lastRenderedPageBreak/>
              <w:t>DPD Efishery</w:t>
            </w:r>
          </w:p>
        </w:tc>
      </w:tr>
      <w:tr w:rsidR="006D6D60" w14:paraId="5FFCCFD5" w14:textId="77777777" w:rsidTr="008D46CD">
        <w:tc>
          <w:tcPr>
            <w:tcW w:w="9016" w:type="dxa"/>
          </w:tcPr>
          <w:p w14:paraId="2986E821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78404C4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repayment_date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EB7B7AE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90E7E4E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dpd_category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C1045FC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dpd_category_new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759B19C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loa_no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6FF7814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avg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dpd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4199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avg_dpd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1AE58E8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8957441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3899AF64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'EF-Indirect'</w:t>
            </w:r>
          </w:p>
          <w:p w14:paraId="7AEA6EA2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0EA33EDB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27AF10BB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'14'</w:t>
            </w:r>
          </w:p>
          <w:p w14:paraId="0221A01E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"MTN"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"KBX"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5F084BA1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4199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4199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4199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4</w:t>
            </w:r>
          </w:p>
          <w:p w14:paraId="1027BFFC" w14:textId="3804FA0C" w:rsidR="006D6D60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</w:tr>
      <w:tr w:rsidR="006D6D60" w14:paraId="1363E875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00BDFB72" w14:textId="3BA3FC1C" w:rsidR="006D6D60" w:rsidRPr="0084199A" w:rsidRDefault="0084199A">
            <w:pPr>
              <w:rPr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t>Decrypt</w:t>
            </w:r>
          </w:p>
        </w:tc>
      </w:tr>
      <w:tr w:rsidR="006D6D60" w14:paraId="07C858EB" w14:textId="77777777" w:rsidTr="008D46CD">
        <w:tc>
          <w:tcPr>
            <w:tcW w:w="9016" w:type="dxa"/>
          </w:tcPr>
          <w:p w14:paraId="235D6D82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523EE17A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15CE993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partner_full_name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4798796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55387DD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cif_number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0902B96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nominative_name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benef_name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5E4EE89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nominative_phone_number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benef_phone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A9FDDD4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email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benef_email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20DE29B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nominative_identity_number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benef_identity_number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9BB5749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nominative_npwp_number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310527A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date_of_birth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438ECAF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place_of_birth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6DCD1A8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marital_status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064234E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gender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CAB11D1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job_name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9D77EC0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monthly_income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B268775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0276925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spouse_identity_number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84199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spouse_identity_number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2F9A1E2" w14:textId="77777777" w:rsidR="0084199A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`alami-group-data.p2p_access.dim_ecofin_nominatif`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 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</w:p>
          <w:p w14:paraId="7AD99224" w14:textId="69A8439E" w:rsidR="006D6D60" w:rsidRPr="0084199A" w:rsidRDefault="0084199A" w:rsidP="0084199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`alami-group-data.p2p_access_enigma.dim_ecofin_nominatif_keys`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 </w:t>
            </w:r>
            <w:r w:rsidRPr="0084199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pn</w:t>
            </w:r>
            <w:r w:rsidRPr="0084199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4199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</w:p>
        </w:tc>
      </w:tr>
      <w:tr w:rsidR="00B32AA0" w14:paraId="7F7384D8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69A5246E" w14:textId="2723DB60" w:rsidR="00B32AA0" w:rsidRPr="003D3419" w:rsidRDefault="003D3419">
            <w:pPr>
              <w:rPr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t>Disburse Ecosystem</w:t>
            </w:r>
          </w:p>
        </w:tc>
      </w:tr>
      <w:tr w:rsidR="00B32AA0" w14:paraId="0ECD4A70" w14:textId="77777777" w:rsidTr="008D46CD">
        <w:tc>
          <w:tcPr>
            <w:tcW w:w="9016" w:type="dxa"/>
          </w:tcPr>
          <w:p w14:paraId="3A9A9E89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58C0C789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disburse_month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6B3A8EF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</w:p>
          <w:p w14:paraId="6564D4AE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683FFACA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79850094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where</w:t>
            </w:r>
          </w:p>
          <w:p w14:paraId="7E742EDD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4A36D34A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3454933A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between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"2022-01-01"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"2022-12-31"</w:t>
            </w:r>
          </w:p>
          <w:p w14:paraId="2BA0EDA4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57C970B0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"2c9180828410bb5e018413363653066f"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--not column_name = "kategori" digunakan untuk pengecualian</w:t>
            </w:r>
          </w:p>
          <w:p w14:paraId="65F4EE0C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0DBC6076" w14:textId="23B4CAE5" w:rsidR="00B32AA0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</w:tc>
      </w:tr>
      <w:tr w:rsidR="00B32AA0" w14:paraId="3C554829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74AD6DAC" w14:textId="4558FB0C" w:rsidR="00B32AA0" w:rsidRPr="003D3419" w:rsidRDefault="003D3419">
            <w:pPr>
              <w:rPr>
                <w:lang w:val="en-US"/>
              </w:rPr>
            </w:pPr>
            <w:proofErr w:type="spellStart"/>
            <w:r w:rsidRPr="002E03F1">
              <w:rPr>
                <w:color w:val="FFFFFF" w:themeColor="background1"/>
                <w:lang w:val="en-US"/>
              </w:rPr>
              <w:lastRenderedPageBreak/>
              <w:t>NoA</w:t>
            </w:r>
            <w:proofErr w:type="spellEnd"/>
            <w:r w:rsidRPr="002E03F1">
              <w:rPr>
                <w:color w:val="FFFFFF" w:themeColor="background1"/>
                <w:lang w:val="en-US"/>
              </w:rPr>
              <w:t xml:space="preserve"> Ecosystem</w:t>
            </w:r>
          </w:p>
        </w:tc>
      </w:tr>
      <w:tr w:rsidR="00B32AA0" w14:paraId="4E769C43" w14:textId="77777777" w:rsidTr="008D46CD">
        <w:tc>
          <w:tcPr>
            <w:tcW w:w="9016" w:type="dxa"/>
          </w:tcPr>
          <w:p w14:paraId="1C11D186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29FB946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493AA16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FF11157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NoA_Unique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E33207B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A71DB69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0CFB24FD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19C6A939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7556A2BB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'EF-Indirect'</w:t>
            </w:r>
          </w:p>
          <w:p w14:paraId="17ADD486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02BEE470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704E424D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055264DC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3D3419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3D3419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between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"2022-01-01"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"2023-01-31"</w:t>
            </w:r>
          </w:p>
          <w:p w14:paraId="44F41115" w14:textId="77777777" w:rsidR="003D3419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3D3419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2EBE1D4B" w14:textId="4BFD92F8" w:rsidR="00B32AA0" w:rsidRPr="003D3419" w:rsidRDefault="003D3419" w:rsidP="003D3419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3D3419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3D3419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</w:tc>
      </w:tr>
      <w:tr w:rsidR="00B32AA0" w14:paraId="6B8B63B9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3755A443" w14:textId="681A05C6" w:rsidR="00B32AA0" w:rsidRPr="00532733" w:rsidRDefault="00532733">
            <w:pPr>
              <w:rPr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t>Disburse MTN dan KBX</w:t>
            </w:r>
          </w:p>
        </w:tc>
      </w:tr>
      <w:tr w:rsidR="00B32AA0" w14:paraId="354AF2EA" w14:textId="77777777" w:rsidTr="008D46CD">
        <w:tc>
          <w:tcPr>
            <w:tcW w:w="9016" w:type="dxa"/>
          </w:tcPr>
          <w:p w14:paraId="53650CDE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6AB887F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DA066E6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total_transaksi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D985B92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</w:p>
          <w:p w14:paraId="08FDDDF6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0E38EBD4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`alami-group-data.p2p_access.dim_ecofin_application`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</w:p>
          <w:p w14:paraId="38BBE61A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`alami-group-data.p2p_access.dim_individual_line_facility`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dlf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dlf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</w:p>
          <w:p w14:paraId="1B77553B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4C0D6D7B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partner_id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</w:p>
          <w:p w14:paraId="3A2DF89A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</w:p>
          <w:p w14:paraId="10A6FB86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partner_id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</w:p>
          <w:p w14:paraId="710BF368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5D7D91B0" w14:textId="108653C2" w:rsidR="00B32AA0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</w:tc>
      </w:tr>
      <w:tr w:rsidR="00B32AA0" w14:paraId="540CAC68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1755DD04" w14:textId="477F606C" w:rsidR="00B32AA0" w:rsidRPr="00532733" w:rsidRDefault="00532733">
            <w:pPr>
              <w:rPr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t>Example CTE (Common Table Expression)</w:t>
            </w:r>
          </w:p>
        </w:tc>
      </w:tr>
      <w:tr w:rsidR="00B32AA0" w14:paraId="5B7D11F0" w14:textId="77777777" w:rsidTr="008D46CD">
        <w:tc>
          <w:tcPr>
            <w:tcW w:w="9016" w:type="dxa"/>
          </w:tcPr>
          <w:p w14:paraId="5C127397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</w:p>
          <w:p w14:paraId="4AE94D02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funder_first_transaction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733C27CE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65D0011F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7C7E2B1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funder_id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A5097BC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min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time_of_transaction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first_transaction_date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--mencari tanggap pertama chip-in setiap funder_id</w:t>
            </w:r>
          </w:p>
          <w:p w14:paraId="10D9F5D2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4B829B2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`alami-group-data.p2p_access.fact_transaction_chipin`</w:t>
            </w:r>
          </w:p>
          <w:p w14:paraId="7824522D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24717140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</w:t>
            </w:r>
            <w:r w:rsidRPr="0053273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transaction_status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"Accepted"</w:t>
            </w:r>
          </w:p>
          <w:p w14:paraId="2F12631E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6F713895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65949F4B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11AFE122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--mencari data new dan repeat funder per bulan dengan salah satu sumber data di table yang sudah dibuat sebelumnya</w:t>
            </w:r>
          </w:p>
          <w:p w14:paraId="235C8382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select</w:t>
            </w:r>
          </w:p>
          <w:p w14:paraId="2F2DE7DF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ftc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time_of_transaction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transaction_month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532733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--tanggal pertama dalam tiap bulan</w:t>
            </w:r>
          </w:p>
          <w:p w14:paraId="0F252118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time_of_transaction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</w:p>
          <w:p w14:paraId="1E734959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fft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first_transaction_date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"New Funder"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"Repeat Funder"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funder_category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</w:p>
          <w:p w14:paraId="47D19494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--dengan kondisi ketika tanggal transaksi di table ftc sm dengan tgl transaksi di table funder frst transaction</w:t>
            </w:r>
          </w:p>
          <w:p w14:paraId="4E3DC2EA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ftc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funder_id</w:t>
            </w:r>
            <w:r w:rsidRPr="00532733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total_transaction_funder</w:t>
            </w:r>
          </w:p>
          <w:p w14:paraId="326B59FC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5B67DD41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`alami-group-data.p2p_access.fact_transaction_chipin`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ftc</w:t>
            </w:r>
          </w:p>
          <w:p w14:paraId="3A9FF61B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25B14E70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funder_first_transaction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fft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fft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funder_id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ftc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532733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funder_id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--lookup funder_id di fft dan funder_id di ftc</w:t>
            </w:r>
          </w:p>
          <w:p w14:paraId="1E1AF65B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0B69C878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532733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transaction_status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532733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"Accepted"</w:t>
            </w:r>
          </w:p>
          <w:p w14:paraId="743C5B0A" w14:textId="77777777" w:rsidR="00532733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053EF657" w14:textId="7A5EA1EF" w:rsidR="00B32AA0" w:rsidRPr="00532733" w:rsidRDefault="00532733" w:rsidP="00532733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532733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  <w:r w:rsidRPr="00532733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532733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</w:tc>
      </w:tr>
      <w:tr w:rsidR="00B32AA0" w14:paraId="1829DAB4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68261614" w14:textId="50B9F825" w:rsidR="00B32AA0" w:rsidRPr="002E03F1" w:rsidRDefault="00953FDB">
            <w:pPr>
              <w:rPr>
                <w:color w:val="FFFFFF" w:themeColor="background1"/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lastRenderedPageBreak/>
              <w:t xml:space="preserve">Homework </w:t>
            </w:r>
            <w:r w:rsidR="00CE2BEA" w:rsidRPr="002E03F1">
              <w:rPr>
                <w:color w:val="FFFFFF" w:themeColor="background1"/>
                <w:lang w:val="en-US"/>
              </w:rPr>
              <w:t xml:space="preserve">1 </w:t>
            </w:r>
            <w:r w:rsidRPr="002E03F1">
              <w:rPr>
                <w:color w:val="FFFFFF" w:themeColor="background1"/>
                <w:lang w:val="en-US"/>
              </w:rPr>
              <w:t xml:space="preserve">Advance </w:t>
            </w:r>
            <w:r w:rsidR="00CE2BEA" w:rsidRPr="002E03F1">
              <w:rPr>
                <w:color w:val="FFFFFF" w:themeColor="background1"/>
                <w:lang w:val="en-US"/>
              </w:rPr>
              <w:t>1</w:t>
            </w:r>
          </w:p>
        </w:tc>
      </w:tr>
      <w:tr w:rsidR="00B32AA0" w14:paraId="63D63AD3" w14:textId="77777777" w:rsidTr="008D46CD">
        <w:tc>
          <w:tcPr>
            <w:tcW w:w="9016" w:type="dxa"/>
          </w:tcPr>
          <w:p w14:paraId="2C75FC63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45603DD4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payor_name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830BC05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total_application_dpd_0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0A9C2AB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total_application_dpd_1_30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B9DCC1A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total_application_dpd_31_60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FABBAD7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total_application_dpd_61_90</w:t>
            </w:r>
          </w:p>
          <w:p w14:paraId="5A2BA930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58068388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0CF0E43B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10706D86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upper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REGEXP_REPLACE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TRIM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dc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'\.|,|TBK'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''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payor_name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4266919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dpd_category_new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"&lt;=0"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total_application_dpd_0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09ABF7F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dpd_category_new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"1-30"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total_application_dpd_1_30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BB135B1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dpd_category_new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"31-60"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total_application_dpd_31_60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86596DF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dpd_category_new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"61-90"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total_application_dpd_61_90</w:t>
            </w:r>
          </w:p>
          <w:p w14:paraId="6C59E577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FC4FB31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`alami-group-data.p2p_access.dim_collateral`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dc</w:t>
            </w:r>
          </w:p>
          <w:p w14:paraId="52E57578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47D8614C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53197F3E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1433572D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dc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953FDB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application_id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</w:p>
          <w:p w14:paraId="10A4112C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013384D4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dc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953FDB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collateral_type_name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"Invoice / Bill"</w:t>
            </w:r>
          </w:p>
          <w:p w14:paraId="307B6334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08997F7D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953FDB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between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"2021-01-01"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"2021-12-31"</w:t>
            </w:r>
          </w:p>
          <w:p w14:paraId="03BC82DE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953FDB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71F52D10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65CEC006" w14:textId="77777777" w:rsidR="00953FDB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</w:p>
          <w:p w14:paraId="18B7F247" w14:textId="6F29FA6C" w:rsidR="00B32AA0" w:rsidRPr="00953FDB" w:rsidRDefault="00953FDB" w:rsidP="00953FDB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953FDB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5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953FDB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4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953FDB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953FDB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953FDB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</w:tc>
      </w:tr>
      <w:tr w:rsidR="00217494" w14:paraId="75891F9C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1B6E6799" w14:textId="7261B762" w:rsidR="00217494" w:rsidRDefault="00CE2BEA">
            <w:r w:rsidRPr="002E03F1">
              <w:rPr>
                <w:color w:val="FFFFFF" w:themeColor="background1"/>
                <w:lang w:val="en-US"/>
              </w:rPr>
              <w:t>Homework 2 Advance 1</w:t>
            </w:r>
          </w:p>
        </w:tc>
      </w:tr>
      <w:tr w:rsidR="00217494" w14:paraId="04510D31" w14:textId="77777777" w:rsidTr="008D46CD">
        <w:tc>
          <w:tcPr>
            <w:tcW w:w="9016" w:type="dxa"/>
          </w:tcPr>
          <w:p w14:paraId="548F22C6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1235D6C8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disburse_month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67D69C2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avg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disbursement_sla_day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avg_disbursement_sla_day</w:t>
            </w:r>
          </w:p>
          <w:p w14:paraId="044F0CAD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67A5EA1D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63134D40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(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6876D9C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ready_to_disbursement_time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CE2BE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disburse_month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484DFF3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date_diff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CE2BE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submission_time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CE2BE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disbursement_sla_day</w:t>
            </w:r>
          </w:p>
          <w:p w14:paraId="389044DF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1AEDF74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CE2BE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7CBF20B5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4B56A91A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CE2BEA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between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"2022-01-01"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"2022-12-31"</w:t>
            </w:r>
          </w:p>
          <w:p w14:paraId="56A23345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3666A953" w14:textId="20A45CCF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1B7AA195" w14:textId="77777777" w:rsidR="00CE2BEA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288EAB5E" w14:textId="5669D95F" w:rsidR="00217494" w:rsidRPr="00CE2BEA" w:rsidRDefault="00CE2BEA" w:rsidP="00CE2BEA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CE2BEA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CE2BEA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</w:tr>
      <w:tr w:rsidR="00217494" w14:paraId="26D7A9AD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5AB32D24" w14:textId="7664FCB9" w:rsidR="00217494" w:rsidRPr="00870F55" w:rsidRDefault="00AE7526">
            <w:pPr>
              <w:rPr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lastRenderedPageBreak/>
              <w:t xml:space="preserve">Window Function </w:t>
            </w:r>
          </w:p>
        </w:tc>
      </w:tr>
      <w:tr w:rsidR="00217494" w14:paraId="06C85B7A" w14:textId="77777777" w:rsidTr="008D46CD">
        <w:tc>
          <w:tcPr>
            <w:tcW w:w="9016" w:type="dxa"/>
          </w:tcPr>
          <w:p w14:paraId="3043AAE4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--window function</w:t>
            </w:r>
          </w:p>
          <w:p w14:paraId="2EFFC8FE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--bisa digunakan sebagai alternatif group by</w:t>
            </w:r>
          </w:p>
          <w:p w14:paraId="25CE7BC9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window_product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7D6F9ABE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3D906B3A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17A6FAD5" w14:textId="77777777" w:rsidR="00A11899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DAB6F48" w14:textId="19ACDD00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total_disburse_per_product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4D90D9F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total_mpf_per_product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5EC7F53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0CDD88F1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29DB4DB5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5D40EF85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870F5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1F31A832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  <w:p w14:paraId="4F0E48B3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7207E041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333306AA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479374B6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7EF1327F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062B1DD0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F2368CA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total_disburse_per_product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disburse_per_product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C77D803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total_disburse_per_product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)*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</w:p>
          <w:p w14:paraId="2CA6C1A2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45F35D3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23A0AE8E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cross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window_product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</w:p>
          <w:p w14:paraId="66553B53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6ED1D2C4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870F5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028F8D76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58329CD7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28B7CE0F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2E68D9C9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0777C0AD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1827595C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89BCDDA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C34FD36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7E2D25E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3AD1A25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</w:p>
          <w:p w14:paraId="62D0C78B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7E8411FC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2BB2DF5E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082FE581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870F5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30843CDD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and</w:t>
            </w:r>
          </w:p>
          <w:p w14:paraId="5C1FAA33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45D13E0B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07460BD5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2540AA12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3CC93727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0E559901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04DB79EF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2E16CA2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D118680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461BBE2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running_total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471AFB6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month_total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86E8E18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mpf_month_total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44DF24F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))*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D556E08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16AFEA1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))*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870F5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mpf_contribution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0B7122C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--menghitung total disbursemen pada masing2 product pada bulan berjalan dibagi total disbursement pada bulan berjalan</w:t>
            </w:r>
          </w:p>
          <w:p w14:paraId="1A40F7DB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--round((wp.total_disburse_per_product/ sum (wp.total_disburse_per_product) over (partition by ap.disburse_date))*100,2) contribution</w:t>
            </w:r>
          </w:p>
          <w:p w14:paraId="4971462E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99E2057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</w:p>
          <w:p w14:paraId="624B63F9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01473468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window_product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</w:p>
          <w:p w14:paraId="23B2314E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inner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061A47AB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cb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cb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870F5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</w:p>
          <w:p w14:paraId="393C314B" w14:textId="77777777" w:rsidR="00870F55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8</w:t>
            </w:r>
          </w:p>
          <w:p w14:paraId="3A952565" w14:textId="2AD3BC56" w:rsidR="00217494" w:rsidRPr="00870F55" w:rsidRDefault="00870F55" w:rsidP="00870F5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870F5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870F5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</w:tr>
      <w:tr w:rsidR="00217494" w14:paraId="323E4502" w14:textId="77777777" w:rsidTr="002E03F1">
        <w:tc>
          <w:tcPr>
            <w:tcW w:w="9016" w:type="dxa"/>
            <w:shd w:val="clear" w:color="auto" w:fill="1F4E79" w:themeFill="accent5" w:themeFillShade="80"/>
          </w:tcPr>
          <w:p w14:paraId="4F6A0B3F" w14:textId="5A9AC7D4" w:rsidR="00217494" w:rsidRPr="00631844" w:rsidRDefault="00631844">
            <w:pPr>
              <w:rPr>
                <w:lang w:val="en-US"/>
              </w:rPr>
            </w:pPr>
            <w:r w:rsidRPr="002E03F1">
              <w:rPr>
                <w:color w:val="FFFFFF" w:themeColor="background1"/>
                <w:lang w:val="en-US"/>
              </w:rPr>
              <w:lastRenderedPageBreak/>
              <w:t>New Farmers/Customers</w:t>
            </w:r>
          </w:p>
        </w:tc>
      </w:tr>
      <w:tr w:rsidR="00217494" w14:paraId="459CB2CD" w14:textId="77777777" w:rsidTr="008D46CD">
        <w:tc>
          <w:tcPr>
            <w:tcW w:w="9016" w:type="dxa"/>
          </w:tcPr>
          <w:p w14:paraId="24A3FB03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41E170C4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00AFDE68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5F3EF07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A25E90A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min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first_trx</w:t>
            </w:r>
          </w:p>
          <w:p w14:paraId="0B69EFA4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7A1B133B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7BBDC886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3AC2B3E4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'EF-Indirect'</w:t>
            </w:r>
          </w:p>
          <w:p w14:paraId="5A7C0B5E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63CCF14F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48524D93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1876CD22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20A844D4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72654AAF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new_farmer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32EF1B54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19F833D1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1E8ABA5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60DC729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99E5127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total_farmer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99C162A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first_trx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"new farmer"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"repeat_farmer"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farmer_category</w:t>
            </w:r>
          </w:p>
          <w:p w14:paraId="540B30A8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C569058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2FEC6EB7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1C6027CB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farmer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</w:p>
          <w:p w14:paraId="2FE34AE6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3DBD1D37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'EF-Indirect'</w:t>
            </w:r>
          </w:p>
          <w:p w14:paraId="1B16A1A5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4E44088A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2308688E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149FE1EF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between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"2022-01-01"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"2022-12-31"</w:t>
            </w:r>
          </w:p>
          <w:p w14:paraId="54AB5933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4C89EF64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"MTN"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"KBX"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62B19E73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631844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4</w:t>
            </w:r>
          </w:p>
          <w:p w14:paraId="53189AC9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631844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71F6F845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2A9F5472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3D776A1D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292EA611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</w:p>
          <w:p w14:paraId="7DA5913F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53C20B22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new_farmer</w:t>
            </w:r>
          </w:p>
          <w:p w14:paraId="5631EAE5" w14:textId="77777777" w:rsidR="0063184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19EA1E64" w14:textId="218BEEDF" w:rsidR="00217494" w:rsidRPr="00631844" w:rsidRDefault="00631844" w:rsidP="00631844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631844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farmer_category</w:t>
            </w:r>
            <w:r w:rsidRPr="00631844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631844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"new farmer"</w:t>
            </w:r>
          </w:p>
        </w:tc>
      </w:tr>
      <w:tr w:rsidR="00217494" w14:paraId="246C5719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1783554E" w14:textId="1DC5E97E" w:rsidR="00217494" w:rsidRPr="00D366C5" w:rsidRDefault="00AE7526">
            <w:pPr>
              <w:rPr>
                <w:color w:val="FFFFFF" w:themeColor="background1"/>
                <w:lang w:val="en-US"/>
              </w:rPr>
            </w:pPr>
            <w:r w:rsidRPr="00D366C5">
              <w:rPr>
                <w:color w:val="FFFFFF" w:themeColor="background1"/>
                <w:lang w:val="en-US"/>
              </w:rPr>
              <w:lastRenderedPageBreak/>
              <w:t>Without Window Function</w:t>
            </w:r>
          </w:p>
        </w:tc>
      </w:tr>
      <w:tr w:rsidR="00217494" w14:paraId="5FF11182" w14:textId="77777777" w:rsidTr="008D46CD">
        <w:tc>
          <w:tcPr>
            <w:tcW w:w="9016" w:type="dxa"/>
          </w:tcPr>
          <w:p w14:paraId="23EEC431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--menghitung contribusi partnership terhadap total disbursement di ALAMI</w:t>
            </w:r>
          </w:p>
          <w:p w14:paraId="19E94619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--tanpa window function</w:t>
            </w:r>
          </w:p>
          <w:p w14:paraId="2532ECB3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2DAF4AAC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partnership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38D07270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2FC3173E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A5F7638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B47343C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total_disbursement_partnership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5ABBF3C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8D427C1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0E05F17B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150DB169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AE7526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495BC5B0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60BBC1C9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  <w:p w14:paraId="1E06157C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6A730B3D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5A831127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7135F7E1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3E737676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E94734B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total_disbursement_alami</w:t>
            </w:r>
          </w:p>
          <w:p w14:paraId="5017E9B3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06D4FC5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3C9A06F1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7C09253D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AE7526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05E67F43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76ACE89B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62647625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431562C0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partnership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67A3C83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partnership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total_disbursement_partnership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A70427C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total_disbursement_alami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FB3612A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partnership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total_disbursement_partnership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total_disbursement_alami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)*</w:t>
            </w:r>
            <w:r w:rsidRPr="00AE7526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AE7526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AE7526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contribution_pct</w:t>
            </w:r>
          </w:p>
          <w:p w14:paraId="1FA38B76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6029E370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partnership</w:t>
            </w:r>
          </w:p>
          <w:p w14:paraId="42073B05" w14:textId="77777777" w:rsidR="00AE7526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cross</w:t>
            </w: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E7526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6B5611AD" w14:textId="6C7D2A81" w:rsidR="00217494" w:rsidRPr="00AE7526" w:rsidRDefault="00AE7526" w:rsidP="00AE7526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E7526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E7526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</w:p>
        </w:tc>
      </w:tr>
      <w:tr w:rsidR="00217494" w14:paraId="3FB8526B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3E398537" w14:textId="3270A308" w:rsidR="00217494" w:rsidRPr="00B32A4D" w:rsidRDefault="00B32A4D">
            <w:pPr>
              <w:rPr>
                <w:lang w:val="en-US"/>
              </w:rPr>
            </w:pPr>
            <w:r w:rsidRPr="00D366C5">
              <w:rPr>
                <w:color w:val="FFFFFF" w:themeColor="background1"/>
                <w:lang w:val="en-US"/>
              </w:rPr>
              <w:t>PII Farmers</w:t>
            </w:r>
          </w:p>
        </w:tc>
      </w:tr>
      <w:tr w:rsidR="00217494" w14:paraId="05723674" w14:textId="77777777" w:rsidTr="008D46CD">
        <w:tc>
          <w:tcPr>
            <w:tcW w:w="9016" w:type="dxa"/>
          </w:tcPr>
          <w:p w14:paraId="25D99581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--Personally Identifiable Information (PII) </w:t>
            </w:r>
          </w:p>
          <w:p w14:paraId="27493EC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3FF9DB4A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F5E89E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8DD9C4B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nominative_identity_number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ktp_petani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8C1AB6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 xml:space="preserve">--AEAD.DECRYPT_STRING digunakan untuk mendecrypt PII atau informasi identitas </w:t>
            </w:r>
          </w:p>
          <w:p w14:paraId="08D99D8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-- 1=denk.keyset mengacu ke keyset dari table decrypt. misal kita mendecrypt dim_ecofin_nominatif, berarti harus join ke table p2p_access_enigma.dim_ecofin_nominatif_keys</w:t>
            </w:r>
          </w:p>
          <w:p w14:paraId="1F7D41B3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-- 2=mengacu ke column yang ingin didecrypt atau dibuka datanya, Misal kita ingin mendecrypt nominative_name, maka parameter ke 2 ini diisi dengan den.nominative_name</w:t>
            </w:r>
          </w:p>
          <w:p w14:paraId="234E3AF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-- 3=mengacu ke support key untuk parameter 2, contohnya kita ingin men-decrypt dim_ecofin_nominatif.nominative_name di sheet itu sudah distate bahwa support keynya adalah id.  Sehingga parameter ke-3 diisi dengan den.id</w:t>
            </w:r>
          </w:p>
          <w:p w14:paraId="0B38950F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nominative_name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farmer_name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4BB21F1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spouse_identity_number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ktp_spouse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A11C49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AEAD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DECRYPT_STRING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keyset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</w:p>
          <w:p w14:paraId="46AF8483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567B5D2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`alami-group-data.p2p_access.dim_ecofin_nominatif`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</w:p>
          <w:p w14:paraId="55B14030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0BF852EC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`alami-group-data.p2p_access_enigma.dim_ecofin_nominatif_keys`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</w:p>
          <w:p w14:paraId="5091E746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denk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--on pada join menyesuaikan dengan sheet pada P2P Access Layer Design</w:t>
            </w:r>
          </w:p>
          <w:p w14:paraId="0862437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3CC320AB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24C9244D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53827231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4E63A1EF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5F482963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line_facility_sent_time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approved_time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E689374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created_time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submission_time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CEDB6D6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68C0697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id2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4E56FF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partner_full_name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105883D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place_of_birth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tempat_lahir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C484B66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date_of_birth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tanggal_lahir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C816D9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kebutuhan_pakan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kebutuhan_pakan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C55CBB0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luas_lahan_kolam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luas_kolam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274019F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total_hasil_panen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hasil_panen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76EECB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commodity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komoditas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57B9B38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1FE876A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status_message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C9DBFB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pefindo_grade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AD04033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23B95E8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lokasi_efishery_point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2F2B3A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</w:p>
          <w:p w14:paraId="33E30DB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289235F2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`alami-group-data.p2p_access.dim_ecofin_nominatif`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</w:p>
          <w:p w14:paraId="0C2C5730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1C1990D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`alami-group-data.p2p_access.dim_individual_line_facility`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df</w:t>
            </w:r>
          </w:p>
          <w:p w14:paraId="1BD6A874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</w:p>
          <w:p w14:paraId="150938E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</w:p>
          <w:p w14:paraId="1DD85900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0FDB0422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"API"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B32A4D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"Manual"</w:t>
            </w:r>
          </w:p>
          <w:p w14:paraId="603A497E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  <w:p w14:paraId="37224901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39578A3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6E5E84E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B1D3D61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BC87333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3F857E1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ktp_petani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94FF906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farmer_name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C11546A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ktp_spouse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FE03C4C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spouse_name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8762EFC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tempat_lahir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8F571A8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tanggal_lahir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B161A6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submission_time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9FF386E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approved_time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F24C673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0DE189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pefindo_grade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36271F0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submission_method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2B9BB30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lokasi_efishery_point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A4EE059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luas_kolam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F01B436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komoditas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F6B5B73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kebutuhan_pakan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4A030D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hasil_panen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07E1DFD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max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  <w:r w:rsidRPr="00B32A4D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latest_lf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1515F1B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09BA73BE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50F6E6D6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2B027D08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</w:p>
          <w:p w14:paraId="198354DB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PII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</w:p>
          <w:p w14:paraId="5E5B0AD5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65BB6CD6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B32A4D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status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624B3750" w14:textId="77777777" w:rsidR="00B32A4D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4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5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6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7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8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9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11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12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13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14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15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16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17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18</w:t>
            </w:r>
          </w:p>
          <w:p w14:paraId="1D3E98A2" w14:textId="54D9CFB0" w:rsidR="00217494" w:rsidRPr="00B32A4D" w:rsidRDefault="00B32A4D" w:rsidP="00B32A4D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B32A4D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B32A4D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</w:tc>
      </w:tr>
      <w:tr w:rsidR="00217494" w14:paraId="4D72D4D0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099FAB14" w14:textId="48CC87F1" w:rsidR="00217494" w:rsidRPr="004E18C0" w:rsidRDefault="004E18C0">
            <w:pPr>
              <w:rPr>
                <w:lang w:val="en-US"/>
              </w:rPr>
            </w:pPr>
            <w:r w:rsidRPr="00D366C5">
              <w:rPr>
                <w:color w:val="FFFFFF" w:themeColor="background1"/>
                <w:lang w:val="en-US"/>
              </w:rPr>
              <w:lastRenderedPageBreak/>
              <w:t>Quiz Advance</w:t>
            </w:r>
          </w:p>
        </w:tc>
      </w:tr>
      <w:tr w:rsidR="00217494" w14:paraId="45DD7692" w14:textId="77777777" w:rsidTr="008D46CD">
        <w:tc>
          <w:tcPr>
            <w:tcW w:w="9016" w:type="dxa"/>
          </w:tcPr>
          <w:p w14:paraId="74FB7BE6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--Total disbursement per bulan dari Repeat Benef</w:t>
            </w:r>
          </w:p>
          <w:p w14:paraId="6ECD1D8A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--Buat flagging untuk new benef dan repeat benef</w:t>
            </w:r>
          </w:p>
          <w:p w14:paraId="4DF3220E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--filter portofolio_status_id= "14"</w:t>
            </w:r>
          </w:p>
          <w:p w14:paraId="036E54B9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3AB4E452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benef_first_disbursement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48A7F096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DC57950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BCBF590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min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disbursement_time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first_disbursement_date</w:t>
            </w:r>
          </w:p>
          <w:p w14:paraId="6A9866C2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73AB0B52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03DE49BF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01BFC8BB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35846515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</w:p>
          <w:p w14:paraId="3326A47C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6C80E8F5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2875FCE3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517349EF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4EE83BE0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disbursement_time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disbursement_month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E4DE95A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disbursement_time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bfd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first_disbursement_date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"New Benef"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"Repeat Benef"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benef_category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DFDE787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total_disbursement_benef</w:t>
            </w:r>
          </w:p>
          <w:p w14:paraId="20A80AF9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69B9BFA2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15F98724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20C22907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benef_first_disbursement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bfd</w:t>
            </w:r>
          </w:p>
          <w:p w14:paraId="53ACA6D1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</w:p>
          <w:p w14:paraId="21887F63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bfd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18C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app_id</w:t>
            </w:r>
          </w:p>
          <w:p w14:paraId="0C8BBC2E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67BEE190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disbursement_time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bfd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first_disbursement_date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4E18C0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"New Benef"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"Repeat Benef"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 = </w:t>
            </w:r>
            <w:r w:rsidRPr="004E18C0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"Repeat Benef"</w:t>
            </w:r>
          </w:p>
          <w:p w14:paraId="20E03BA3" w14:textId="77777777" w:rsidR="004E18C0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E18C0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</w:p>
          <w:p w14:paraId="495B1265" w14:textId="6601FF1F" w:rsidR="00217494" w:rsidRPr="004E18C0" w:rsidRDefault="004E18C0" w:rsidP="004E18C0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4E18C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4E18C0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E18C0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</w:tc>
      </w:tr>
      <w:tr w:rsidR="00217494" w14:paraId="03F77AF3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5C1A9CA0" w14:textId="08612506" w:rsidR="00217494" w:rsidRPr="00152795" w:rsidRDefault="00152795">
            <w:pPr>
              <w:rPr>
                <w:lang w:val="en-US"/>
              </w:rPr>
            </w:pPr>
            <w:r w:rsidRPr="00D366C5">
              <w:rPr>
                <w:color w:val="FFFFFF" w:themeColor="background1"/>
                <w:lang w:val="en-US"/>
              </w:rPr>
              <w:lastRenderedPageBreak/>
              <w:t>Repayment</w:t>
            </w:r>
          </w:p>
        </w:tc>
      </w:tr>
      <w:tr w:rsidR="00217494" w14:paraId="1C7CAA23" w14:textId="77777777" w:rsidTr="008D46CD">
        <w:tc>
          <w:tcPr>
            <w:tcW w:w="9016" w:type="dxa"/>
          </w:tcPr>
          <w:p w14:paraId="081DECC6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F111ACD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company_name_short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E3E377D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repayment_date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3E38A8E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repayment_amount_principal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B4742C1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ujrah_pct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margin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7D89F6F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mp_fee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C693D70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11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tax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C66E2E7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  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+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 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ujrah_pct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+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+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11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)/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total_tagihan</w:t>
            </w:r>
          </w:p>
          <w:p w14:paraId="221BA35E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95712C2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3C776C80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4C8A440A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6F610FCB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79A7C89E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repayment_time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between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"2022-01-01"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"2023-01-31"</w:t>
            </w:r>
          </w:p>
          <w:p w14:paraId="34C84890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48346111" w14:textId="615808A9" w:rsidR="00217494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</w:tc>
      </w:tr>
      <w:tr w:rsidR="00AE7526" w14:paraId="601B0597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157261B4" w14:textId="08D9040A" w:rsidR="00AE7526" w:rsidRPr="00D366C5" w:rsidRDefault="00152795">
            <w:pPr>
              <w:rPr>
                <w:color w:val="FFFFFF" w:themeColor="background1"/>
                <w:lang w:val="en-US"/>
              </w:rPr>
            </w:pPr>
            <w:proofErr w:type="spellStart"/>
            <w:r w:rsidRPr="00D366C5">
              <w:rPr>
                <w:color w:val="FFFFFF" w:themeColor="background1"/>
                <w:lang w:val="en-US"/>
              </w:rPr>
              <w:t>Transaksi</w:t>
            </w:r>
            <w:proofErr w:type="spellEnd"/>
            <w:r w:rsidRPr="00D366C5">
              <w:rPr>
                <w:color w:val="FFFFFF" w:themeColor="background1"/>
                <w:lang w:val="en-US"/>
              </w:rPr>
              <w:t xml:space="preserve"> and Outstanding</w:t>
            </w:r>
          </w:p>
        </w:tc>
      </w:tr>
      <w:tr w:rsidR="00AE7526" w14:paraId="5E061DB9" w14:textId="77777777" w:rsidTr="008D46CD">
        <w:tc>
          <w:tcPr>
            <w:tcW w:w="9016" w:type="dxa"/>
          </w:tcPr>
          <w:p w14:paraId="22435BA7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transaksi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0D1FD2AA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18E171B1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BD3540B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dlf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lf_amount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54BDB14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total_transaksi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A2040C5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2618960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)/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dlf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)*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utilisasi_transaksi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2E01079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78E4E1AC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`alami-group-data.p2p_access.dim_ecofin_application`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</w:p>
          <w:p w14:paraId="7FB27D04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7D72F444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`alami-group-data.p2p_access.dim_individual_line_facility`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dlf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dlf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</w:p>
          <w:p w14:paraId="3E11D19C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4CA31FB8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partner_id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</w:p>
          <w:p w14:paraId="2904ABB7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</w:p>
          <w:p w14:paraId="333C451A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dea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partner_id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2A33C413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1EF5C746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55EA8F03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227D43FA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3AA59826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DCACAD5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curren_date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7D45632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7FBB014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D9EC907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F93029B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rm_team_name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"Other"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"Ecosystem"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"Ecosystem Financing"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"Ecosystem"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rm_team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152795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--replace multiple string within one column</w:t>
            </w:r>
          </w:p>
          <w:p w14:paraId="45D7F842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maturity_date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95BD0E0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outstanding_amount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268CD23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mp_fee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9926E30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outstanding_ujrah_amount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margin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19A034C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0.11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tax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C7D6EF9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+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+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outstanding_ujrah_amount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+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outstanding_mp_fee_amount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0.11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52795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outstanding_total</w:t>
            </w:r>
          </w:p>
          <w:p w14:paraId="331723BE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9C30F56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`alami-group-data.p2p_mart.summary_application_outstanding_daily`</w:t>
            </w:r>
          </w:p>
          <w:p w14:paraId="6B300B84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2D36A66A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current_date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249AF3DF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678A70CD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45164A8E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0336FA83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"2c91808274029f1c017402f293560005"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company_id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"2c918082835230120183547eb56906dd"</w:t>
            </w: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6F352DA8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66257D78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474B43AD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2D7030F2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412795F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lf_amount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3C719F7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total_transaksi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83BD426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total_disbursement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A469139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utilisasi_transaksi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03DDBE6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outstanding_amount</w:t>
            </w:r>
          </w:p>
          <w:p w14:paraId="7029D620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0088616" w14:textId="77777777" w:rsidR="00152795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transaksi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</w:p>
          <w:p w14:paraId="07B24B79" w14:textId="73033D3E" w:rsidR="00AE7526" w:rsidRPr="00152795" w:rsidRDefault="00152795" w:rsidP="00152795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outstanding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trx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farmer_id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os</w:t>
            </w:r>
            <w:r w:rsidRPr="00152795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52795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</w:p>
        </w:tc>
      </w:tr>
      <w:tr w:rsidR="00AE7526" w14:paraId="799CD577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2BAF27F6" w14:textId="358084EB" w:rsidR="00AE7526" w:rsidRPr="00A664B2" w:rsidRDefault="00A664B2">
            <w:pPr>
              <w:rPr>
                <w:lang w:val="en-US"/>
              </w:rPr>
            </w:pPr>
            <w:r w:rsidRPr="00D366C5">
              <w:rPr>
                <w:color w:val="FFFFFF" w:themeColor="background1"/>
                <w:lang w:val="en-US"/>
              </w:rPr>
              <w:lastRenderedPageBreak/>
              <w:t>Unnest</w:t>
            </w:r>
          </w:p>
        </w:tc>
      </w:tr>
      <w:tr w:rsidR="00AE7526" w14:paraId="38CBF813" w14:textId="77777777" w:rsidTr="008D46CD">
        <w:tc>
          <w:tcPr>
            <w:tcW w:w="9016" w:type="dxa"/>
          </w:tcPr>
          <w:p w14:paraId="7B893D13" w14:textId="77777777" w:rsidR="00A664B2" w:rsidRPr="00A664B2" w:rsidRDefault="00A664B2" w:rsidP="00A664B2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664B2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5AF90387" w14:textId="77777777" w:rsidR="00A664B2" w:rsidRPr="00A664B2" w:rsidRDefault="00A664B2" w:rsidP="00A664B2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664B2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application_id</w:t>
            </w: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E09352D" w14:textId="77777777" w:rsidR="00A664B2" w:rsidRPr="00A664B2" w:rsidRDefault="00A664B2" w:rsidP="00A664B2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664B2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A664B2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invoice_due</w:t>
            </w:r>
          </w:p>
          <w:p w14:paraId="6249BEBC" w14:textId="77777777" w:rsidR="00A664B2" w:rsidRPr="00A664B2" w:rsidRDefault="00A664B2" w:rsidP="00A664B2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664B2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422725C3" w14:textId="77777777" w:rsidR="00A664B2" w:rsidRPr="00A664B2" w:rsidRDefault="00A664B2" w:rsidP="00A664B2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A664B2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`alami-group-data.p2p_access.dim_collateral`</w:t>
            </w: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0B632EA" w14:textId="62F21BC4" w:rsidR="00AE7526" w:rsidRPr="00A664B2" w:rsidRDefault="00A664B2" w:rsidP="00A664B2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664B2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UNNEST</w:t>
            </w: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664B2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A664B2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invoice_detail</w:t>
            </w:r>
            <w:r w:rsidRPr="00A664B2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664B2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A664B2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A664B2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id</w:t>
            </w:r>
          </w:p>
        </w:tc>
      </w:tr>
      <w:tr w:rsidR="00AE7526" w14:paraId="7ABD4A3C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03F8CC2B" w14:textId="588791F0" w:rsidR="00AE7526" w:rsidRPr="001E761E" w:rsidRDefault="001E761E">
            <w:pPr>
              <w:rPr>
                <w:lang w:val="en-US"/>
              </w:rPr>
            </w:pPr>
            <w:r w:rsidRPr="00D366C5">
              <w:rPr>
                <w:color w:val="FFFFFF" w:themeColor="background1"/>
                <w:lang w:val="en-US"/>
              </w:rPr>
              <w:t>Utilization</w:t>
            </w:r>
          </w:p>
        </w:tc>
      </w:tr>
      <w:tr w:rsidR="00A664B2" w14:paraId="1BD72CE4" w14:textId="77777777" w:rsidTr="008D46CD">
        <w:tc>
          <w:tcPr>
            <w:tcW w:w="9016" w:type="dxa"/>
          </w:tcPr>
          <w:p w14:paraId="75A2686A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utilization LF by transaction</w:t>
            </w:r>
          </w:p>
          <w:p w14:paraId="728C92F5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ambil table disbursement dari dim_application lalu filter ke loan_product_type = "EF-Indirect"</w:t>
            </w:r>
          </w:p>
          <w:p w14:paraId="15EEA2F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filter portofolio_status_id = 14</w:t>
            </w:r>
          </w:p>
          <w:p w14:paraId="7EED943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ambil kolom client_id</w:t>
            </w:r>
          </w:p>
          <w:p w14:paraId="7B5D2487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transaksi petani perbulan</w:t>
            </w:r>
          </w:p>
          <w:p w14:paraId="3F4F41C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5E9A8CE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farmer_transaction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6A1CB3E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6A2E053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028B3BEB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286628A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87F1C8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6F755F9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04E054A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2D1C8B2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3B13DE2B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loan_product_type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"EF-Indirect"</w:t>
            </w:r>
          </w:p>
          <w:p w14:paraId="043EE08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7B386AC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3E64C53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order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  <w:p w14:paraId="3AEF552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0AA2A884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1D27804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farmer line facility</w:t>
            </w:r>
          </w:p>
          <w:p w14:paraId="0F712A1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farmer_line_facility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036794D6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37C5943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1D4880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1726FC5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E36B78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</w:p>
          <w:p w14:paraId="742A88A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EC9891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`alami-group-data.p2p_mart.summary_individual_line_facility_daily`</w:t>
            </w:r>
          </w:p>
          <w:p w14:paraId="349D457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107FE29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1523AED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utilisasi dari seluruh transaksi/total LF</w:t>
            </w:r>
          </w:p>
          <w:p w14:paraId="14F64F1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utilization_all_trx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4845AE14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43404F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month_disburse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AB041F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6DE80D5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)/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flf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line_facility_amount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10153C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2AF6EDE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farmer_transaction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</w:p>
          <w:p w14:paraId="5E127CA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0644288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farmer_line_facility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flf</w:t>
            </w:r>
          </w:p>
          <w:p w14:paraId="7FD3CB1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</w:p>
          <w:p w14:paraId="7B23EBFA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client_id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flf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individual_id</w:t>
            </w:r>
          </w:p>
          <w:p w14:paraId="2C20CAE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0116091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4566ADA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0F20259A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 final battle</w:t>
            </w:r>
          </w:p>
          <w:p w14:paraId="5F4F4CA6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003C75F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month_disburse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A874427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&gt;=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&lt;=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0.25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uti_below_25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24E4C76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0.25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&lt;=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0.50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uti_25_50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0D806E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0.50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&lt;=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0.75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uti_50_75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6A8CF8E5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0.75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&lt;=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1.00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uti_75_100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D355F8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case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&gt;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1.00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then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all_utilization_lf_trx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else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end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uti_above_100</w:t>
            </w:r>
          </w:p>
          <w:p w14:paraId="439DAA6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2A0449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utilization_all_trx</w:t>
            </w:r>
          </w:p>
          <w:p w14:paraId="2974D7C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0287F074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utilization_all_trx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month_disburse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342033D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</w:p>
          <w:p w14:paraId="7B3E307D" w14:textId="2960AC63" w:rsidR="00A664B2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</w:tr>
      <w:tr w:rsidR="00A664B2" w14:paraId="7AC8BC48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28E1D583" w14:textId="3D0EE3E9" w:rsidR="00A664B2" w:rsidRPr="001E761E" w:rsidRDefault="001E761E">
            <w:pPr>
              <w:rPr>
                <w:lang w:val="en-US"/>
              </w:rPr>
            </w:pPr>
            <w:r w:rsidRPr="00D366C5">
              <w:rPr>
                <w:color w:val="FFFFFF" w:themeColor="background1"/>
                <w:lang w:val="en-US"/>
              </w:rPr>
              <w:lastRenderedPageBreak/>
              <w:t>Windows Function 2</w:t>
            </w:r>
          </w:p>
        </w:tc>
      </w:tr>
      <w:tr w:rsidR="00A664B2" w14:paraId="58596238" w14:textId="77777777" w:rsidTr="008D46CD">
        <w:tc>
          <w:tcPr>
            <w:tcW w:w="9016" w:type="dxa"/>
          </w:tcPr>
          <w:p w14:paraId="619EDA1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--window function</w:t>
            </w:r>
          </w:p>
          <w:p w14:paraId="2621C30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--bisa digunakan sebagai alternatif group by</w:t>
            </w:r>
          </w:p>
          <w:p w14:paraId="7844BEFB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with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window_product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005FADA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7195ACEB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161797A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distinct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220BEB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total_disburse_per_product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D40B03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total_mpf_per_product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5B624D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07B0690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15B932D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7CE03606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40856EC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desc</w:t>
            </w:r>
          </w:p>
          <w:p w14:paraId="59F89A9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314F972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5567910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0132D6A4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16610E0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2464AC3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530893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total_disburse_per_product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disburse_per_product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20E195A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total_disburse_per_product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)*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</w:p>
          <w:p w14:paraId="21EF8397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7C97EEED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da</w:t>
            </w:r>
          </w:p>
          <w:p w14:paraId="6BB5E757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cross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window_product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</w:p>
          <w:p w14:paraId="3C78EE84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066305D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1FE2B775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57A4D48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697919E6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65E37FD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</w:p>
          <w:p w14:paraId="63AD5664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</w:p>
          <w:p w14:paraId="0BD8260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7E36A88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date_trunc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date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"Asia/Jakarta"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1EB939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product_type_description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58AC8C7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8452C8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disbursement_amount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*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alami_margin_pct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</w:p>
          <w:p w14:paraId="60C8D26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133DE56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`alami-group-data.p2p_access.dim_application`</w:t>
            </w:r>
          </w:p>
          <w:p w14:paraId="4896B50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where</w:t>
            </w:r>
          </w:p>
          <w:p w14:paraId="58AAA24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portfolio_status_id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=</w:t>
            </w:r>
            <w:r w:rsidRPr="001E761E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"14"</w:t>
            </w:r>
          </w:p>
          <w:p w14:paraId="251F8EFA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and</w:t>
            </w:r>
          </w:p>
          <w:p w14:paraId="46BCCDDC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disburse_time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not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null</w:t>
            </w:r>
          </w:p>
          <w:p w14:paraId="54323DD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  <w:p w14:paraId="267C82C2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  <w:p w14:paraId="11B111CA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  <w:p w14:paraId="5104268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2747196E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6DA76B9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AD8AAB9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51A4DB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D23CBB5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running_total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314AA603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month_total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7CF90F7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disbursement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))*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10F91F56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4033E44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round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sum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over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partition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disburse_date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))*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100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E761E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mpf_contribution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21C9874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--menghitung total disbursemen pada masing2 product pada bulan berjalan dibagi total disbursement pada bulan berjalan</w:t>
            </w:r>
          </w:p>
          <w:p w14:paraId="4B57A8ED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D81B60"/>
                <w:kern w:val="0"/>
                <w:sz w:val="18"/>
                <w:szCs w:val="18"/>
                <w:lang w:eastAsia="id-ID"/>
                <w14:ligatures w14:val="none"/>
              </w:rPr>
              <w:t>--round((wp.total_disburse_per_product/ sum (wp.total_disburse_per_product) over (partition by ap.disburse_date))*100,2) contribution</w:t>
            </w:r>
          </w:p>
          <w:p w14:paraId="7CF868C8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from</w:t>
            </w:r>
          </w:p>
          <w:p w14:paraId="60D8B4F1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application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</w:p>
          <w:p w14:paraId="74A27E27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left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18CEA0F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window_product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product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</w:p>
          <w:p w14:paraId="4A030FCF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inner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join</w:t>
            </w:r>
          </w:p>
          <w:p w14:paraId="72824260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contribution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cb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on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wp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8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= 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cb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.</w:t>
            </w:r>
            <w:r w:rsidRPr="001E761E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product_type</w:t>
            </w:r>
          </w:p>
          <w:p w14:paraId="0A395656" w14:textId="77777777" w:rsidR="001E761E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group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7</w:t>
            </w:r>
          </w:p>
          <w:p w14:paraId="01EC111E" w14:textId="7B57AA73" w:rsidR="00A664B2" w:rsidRPr="001E761E" w:rsidRDefault="001E761E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order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by</w:t>
            </w:r>
            <w:r w:rsidRPr="001E761E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1E761E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</w:tr>
      <w:tr w:rsidR="001E761E" w14:paraId="063703BA" w14:textId="77777777" w:rsidTr="00D366C5">
        <w:tc>
          <w:tcPr>
            <w:tcW w:w="9016" w:type="dxa"/>
            <w:shd w:val="clear" w:color="auto" w:fill="1F4E79" w:themeFill="accent5" w:themeFillShade="80"/>
          </w:tcPr>
          <w:p w14:paraId="5712C5B1" w14:textId="7F6BDC6F" w:rsidR="001E761E" w:rsidRPr="00D366C5" w:rsidRDefault="002E03F1" w:rsidP="00D366C5">
            <w:pPr>
              <w:rPr>
                <w:color w:val="FFFFFF" w:themeColor="background1"/>
                <w:lang w:val="en-US"/>
              </w:rPr>
            </w:pPr>
            <w:r w:rsidRPr="00D366C5">
              <w:rPr>
                <w:color w:val="FFFFFF" w:themeColor="background1"/>
              </w:rPr>
              <w:lastRenderedPageBreak/>
              <w:t>Split</w:t>
            </w:r>
          </w:p>
        </w:tc>
      </w:tr>
      <w:tr w:rsidR="001E761E" w14:paraId="39120B06" w14:textId="77777777" w:rsidTr="008D46CD">
        <w:tc>
          <w:tcPr>
            <w:tcW w:w="9016" w:type="dxa"/>
          </w:tcPr>
          <w:p w14:paraId="0061A337" w14:textId="77777777" w:rsidR="002E03F1" w:rsidRPr="002E03F1" w:rsidRDefault="002E03F1" w:rsidP="002E03F1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select</w:t>
            </w:r>
          </w:p>
          <w:p w14:paraId="3CBF1A98" w14:textId="77777777" w:rsidR="002E03F1" w:rsidRPr="002E03F1" w:rsidRDefault="002E03F1" w:rsidP="002E03F1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"iphone_samsung-somi"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brand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A6C1A1B" w14:textId="77777777" w:rsidR="002E03F1" w:rsidRPr="002E03F1" w:rsidRDefault="002E03F1" w:rsidP="002E03F1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split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"iphone_samsung-somi"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all_split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70323A59" w14:textId="77777777" w:rsidR="002E03F1" w:rsidRPr="002E03F1" w:rsidRDefault="002E03F1" w:rsidP="002E03F1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split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"iphone_samsung-somi"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)[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offset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0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)]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split1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51F55F8B" w14:textId="77777777" w:rsidR="002E03F1" w:rsidRPr="002E03F1" w:rsidRDefault="002E03F1" w:rsidP="002E03F1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split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"iphone_samsung-somi"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)[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offset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)]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split2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  <w:p w14:paraId="0796A3AE" w14:textId="6B29F75D" w:rsidR="001E761E" w:rsidRPr="002E03F1" w:rsidRDefault="002E03F1" w:rsidP="001E761E">
            <w:pPr>
              <w:shd w:val="clear" w:color="auto" w:fill="FFFFFF"/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</w:pP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 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split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replace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"iphone_samsung-somi"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"-"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2E03F1">
              <w:rPr>
                <w:rFonts w:ascii="Roboto Mono" w:eastAsia="Times New Roman" w:hAnsi="Roboto Mono" w:cs="Times New Roman"/>
                <w:color w:val="0D904F"/>
                <w:kern w:val="0"/>
                <w:sz w:val="18"/>
                <w:szCs w:val="18"/>
                <w:lang w:eastAsia="id-ID"/>
                <w14:ligatures w14:val="none"/>
              </w:rPr>
              <w:t>"_"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)[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offset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(</w:t>
            </w:r>
            <w:r w:rsidRPr="002E03F1">
              <w:rPr>
                <w:rFonts w:ascii="Roboto Mono" w:eastAsia="Times New Roman" w:hAnsi="Roboto Mono" w:cs="Times New Roman"/>
                <w:color w:val="F4511E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Pr="002E03F1">
              <w:rPr>
                <w:rFonts w:ascii="Roboto Mono" w:eastAsia="Times New Roman" w:hAnsi="Roboto Mono" w:cs="Times New Roman"/>
                <w:color w:val="37474F"/>
                <w:kern w:val="0"/>
                <w:sz w:val="18"/>
                <w:szCs w:val="18"/>
                <w:lang w:eastAsia="id-ID"/>
                <w14:ligatures w14:val="none"/>
              </w:rPr>
              <w:t>)]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3367D6"/>
                <w:kern w:val="0"/>
                <w:sz w:val="18"/>
                <w:szCs w:val="18"/>
                <w:lang w:eastAsia="id-ID"/>
                <w14:ligatures w14:val="none"/>
              </w:rPr>
              <w:t>as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2E03F1">
              <w:rPr>
                <w:rFonts w:ascii="Roboto Mono" w:eastAsia="Times New Roman" w:hAnsi="Roboto Mono" w:cs="Times New Roman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split3</w:t>
            </w:r>
            <w:r w:rsidRPr="002E03F1"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</w:p>
        </w:tc>
      </w:tr>
    </w:tbl>
    <w:p w14:paraId="327CC93D" w14:textId="77777777" w:rsidR="00B939E6" w:rsidRDefault="00B939E6"/>
    <w:sectPr w:rsidR="00B9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C2"/>
    <w:rsid w:val="000E0F4D"/>
    <w:rsid w:val="00152795"/>
    <w:rsid w:val="001E761E"/>
    <w:rsid w:val="00217494"/>
    <w:rsid w:val="002E03F1"/>
    <w:rsid w:val="003D3419"/>
    <w:rsid w:val="00462798"/>
    <w:rsid w:val="004E07C2"/>
    <w:rsid w:val="004E18C0"/>
    <w:rsid w:val="004E452E"/>
    <w:rsid w:val="00532733"/>
    <w:rsid w:val="00631844"/>
    <w:rsid w:val="006A3242"/>
    <w:rsid w:val="006D6D60"/>
    <w:rsid w:val="007F4444"/>
    <w:rsid w:val="0084199A"/>
    <w:rsid w:val="00870F55"/>
    <w:rsid w:val="008D46CD"/>
    <w:rsid w:val="00953FDB"/>
    <w:rsid w:val="00A11899"/>
    <w:rsid w:val="00A664B2"/>
    <w:rsid w:val="00A720E3"/>
    <w:rsid w:val="00AE7526"/>
    <w:rsid w:val="00B32A4D"/>
    <w:rsid w:val="00B32AA0"/>
    <w:rsid w:val="00B939E6"/>
    <w:rsid w:val="00CE2BEA"/>
    <w:rsid w:val="00D366C5"/>
    <w:rsid w:val="00E65930"/>
    <w:rsid w:val="00E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94A4"/>
  <w15:chartTrackingRefBased/>
  <w15:docId w15:val="{38901224-1B89-45A2-803D-F2A4A11F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3115</Words>
  <Characters>29539</Characters>
  <Application>Microsoft Office Word</Application>
  <DocSecurity>0</DocSecurity>
  <Lines>1094</Lines>
  <Paragraphs>989</Paragraphs>
  <ScaleCrop>false</ScaleCrop>
  <Company/>
  <LinksUpToDate>false</LinksUpToDate>
  <CharactersWithSpaces>31665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Muhammad Rasyid</dc:creator>
  <cp:keywords/>
  <dc:description/>
  <cp:lastModifiedBy>Ridho Muhammad Rasyid</cp:lastModifiedBy>
  <cp:revision>29</cp:revision>
  <dcterms:created xsi:type="dcterms:W3CDTF">2023-08-13T13:29:00Z</dcterms:created>
  <dcterms:modified xsi:type="dcterms:W3CDTF">2023-09-20T15:04:00Z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81ac6cf3a82b73da1840465e176804a2f27a14f868c8c5388ab2b51e4e74130b</vt:lpwstr>
  </property>
</Properties>
</file>